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9" w:rsidRPr="009D2599" w:rsidRDefault="009D2599" w:rsidP="00E07F0A">
      <w:pPr>
        <w:pStyle w:val="1"/>
        <w:spacing w:before="0" w:line="240" w:lineRule="auto"/>
        <w:rPr>
          <w:sz w:val="24"/>
          <w:szCs w:val="24"/>
        </w:rPr>
      </w:pPr>
      <w:r w:rsidRPr="009D2599">
        <w:rPr>
          <w:sz w:val="24"/>
          <w:szCs w:val="24"/>
        </w:rPr>
        <w:t>Αγαπητές και αγαπητοί συνάδελφοι</w:t>
      </w:r>
    </w:p>
    <w:p w:rsidR="00E07F0A" w:rsidRDefault="00E07F0A" w:rsidP="00E07F0A">
      <w:pPr>
        <w:pStyle w:val="a3"/>
        <w:jc w:val="both"/>
      </w:pPr>
    </w:p>
    <w:p w:rsidR="000F2AC4" w:rsidRPr="00E07F0A" w:rsidRDefault="000F2AC4" w:rsidP="00E07F0A">
      <w:pPr>
        <w:pStyle w:val="a3"/>
        <w:jc w:val="both"/>
      </w:pPr>
      <w:r w:rsidRPr="00E07F0A">
        <w:t xml:space="preserve">Σας καλωσορίζω θερμά στην Επιμόρφωση για τα νέα ΠΣ του </w:t>
      </w:r>
      <w:proofErr w:type="spellStart"/>
      <w:r w:rsidRPr="00E07F0A">
        <w:t>ΜτΘ</w:t>
      </w:r>
      <w:proofErr w:type="spellEnd"/>
      <w:r w:rsidRPr="00E07F0A">
        <w:t xml:space="preserve"> Γυμνασίο</w:t>
      </w:r>
      <w:r w:rsidR="009D2599" w:rsidRPr="00E07F0A">
        <w:t xml:space="preserve">υ. Εσείς, μαζί με άλλους </w:t>
      </w:r>
      <w:r w:rsidR="00E07F0A" w:rsidRPr="00E07F0A">
        <w:t>18</w:t>
      </w:r>
      <w:r w:rsidR="009D2599" w:rsidRPr="00E07F0A">
        <w:t xml:space="preserve"> </w:t>
      </w:r>
      <w:r w:rsidRPr="00E07F0A">
        <w:t xml:space="preserve">συναδέλφους σας </w:t>
      </w:r>
      <w:r w:rsidR="009D2599" w:rsidRPr="00E07F0A">
        <w:t>από Πειραματικά και Πρότυπα Σ</w:t>
      </w:r>
      <w:r w:rsidR="005E4BE4" w:rsidRPr="00E07F0A">
        <w:t xml:space="preserve">χολεία </w:t>
      </w:r>
      <w:r w:rsidRPr="00E07F0A">
        <w:t xml:space="preserve">αποτελείτε το Τμήμα </w:t>
      </w:r>
      <w:r w:rsidR="009D2599" w:rsidRPr="00E07F0A">
        <w:t xml:space="preserve">ΚΕ10, </w:t>
      </w:r>
      <w:r w:rsidRPr="00E07F0A">
        <w:t xml:space="preserve">στο οποίο έχω τη χαρά και την τιμή να είμαι </w:t>
      </w:r>
      <w:r w:rsidR="00E07F0A" w:rsidRPr="00E07F0A">
        <w:t>επιμορφωτής.</w:t>
      </w:r>
    </w:p>
    <w:p w:rsidR="000F2AC4" w:rsidRPr="00E07F0A" w:rsidRDefault="000F2AC4" w:rsidP="00E07F0A">
      <w:pPr>
        <w:pStyle w:val="a3"/>
        <w:jc w:val="both"/>
      </w:pPr>
      <w:r w:rsidRPr="00E07F0A">
        <w:t xml:space="preserve">Θέλω, πρώτα, να σας ευχηθώ καλή αρχή και να σας δηλώσω </w:t>
      </w:r>
      <w:r w:rsidR="00E07F0A" w:rsidRPr="00E07F0A">
        <w:t>από την πρώτη στιγμή την πρόθεσή</w:t>
      </w:r>
      <w:r w:rsidRPr="00E07F0A">
        <w:t xml:space="preserve"> μου για μια ουσιώδη, ανοικτή και ειλικρινή επικοινωνία και συνεργασία μας. Μπορείτε να επικοινωνείτε μαζί μου στην ηλεκτρονική διεύθυνση:</w:t>
      </w:r>
      <w:r w:rsidR="00E07F0A" w:rsidRPr="00E07F0A">
        <w:t xml:space="preserve"> </w:t>
      </w:r>
      <w:proofErr w:type="spellStart"/>
      <w:r w:rsidR="00E07F0A" w:rsidRPr="00E07F0A">
        <w:rPr>
          <w:b/>
          <w:lang w:val="de-DE"/>
        </w:rPr>
        <w:t>sotdespo</w:t>
      </w:r>
      <w:proofErr w:type="spellEnd"/>
      <w:r w:rsidR="00E07F0A" w:rsidRPr="00E07F0A">
        <w:rPr>
          <w:b/>
        </w:rPr>
        <w:t>@</w:t>
      </w:r>
      <w:proofErr w:type="spellStart"/>
      <w:r w:rsidR="00E07F0A" w:rsidRPr="00E07F0A">
        <w:rPr>
          <w:b/>
          <w:lang w:val="de-DE"/>
        </w:rPr>
        <w:t>yahoo</w:t>
      </w:r>
      <w:proofErr w:type="spellEnd"/>
      <w:r w:rsidR="00E07F0A" w:rsidRPr="00E07F0A">
        <w:rPr>
          <w:b/>
        </w:rPr>
        <w:t>.</w:t>
      </w:r>
      <w:proofErr w:type="spellStart"/>
      <w:r w:rsidR="00E07F0A" w:rsidRPr="00E07F0A">
        <w:rPr>
          <w:b/>
          <w:lang w:val="en-US"/>
        </w:rPr>
        <w:t>gr</w:t>
      </w:r>
      <w:proofErr w:type="spellEnd"/>
      <w:r w:rsidRPr="00E07F0A">
        <w:t xml:space="preserve">  </w:t>
      </w:r>
      <w:r w:rsidR="00E07F0A" w:rsidRPr="00E07F0A">
        <w:t xml:space="preserve">και στο τηλέφωνο </w:t>
      </w:r>
      <w:r w:rsidR="00E07F0A" w:rsidRPr="00E07F0A">
        <w:rPr>
          <w:b/>
        </w:rPr>
        <w:t>6944761684</w:t>
      </w:r>
      <w:r w:rsidR="00E07F0A" w:rsidRPr="00E07F0A">
        <w:t xml:space="preserve"> (κάθε Τρίτη 20.00-21.30)</w:t>
      </w:r>
      <w:r w:rsidRPr="00E07F0A">
        <w:t xml:space="preserve">. </w:t>
      </w:r>
    </w:p>
    <w:p w:rsidR="005E4BE4" w:rsidRPr="00E07F0A" w:rsidRDefault="000F2AC4" w:rsidP="00E07F0A">
      <w:pPr>
        <w:pStyle w:val="a3"/>
        <w:jc w:val="both"/>
      </w:pPr>
      <w:r w:rsidRPr="00E07F0A">
        <w:t xml:space="preserve">Όπως θα πληροφορηθήκατε ήδη από το </w:t>
      </w:r>
      <w:r w:rsidR="00D640F1" w:rsidRPr="00E07F0A">
        <w:t xml:space="preserve">ΙΕΠ, </w:t>
      </w:r>
      <w:r w:rsidRPr="00E07F0A">
        <w:t xml:space="preserve"> θα έχουμε μια  πρώτη σύγχρονη </w:t>
      </w:r>
      <w:r w:rsidR="00D640F1" w:rsidRPr="00E07F0A">
        <w:t xml:space="preserve">προπαρασκευαστική </w:t>
      </w:r>
      <w:r w:rsidRPr="00E07F0A">
        <w:t xml:space="preserve">τηλεδιάσκεψη την </w:t>
      </w:r>
      <w:r w:rsidRPr="00E07F0A">
        <w:rPr>
          <w:b/>
        </w:rPr>
        <w:t xml:space="preserve">Τετάρτη </w:t>
      </w:r>
      <w:r w:rsidR="001E7902" w:rsidRPr="00E07F0A">
        <w:rPr>
          <w:b/>
        </w:rPr>
        <w:t xml:space="preserve">1 Δεκεμβρίου </w:t>
      </w:r>
      <w:r w:rsidRPr="00E07F0A">
        <w:rPr>
          <w:b/>
        </w:rPr>
        <w:t>2021</w:t>
      </w:r>
      <w:r w:rsidRPr="00E07F0A">
        <w:t xml:space="preserve"> και ώρα </w:t>
      </w:r>
      <w:r w:rsidR="00E07F0A" w:rsidRPr="00E07F0A">
        <w:rPr>
          <w:b/>
        </w:rPr>
        <w:t>18:3</w:t>
      </w:r>
      <w:r w:rsidRPr="00E07F0A">
        <w:rPr>
          <w:b/>
        </w:rPr>
        <w:t>0</w:t>
      </w:r>
      <w:r w:rsidR="00D640F1" w:rsidRPr="00E07F0A">
        <w:t>-</w:t>
      </w:r>
      <w:r w:rsidR="00E07F0A" w:rsidRPr="00E07F0A">
        <w:rPr>
          <w:b/>
        </w:rPr>
        <w:t>20.3</w:t>
      </w:r>
      <w:r w:rsidR="00D640F1" w:rsidRPr="00E07F0A">
        <w:rPr>
          <w:b/>
        </w:rPr>
        <w:t xml:space="preserve">0 </w:t>
      </w:r>
      <w:r w:rsidRPr="00E07F0A">
        <w:rPr>
          <w:b/>
        </w:rPr>
        <w:t xml:space="preserve"> </w:t>
      </w:r>
      <w:r w:rsidRPr="00E07F0A">
        <w:t xml:space="preserve">στην πλατφόρμα  </w:t>
      </w:r>
      <w:r w:rsidRPr="00E07F0A">
        <w:rPr>
          <w:b/>
          <w:lang w:val="en-US"/>
        </w:rPr>
        <w:t>Teams</w:t>
      </w:r>
      <w:r w:rsidRPr="00E07F0A">
        <w:t xml:space="preserve">. Τον σύνδεσμο για να συνδεθείτε θα σας τον στείλω μισή ώρα νωρίτερα στην πλατφόρμα </w:t>
      </w:r>
      <w:r w:rsidR="005E4BE4" w:rsidRPr="00E07F0A">
        <w:rPr>
          <w:b/>
          <w:lang w:val="en-US"/>
        </w:rPr>
        <w:t>MOODL</w:t>
      </w:r>
      <w:r w:rsidR="005E4BE4" w:rsidRPr="00E07F0A">
        <w:rPr>
          <w:b/>
        </w:rPr>
        <w:t>Ε</w:t>
      </w:r>
      <w:r w:rsidR="005E4BE4" w:rsidRPr="00E07F0A">
        <w:t xml:space="preserve">, όπου έχουν αναρτηθεί όλες οι ενότητες της επιμόρφωσής σας και </w:t>
      </w:r>
      <w:r w:rsidR="009D2599" w:rsidRPr="00E07F0A">
        <w:t xml:space="preserve">στην οποία </w:t>
      </w:r>
      <w:r w:rsidR="005E4BE4" w:rsidRPr="00E07F0A">
        <w:t xml:space="preserve"> συνδέεστε με τους κωδικούς που έχετε από το ΙΕΠ. Επίσης θα τον στείλω και στο προσωπικό σας </w:t>
      </w:r>
      <w:r w:rsidR="005E4BE4" w:rsidRPr="00E07F0A">
        <w:rPr>
          <w:lang w:val="en-US"/>
        </w:rPr>
        <w:t>e</w:t>
      </w:r>
      <w:r w:rsidR="005E4BE4" w:rsidRPr="00E07F0A">
        <w:t>-</w:t>
      </w:r>
      <w:r w:rsidR="005E4BE4" w:rsidRPr="00E07F0A">
        <w:rPr>
          <w:lang w:val="en-US"/>
        </w:rPr>
        <w:t>mail</w:t>
      </w:r>
      <w:r w:rsidR="005E4BE4" w:rsidRPr="00E07F0A">
        <w:t xml:space="preserve"> για όσους/ες συναδέλφους δυσκολεύονται στην αρχή. </w:t>
      </w:r>
    </w:p>
    <w:p w:rsidR="000F2AC4" w:rsidRPr="00E07F0A" w:rsidRDefault="000F2AC4" w:rsidP="00E07F0A">
      <w:pPr>
        <w:pStyle w:val="a3"/>
        <w:jc w:val="both"/>
      </w:pPr>
      <w:r w:rsidRPr="00E07F0A">
        <w:t xml:space="preserve">Η παρουσία σας στη συνάντηση αυτή έχει πολύ μεγάλη σημασία, προκειμένου να γνωριστούμε όλοι </w:t>
      </w:r>
      <w:r w:rsidR="00E32621" w:rsidRPr="00E07F0A">
        <w:t xml:space="preserve">και όλες </w:t>
      </w:r>
      <w:r w:rsidRPr="00E07F0A">
        <w:t>μεταξύ μας, να πληροφορηθείτε για μια σειρά ζητημάτων που αφορούν το πρόγραμμα κ</w:t>
      </w:r>
      <w:r w:rsidR="00D640F1" w:rsidRPr="00E07F0A">
        <w:t>αι να ξεκι</w:t>
      </w:r>
      <w:r w:rsidR="00E07F0A" w:rsidRPr="00E07F0A">
        <w:t>νήσουμε την επιμόρφωση</w:t>
      </w:r>
      <w:r w:rsidRPr="00E07F0A">
        <w:t>.</w:t>
      </w:r>
      <w:r w:rsidR="00E32621" w:rsidRPr="00E07F0A">
        <w:t xml:space="preserve"> Δεν θεωρώ τον εαυτό μου ως «διδάσκοντά» σας, αλλά ως συντον</w:t>
      </w:r>
      <w:r w:rsidR="00E07F0A" w:rsidRPr="00E07F0A">
        <w:t xml:space="preserve">ιστή, </w:t>
      </w:r>
      <w:proofErr w:type="spellStart"/>
      <w:r w:rsidR="00E07F0A" w:rsidRPr="00E07F0A">
        <w:t>εμψυχωτἠ</w:t>
      </w:r>
      <w:proofErr w:type="spellEnd"/>
      <w:r w:rsidR="00E07F0A" w:rsidRPr="00E07F0A">
        <w:t xml:space="preserve"> και σύμβουλό</w:t>
      </w:r>
      <w:r w:rsidR="00E32621" w:rsidRPr="00E07F0A">
        <w:t xml:space="preserve"> σας. Θα είμαι ενεργητικά στη διάθεσή σας, για να προσφέρω οτιδήποτε είναι δυνατόν να σας υποστηρίξει στην πορεία του προγράμματος. Πρόθεσή μου είναι να ανταλλάσουμε απόψεις, αλλά και να αξιοποιηθεί και να παρουσιαστεί η εμπειρία σας στο πλαίσιο του προγράμματος της Επιμόρφωσης.</w:t>
      </w:r>
      <w:r w:rsidR="001E7902" w:rsidRPr="00E07F0A">
        <w:t xml:space="preserve"> Στη συνάντηση αυτή θα παραβρεθεί και η ομάδα των Εποπτών.</w:t>
      </w:r>
    </w:p>
    <w:p w:rsidR="00784B4C" w:rsidRPr="00E07F0A" w:rsidRDefault="00784B4C" w:rsidP="00E07F0A">
      <w:pPr>
        <w:pStyle w:val="a3"/>
        <w:jc w:val="both"/>
        <w:rPr>
          <w:i/>
        </w:rPr>
      </w:pPr>
      <w:r w:rsidRPr="00E07F0A">
        <w:t>Επιτρέψτε μου να σας δώσω μερικές πληροφορίες για τον εαυτό μου.</w:t>
      </w:r>
      <w:r w:rsidR="00E07F0A" w:rsidRPr="00E07F0A">
        <w:t xml:space="preserve"> Γεννήθηκα στην Αθήνα το 1968. Σπουδές στο Τμήμα Θεολογίας το 1990. Μεταπτυχιακές σπουδές στην Ελλάδα και στο </w:t>
      </w:r>
      <w:r w:rsidR="00E07F0A" w:rsidRPr="00E07F0A">
        <w:rPr>
          <w:lang w:val="en-US"/>
        </w:rPr>
        <w:t>Mainz</w:t>
      </w:r>
      <w:r w:rsidR="00E07F0A" w:rsidRPr="00E07F0A">
        <w:t xml:space="preserve"> της Γερμανίας. Το 1999 αναγορεύτηκα </w:t>
      </w:r>
      <w:r w:rsidR="00E07F0A" w:rsidRPr="00E07F0A">
        <w:rPr>
          <w:caps/>
        </w:rPr>
        <w:t>δ</w:t>
      </w:r>
      <w:r w:rsidR="00E07F0A" w:rsidRPr="00E07F0A">
        <w:t xml:space="preserve">ιδάκτωρ </w:t>
      </w:r>
      <w:r w:rsidR="00E07F0A" w:rsidRPr="00E07F0A">
        <w:rPr>
          <w:caps/>
        </w:rPr>
        <w:t>θ</w:t>
      </w:r>
      <w:r w:rsidR="00E07F0A" w:rsidRPr="00E07F0A">
        <w:t xml:space="preserve">εολογίας με τη διατριβή «Η Επουράνιος Λατρεία στα </w:t>
      </w:r>
      <w:proofErr w:type="spellStart"/>
      <w:r w:rsidR="00E07F0A" w:rsidRPr="00E07F0A">
        <w:t>Αποκ</w:t>
      </w:r>
      <w:proofErr w:type="spellEnd"/>
      <w:r w:rsidR="00E07F0A" w:rsidRPr="00E07F0A">
        <w:t xml:space="preserve">. 4-5». 1996-2001 δίδαξα το μάθημα των ορθόδοξων θρησκευτικών σε γερμανικά Σχολεία του κρατιδίου της </w:t>
      </w:r>
      <w:proofErr w:type="spellStart"/>
      <w:r w:rsidR="00E07F0A" w:rsidRPr="00E07F0A">
        <w:t>Έσσης</w:t>
      </w:r>
      <w:proofErr w:type="spellEnd"/>
      <w:r w:rsidR="00E07F0A" w:rsidRPr="00E07F0A">
        <w:t xml:space="preserve"> και συνέταξα τα αναλυτικά Προγράμματα της διδασκαλίας τού ιδίου μαθήματος. Από το 2001 διδάσκω στο ΕΚΠΑ </w:t>
      </w:r>
      <w:r w:rsidR="00E07F0A" w:rsidRPr="00E07F0A">
        <w:rPr>
          <w:i/>
        </w:rPr>
        <w:t>Ερμηνεία της Καινής Διαθήκης</w:t>
      </w:r>
      <w:r w:rsidR="00E07F0A" w:rsidRPr="00E07F0A">
        <w:t xml:space="preserve"> και στο Ελληνικό Ανοικτό Πανεπιστήμιο την ενότητα </w:t>
      </w:r>
      <w:r w:rsidR="00E07F0A" w:rsidRPr="00E07F0A">
        <w:rPr>
          <w:b/>
        </w:rPr>
        <w:t>ΟΡΘ50</w:t>
      </w:r>
      <w:r w:rsidR="00E07F0A" w:rsidRPr="00E07F0A">
        <w:t xml:space="preserve"> </w:t>
      </w:r>
      <w:hyperlink r:id="rId4" w:history="1">
        <w:r w:rsidR="00E07F0A" w:rsidRPr="00E07F0A">
          <w:rPr>
            <w:rStyle w:val="-"/>
            <w:i/>
            <w:color w:val="auto"/>
            <w:u w:val="none"/>
          </w:rPr>
          <w:t>Η Ιστορική Πορεία της Ορθόδοξης Εκκλησίας και Θεολογίας στο Ευρύτερο Θρησκευτικό και Πολιτισμικό Περιβάλλον (Ύστερη Αρχαιότητα- 18ος αιώνας)</w:t>
        </w:r>
      </w:hyperlink>
      <w:r w:rsidR="00E07F0A" w:rsidRPr="00E07F0A">
        <w:rPr>
          <w:i/>
        </w:rPr>
        <w:t>.</w:t>
      </w:r>
    </w:p>
    <w:p w:rsidR="00E32621" w:rsidRPr="00E07F0A" w:rsidRDefault="000F2AC4" w:rsidP="00E07F0A">
      <w:pPr>
        <w:pStyle w:val="a3"/>
        <w:jc w:val="both"/>
      </w:pPr>
      <w:r w:rsidRPr="00E07F0A">
        <w:t>Περιμένω να γνωρ</w:t>
      </w:r>
      <w:r w:rsidR="008F1034" w:rsidRPr="00E07F0A">
        <w:t xml:space="preserve">ίσω και εσάς </w:t>
      </w:r>
      <w:r w:rsidRPr="00E07F0A">
        <w:t>σ</w:t>
      </w:r>
      <w:r w:rsidR="008F1034" w:rsidRPr="00E07F0A">
        <w:t xml:space="preserve">ε αυτήν την </w:t>
      </w:r>
      <w:r w:rsidRPr="00E07F0A">
        <w:t>εναρκ</w:t>
      </w:r>
      <w:r w:rsidR="008F1034" w:rsidRPr="00E07F0A">
        <w:t>τήρια συνάντηση του Προγράμματος και να</w:t>
      </w:r>
      <w:r w:rsidR="00E07F0A" w:rsidRPr="00E07F0A">
        <w:t xml:space="preserve"> ξεκινήσουμε με μεράκι</w:t>
      </w:r>
      <w:r w:rsidR="008F1034" w:rsidRPr="00E07F0A">
        <w:t>!</w:t>
      </w:r>
    </w:p>
    <w:p w:rsidR="000F2AC4" w:rsidRPr="00E07F0A" w:rsidRDefault="000F2AC4" w:rsidP="000F2AC4">
      <w:pPr>
        <w:pStyle w:val="a3"/>
        <w:rPr>
          <w:i/>
        </w:rPr>
      </w:pPr>
      <w:r w:rsidRPr="00E07F0A">
        <w:rPr>
          <w:i/>
        </w:rPr>
        <w:t>Με εκτίμηση</w:t>
      </w:r>
    </w:p>
    <w:p w:rsidR="00E32621" w:rsidRPr="00E07F0A" w:rsidRDefault="00E07F0A" w:rsidP="000F2AC4">
      <w:pPr>
        <w:pStyle w:val="a3"/>
        <w:rPr>
          <w:i/>
        </w:rPr>
      </w:pPr>
      <w:r w:rsidRPr="00E07F0A">
        <w:rPr>
          <w:i/>
        </w:rPr>
        <w:t>Σωτήρης Δεσπότης</w:t>
      </w:r>
    </w:p>
    <w:p w:rsidR="00E07F0A" w:rsidRDefault="00E07F0A" w:rsidP="000F2AC4">
      <w:pPr>
        <w:pStyle w:val="a3"/>
        <w:rPr>
          <w:i/>
        </w:rPr>
      </w:pPr>
      <w:r w:rsidRPr="00E07F0A">
        <w:rPr>
          <w:i/>
        </w:rPr>
        <w:t>Καθηγητής ΕΚΠΑ</w:t>
      </w:r>
    </w:p>
    <w:p w:rsidR="00207E24" w:rsidRPr="009D2599" w:rsidRDefault="00207E24" w:rsidP="009D2599">
      <w:pPr>
        <w:pStyle w:val="a3"/>
        <w:rPr>
          <w:i/>
        </w:rPr>
      </w:pPr>
    </w:p>
    <w:sectPr w:rsidR="00207E24" w:rsidRPr="009D2599" w:rsidSect="00E07F0A">
      <w:pgSz w:w="11906" w:h="16838"/>
      <w:pgMar w:top="907"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2AC4"/>
    <w:rsid w:val="00035255"/>
    <w:rsid w:val="000C72A0"/>
    <w:rsid w:val="000F2AC4"/>
    <w:rsid w:val="001E7902"/>
    <w:rsid w:val="00207E24"/>
    <w:rsid w:val="00366DDF"/>
    <w:rsid w:val="003A7926"/>
    <w:rsid w:val="005E4BE4"/>
    <w:rsid w:val="00740DD6"/>
    <w:rsid w:val="00784B4C"/>
    <w:rsid w:val="007D5361"/>
    <w:rsid w:val="008F1034"/>
    <w:rsid w:val="009D2599"/>
    <w:rsid w:val="009F7223"/>
    <w:rsid w:val="00BB38B8"/>
    <w:rsid w:val="00C850AF"/>
    <w:rsid w:val="00D640F1"/>
    <w:rsid w:val="00E07F0A"/>
    <w:rsid w:val="00E326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Κειμενο"/>
    <w:qFormat/>
    <w:rsid w:val="000F2AC4"/>
    <w:pPr>
      <w:spacing w:line="360" w:lineRule="auto"/>
    </w:pPr>
    <w:rPr>
      <w:rFonts w:asciiTheme="majorHAnsi" w:hAnsiTheme="majorHAnsi"/>
    </w:rPr>
  </w:style>
  <w:style w:type="paragraph" w:styleId="1">
    <w:name w:val="heading 1"/>
    <w:basedOn w:val="a"/>
    <w:next w:val="a"/>
    <w:link w:val="1Char"/>
    <w:uiPriority w:val="9"/>
    <w:qFormat/>
    <w:rsid w:val="000F2AC4"/>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2AC4"/>
    <w:rPr>
      <w:rFonts w:asciiTheme="majorHAnsi" w:eastAsiaTheme="majorEastAsia" w:hAnsiTheme="majorHAnsi" w:cstheme="majorBidi"/>
      <w:b/>
      <w:bCs/>
      <w:color w:val="365F91" w:themeColor="accent1" w:themeShade="BF"/>
      <w:sz w:val="28"/>
      <w:szCs w:val="28"/>
    </w:rPr>
  </w:style>
  <w:style w:type="paragraph" w:styleId="a3">
    <w:name w:val="Body Text"/>
    <w:basedOn w:val="a"/>
    <w:link w:val="Char"/>
    <w:uiPriority w:val="99"/>
    <w:unhideWhenUsed/>
    <w:rsid w:val="000F2AC4"/>
    <w:pPr>
      <w:spacing w:after="120"/>
    </w:pPr>
  </w:style>
  <w:style w:type="character" w:customStyle="1" w:styleId="Char">
    <w:name w:val="Σώμα κειμένου Char"/>
    <w:basedOn w:val="a0"/>
    <w:link w:val="a3"/>
    <w:uiPriority w:val="99"/>
    <w:rsid w:val="000F2AC4"/>
    <w:rPr>
      <w:rFonts w:asciiTheme="majorHAnsi" w:hAnsiTheme="majorHAnsi"/>
    </w:rPr>
  </w:style>
  <w:style w:type="character" w:styleId="-">
    <w:name w:val="Hyperlink"/>
    <w:basedOn w:val="a0"/>
    <w:uiPriority w:val="99"/>
    <w:unhideWhenUsed/>
    <w:rsid w:val="000F2AC4"/>
    <w:rPr>
      <w:color w:val="0000FF" w:themeColor="hyperlink"/>
      <w:u w:val="single"/>
    </w:rPr>
  </w:style>
  <w:style w:type="paragraph" w:styleId="a4">
    <w:name w:val="Document Map"/>
    <w:basedOn w:val="a"/>
    <w:link w:val="Char0"/>
    <w:uiPriority w:val="99"/>
    <w:semiHidden/>
    <w:unhideWhenUsed/>
    <w:rsid w:val="00E07F0A"/>
    <w:pPr>
      <w:spacing w:after="0" w:line="240" w:lineRule="auto"/>
    </w:pPr>
    <w:rPr>
      <w:rFonts w:ascii="Tahoma" w:hAnsi="Tahoma" w:cs="Tahoma"/>
      <w:sz w:val="16"/>
      <w:szCs w:val="16"/>
    </w:rPr>
  </w:style>
  <w:style w:type="character" w:customStyle="1" w:styleId="Char0">
    <w:name w:val="Χάρτης εγγράφου Char"/>
    <w:basedOn w:val="a0"/>
    <w:link w:val="a4"/>
    <w:uiPriority w:val="99"/>
    <w:semiHidden/>
    <w:rsid w:val="00E07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y.eap.gr/course/view.php?id=2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Maria_Syrgianni</dc:creator>
  <cp:lastModifiedBy>ΣΩΤΗΡΗΣ</cp:lastModifiedBy>
  <cp:revision>2</cp:revision>
  <dcterms:created xsi:type="dcterms:W3CDTF">2021-11-24T16:17:00Z</dcterms:created>
  <dcterms:modified xsi:type="dcterms:W3CDTF">2021-11-24T16:17:00Z</dcterms:modified>
</cp:coreProperties>
</file>