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E5D05" w:rsidRPr="00B04B06" w14:paraId="4D64AE2A" w14:textId="77777777" w:rsidTr="004E5D05">
        <w:tc>
          <w:tcPr>
            <w:tcW w:w="2765" w:type="dxa"/>
          </w:tcPr>
          <w:p w14:paraId="73E6781D" w14:textId="2B119A58" w:rsidR="004E5D05" w:rsidRPr="002B106A" w:rsidRDefault="004E5D05" w:rsidP="007A07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06A">
              <w:rPr>
                <w:rFonts w:ascii="Times New Roman" w:hAnsi="Times New Roman" w:cs="Times New Roman"/>
                <w:b/>
              </w:rPr>
              <w:t>ΜΕΛΗ ΔΕΠ/ΕΔΙΠ</w:t>
            </w:r>
          </w:p>
        </w:tc>
        <w:tc>
          <w:tcPr>
            <w:tcW w:w="2765" w:type="dxa"/>
          </w:tcPr>
          <w:p w14:paraId="6B9AE486" w14:textId="12993974" w:rsidR="004E5D05" w:rsidRPr="00B04B06" w:rsidRDefault="004E5D05" w:rsidP="007A07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06">
              <w:rPr>
                <w:rFonts w:ascii="Times New Roman" w:hAnsi="Times New Roman" w:cs="Times New Roman"/>
                <w:b/>
                <w:bCs/>
              </w:rPr>
              <w:t>ΓΝΩΣΤΙΚΟ ΑΝΤΙΚΕΙΜΕΝΟ</w:t>
            </w:r>
          </w:p>
        </w:tc>
        <w:tc>
          <w:tcPr>
            <w:tcW w:w="2766" w:type="dxa"/>
          </w:tcPr>
          <w:p w14:paraId="303DC96A" w14:textId="669209A2" w:rsidR="004E5D05" w:rsidRPr="00B04B06" w:rsidRDefault="004E5D05" w:rsidP="007A07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B06">
              <w:rPr>
                <w:rFonts w:ascii="Times New Roman" w:hAnsi="Times New Roman" w:cs="Times New Roman"/>
                <w:b/>
                <w:bCs/>
              </w:rPr>
              <w:t>ΔΙΔΑΣΚΟΜΕΝΑ ΜΑΘΗΜΑΤΑ</w:t>
            </w:r>
          </w:p>
        </w:tc>
      </w:tr>
      <w:tr w:rsidR="00071E58" w:rsidRPr="00B04B06" w14:paraId="4E2EEE41" w14:textId="77777777" w:rsidTr="009F0932">
        <w:tc>
          <w:tcPr>
            <w:tcW w:w="8296" w:type="dxa"/>
            <w:gridSpan w:val="3"/>
          </w:tcPr>
          <w:p w14:paraId="2753A007" w14:textId="7BC8174C" w:rsidR="00071E58" w:rsidRPr="002B106A" w:rsidRDefault="002B106A" w:rsidP="009E24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06A">
              <w:rPr>
                <w:rFonts w:ascii="Times New Roman" w:hAnsi="Times New Roman" w:cs="Times New Roman"/>
                <w:b/>
              </w:rPr>
              <w:t>ΚΑΘΗΓΗΤΕΣ</w:t>
            </w:r>
            <w:r w:rsidR="009E2459">
              <w:rPr>
                <w:rFonts w:ascii="Times New Roman" w:hAnsi="Times New Roman" w:cs="Times New Roman"/>
                <w:b/>
              </w:rPr>
              <w:t>/ΤΡΙΕΣ</w:t>
            </w:r>
          </w:p>
        </w:tc>
      </w:tr>
      <w:tr w:rsidR="005152F0" w:rsidRPr="00B04B06" w14:paraId="355E6FE6" w14:textId="77777777" w:rsidTr="00834CEF">
        <w:tc>
          <w:tcPr>
            <w:tcW w:w="2765" w:type="dxa"/>
          </w:tcPr>
          <w:p w14:paraId="164ECC99" w14:textId="77777777" w:rsidR="005152F0" w:rsidRPr="00B04B06" w:rsidRDefault="005152F0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ΓΕΩΡΓΙΟΣ ΦΙΛΙΑΣ, ΚΑΘΗΓΗΤΗΣ (ΔΕΠ)</w:t>
            </w:r>
          </w:p>
        </w:tc>
        <w:tc>
          <w:tcPr>
            <w:tcW w:w="2765" w:type="dxa"/>
          </w:tcPr>
          <w:p w14:paraId="680BD02A" w14:textId="77777777" w:rsidR="005152F0" w:rsidRPr="00B04B06" w:rsidRDefault="005152F0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Λειτουργική</w:t>
            </w:r>
          </w:p>
        </w:tc>
        <w:tc>
          <w:tcPr>
            <w:tcW w:w="2766" w:type="dxa"/>
          </w:tcPr>
          <w:p w14:paraId="283DB925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και Θεολογία των Εκκλησιαστικών Ύμνων</w:t>
            </w:r>
          </w:p>
          <w:p w14:paraId="62F48AC5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Λειτουργική</w:t>
            </w:r>
          </w:p>
          <w:p w14:paraId="5A7C8899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Ομιλητική</w:t>
            </w:r>
          </w:p>
          <w:p w14:paraId="76913809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Βυζαντινά υπομνήματα και χειρόγραφη Παράδοση της Θείας Λειτουργίας</w:t>
            </w:r>
          </w:p>
          <w:p w14:paraId="3C1FA509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Θεολογία της Λατρείας</w:t>
            </w:r>
          </w:p>
          <w:p w14:paraId="250B162D" w14:textId="77777777" w:rsidR="005152F0" w:rsidRPr="00B04B06" w:rsidRDefault="005152F0" w:rsidP="00834CEF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Εορτολογία</w:t>
            </w:r>
          </w:p>
        </w:tc>
      </w:tr>
      <w:tr w:rsidR="00B94CEF" w:rsidRPr="00B04B06" w14:paraId="548F6BEB" w14:textId="77777777" w:rsidTr="00834CEF">
        <w:tc>
          <w:tcPr>
            <w:tcW w:w="2765" w:type="dxa"/>
          </w:tcPr>
          <w:p w14:paraId="43C966F7" w14:textId="4632B466" w:rsidR="00B94CEF" w:rsidRPr="00B04B06" w:rsidRDefault="00B94CEF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ΣΕΒΑΣΜΙΩΤΑ</w:t>
            </w:r>
            <w:r w:rsidR="009E2459">
              <w:rPr>
                <w:rFonts w:ascii="Times New Roman" w:hAnsi="Times New Roman" w:cs="Times New Roman"/>
              </w:rPr>
              <w:t>Τ</w:t>
            </w:r>
            <w:r w:rsidRPr="00B04B06">
              <w:rPr>
                <w:rFonts w:ascii="Times New Roman" w:hAnsi="Times New Roman" w:cs="Times New Roman"/>
              </w:rPr>
              <w:t>ΟΣ ΜΗΤΡΟΠΟΛΙΤΗΣ ΚΡΗΝΗΣ ΚΥΡΙΛΛΟΣ, ΚΑΘΗΓΗΤΗΣ (ΔΕΠ)</w:t>
            </w:r>
          </w:p>
        </w:tc>
        <w:tc>
          <w:tcPr>
            <w:tcW w:w="2765" w:type="dxa"/>
          </w:tcPr>
          <w:p w14:paraId="207FF41D" w14:textId="77777777" w:rsidR="00B94CEF" w:rsidRPr="00B04B06" w:rsidRDefault="00B94CEF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Ιστορική Δογματική Θεολογία</w:t>
            </w:r>
          </w:p>
        </w:tc>
        <w:tc>
          <w:tcPr>
            <w:tcW w:w="2766" w:type="dxa"/>
          </w:tcPr>
          <w:p w14:paraId="67C4C2F7" w14:textId="77777777" w:rsidR="00B94CEF" w:rsidRPr="00B04B06" w:rsidRDefault="00B94CEF" w:rsidP="00834CE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Οικουμενικό Πατριαρχείο. Ιστορία και Θεολογία.</w:t>
            </w:r>
          </w:p>
          <w:p w14:paraId="0278740C" w14:textId="77777777" w:rsidR="00B94CEF" w:rsidRPr="00B04B06" w:rsidRDefault="00B94CEF" w:rsidP="00834CE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Θεολογία του Χριστιανισμού</w:t>
            </w:r>
          </w:p>
          <w:p w14:paraId="62089C91" w14:textId="77777777" w:rsidR="00B94CEF" w:rsidRPr="00B04B06" w:rsidRDefault="00B94CEF" w:rsidP="00834CE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Θεολογία των Θρησκειών</w:t>
            </w:r>
          </w:p>
          <w:p w14:paraId="518E2581" w14:textId="77777777" w:rsidR="00B94CEF" w:rsidRPr="00B04B06" w:rsidRDefault="00B94CEF" w:rsidP="00834CE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Θρησκείες και Αιρέσεις</w:t>
            </w:r>
          </w:p>
          <w:p w14:paraId="5541B37B" w14:textId="31CAE0B8" w:rsidR="00B94CEF" w:rsidRPr="00B04B06" w:rsidRDefault="00B94CEF" w:rsidP="00CB57F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2C01" w:rsidRPr="00B04B06" w14:paraId="7EEA2625" w14:textId="77777777" w:rsidTr="00834CEF">
        <w:tc>
          <w:tcPr>
            <w:tcW w:w="2765" w:type="dxa"/>
          </w:tcPr>
          <w:p w14:paraId="54EEA0EB" w14:textId="77777777" w:rsidR="00F82C01" w:rsidRPr="00B04B06" w:rsidRDefault="00F82C0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ΛΙΑΝΤΙΝΗ ΔΙΟΤΙΜΑ, ΚΑΘΗΓΗΤΡΙΑ (ΔΕΠ)</w:t>
            </w:r>
          </w:p>
        </w:tc>
        <w:tc>
          <w:tcPr>
            <w:tcW w:w="2765" w:type="dxa"/>
          </w:tcPr>
          <w:p w14:paraId="61A02944" w14:textId="77777777" w:rsidR="00F82C01" w:rsidRPr="00B04B06" w:rsidRDefault="00F82C0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Θρησκευτική Εικονογραφία και Μουσειοδιδακτική</w:t>
            </w:r>
          </w:p>
        </w:tc>
        <w:tc>
          <w:tcPr>
            <w:tcW w:w="2766" w:type="dxa"/>
          </w:tcPr>
          <w:p w14:paraId="585C03FF" w14:textId="77777777" w:rsidR="00F82C01" w:rsidRPr="00B04B06" w:rsidRDefault="00F82C01" w:rsidP="00834CE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Θρησκευτική Τέχνη</w:t>
            </w:r>
          </w:p>
          <w:p w14:paraId="5D1235DC" w14:textId="77777777" w:rsidR="00F82C01" w:rsidRPr="00B04B06" w:rsidRDefault="00F82C01" w:rsidP="00834CE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Θέματα Θρησκευτικής Τέχνης</w:t>
            </w:r>
          </w:p>
          <w:p w14:paraId="1EA92C2A" w14:textId="77777777" w:rsidR="00F82C01" w:rsidRPr="00B04B06" w:rsidRDefault="00F82C01" w:rsidP="00834CE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Θρησκευτικός Τουρισμός και προσκυνηματικές περιηγήσεις</w:t>
            </w:r>
          </w:p>
          <w:p w14:paraId="5B1008AB" w14:textId="77777777" w:rsidR="00F82C01" w:rsidRPr="00B04B06" w:rsidRDefault="00F82C01" w:rsidP="00834CE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Μουσειοδιδακτική της Θρησκευτικής Τέχνης</w:t>
            </w:r>
          </w:p>
          <w:p w14:paraId="112977EB" w14:textId="77777777" w:rsidR="00F82C01" w:rsidRPr="00B04B06" w:rsidRDefault="00F82C01" w:rsidP="00834CEF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Χριστιανική-Βυζαντινή Αρχαιολογία και Τέχνη</w:t>
            </w:r>
          </w:p>
        </w:tc>
      </w:tr>
      <w:tr w:rsidR="004E5D05" w:rsidRPr="00B04B06" w14:paraId="682998E5" w14:textId="77777777" w:rsidTr="004E5D05">
        <w:tc>
          <w:tcPr>
            <w:tcW w:w="2765" w:type="dxa"/>
          </w:tcPr>
          <w:p w14:paraId="2A7A661D" w14:textId="698B4E28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ΔΕΣΠΟΤΗΣ ΣΩΤΗΡΙΟΣ, ΚΑΘΗΓΗΤΗΣ (ΔΕΠ)</w:t>
            </w:r>
          </w:p>
        </w:tc>
        <w:tc>
          <w:tcPr>
            <w:tcW w:w="2765" w:type="dxa"/>
          </w:tcPr>
          <w:p w14:paraId="34AC2CBE" w14:textId="7ED85EA7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Ερμηνεία Καινής Διαθήκης</w:t>
            </w:r>
          </w:p>
        </w:tc>
        <w:tc>
          <w:tcPr>
            <w:tcW w:w="2766" w:type="dxa"/>
          </w:tcPr>
          <w:p w14:paraId="59132123" w14:textId="4DEB25D0" w:rsidR="004E5D05" w:rsidRPr="00B04B06" w:rsidRDefault="004E5D05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 xml:space="preserve">Εισαγωγή στην Παλαιά Διαθήκη και Συγκριτική Ερμηνεία από το </w:t>
            </w:r>
            <w:r w:rsidRPr="00B04B06">
              <w:rPr>
                <w:rFonts w:ascii="Times New Roman" w:hAnsi="Times New Roman" w:cs="Times New Roman"/>
              </w:rPr>
              <w:lastRenderedPageBreak/>
              <w:t>Πρωτότυπο της Π.∆. και τους Ο΄</w:t>
            </w:r>
          </w:p>
          <w:p w14:paraId="2A361B8A" w14:textId="77777777" w:rsidR="004E5D05" w:rsidRPr="00B04B06" w:rsidRDefault="004E5D05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στην Καινή Διαθήκη</w:t>
            </w:r>
          </w:p>
          <w:p w14:paraId="7C75164F" w14:textId="77777777" w:rsidR="005D473A" w:rsidRPr="00B04B06" w:rsidRDefault="005D473A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Βίβλος, Αποκαλυπτισμός και Ποιμαντική</w:t>
            </w:r>
          </w:p>
          <w:p w14:paraId="5A7D20C9" w14:textId="77777777" w:rsidR="00213982" w:rsidRPr="00B04B06" w:rsidRDefault="00213982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Αρχαία Εβραϊκή Γλώσσα</w:t>
            </w:r>
          </w:p>
          <w:p w14:paraId="10530117" w14:textId="77777777" w:rsidR="00DB0438" w:rsidRPr="00B04B06" w:rsidRDefault="00DB0438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Απόστολος Παύλος, Ευρωπαϊκός Πολιτισμός και Θρησκευτική Περιήγηση (από κοινού)</w:t>
            </w:r>
          </w:p>
          <w:p w14:paraId="1BF93499" w14:textId="77777777" w:rsidR="002731FE" w:rsidRPr="00B04B06" w:rsidRDefault="002731FE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Η Ερμηνευτική Τέχνη της Βίβλου και ο Πολιτιστικός βίος της Μεσογείου</w:t>
            </w:r>
          </w:p>
          <w:p w14:paraId="4C3D566E" w14:textId="16181624" w:rsidR="00C20320" w:rsidRPr="00B04B06" w:rsidRDefault="00C20320" w:rsidP="007A07C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Βίβλος και Παιδαγωγικές Εφαρμογές</w:t>
            </w:r>
          </w:p>
        </w:tc>
      </w:tr>
      <w:tr w:rsidR="003E2E98" w:rsidRPr="00B04B06" w14:paraId="4788CD28" w14:textId="77777777" w:rsidTr="00834CEF">
        <w:tc>
          <w:tcPr>
            <w:tcW w:w="2765" w:type="dxa"/>
          </w:tcPr>
          <w:p w14:paraId="3EAEF008" w14:textId="77777777" w:rsidR="003E2E98" w:rsidRPr="00B04B06" w:rsidRDefault="003E2E98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ΧΡΙΣΤΙΝΑΚΗ ΕΙΡΗΝΗ, ΚΑΘΗΓΗΤΡΙΑ (ΔΕΠ)</w:t>
            </w:r>
          </w:p>
        </w:tc>
        <w:tc>
          <w:tcPr>
            <w:tcW w:w="2765" w:type="dxa"/>
          </w:tcPr>
          <w:p w14:paraId="583B485C" w14:textId="77777777" w:rsidR="003E2E98" w:rsidRPr="00B04B06" w:rsidRDefault="003E2E98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Κανονικό Δίκαιο</w:t>
            </w:r>
          </w:p>
        </w:tc>
        <w:tc>
          <w:tcPr>
            <w:tcW w:w="2766" w:type="dxa"/>
          </w:tcPr>
          <w:p w14:paraId="7553C903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Κανονικό Δίκαιο</w:t>
            </w:r>
          </w:p>
          <w:p w14:paraId="2A535EE5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Εγκληματολογία-Σωφρονιστική (Θεολογική Προσέγγιση)</w:t>
            </w:r>
          </w:p>
          <w:p w14:paraId="5B6C32C2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Επιχειρηματικότητα και Διαχείριση Εκκλησιαστικών Αγαθών</w:t>
            </w:r>
          </w:p>
          <w:p w14:paraId="60E425D3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Εκκλησιαστικό Δίκαιο</w:t>
            </w:r>
          </w:p>
          <w:p w14:paraId="2B8BF854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Εκκλησιαστικά Αδικήματα και Εκκλησιαστική Δικονομία</w:t>
            </w:r>
          </w:p>
          <w:p w14:paraId="33C27ED7" w14:textId="77777777" w:rsidR="003E2E98" w:rsidRPr="00B04B06" w:rsidRDefault="003E2E98" w:rsidP="00834CEF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Συγκριτικό Δίκαιο των Θρησκειών</w:t>
            </w:r>
          </w:p>
        </w:tc>
      </w:tr>
      <w:tr w:rsidR="00EF7443" w:rsidRPr="00B04B06" w14:paraId="4596F2DC" w14:textId="77777777" w:rsidTr="00834CEF">
        <w:tc>
          <w:tcPr>
            <w:tcW w:w="2765" w:type="dxa"/>
          </w:tcPr>
          <w:p w14:paraId="02E3CCCC" w14:textId="77777777" w:rsidR="00EF7443" w:rsidRPr="00B04B06" w:rsidRDefault="00EF7443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ΚΑΡΑΓΕΩΡΓΟΥΔΗΣ ΕΜΜ., ΚΑΘΗΓΗΤΗΣ (ΔΕΠ)</w:t>
            </w:r>
          </w:p>
        </w:tc>
        <w:tc>
          <w:tcPr>
            <w:tcW w:w="2765" w:type="dxa"/>
          </w:tcPr>
          <w:p w14:paraId="78346EC5" w14:textId="77777777" w:rsidR="00EF7443" w:rsidRPr="00B04B06" w:rsidRDefault="00EF7443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Ιστορία και Γραμματεία της Εκκλησίας της Ελλάδος</w:t>
            </w:r>
          </w:p>
        </w:tc>
        <w:tc>
          <w:tcPr>
            <w:tcW w:w="2766" w:type="dxa"/>
          </w:tcPr>
          <w:p w14:paraId="0E8A7269" w14:textId="77777777" w:rsidR="00EF7443" w:rsidRPr="00B04B06" w:rsidRDefault="00EF7443" w:rsidP="00834C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Γενική Εκκλησιαστική Ιστορία (από κοινού)</w:t>
            </w:r>
          </w:p>
          <w:p w14:paraId="7053CD7B" w14:textId="77777777" w:rsidR="00EF7443" w:rsidRPr="00B04B06" w:rsidRDefault="00EF7443" w:rsidP="00834C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Εκκλησιαστικές Προσωπικότητες του 19ου και 20ου αιώνα</w:t>
            </w:r>
          </w:p>
          <w:p w14:paraId="59FECF62" w14:textId="77777777" w:rsidR="00EF7443" w:rsidRPr="00B04B06" w:rsidRDefault="00EF7443" w:rsidP="00834C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Εθνική και Κοινωνική Προσφορά της Εκκλησίας</w:t>
            </w:r>
          </w:p>
          <w:p w14:paraId="1F66CB6E" w14:textId="77777777" w:rsidR="00EF7443" w:rsidRPr="00B04B06" w:rsidRDefault="00EF7443" w:rsidP="00834CE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Εκκλησιαστική Ιστορία της Ελλάδος</w:t>
            </w:r>
          </w:p>
        </w:tc>
      </w:tr>
      <w:tr w:rsidR="00EF7443" w:rsidRPr="00B04B06" w14:paraId="0A38F7F2" w14:textId="77777777" w:rsidTr="00834CEF">
        <w:tc>
          <w:tcPr>
            <w:tcW w:w="2765" w:type="dxa"/>
          </w:tcPr>
          <w:p w14:paraId="5E7859EA" w14:textId="77777777" w:rsidR="00EF7443" w:rsidRPr="00B04B06" w:rsidRDefault="00EF7443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ΚΕΦΑΛΕΑ ΚΙΡΚΗ, ΚΑΘΓΗΤΡΙΑ (ΔΕΠ)</w:t>
            </w:r>
          </w:p>
        </w:tc>
        <w:tc>
          <w:tcPr>
            <w:tcW w:w="2765" w:type="dxa"/>
          </w:tcPr>
          <w:p w14:paraId="4A1E50A1" w14:textId="77777777" w:rsidR="00EF7443" w:rsidRPr="00B04B06" w:rsidRDefault="00EF7443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Συγκριτική Θρησκευτική Λογοτεχνία</w:t>
            </w:r>
          </w:p>
        </w:tc>
        <w:tc>
          <w:tcPr>
            <w:tcW w:w="2766" w:type="dxa"/>
          </w:tcPr>
          <w:p w14:paraId="08081C8A" w14:textId="77777777" w:rsidR="00EF7443" w:rsidRPr="00B04B06" w:rsidRDefault="00EF7443" w:rsidP="00834CEF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Μεθοδολογία Επιστημονικής Έρευνας</w:t>
            </w:r>
          </w:p>
          <w:p w14:paraId="3A3B8AC3" w14:textId="77777777" w:rsidR="00EF7443" w:rsidRPr="00B04B06" w:rsidRDefault="00EF7443" w:rsidP="00834CEF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Η Αποκάλυψη του Ιωάννη στη λογοτεχνία του 20ου αι</w:t>
            </w:r>
          </w:p>
          <w:p w14:paraId="19473043" w14:textId="77777777" w:rsidR="00EF7443" w:rsidRPr="00B04B06" w:rsidRDefault="00EF7443" w:rsidP="00834CEF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Συγκριτική Θρησκευτική Λογοτεχνία</w:t>
            </w:r>
          </w:p>
          <w:p w14:paraId="5B133083" w14:textId="77777777" w:rsidR="00EF7443" w:rsidRPr="00B04B06" w:rsidRDefault="00EF7443" w:rsidP="00834CEF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Θρησκευτικά Θέματα Νεοελληνικής Λογοτεχνίας</w:t>
            </w:r>
          </w:p>
        </w:tc>
      </w:tr>
      <w:tr w:rsidR="00625C26" w:rsidRPr="00B04B06" w14:paraId="4CA34909" w14:textId="77777777" w:rsidTr="00834CEF">
        <w:tc>
          <w:tcPr>
            <w:tcW w:w="2765" w:type="dxa"/>
          </w:tcPr>
          <w:p w14:paraId="78280E6F" w14:textId="77777777" w:rsidR="00625C26" w:rsidRPr="00B04B06" w:rsidRDefault="00625C26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ΤΣΙΤΣΙΓΚΟΣ ΣΠΥΡ., ΚΑΘΗΓΗΤΗΣ (ΔΕΠ)</w:t>
            </w:r>
          </w:p>
        </w:tc>
        <w:tc>
          <w:tcPr>
            <w:tcW w:w="2765" w:type="dxa"/>
          </w:tcPr>
          <w:p w14:paraId="33BEBCE0" w14:textId="77777777" w:rsidR="00625C26" w:rsidRPr="00B04B06" w:rsidRDefault="00625C26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Ψυχολογία της Θρησκείας</w:t>
            </w:r>
          </w:p>
        </w:tc>
        <w:tc>
          <w:tcPr>
            <w:tcW w:w="2766" w:type="dxa"/>
          </w:tcPr>
          <w:p w14:paraId="37609D4A" w14:textId="77777777" w:rsidR="00625C26" w:rsidRPr="00B04B06" w:rsidRDefault="00625C26" w:rsidP="00834C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Αναπτυξιακή Ψυχολογία της Θρησκείας</w:t>
            </w:r>
          </w:p>
          <w:p w14:paraId="107EF767" w14:textId="77777777" w:rsidR="00625C26" w:rsidRPr="00B04B06" w:rsidRDefault="00625C26" w:rsidP="00834C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Πολιτισμική Ψυχολογία της Θρησκείας</w:t>
            </w:r>
          </w:p>
          <w:p w14:paraId="71E5E3E3" w14:textId="77777777" w:rsidR="00625C26" w:rsidRPr="00B04B06" w:rsidRDefault="00625C26" w:rsidP="00834C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Ψυχολογία της Θρησκείας</w:t>
            </w:r>
          </w:p>
          <w:p w14:paraId="1B646185" w14:textId="77777777" w:rsidR="00625C26" w:rsidRPr="00B04B06" w:rsidRDefault="00625C26" w:rsidP="00834C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Πνευματικότητα και Ψυχολογία</w:t>
            </w:r>
          </w:p>
          <w:p w14:paraId="74FDEE13" w14:textId="77777777" w:rsidR="00625C26" w:rsidRPr="00B04B06" w:rsidRDefault="00625C26" w:rsidP="00834CE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Θρησκεία και Επιστήμη</w:t>
            </w:r>
          </w:p>
        </w:tc>
      </w:tr>
      <w:tr w:rsidR="00512AB5" w:rsidRPr="00B04B06" w14:paraId="31B15F88" w14:textId="77777777" w:rsidTr="00834CEF">
        <w:tc>
          <w:tcPr>
            <w:tcW w:w="2765" w:type="dxa"/>
          </w:tcPr>
          <w:p w14:paraId="1C60218D" w14:textId="77777777" w:rsidR="00512AB5" w:rsidRPr="00B04B06" w:rsidRDefault="00512AB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ΓΑΪΤΑΝΗΣ ΒΑΣΙΛΕΙΟΣ, ΚΑΘΗΓΗΤΗΣ (ΔΕΠ)</w:t>
            </w:r>
          </w:p>
        </w:tc>
        <w:tc>
          <w:tcPr>
            <w:tcW w:w="2765" w:type="dxa"/>
          </w:tcPr>
          <w:p w14:paraId="2EF3DDD7" w14:textId="77777777" w:rsidR="00512AB5" w:rsidRPr="00B04B06" w:rsidRDefault="00512AB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Επικοινωνιακή Θεολογία</w:t>
            </w:r>
          </w:p>
        </w:tc>
        <w:tc>
          <w:tcPr>
            <w:tcW w:w="2766" w:type="dxa"/>
          </w:tcPr>
          <w:p w14:paraId="5C923CBF" w14:textId="77777777" w:rsidR="00512AB5" w:rsidRPr="00B04B06" w:rsidRDefault="00512AB5" w:rsidP="00834CE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Αρχαία Ελληνικά</w:t>
            </w:r>
          </w:p>
          <w:p w14:paraId="71315BB4" w14:textId="77777777" w:rsidR="00512AB5" w:rsidRPr="00B04B06" w:rsidRDefault="00512AB5" w:rsidP="00834CE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Θεολογία και Κινηματογράφος</w:t>
            </w:r>
          </w:p>
          <w:p w14:paraId="0D97ECF3" w14:textId="77777777" w:rsidR="00512AB5" w:rsidRPr="00B04B06" w:rsidRDefault="00512AB5" w:rsidP="00834CE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Σύγχρονες Θεωρίες Επικοινωνίας και Ορθόδοξος Πολιτισμός</w:t>
            </w:r>
          </w:p>
          <w:p w14:paraId="1869D0C4" w14:textId="77777777" w:rsidR="00512AB5" w:rsidRPr="00B04B06" w:rsidRDefault="00512AB5" w:rsidP="00834CE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Μαζικές Επικοινωνίες, Τεχνολογίες της Πληροφορίας και της Επικοινωνίας και Ορθόδοξη Παράδοση</w:t>
            </w:r>
          </w:p>
          <w:p w14:paraId="2E7AA24E" w14:textId="77777777" w:rsidR="00512AB5" w:rsidRPr="00B04B06" w:rsidRDefault="00512AB5" w:rsidP="00834CEF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Επικοινωνιακή Θεολογία</w:t>
            </w:r>
          </w:p>
        </w:tc>
      </w:tr>
      <w:tr w:rsidR="00352A94" w:rsidRPr="00B04B06" w14:paraId="6415FB4D" w14:textId="77777777" w:rsidTr="00F24469">
        <w:tc>
          <w:tcPr>
            <w:tcW w:w="8296" w:type="dxa"/>
            <w:gridSpan w:val="3"/>
          </w:tcPr>
          <w:p w14:paraId="10B3FDA2" w14:textId="69099F53" w:rsidR="00352A94" w:rsidRPr="00677F33" w:rsidRDefault="00352A94" w:rsidP="00352A9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77F33">
              <w:rPr>
                <w:rFonts w:ascii="Times New Roman" w:hAnsi="Times New Roman" w:cs="Times New Roman"/>
                <w:b/>
                <w:bCs/>
              </w:rPr>
              <w:lastRenderedPageBreak/>
              <w:t>ΑΝΑΠΛΗΡΩΤΕΣ</w:t>
            </w:r>
            <w:r w:rsidR="00677F33" w:rsidRPr="00677F33">
              <w:rPr>
                <w:rFonts w:ascii="Times New Roman" w:hAnsi="Times New Roman" w:cs="Times New Roman"/>
                <w:b/>
                <w:bCs/>
              </w:rPr>
              <w:t>/ΤΡΙΕΣ    ΚΑΘΗΓΗΤΕΣ/ΤΡΙΕΣ</w:t>
            </w:r>
          </w:p>
        </w:tc>
      </w:tr>
      <w:tr w:rsidR="00F43187" w:rsidRPr="00B04B06" w14:paraId="6DEE0AAE" w14:textId="77777777" w:rsidTr="00834CEF">
        <w:tc>
          <w:tcPr>
            <w:tcW w:w="2765" w:type="dxa"/>
          </w:tcPr>
          <w:p w14:paraId="3F79543C" w14:textId="77777777" w:rsidR="00F43187" w:rsidRPr="00B04B06" w:rsidRDefault="00F43187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ΒΑΣΙΛΕΙΑΔΟΥ ΜΑΡΙΑ, ΑΝΑΠΛΗΡΩΤΡΙΑ ΚΑΘΗΓΗΤΡΙΑ (ΔΕΠ)</w:t>
            </w:r>
          </w:p>
        </w:tc>
        <w:tc>
          <w:tcPr>
            <w:tcW w:w="2765" w:type="dxa"/>
          </w:tcPr>
          <w:p w14:paraId="2CA15066" w14:textId="77777777" w:rsidR="00F43187" w:rsidRPr="00B04B06" w:rsidRDefault="00F43187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Προαγωγή Ψυχικής Υγείας και Πηγές του Χριστιανισμού</w:t>
            </w:r>
          </w:p>
        </w:tc>
        <w:tc>
          <w:tcPr>
            <w:tcW w:w="2766" w:type="dxa"/>
          </w:tcPr>
          <w:p w14:paraId="43962149" w14:textId="77777777" w:rsidR="00F43187" w:rsidRPr="00B04B06" w:rsidRDefault="00F43187" w:rsidP="00834CEF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Προαγωγή Ψυχικής Υγείας</w:t>
            </w:r>
          </w:p>
          <w:p w14:paraId="7187CB41" w14:textId="77777777" w:rsidR="00F43187" w:rsidRPr="00B04B06" w:rsidRDefault="00F43187" w:rsidP="00834CEF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Συνιστώσες της υγείας και Στοιχεία Βιβλικής και Πατερικής Ανθρωπολογίας</w:t>
            </w:r>
          </w:p>
          <w:p w14:paraId="018D5F5F" w14:textId="77777777" w:rsidR="00F43187" w:rsidRPr="00B04B06" w:rsidRDefault="00F43187" w:rsidP="00834CEF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Νευροηθική και Σύγχρονη Ιατρική Πράξη</w:t>
            </w:r>
          </w:p>
          <w:p w14:paraId="27908293" w14:textId="77777777" w:rsidR="00F43187" w:rsidRPr="00B04B06" w:rsidRDefault="00F43187" w:rsidP="00834CEF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Προαγωγή Ψυχοσωματικής Υγείας και Αξιολογική Ανθρωπολογία</w:t>
            </w:r>
          </w:p>
        </w:tc>
      </w:tr>
      <w:tr w:rsidR="00866E95" w:rsidRPr="00B04B06" w14:paraId="6B24DACE" w14:textId="77777777" w:rsidTr="00834CEF">
        <w:tc>
          <w:tcPr>
            <w:tcW w:w="2765" w:type="dxa"/>
          </w:tcPr>
          <w:p w14:paraId="188974F6" w14:textId="77777777" w:rsidR="00866E95" w:rsidRPr="00B04B06" w:rsidRDefault="00866E9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ΓΙΑΝΝΑΚΟΠΟΥΛΟΥ ΕΛΕΝΗ, ΑΝΑΠΛΗΡΩΤΡΙΑ ΚΑΘΗΓΗΤΡΙΑ (ΔΕΠ)</w:t>
            </w:r>
          </w:p>
        </w:tc>
        <w:tc>
          <w:tcPr>
            <w:tcW w:w="2765" w:type="dxa"/>
          </w:tcPr>
          <w:p w14:paraId="6C58CA1F" w14:textId="77777777" w:rsidR="00866E95" w:rsidRPr="00B04B06" w:rsidRDefault="00866E9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Κανονικό Δίκαιο και Διδασκαλία Οικουμενικών Συνόδων</w:t>
            </w:r>
          </w:p>
        </w:tc>
        <w:tc>
          <w:tcPr>
            <w:tcW w:w="2766" w:type="dxa"/>
          </w:tcPr>
          <w:p w14:paraId="254EEF6A" w14:textId="77777777" w:rsidR="00866E95" w:rsidRPr="00B04B06" w:rsidRDefault="00866E95" w:rsidP="00834CE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Πηγές Κανονικού Δικαίου</w:t>
            </w:r>
          </w:p>
          <w:p w14:paraId="60437B90" w14:textId="77777777" w:rsidR="00866E95" w:rsidRPr="00B04B06" w:rsidRDefault="00866E95" w:rsidP="00834CE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Κανονικό Δίκαιο και λειτουργία του Συνοδικού Συστήματος</w:t>
            </w:r>
          </w:p>
          <w:p w14:paraId="17E83D26" w14:textId="77777777" w:rsidR="00866E95" w:rsidRPr="00B04B06" w:rsidRDefault="00866E95" w:rsidP="00834CE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Σύγχρονα Ζητήματα Εκκλησιαστικού Δικαίου</w:t>
            </w:r>
          </w:p>
          <w:p w14:paraId="437E9B9E" w14:textId="77777777" w:rsidR="00866E95" w:rsidRPr="00B04B06" w:rsidRDefault="00866E95" w:rsidP="00834CE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Η Συνοδικότητα στον 21 ο αιώνα</w:t>
            </w:r>
          </w:p>
        </w:tc>
      </w:tr>
      <w:tr w:rsidR="00C609C6" w:rsidRPr="00B04B06" w14:paraId="719A48DC" w14:textId="77777777" w:rsidTr="00834CEF">
        <w:tc>
          <w:tcPr>
            <w:tcW w:w="2765" w:type="dxa"/>
          </w:tcPr>
          <w:p w14:paraId="19787884" w14:textId="77777777" w:rsidR="00C609C6" w:rsidRPr="00B04B06" w:rsidRDefault="00C609C6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ΓΛΑΡΟΣ ΑΘΑΝΑΣΙΟΣ, ΑΝΑΠΛΗΡΩΤΗΣ ΚΑΘΗΓΗΤΗΣ (ΔΕΠ)</w:t>
            </w:r>
          </w:p>
        </w:tc>
        <w:tc>
          <w:tcPr>
            <w:tcW w:w="2765" w:type="dxa"/>
          </w:tcPr>
          <w:p w14:paraId="3DB41215" w14:textId="77777777" w:rsidR="00C609C6" w:rsidRPr="00B04B06" w:rsidRDefault="00C609C6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shd w:val="clear" w:color="auto" w:fill="FFFFFF"/>
              </w:rPr>
              <w:t>Ορθόδοξη Εκκλησιαστική Γραμματεία</w:t>
            </w:r>
          </w:p>
        </w:tc>
        <w:tc>
          <w:tcPr>
            <w:tcW w:w="2766" w:type="dxa"/>
          </w:tcPr>
          <w:p w14:paraId="402676F6" w14:textId="77777777" w:rsidR="00C609C6" w:rsidRPr="00B04B06" w:rsidRDefault="00C609C6" w:rsidP="00834CEF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Πατρολογία</w:t>
            </w:r>
          </w:p>
          <w:p w14:paraId="1EAE9236" w14:textId="77777777" w:rsidR="00C609C6" w:rsidRPr="00B04B06" w:rsidRDefault="00C609C6" w:rsidP="00834CEF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Μάθημα Πρακτικής Άσκησης</w:t>
            </w:r>
          </w:p>
          <w:p w14:paraId="2A2BE91A" w14:textId="77777777" w:rsidR="00C609C6" w:rsidRPr="00B04B06" w:rsidRDefault="00C609C6" w:rsidP="00834CEF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Ερμηνεία Πατερικών Κειμένων - Πατερική Θεολογία</w:t>
            </w:r>
          </w:p>
        </w:tc>
      </w:tr>
      <w:tr w:rsidR="008A5CFD" w:rsidRPr="00B04B06" w14:paraId="71F3DCC7" w14:textId="77777777" w:rsidTr="00834CEF">
        <w:tc>
          <w:tcPr>
            <w:tcW w:w="2765" w:type="dxa"/>
          </w:tcPr>
          <w:p w14:paraId="110B3DE6" w14:textId="77777777" w:rsidR="008A5CFD" w:rsidRPr="00B04B06" w:rsidRDefault="008A5CF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π. ΜΕΛΙΣΣΑΡΗΣ ΑΘΑΝΑΣΙΟΣ, ΑΝΑΠΛΗΡΩΤΗΣ ΚΑΘΗΓΗΤΗΣ (ΔΕΠ)</w:t>
            </w:r>
          </w:p>
        </w:tc>
        <w:tc>
          <w:tcPr>
            <w:tcW w:w="2765" w:type="dxa"/>
          </w:tcPr>
          <w:p w14:paraId="77525899" w14:textId="77777777" w:rsidR="008A5CFD" w:rsidRPr="00B04B06" w:rsidRDefault="008A5CF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Συμβουλευτική Ποιμαντική και Ψυχολογία</w:t>
            </w:r>
          </w:p>
        </w:tc>
        <w:tc>
          <w:tcPr>
            <w:tcW w:w="2766" w:type="dxa"/>
          </w:tcPr>
          <w:p w14:paraId="2D1DE0B1" w14:textId="77777777" w:rsidR="008A5CFD" w:rsidRPr="00B04B06" w:rsidRDefault="008A5CFD" w:rsidP="00834CEF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Ποιμαντική Ψυχολογία</w:t>
            </w:r>
          </w:p>
          <w:p w14:paraId="6E41AA8F" w14:textId="77777777" w:rsidR="008A5CFD" w:rsidRPr="00B04B06" w:rsidRDefault="008A5CFD" w:rsidP="00834CEF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Συμβουλευτική Ποιμαντική</w:t>
            </w:r>
          </w:p>
          <w:p w14:paraId="68391BFE" w14:textId="77777777" w:rsidR="008A5CFD" w:rsidRPr="00B04B06" w:rsidRDefault="008A5CFD" w:rsidP="00834CEF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Συμβουλευτική Ψυχολογία</w:t>
            </w:r>
          </w:p>
        </w:tc>
      </w:tr>
      <w:tr w:rsidR="008A5CFD" w:rsidRPr="00B04B06" w14:paraId="10A735A6" w14:textId="77777777" w:rsidTr="00834CEF">
        <w:tc>
          <w:tcPr>
            <w:tcW w:w="2765" w:type="dxa"/>
          </w:tcPr>
          <w:p w14:paraId="5189AB0C" w14:textId="77777777" w:rsidR="008A5CFD" w:rsidRPr="00B04B06" w:rsidRDefault="008A5CF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ΒΕΝΤΗΣ ΧΑΡΑΛ., ΑΝΑΠΛΗΡΩΤΗΣ ΚΑΘΗΓΗΤΗΣ (ΔΕΠ)</w:t>
            </w:r>
          </w:p>
        </w:tc>
        <w:tc>
          <w:tcPr>
            <w:tcW w:w="2765" w:type="dxa"/>
          </w:tcPr>
          <w:p w14:paraId="2973DC34" w14:textId="77777777" w:rsidR="008A5CFD" w:rsidRPr="00B04B06" w:rsidRDefault="008A5CF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Φιλοσοφία της Θρησκείας</w:t>
            </w:r>
          </w:p>
        </w:tc>
        <w:tc>
          <w:tcPr>
            <w:tcW w:w="2766" w:type="dxa"/>
          </w:tcPr>
          <w:p w14:paraId="5CD37F7F" w14:textId="77777777" w:rsidR="008A5CFD" w:rsidRPr="00B04B06" w:rsidRDefault="008A5CFD" w:rsidP="00834CEF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και Ιστορία της Φιλοσοφίας</w:t>
            </w:r>
          </w:p>
          <w:p w14:paraId="38CF055A" w14:textId="77777777" w:rsidR="008A5CFD" w:rsidRPr="00B04B06" w:rsidRDefault="008A5CFD" w:rsidP="00834CEF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Φιλοσοφία της Θρησκείας</w:t>
            </w:r>
          </w:p>
          <w:p w14:paraId="790D1BD8" w14:textId="77777777" w:rsidR="008A5CFD" w:rsidRPr="00B04B06" w:rsidRDefault="008A5CFD" w:rsidP="00834CEF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Φιλοσοφικά Ρεύματα</w:t>
            </w:r>
          </w:p>
          <w:p w14:paraId="06F2189F" w14:textId="77777777" w:rsidR="008A5CFD" w:rsidRPr="00B04B06" w:rsidRDefault="008A5CFD" w:rsidP="00834CEF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Φιλοσοφική Γνωσιολογία</w:t>
            </w:r>
          </w:p>
        </w:tc>
      </w:tr>
      <w:tr w:rsidR="00701DDE" w:rsidRPr="00B04B06" w14:paraId="0E8C30FA" w14:textId="77777777" w:rsidTr="00C8646D">
        <w:tc>
          <w:tcPr>
            <w:tcW w:w="8296" w:type="dxa"/>
            <w:gridSpan w:val="3"/>
          </w:tcPr>
          <w:p w14:paraId="1A1ABB32" w14:textId="70E4A265" w:rsidR="00701DDE" w:rsidRPr="00701DDE" w:rsidRDefault="00701DDE" w:rsidP="00677F33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01DDE">
              <w:rPr>
                <w:rFonts w:ascii="Times New Roman" w:hAnsi="Times New Roman" w:cs="Times New Roman"/>
                <w:b/>
                <w:bCs/>
              </w:rPr>
              <w:lastRenderedPageBreak/>
              <w:t>ΕΠΙΚΟΥΡΟΙ  ΚΑΘΗΓΗΤΕΣ/ΤΡΙΕΣ</w:t>
            </w:r>
          </w:p>
        </w:tc>
      </w:tr>
      <w:tr w:rsidR="00127B90" w:rsidRPr="00B04B06" w14:paraId="1027883B" w14:textId="77777777" w:rsidTr="00834CEF">
        <w:tc>
          <w:tcPr>
            <w:tcW w:w="2765" w:type="dxa"/>
          </w:tcPr>
          <w:p w14:paraId="351F0D4F" w14:textId="77777777" w:rsidR="00127B90" w:rsidRPr="00B04B06" w:rsidRDefault="00127B90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ΦΑΝΑΡΑΣ ΒΑΣΙΛ., ΕΠΙΚΟΥΡΟΣ ΚΑΘΗΓΗΤΗΣ (ΔΕΠ)</w:t>
            </w:r>
          </w:p>
        </w:tc>
        <w:tc>
          <w:tcPr>
            <w:tcW w:w="2765" w:type="dxa"/>
          </w:tcPr>
          <w:p w14:paraId="034E53BD" w14:textId="77777777" w:rsidR="00127B90" w:rsidRPr="00B04B06" w:rsidRDefault="00127B90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Βιοηθική</w:t>
            </w:r>
          </w:p>
        </w:tc>
        <w:tc>
          <w:tcPr>
            <w:tcW w:w="2766" w:type="dxa"/>
          </w:tcPr>
          <w:p w14:paraId="6EEF2A70" w14:textId="77777777" w:rsidR="00127B90" w:rsidRPr="00B04B06" w:rsidRDefault="00127B90" w:rsidP="00834C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 Βιοηθική</w:t>
            </w:r>
          </w:p>
          <w:p w14:paraId="683BEE0B" w14:textId="77777777" w:rsidR="00127B90" w:rsidRPr="00B04B06" w:rsidRDefault="00127B90" w:rsidP="00834C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Μεθοδολογία Ακαδημαϊκής Γραφής &amp; Εφαρμογές Η/Υ (από κοινού)</w:t>
            </w:r>
          </w:p>
          <w:p w14:paraId="5E28075E" w14:textId="77777777" w:rsidR="00127B90" w:rsidRPr="00B04B06" w:rsidRDefault="00127B90" w:rsidP="00834C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Κοινωνική και Χριστιανική Ηθική</w:t>
            </w:r>
          </w:p>
          <w:p w14:paraId="40AF8627" w14:textId="77777777" w:rsidR="00127B90" w:rsidRPr="00B04B06" w:rsidRDefault="00127B90" w:rsidP="00834C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Βιοηθική και Θρησκείες</w:t>
            </w:r>
          </w:p>
          <w:p w14:paraId="28BA5A50" w14:textId="77777777" w:rsidR="00127B90" w:rsidRPr="00B04B06" w:rsidRDefault="00127B90" w:rsidP="00834CEF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Ηθική των Θρησκειών</w:t>
            </w:r>
          </w:p>
        </w:tc>
      </w:tr>
      <w:tr w:rsidR="00CD49C1" w:rsidRPr="00B04B06" w14:paraId="56899413" w14:textId="77777777" w:rsidTr="00834CEF">
        <w:tc>
          <w:tcPr>
            <w:tcW w:w="2765" w:type="dxa"/>
          </w:tcPr>
          <w:p w14:paraId="3AA8BFC5" w14:textId="77777777" w:rsidR="00CD49C1" w:rsidRPr="00B04B06" w:rsidRDefault="00CD49C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ΚΟΜΝΗΝΟΥ ΙΩΑΝΝΑ, ΕΠΙΚΟΥΡΗ ΚΑΘΗΓΗΤΡΙΑ (ΔΕΠ)</w:t>
            </w:r>
          </w:p>
        </w:tc>
        <w:tc>
          <w:tcPr>
            <w:tcW w:w="2765" w:type="dxa"/>
          </w:tcPr>
          <w:p w14:paraId="76D1C613" w14:textId="77777777" w:rsidR="00CD49C1" w:rsidRPr="00B04B06" w:rsidRDefault="00CD49C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Θεωρία και Πράξη της Χριστιανικής Αγωγής</w:t>
            </w:r>
          </w:p>
        </w:tc>
        <w:tc>
          <w:tcPr>
            <w:tcW w:w="2766" w:type="dxa"/>
          </w:tcPr>
          <w:p w14:paraId="68A8BB1D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Μεθοδολογία Ακαδημαϊκής Γραφής &amp; Εφαρμογές Η/Υ (από κοινού)</w:t>
            </w:r>
          </w:p>
          <w:p w14:paraId="2C1F3D40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Θεωρία και Πράξη της Θρησκευτικής Αγωγής</w:t>
            </w:r>
          </w:p>
          <w:p w14:paraId="457D8170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Διδακτική του μαθήματος των Θρησκευτικών</w:t>
            </w:r>
          </w:p>
          <w:p w14:paraId="7ADB8092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Διδακτική της Θρησκευτικής Αγωγής και Εκπαιδευτικές Τεχνολογίες</w:t>
            </w:r>
          </w:p>
          <w:p w14:paraId="51E06DE7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Διδακτικές ασκήσεις θρησκευτικής αγωγής σε σχολικές μονάδες και αξιολόγηση διδακτικού έργου</w:t>
            </w:r>
          </w:p>
          <w:p w14:paraId="29E52357" w14:textId="77777777" w:rsidR="00CD49C1" w:rsidRPr="00B04B06" w:rsidRDefault="00CD49C1" w:rsidP="00834CE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H Εξ Αποστάσεως Εκπαίδευση και Διδακτική του Μαθήματος των Θρησκευτικών</w:t>
            </w:r>
          </w:p>
        </w:tc>
      </w:tr>
      <w:tr w:rsidR="00CD49C1" w:rsidRPr="00B04B06" w14:paraId="7C821752" w14:textId="77777777" w:rsidTr="00834CEF">
        <w:tc>
          <w:tcPr>
            <w:tcW w:w="2765" w:type="dxa"/>
          </w:tcPr>
          <w:p w14:paraId="637E5CB0" w14:textId="77777777" w:rsidR="00CD49C1" w:rsidRPr="00B04B06" w:rsidRDefault="00CD49C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ΑΝΤΩΝΟΠΟΥΛΟΣ ΑΘΑΝΑΣΙΟΣ, ΕΠΙΚΟΥΡΟΣ ΚΑΘΗΓΗΤΗΣ (ΔΕΠ)</w:t>
            </w:r>
          </w:p>
        </w:tc>
        <w:tc>
          <w:tcPr>
            <w:tcW w:w="2765" w:type="dxa"/>
          </w:tcPr>
          <w:p w14:paraId="01B6B823" w14:textId="77777777" w:rsidR="00CD49C1" w:rsidRPr="00B04B06" w:rsidRDefault="00CD49C1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Θεολογία τῆς Καινῆς Διαθήκης</w:t>
            </w:r>
          </w:p>
        </w:tc>
        <w:tc>
          <w:tcPr>
            <w:tcW w:w="2766" w:type="dxa"/>
          </w:tcPr>
          <w:p w14:paraId="59C2D547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Χειρόγραφη Βιβλική Παράδοση και Ψηφιακές Τεχνολογίες</w:t>
            </w:r>
          </w:p>
          <w:p w14:paraId="227CF856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 xml:space="preserve">Απόστολος Παύλος, Ευρωπαϊκός Πολιτισμός και Θρησκευτική </w:t>
            </w:r>
          </w:p>
          <w:p w14:paraId="2F4FC92B" w14:textId="77777777" w:rsidR="00CD49C1" w:rsidRPr="00B04B06" w:rsidRDefault="00CD49C1" w:rsidP="00834CEF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Περιήγηση (από κοινού)</w:t>
            </w:r>
          </w:p>
          <w:p w14:paraId="22E54CDE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 xml:space="preserve">Αρχαιολογία και Θρησκεία </w:t>
            </w:r>
          </w:p>
          <w:p w14:paraId="51C296BF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Μεθοδολογία Ακαδημαϊκής Γραφής &amp; Εφαρμογές Η/Υ (από κοινού)</w:t>
            </w:r>
          </w:p>
          <w:p w14:paraId="311DFCC6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Καινή Διαθήκη, Ιουδαϊσμός και Ελληνορωμαϊκός κόσμος</w:t>
            </w:r>
          </w:p>
          <w:p w14:paraId="6676F42C" w14:textId="77777777" w:rsidR="00CD49C1" w:rsidRPr="00B04B06" w:rsidRDefault="00CD49C1" w:rsidP="00834CEF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Απόκρυφη Γραμματεία του Ιουδαϊσμού και του Χριστιανισμού</w:t>
            </w:r>
          </w:p>
        </w:tc>
      </w:tr>
      <w:tr w:rsidR="009D3507" w:rsidRPr="00B04B06" w14:paraId="5A0822EE" w14:textId="77777777" w:rsidTr="00834CEF">
        <w:tc>
          <w:tcPr>
            <w:tcW w:w="2765" w:type="dxa"/>
          </w:tcPr>
          <w:p w14:paraId="46AFDC6C" w14:textId="77777777" w:rsidR="009D3507" w:rsidRPr="00B04B06" w:rsidRDefault="009D3507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ΛΙΑΝΟΣ ΛΙΑΝΤΗΣ ΕΥΣΤ., ΕΠΙΚΟΥΡΟΣ ΚΑΘΗΓΗΤΗΣ (ΔΕΠ)</w:t>
            </w:r>
          </w:p>
        </w:tc>
        <w:tc>
          <w:tcPr>
            <w:tcW w:w="2765" w:type="dxa"/>
          </w:tcPr>
          <w:p w14:paraId="63A7F30C" w14:textId="77777777" w:rsidR="009D3507" w:rsidRPr="00B04B06" w:rsidRDefault="009D3507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Ιστορία και Θεολογία της Εκκλησίας επί Τουρκοκρατίας (1453-1821)</w:t>
            </w:r>
          </w:p>
        </w:tc>
        <w:tc>
          <w:tcPr>
            <w:tcW w:w="2766" w:type="dxa"/>
          </w:tcPr>
          <w:p w14:paraId="3D240F11" w14:textId="77777777" w:rsidR="009D3507" w:rsidRPr="00B04B06" w:rsidRDefault="009D3507" w:rsidP="00834C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Γενική Εκκλησιαστική Ιστορία (από κοινού)</w:t>
            </w:r>
          </w:p>
          <w:p w14:paraId="2B62D4BF" w14:textId="77777777" w:rsidR="009D3507" w:rsidRPr="00B04B06" w:rsidRDefault="009D3507" w:rsidP="00834C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Εκκλησία και Διεθνείς Σχέσεις</w:t>
            </w:r>
          </w:p>
          <w:p w14:paraId="09886780" w14:textId="77777777" w:rsidR="009D3507" w:rsidRPr="00B04B06" w:rsidRDefault="009D3507" w:rsidP="00834C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Θρησκεία και Ταυτότητες στην Οθωμανική Αυτοκρατορία</w:t>
            </w:r>
          </w:p>
          <w:p w14:paraId="50F7513F" w14:textId="77777777" w:rsidR="009D3507" w:rsidRPr="00B04B06" w:rsidRDefault="009D3507" w:rsidP="00834C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Ο Χριστιανισμός στον Κόσμο των Σλάβων</w:t>
            </w:r>
          </w:p>
          <w:p w14:paraId="3AF4BD1F" w14:textId="77777777" w:rsidR="009D3507" w:rsidRPr="00B04B06" w:rsidRDefault="009D3507" w:rsidP="00834CE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Θεολογία και Πνευματική Ζωή του Αγίου Όρους</w:t>
            </w:r>
          </w:p>
        </w:tc>
      </w:tr>
      <w:tr w:rsidR="00BD6245" w:rsidRPr="00B04B06" w14:paraId="45254031" w14:textId="77777777" w:rsidTr="00834CEF">
        <w:tc>
          <w:tcPr>
            <w:tcW w:w="2765" w:type="dxa"/>
          </w:tcPr>
          <w:p w14:paraId="27A84442" w14:textId="77777777" w:rsidR="00BD6245" w:rsidRPr="00B04B06" w:rsidRDefault="00BD624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ΔΕΝΑΞΑΣ ΝΙΚΟΛΑΟΣ, ΕΠΙΚΟΥΡΟΣ ΚΑΘΗΓΗΤΗΣ (ΔΕΠ)</w:t>
            </w:r>
          </w:p>
        </w:tc>
        <w:tc>
          <w:tcPr>
            <w:tcW w:w="2765" w:type="dxa"/>
          </w:tcPr>
          <w:p w14:paraId="7D4F63CD" w14:textId="77777777" w:rsidR="00BD6245" w:rsidRPr="00B04B06" w:rsidRDefault="00BD6245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Κοινωνιολογία της Θρησκείας</w:t>
            </w:r>
          </w:p>
        </w:tc>
        <w:tc>
          <w:tcPr>
            <w:tcW w:w="2766" w:type="dxa"/>
          </w:tcPr>
          <w:p w14:paraId="69B4A8C8" w14:textId="77777777" w:rsidR="00BD6245" w:rsidRPr="00B04B06" w:rsidRDefault="00BD6245" w:rsidP="00834CEF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Κοινωνιολογία του Χριστιανισμού</w:t>
            </w:r>
          </w:p>
          <w:p w14:paraId="52BBDD7E" w14:textId="77777777" w:rsidR="00BD6245" w:rsidRPr="00B04B06" w:rsidRDefault="00BD6245" w:rsidP="00834CEF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Κοινωνιολογία της Θρησκείας</w:t>
            </w:r>
          </w:p>
          <w:p w14:paraId="0C2D06A4" w14:textId="77777777" w:rsidR="00BD6245" w:rsidRPr="00B04B06" w:rsidRDefault="00BD6245" w:rsidP="00834CEF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στην Κοινωνιολογία</w:t>
            </w:r>
          </w:p>
          <w:p w14:paraId="36646937" w14:textId="77777777" w:rsidR="00BD6245" w:rsidRPr="00B04B06" w:rsidRDefault="00BD6245" w:rsidP="00834CE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44893" w:rsidRPr="00B04B06" w14:paraId="26274672" w14:textId="77777777" w:rsidTr="00180A78">
        <w:tc>
          <w:tcPr>
            <w:tcW w:w="8296" w:type="dxa"/>
            <w:gridSpan w:val="3"/>
          </w:tcPr>
          <w:p w14:paraId="4B3E0A8B" w14:textId="1525FF0B" w:rsidR="00444893" w:rsidRPr="002A6D70" w:rsidRDefault="00444893" w:rsidP="002A6D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D70">
              <w:rPr>
                <w:rFonts w:ascii="Times New Roman" w:hAnsi="Times New Roman" w:cs="Times New Roman"/>
                <w:b/>
                <w:bCs/>
              </w:rPr>
              <w:lastRenderedPageBreak/>
              <w:t>ΕΡΓΑΣΤΗΡΙΑΚΟ ΔΙΔΑΚΤΙΚΟ ΠΡΟΣΩΠΙΚΟ (ΕΔΙΠ)</w:t>
            </w:r>
          </w:p>
        </w:tc>
      </w:tr>
      <w:tr w:rsidR="004E5D05" w:rsidRPr="00B04B06" w14:paraId="32D7BA9B" w14:textId="77777777" w:rsidTr="004E5D05">
        <w:tc>
          <w:tcPr>
            <w:tcW w:w="2765" w:type="dxa"/>
          </w:tcPr>
          <w:p w14:paraId="11E41B6E" w14:textId="02FDD54C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ΣΑΡΑΝΤΟΥΛΑΚΟΥ Α. (ΕΔΙΠ)</w:t>
            </w:r>
          </w:p>
        </w:tc>
        <w:tc>
          <w:tcPr>
            <w:tcW w:w="2765" w:type="dxa"/>
          </w:tcPr>
          <w:p w14:paraId="76FD11C4" w14:textId="5576B190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Αγιολογία</w:t>
            </w:r>
          </w:p>
        </w:tc>
        <w:tc>
          <w:tcPr>
            <w:tcW w:w="2766" w:type="dxa"/>
          </w:tcPr>
          <w:p w14:paraId="1F0A378A" w14:textId="77777777" w:rsidR="004E5D05" w:rsidRPr="00B04B06" w:rsidRDefault="004E5D05" w:rsidP="007A07C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Εργαστηριακή – Διδακτική Εφαρμογή του Μαθήματος «Εισαγωγή και Θεολογ. Εκκλ. Ύμν.»</w:t>
            </w:r>
          </w:p>
          <w:p w14:paraId="59BED5D3" w14:textId="77777777" w:rsidR="00B40005" w:rsidRPr="00B04B06" w:rsidRDefault="00B40005" w:rsidP="007A07C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Αγιολογική Αφηγηματολογία</w:t>
            </w:r>
          </w:p>
          <w:p w14:paraId="659F7EFE" w14:textId="2AFF8A28" w:rsidR="00635B29" w:rsidRPr="00B04B06" w:rsidRDefault="00635B29" w:rsidP="007A07C3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Αγιολογία</w:t>
            </w:r>
          </w:p>
        </w:tc>
      </w:tr>
      <w:tr w:rsidR="00521629" w:rsidRPr="00B04B06" w14:paraId="48F08631" w14:textId="77777777" w:rsidTr="00834CEF">
        <w:tc>
          <w:tcPr>
            <w:tcW w:w="2765" w:type="dxa"/>
          </w:tcPr>
          <w:p w14:paraId="63A7B537" w14:textId="77777777" w:rsidR="00521629" w:rsidRPr="00B04B06" w:rsidRDefault="00521629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ΒΟΥΛΓΑΡΑΚΗ ΕΥΑΓΓΕΛΙΑ (ΕΔΙΠ)</w:t>
            </w:r>
          </w:p>
        </w:tc>
        <w:tc>
          <w:tcPr>
            <w:tcW w:w="2765" w:type="dxa"/>
          </w:tcPr>
          <w:p w14:paraId="33DFFBBD" w14:textId="77777777" w:rsidR="00521629" w:rsidRPr="00B04B06" w:rsidRDefault="00521629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Ιεραποστολική</w:t>
            </w:r>
          </w:p>
        </w:tc>
        <w:tc>
          <w:tcPr>
            <w:tcW w:w="2766" w:type="dxa"/>
          </w:tcPr>
          <w:p w14:paraId="32C945B2" w14:textId="77777777" w:rsidR="00521629" w:rsidRPr="00B04B06" w:rsidRDefault="00521629" w:rsidP="00834CEF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Ιεραποστολική και σύγχρονος κόσμος</w:t>
            </w:r>
          </w:p>
          <w:p w14:paraId="6E8394CE" w14:textId="77777777" w:rsidR="00521629" w:rsidRPr="00B04B06" w:rsidRDefault="00521629" w:rsidP="00834CEF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Διαθρησκειακός Διάλογος</w:t>
            </w:r>
          </w:p>
        </w:tc>
      </w:tr>
      <w:tr w:rsidR="0051483D" w:rsidRPr="00B04B06" w14:paraId="2E106CE5" w14:textId="77777777" w:rsidTr="00834CEF">
        <w:tc>
          <w:tcPr>
            <w:tcW w:w="2765" w:type="dxa"/>
          </w:tcPr>
          <w:p w14:paraId="7E4C7E80" w14:textId="77777777" w:rsidR="0051483D" w:rsidRPr="00B04B06" w:rsidRDefault="0051483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ΣΤΕΡΓΙΟΥ ΣΠΥΡΙΔΩΝ (ΕΔΙΠ)</w:t>
            </w:r>
          </w:p>
        </w:tc>
        <w:tc>
          <w:tcPr>
            <w:tcW w:w="2765" w:type="dxa"/>
          </w:tcPr>
          <w:p w14:paraId="579E00B1" w14:textId="77777777" w:rsidR="0051483D" w:rsidRPr="00B04B06" w:rsidRDefault="0051483D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Ψυχολογία της θρησκευτικής Τέχνης</w:t>
            </w:r>
          </w:p>
        </w:tc>
        <w:tc>
          <w:tcPr>
            <w:tcW w:w="2766" w:type="dxa"/>
          </w:tcPr>
          <w:p w14:paraId="638D5A72" w14:textId="77777777" w:rsidR="0051483D" w:rsidRPr="00B04B06" w:rsidRDefault="0051483D" w:rsidP="00834CEF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Ψυχολογία των Θρησκευτικών Κινημάτων</w:t>
            </w:r>
          </w:p>
          <w:p w14:paraId="40D3A094" w14:textId="77777777" w:rsidR="0051483D" w:rsidRPr="00B04B06" w:rsidRDefault="0051483D" w:rsidP="00834CEF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Ψυχολογία της Θρησκευτικής Τέχνης</w:t>
            </w:r>
          </w:p>
          <w:p w14:paraId="11C42D74" w14:textId="77777777" w:rsidR="0051483D" w:rsidRPr="00B04B06" w:rsidRDefault="0051483D" w:rsidP="00834CEF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Ιστορία και τεχνική της Αγιογραφίας</w:t>
            </w:r>
          </w:p>
        </w:tc>
      </w:tr>
      <w:tr w:rsidR="003636AC" w:rsidRPr="00B04B06" w14:paraId="32DC8EBF" w14:textId="77777777" w:rsidTr="00834CEF">
        <w:tc>
          <w:tcPr>
            <w:tcW w:w="2765" w:type="dxa"/>
          </w:tcPr>
          <w:p w14:paraId="1EDAFAFE" w14:textId="77777777" w:rsidR="003636AC" w:rsidRPr="00B04B06" w:rsidRDefault="003636AC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ΜΙΧΑΗΛΙΔΗΣ ΑΠΟΣΤΟΛΟΣ (ΕΔΙΠ)</w:t>
            </w:r>
          </w:p>
        </w:tc>
        <w:tc>
          <w:tcPr>
            <w:tcW w:w="2765" w:type="dxa"/>
          </w:tcPr>
          <w:p w14:paraId="51DB9DC4" w14:textId="77777777" w:rsidR="003636AC" w:rsidRPr="00B04B06" w:rsidRDefault="003636AC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 w:rsidRPr="00B04B06">
                <w:rPr>
                  <w:rStyle w:val="-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Ινδουϊσμός - Ανατολικά Θρησκεύματα</w:t>
              </w:r>
            </w:hyperlink>
          </w:p>
        </w:tc>
        <w:tc>
          <w:tcPr>
            <w:tcW w:w="2766" w:type="dxa"/>
          </w:tcPr>
          <w:p w14:paraId="71404A95" w14:textId="77777777" w:rsidR="003636AC" w:rsidRPr="00B04B06" w:rsidRDefault="003636AC" w:rsidP="00834CE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 Θρησκειολογία</w:t>
            </w:r>
          </w:p>
          <w:p w14:paraId="4A7A22ED" w14:textId="77777777" w:rsidR="003636AC" w:rsidRPr="00B04B06" w:rsidRDefault="003636AC" w:rsidP="00834CE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Ινδουισμός</w:t>
            </w:r>
          </w:p>
          <w:p w14:paraId="4A9AAE0C" w14:textId="77777777" w:rsidR="003636AC" w:rsidRPr="00B04B06" w:rsidRDefault="003636AC" w:rsidP="00834CE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Νέα Θρησκευτικά κινήματα</w:t>
            </w:r>
          </w:p>
          <w:p w14:paraId="2B13D4EF" w14:textId="77777777" w:rsidR="003636AC" w:rsidRPr="00B04B06" w:rsidRDefault="003636AC" w:rsidP="00834CEF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Βουδισμός και Ανατολικά Θρησκεύματα</w:t>
            </w:r>
          </w:p>
        </w:tc>
      </w:tr>
      <w:tr w:rsidR="003636AC" w:rsidRPr="00B04B06" w14:paraId="75F1CEDF" w14:textId="77777777" w:rsidTr="00834CEF">
        <w:tc>
          <w:tcPr>
            <w:tcW w:w="2765" w:type="dxa"/>
          </w:tcPr>
          <w:p w14:paraId="5A8F7FA9" w14:textId="77777777" w:rsidR="003636AC" w:rsidRPr="00B04B06" w:rsidRDefault="003636AC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ΠΑΠΑΛΕΞΙΟΥ ΚΕΡΑΣΕΝΙΑ (ΕΔΙΠ)</w:t>
            </w:r>
          </w:p>
        </w:tc>
        <w:tc>
          <w:tcPr>
            <w:tcW w:w="2765" w:type="dxa"/>
          </w:tcPr>
          <w:p w14:paraId="4E2150FB" w14:textId="77777777" w:rsidR="003636AC" w:rsidRPr="00B04B06" w:rsidRDefault="003636AC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Αρχαία Ελληνική Φιλοσοφία</w:t>
            </w:r>
          </w:p>
        </w:tc>
        <w:tc>
          <w:tcPr>
            <w:tcW w:w="2766" w:type="dxa"/>
          </w:tcPr>
          <w:p w14:paraId="6F2C9E2C" w14:textId="77777777" w:rsidR="003636AC" w:rsidRPr="00B04B06" w:rsidRDefault="003636AC" w:rsidP="00834C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Αρχαία ελληνική φιλοσοφία και θρησκεία</w:t>
            </w:r>
          </w:p>
          <w:p w14:paraId="1DBCFAE4" w14:textId="77777777" w:rsidR="003636AC" w:rsidRPr="00B04B06" w:rsidRDefault="003636AC" w:rsidP="00834CEF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Αρχαία Ελληνικά (από κοινού)</w:t>
            </w:r>
          </w:p>
        </w:tc>
      </w:tr>
      <w:tr w:rsidR="004E5D05" w:rsidRPr="00B04B06" w14:paraId="66E3556A" w14:textId="77777777" w:rsidTr="004E5D05">
        <w:tc>
          <w:tcPr>
            <w:tcW w:w="2765" w:type="dxa"/>
          </w:tcPr>
          <w:p w14:paraId="3879C749" w14:textId="54E837F1" w:rsidR="004E5D05" w:rsidRPr="00B04B06" w:rsidRDefault="005D473A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ΦΟΥΝΤΟΥΛΑΚΗΣ ΓΕΩΡΓΙΟΣ (ΕΔΙΠ)</w:t>
            </w:r>
          </w:p>
        </w:tc>
        <w:tc>
          <w:tcPr>
            <w:tcW w:w="2765" w:type="dxa"/>
          </w:tcPr>
          <w:p w14:paraId="32DF0ADF" w14:textId="1E7A9010" w:rsidR="004E5D05" w:rsidRPr="00B04B06" w:rsidRDefault="005D473A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Ιστορία των Ιδεών</w:t>
            </w:r>
          </w:p>
        </w:tc>
        <w:tc>
          <w:tcPr>
            <w:tcW w:w="2766" w:type="dxa"/>
          </w:tcPr>
          <w:p w14:paraId="29AACD4B" w14:textId="77777777" w:rsidR="004E5D05" w:rsidRPr="00B04B06" w:rsidRDefault="005D473A" w:rsidP="007A07C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στην Ψυχολογία</w:t>
            </w:r>
          </w:p>
          <w:p w14:paraId="31B0CE33" w14:textId="4B757980" w:rsidR="007975BE" w:rsidRPr="00B04B06" w:rsidRDefault="007975BE" w:rsidP="007A07C3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Περιβαλλοντική Ψυχολογία της Θρησκείας</w:t>
            </w:r>
          </w:p>
        </w:tc>
      </w:tr>
      <w:tr w:rsidR="004E5D05" w:rsidRPr="00B04B06" w14:paraId="2A203B2A" w14:textId="77777777" w:rsidTr="004E5D05">
        <w:tc>
          <w:tcPr>
            <w:tcW w:w="2765" w:type="dxa"/>
          </w:tcPr>
          <w:p w14:paraId="5FC7AF68" w14:textId="74962217" w:rsidR="004E5D05" w:rsidRPr="00B04B06" w:rsidRDefault="004A13A4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ΑΘΑΝΑΣΙΟΥ ΔΗΜΗΤΡΙΟΣ (ΕΔΙΠ)</w:t>
            </w:r>
          </w:p>
        </w:tc>
        <w:tc>
          <w:tcPr>
            <w:tcW w:w="2765" w:type="dxa"/>
          </w:tcPr>
          <w:p w14:paraId="0AA11581" w14:textId="42520F64" w:rsidR="004E5D05" w:rsidRPr="00B04B06" w:rsidRDefault="000A6823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Ισλάμ και ισλαμοχριστιανικές σχέσεις</w:t>
            </w:r>
          </w:p>
        </w:tc>
        <w:tc>
          <w:tcPr>
            <w:tcW w:w="2766" w:type="dxa"/>
          </w:tcPr>
          <w:p w14:paraId="790B5C29" w14:textId="77777777" w:rsidR="004E5D05" w:rsidRPr="00B04B06" w:rsidRDefault="00F0272B" w:rsidP="007A07C3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Χριστιανισμός και Ισλάμ</w:t>
            </w:r>
          </w:p>
          <w:p w14:paraId="29A9B51F" w14:textId="77777777" w:rsidR="00385E97" w:rsidRPr="00B04B06" w:rsidRDefault="00385E97" w:rsidP="007A07C3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Ο Χριστός στο Ισλάμ</w:t>
            </w:r>
          </w:p>
          <w:p w14:paraId="11B58EA1" w14:textId="77777777" w:rsidR="00D24A46" w:rsidRPr="00B04B06" w:rsidRDefault="00D24A46" w:rsidP="007A07C3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Ιστορία των Θρησκειών –Ισλάμ</w:t>
            </w:r>
          </w:p>
          <w:p w14:paraId="60C2BED7" w14:textId="0F98A25C" w:rsidR="00726783" w:rsidRPr="00B04B06" w:rsidRDefault="00726783" w:rsidP="007A07C3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lastRenderedPageBreak/>
              <w:t>Το Ισλάμ στη Βυζαντινή Γραμματεία (7ος – 10ος αι.)</w:t>
            </w:r>
          </w:p>
        </w:tc>
      </w:tr>
      <w:tr w:rsidR="001559E5" w:rsidRPr="00B04B06" w14:paraId="0B6FA6B0" w14:textId="77777777" w:rsidTr="00760D52">
        <w:tc>
          <w:tcPr>
            <w:tcW w:w="8296" w:type="dxa"/>
            <w:gridSpan w:val="3"/>
          </w:tcPr>
          <w:p w14:paraId="1C6936FF" w14:textId="2DC60101" w:rsidR="001559E5" w:rsidRPr="001559E5" w:rsidRDefault="0010216F" w:rsidP="001559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ΜΗ ΜΟΝΙΜΟ ΔΙΔΑΚΤΙΚΟ ΠΡΟΣΩΠΙΚΟ</w:t>
            </w:r>
            <w:r w:rsidR="00E277DB">
              <w:rPr>
                <w:rFonts w:ascii="Times New Roman" w:hAnsi="Times New Roman" w:cs="Times New Roman"/>
              </w:rPr>
              <w:t xml:space="preserve"> – ΠΡΟΓΡΑΜΜΑ ΑΠΟΚΤΗΣΗΣ ΑΚΑΔΗΜΑΪΚΗΣ ΕΜΠΕΙΡΙΑΣ (ΕΣΠΑ)</w:t>
            </w:r>
          </w:p>
        </w:tc>
      </w:tr>
      <w:tr w:rsidR="004E5D05" w:rsidRPr="00B04B06" w14:paraId="206C1F8A" w14:textId="77777777" w:rsidTr="004E5D05">
        <w:tc>
          <w:tcPr>
            <w:tcW w:w="2765" w:type="dxa"/>
          </w:tcPr>
          <w:p w14:paraId="13D0C129" w14:textId="2559034B" w:rsidR="004E5D05" w:rsidRPr="00B04B06" w:rsidRDefault="003A35B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π. ΧΟΥΛΙΑΡΑΣ ΑΛΕΞΑΝΔΡΟΣ</w:t>
            </w:r>
            <w:r w:rsidR="00366B35" w:rsidRPr="00B04B06">
              <w:rPr>
                <w:rFonts w:ascii="Times New Roman" w:hAnsi="Times New Roman" w:cs="Times New Roman"/>
              </w:rPr>
              <w:t xml:space="preserve"> (ΕΣΠΑ)</w:t>
            </w:r>
          </w:p>
        </w:tc>
        <w:tc>
          <w:tcPr>
            <w:tcW w:w="2765" w:type="dxa"/>
          </w:tcPr>
          <w:p w14:paraId="4A8F0B40" w14:textId="77777777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254EF74D" w14:textId="77777777" w:rsidR="004E5D05" w:rsidRPr="00B04B06" w:rsidRDefault="00FB692E" w:rsidP="007A07C3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Εκκλησιαστική Γραμματεία και Ανθρωπολογία</w:t>
            </w:r>
          </w:p>
          <w:p w14:paraId="6CAF696B" w14:textId="7CBECC50" w:rsidR="009A44C2" w:rsidRPr="00B04B06" w:rsidRDefault="009A44C2" w:rsidP="007A07C3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Εκκλησιαστική Γραμματεία και Ορθόδοξη Πνευματικότητα</w:t>
            </w:r>
          </w:p>
        </w:tc>
      </w:tr>
      <w:tr w:rsidR="004E5D05" w:rsidRPr="00B04B06" w14:paraId="3078ABD4" w14:textId="77777777" w:rsidTr="004E5D05">
        <w:tc>
          <w:tcPr>
            <w:tcW w:w="2765" w:type="dxa"/>
          </w:tcPr>
          <w:p w14:paraId="6F02B9BC" w14:textId="7CBE85CC" w:rsidR="004E5D05" w:rsidRPr="00B04B06" w:rsidRDefault="00366B3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ΣΠΑΛΙΩΡΑΣ ΚΩΝΣΤΑΝΤΙΝΟΣ (ΕΣΠΑ)</w:t>
            </w:r>
          </w:p>
        </w:tc>
        <w:tc>
          <w:tcPr>
            <w:tcW w:w="2765" w:type="dxa"/>
          </w:tcPr>
          <w:p w14:paraId="569C61DF" w14:textId="77777777" w:rsidR="004E5D05" w:rsidRPr="00B04B06" w:rsidRDefault="004E5D05" w:rsidP="007A07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469BAED5" w14:textId="77777777" w:rsidR="004E5D05" w:rsidRPr="00B04B06" w:rsidRDefault="00A03AD3" w:rsidP="007A07C3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Ιστορία Νεοελληνικής Εκπ/σης &amp; Θρησκευτικής Αγωγής</w:t>
            </w:r>
          </w:p>
          <w:p w14:paraId="6B93BCAC" w14:textId="77777777" w:rsidR="00AD29A8" w:rsidRPr="00B04B06" w:rsidRDefault="00AD29A8" w:rsidP="007A07C3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Εισαγωγή στην Παιδαγωγική-Γενική Παιδαγωγική</w:t>
            </w:r>
          </w:p>
          <w:p w14:paraId="48639C86" w14:textId="6A4F8C28" w:rsidR="002A743F" w:rsidRPr="00B04B06" w:rsidRDefault="002A743F" w:rsidP="007A07C3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Θρησκευτική Ανάπτυξη και Αγωγή Παιδικής και Εφηβικής ηλικίας</w:t>
            </w:r>
          </w:p>
        </w:tc>
      </w:tr>
      <w:tr w:rsidR="00FE332E" w:rsidRPr="00B04B06" w14:paraId="38D71C54" w14:textId="77777777" w:rsidTr="00834CEF">
        <w:tc>
          <w:tcPr>
            <w:tcW w:w="2765" w:type="dxa"/>
          </w:tcPr>
          <w:p w14:paraId="1B4231B4" w14:textId="77777777" w:rsidR="00FE332E" w:rsidRPr="00B04B06" w:rsidRDefault="00FE332E" w:rsidP="00834C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ΚΑΚΑΒΕΛΑΚΗΣ ΝΙΚΟΛΑΟΣ (ΕΣΠΑ)</w:t>
            </w:r>
          </w:p>
        </w:tc>
        <w:tc>
          <w:tcPr>
            <w:tcW w:w="2765" w:type="dxa"/>
          </w:tcPr>
          <w:p w14:paraId="557979A4" w14:textId="77777777" w:rsidR="00FE332E" w:rsidRPr="00B04B06" w:rsidRDefault="00FE332E" w:rsidP="00834CE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303C6BB6" w14:textId="77777777" w:rsidR="00FE332E" w:rsidRPr="00B04B06" w:rsidRDefault="00FE332E" w:rsidP="00834CEF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Διορθόδοξες και Διαχριστιανικές Σχέσεις</w:t>
            </w:r>
          </w:p>
          <w:p w14:paraId="18FCE482" w14:textId="77777777" w:rsidR="00FE332E" w:rsidRPr="00B04B06" w:rsidRDefault="00FE332E" w:rsidP="00834CEF">
            <w:pPr>
              <w:pStyle w:val="a4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04B06">
              <w:rPr>
                <w:rFonts w:ascii="Times New Roman" w:hAnsi="Times New Roman" w:cs="Times New Roman"/>
              </w:rPr>
              <w:t>Συμβολική και Ειδικά Θέματα Δογματικής Θεολογίας</w:t>
            </w:r>
          </w:p>
        </w:tc>
      </w:tr>
      <w:tr w:rsidR="00FE332E" w:rsidRPr="00B04B06" w14:paraId="26864D4F" w14:textId="77777777" w:rsidTr="004E5D05">
        <w:tc>
          <w:tcPr>
            <w:tcW w:w="2765" w:type="dxa"/>
          </w:tcPr>
          <w:p w14:paraId="40B7DC26" w14:textId="77777777" w:rsidR="00FE332E" w:rsidRPr="00B04B06" w:rsidRDefault="00FE332E" w:rsidP="007A07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68856955" w14:textId="77777777" w:rsidR="00FE332E" w:rsidRPr="00B04B06" w:rsidRDefault="00FE332E" w:rsidP="007A07C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6126BF50" w14:textId="77777777" w:rsidR="00FE332E" w:rsidRPr="00FE332E" w:rsidRDefault="00FE332E" w:rsidP="00FE33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7C759A8" w14:textId="77777777" w:rsidR="00A831E0" w:rsidRPr="00B04B06" w:rsidRDefault="00A831E0" w:rsidP="007A07C3">
      <w:pPr>
        <w:spacing w:line="276" w:lineRule="auto"/>
        <w:rPr>
          <w:rFonts w:ascii="Times New Roman" w:hAnsi="Times New Roman" w:cs="Times New Roman"/>
        </w:rPr>
      </w:pPr>
    </w:p>
    <w:sectPr w:rsidR="00A831E0" w:rsidRPr="00B04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160A"/>
    <w:multiLevelType w:val="hybridMultilevel"/>
    <w:tmpl w:val="284C3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0AE"/>
    <w:multiLevelType w:val="hybridMultilevel"/>
    <w:tmpl w:val="5D6C5E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A0"/>
    <w:multiLevelType w:val="hybridMultilevel"/>
    <w:tmpl w:val="102E1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63653"/>
    <w:multiLevelType w:val="hybridMultilevel"/>
    <w:tmpl w:val="45121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A6F"/>
    <w:multiLevelType w:val="hybridMultilevel"/>
    <w:tmpl w:val="EA8224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69B1"/>
    <w:multiLevelType w:val="hybridMultilevel"/>
    <w:tmpl w:val="01DA5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4949"/>
    <w:multiLevelType w:val="hybridMultilevel"/>
    <w:tmpl w:val="AAE81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848A3"/>
    <w:multiLevelType w:val="hybridMultilevel"/>
    <w:tmpl w:val="409C24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3230"/>
    <w:multiLevelType w:val="hybridMultilevel"/>
    <w:tmpl w:val="3402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5A3"/>
    <w:multiLevelType w:val="hybridMultilevel"/>
    <w:tmpl w:val="10340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D7E"/>
    <w:multiLevelType w:val="hybridMultilevel"/>
    <w:tmpl w:val="9A02B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53A03"/>
    <w:multiLevelType w:val="hybridMultilevel"/>
    <w:tmpl w:val="D340D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0311"/>
    <w:multiLevelType w:val="hybridMultilevel"/>
    <w:tmpl w:val="B2A01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E49C5"/>
    <w:multiLevelType w:val="hybridMultilevel"/>
    <w:tmpl w:val="FCD4D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F4DA2"/>
    <w:multiLevelType w:val="hybridMultilevel"/>
    <w:tmpl w:val="6EAAC9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BB3"/>
    <w:multiLevelType w:val="hybridMultilevel"/>
    <w:tmpl w:val="861C6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97A95"/>
    <w:multiLevelType w:val="hybridMultilevel"/>
    <w:tmpl w:val="5B08C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D28"/>
    <w:multiLevelType w:val="hybridMultilevel"/>
    <w:tmpl w:val="FF180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5D7"/>
    <w:multiLevelType w:val="hybridMultilevel"/>
    <w:tmpl w:val="C40A2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2FAB"/>
    <w:multiLevelType w:val="hybridMultilevel"/>
    <w:tmpl w:val="8CF86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97964"/>
    <w:multiLevelType w:val="hybridMultilevel"/>
    <w:tmpl w:val="15187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201D"/>
    <w:multiLevelType w:val="hybridMultilevel"/>
    <w:tmpl w:val="0DDC1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E2A"/>
    <w:multiLevelType w:val="hybridMultilevel"/>
    <w:tmpl w:val="6ADA8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A02E4"/>
    <w:multiLevelType w:val="hybridMultilevel"/>
    <w:tmpl w:val="356E0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A2916"/>
    <w:multiLevelType w:val="hybridMultilevel"/>
    <w:tmpl w:val="1FE4E2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612A"/>
    <w:multiLevelType w:val="hybridMultilevel"/>
    <w:tmpl w:val="FD9AA7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73460"/>
    <w:multiLevelType w:val="hybridMultilevel"/>
    <w:tmpl w:val="82F2E1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3520"/>
    <w:multiLevelType w:val="hybridMultilevel"/>
    <w:tmpl w:val="747C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3D75"/>
    <w:multiLevelType w:val="hybridMultilevel"/>
    <w:tmpl w:val="05A4C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00655">
    <w:abstractNumId w:val="11"/>
  </w:num>
  <w:num w:numId="2" w16cid:durableId="836068846">
    <w:abstractNumId w:val="27"/>
  </w:num>
  <w:num w:numId="3" w16cid:durableId="541675767">
    <w:abstractNumId w:val="18"/>
  </w:num>
  <w:num w:numId="4" w16cid:durableId="2114785279">
    <w:abstractNumId w:val="12"/>
  </w:num>
  <w:num w:numId="5" w16cid:durableId="283266999">
    <w:abstractNumId w:val="6"/>
  </w:num>
  <w:num w:numId="6" w16cid:durableId="1087530934">
    <w:abstractNumId w:val="25"/>
  </w:num>
  <w:num w:numId="7" w16cid:durableId="1702783320">
    <w:abstractNumId w:val="16"/>
  </w:num>
  <w:num w:numId="8" w16cid:durableId="39136236">
    <w:abstractNumId w:val="22"/>
  </w:num>
  <w:num w:numId="9" w16cid:durableId="846869210">
    <w:abstractNumId w:val="23"/>
  </w:num>
  <w:num w:numId="10" w16cid:durableId="18434761">
    <w:abstractNumId w:val="10"/>
  </w:num>
  <w:num w:numId="11" w16cid:durableId="1835534612">
    <w:abstractNumId w:val="2"/>
  </w:num>
  <w:num w:numId="12" w16cid:durableId="1240214664">
    <w:abstractNumId w:val="0"/>
  </w:num>
  <w:num w:numId="13" w16cid:durableId="23676942">
    <w:abstractNumId w:val="5"/>
  </w:num>
  <w:num w:numId="14" w16cid:durableId="370808783">
    <w:abstractNumId w:val="21"/>
  </w:num>
  <w:num w:numId="15" w16cid:durableId="654336954">
    <w:abstractNumId w:val="8"/>
  </w:num>
  <w:num w:numId="16" w16cid:durableId="1777141026">
    <w:abstractNumId w:val="24"/>
  </w:num>
  <w:num w:numId="17" w16cid:durableId="31659056">
    <w:abstractNumId w:val="14"/>
  </w:num>
  <w:num w:numId="18" w16cid:durableId="1512839567">
    <w:abstractNumId w:val="15"/>
  </w:num>
  <w:num w:numId="19" w16cid:durableId="1308630482">
    <w:abstractNumId w:val="19"/>
  </w:num>
  <w:num w:numId="20" w16cid:durableId="1056323264">
    <w:abstractNumId w:val="1"/>
  </w:num>
  <w:num w:numId="21" w16cid:durableId="752628205">
    <w:abstractNumId w:val="9"/>
  </w:num>
  <w:num w:numId="22" w16cid:durableId="1783458008">
    <w:abstractNumId w:val="28"/>
  </w:num>
  <w:num w:numId="23" w16cid:durableId="681279279">
    <w:abstractNumId w:val="13"/>
  </w:num>
  <w:num w:numId="24" w16cid:durableId="1009065115">
    <w:abstractNumId w:val="7"/>
  </w:num>
  <w:num w:numId="25" w16cid:durableId="1041707919">
    <w:abstractNumId w:val="26"/>
  </w:num>
  <w:num w:numId="26" w16cid:durableId="1195773732">
    <w:abstractNumId w:val="17"/>
  </w:num>
  <w:num w:numId="27" w16cid:durableId="1163662003">
    <w:abstractNumId w:val="20"/>
  </w:num>
  <w:num w:numId="28" w16cid:durableId="1379165617">
    <w:abstractNumId w:val="4"/>
  </w:num>
  <w:num w:numId="29" w16cid:durableId="1153839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05"/>
    <w:rsid w:val="0002579A"/>
    <w:rsid w:val="000466F8"/>
    <w:rsid w:val="00071E58"/>
    <w:rsid w:val="000A51EF"/>
    <w:rsid w:val="000A6823"/>
    <w:rsid w:val="000B4BC8"/>
    <w:rsid w:val="000D0575"/>
    <w:rsid w:val="000E0101"/>
    <w:rsid w:val="000F113F"/>
    <w:rsid w:val="0010216F"/>
    <w:rsid w:val="00104148"/>
    <w:rsid w:val="00116330"/>
    <w:rsid w:val="001264EE"/>
    <w:rsid w:val="00127B90"/>
    <w:rsid w:val="001402EC"/>
    <w:rsid w:val="00145931"/>
    <w:rsid w:val="001559E5"/>
    <w:rsid w:val="00184355"/>
    <w:rsid w:val="001B04AB"/>
    <w:rsid w:val="00213982"/>
    <w:rsid w:val="00231082"/>
    <w:rsid w:val="002731FE"/>
    <w:rsid w:val="0027764F"/>
    <w:rsid w:val="00280F04"/>
    <w:rsid w:val="002A6D70"/>
    <w:rsid w:val="002A743F"/>
    <w:rsid w:val="002B106A"/>
    <w:rsid w:val="002F1B70"/>
    <w:rsid w:val="003267D0"/>
    <w:rsid w:val="00352A94"/>
    <w:rsid w:val="00360C6B"/>
    <w:rsid w:val="003636AC"/>
    <w:rsid w:val="00366B35"/>
    <w:rsid w:val="00385E97"/>
    <w:rsid w:val="00394CED"/>
    <w:rsid w:val="003A35B5"/>
    <w:rsid w:val="003E2E98"/>
    <w:rsid w:val="00433832"/>
    <w:rsid w:val="00444893"/>
    <w:rsid w:val="00474B63"/>
    <w:rsid w:val="004A13A4"/>
    <w:rsid w:val="004C4E86"/>
    <w:rsid w:val="004E4B36"/>
    <w:rsid w:val="004E5D05"/>
    <w:rsid w:val="004F31B0"/>
    <w:rsid w:val="00507BE0"/>
    <w:rsid w:val="00510DC2"/>
    <w:rsid w:val="00512AB5"/>
    <w:rsid w:val="0051483D"/>
    <w:rsid w:val="005152F0"/>
    <w:rsid w:val="00521629"/>
    <w:rsid w:val="00530FC7"/>
    <w:rsid w:val="005621DB"/>
    <w:rsid w:val="00566B22"/>
    <w:rsid w:val="00596427"/>
    <w:rsid w:val="005B4E5D"/>
    <w:rsid w:val="005C50BF"/>
    <w:rsid w:val="005D473A"/>
    <w:rsid w:val="00610642"/>
    <w:rsid w:val="0061630B"/>
    <w:rsid w:val="00625C26"/>
    <w:rsid w:val="00631FBB"/>
    <w:rsid w:val="00635B29"/>
    <w:rsid w:val="00677F33"/>
    <w:rsid w:val="00701DDE"/>
    <w:rsid w:val="007053D6"/>
    <w:rsid w:val="00720481"/>
    <w:rsid w:val="00726783"/>
    <w:rsid w:val="0074266D"/>
    <w:rsid w:val="00760A81"/>
    <w:rsid w:val="00782021"/>
    <w:rsid w:val="007975BE"/>
    <w:rsid w:val="007A07C3"/>
    <w:rsid w:val="007C4AFC"/>
    <w:rsid w:val="008010FE"/>
    <w:rsid w:val="00832801"/>
    <w:rsid w:val="00866E95"/>
    <w:rsid w:val="008833B7"/>
    <w:rsid w:val="008934B9"/>
    <w:rsid w:val="008A5CFD"/>
    <w:rsid w:val="008C789C"/>
    <w:rsid w:val="00915A9F"/>
    <w:rsid w:val="009A44C2"/>
    <w:rsid w:val="009D3507"/>
    <w:rsid w:val="009E2459"/>
    <w:rsid w:val="00A03AD3"/>
    <w:rsid w:val="00A13066"/>
    <w:rsid w:val="00A403E1"/>
    <w:rsid w:val="00A60114"/>
    <w:rsid w:val="00A831E0"/>
    <w:rsid w:val="00A913D0"/>
    <w:rsid w:val="00AA0D1D"/>
    <w:rsid w:val="00AA1FE4"/>
    <w:rsid w:val="00AB2CD7"/>
    <w:rsid w:val="00AD29A8"/>
    <w:rsid w:val="00AE5787"/>
    <w:rsid w:val="00AF073C"/>
    <w:rsid w:val="00AF1C59"/>
    <w:rsid w:val="00AF3CFB"/>
    <w:rsid w:val="00B04B06"/>
    <w:rsid w:val="00B1082D"/>
    <w:rsid w:val="00B23023"/>
    <w:rsid w:val="00B25EE1"/>
    <w:rsid w:val="00B40005"/>
    <w:rsid w:val="00B44CC5"/>
    <w:rsid w:val="00B51AAA"/>
    <w:rsid w:val="00B573EB"/>
    <w:rsid w:val="00B808B3"/>
    <w:rsid w:val="00B94CEF"/>
    <w:rsid w:val="00BA032A"/>
    <w:rsid w:val="00BA43BD"/>
    <w:rsid w:val="00BD6245"/>
    <w:rsid w:val="00BE1A02"/>
    <w:rsid w:val="00BE4B1C"/>
    <w:rsid w:val="00C05E25"/>
    <w:rsid w:val="00C20320"/>
    <w:rsid w:val="00C26A31"/>
    <w:rsid w:val="00C56E33"/>
    <w:rsid w:val="00C609C6"/>
    <w:rsid w:val="00CB57FC"/>
    <w:rsid w:val="00CC1B03"/>
    <w:rsid w:val="00CC7EDF"/>
    <w:rsid w:val="00CD49C1"/>
    <w:rsid w:val="00D046F3"/>
    <w:rsid w:val="00D07D64"/>
    <w:rsid w:val="00D24A46"/>
    <w:rsid w:val="00D31EB6"/>
    <w:rsid w:val="00D70EDE"/>
    <w:rsid w:val="00D74F2A"/>
    <w:rsid w:val="00DA56C2"/>
    <w:rsid w:val="00DB0438"/>
    <w:rsid w:val="00DB4F6D"/>
    <w:rsid w:val="00DF3C9F"/>
    <w:rsid w:val="00E257BD"/>
    <w:rsid w:val="00E2655C"/>
    <w:rsid w:val="00E277DB"/>
    <w:rsid w:val="00EF2886"/>
    <w:rsid w:val="00EF6AC7"/>
    <w:rsid w:val="00EF7443"/>
    <w:rsid w:val="00F0272B"/>
    <w:rsid w:val="00F43187"/>
    <w:rsid w:val="00F43E40"/>
    <w:rsid w:val="00F82C01"/>
    <w:rsid w:val="00FA63D3"/>
    <w:rsid w:val="00FB692E"/>
    <w:rsid w:val="00FD0904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FEF3"/>
  <w15:chartTrackingRefBased/>
  <w15:docId w15:val="{6B7E3A2A-0129-4F26-81EE-C63DF39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D05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40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theol.uoa.gr/fileadmin/soctheol.uoa.gr/uploads/2021-22/gnostiko_antikeime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Kerasenia Papalexiou</dc:creator>
  <cp:keywords/>
  <dc:description/>
  <cp:lastModifiedBy>Kerasenia Papalexiou</cp:lastModifiedBy>
  <cp:revision>139</cp:revision>
  <dcterms:created xsi:type="dcterms:W3CDTF">2023-04-25T13:37:00Z</dcterms:created>
  <dcterms:modified xsi:type="dcterms:W3CDTF">2023-04-25T18:58:00Z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290a5fc7-ffd7-4c8f-8add-f7b5398bf334</vt:lpwstr>
  </property>
</Properties>
</file>