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362F" w14:textId="77777777" w:rsidR="004B0966" w:rsidRPr="004B0A4B" w:rsidRDefault="00344CB4">
      <w:pPr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Примерные номера для выступления:</w:t>
      </w:r>
    </w:p>
    <w:p w14:paraId="5144652A" w14:textId="77777777" w:rsidR="00344CB4" w:rsidRPr="004B0A4B" w:rsidRDefault="00344CB4" w:rsidP="00FA258D">
      <w:pPr>
        <w:pStyle w:val="a3"/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1. Чтение стихов или отрывков из прозы А.С. Пушкина</w:t>
      </w:r>
    </w:p>
    <w:p w14:paraId="47E9F006" w14:textId="77777777" w:rsidR="00344CB4" w:rsidRPr="004B0A4B" w:rsidRDefault="00344CB4" w:rsidP="00FA258D">
      <w:pPr>
        <w:pStyle w:val="a3"/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2. Исполнение романсов на стихи А.С. Пушкина</w:t>
      </w:r>
    </w:p>
    <w:p w14:paraId="74A9E201" w14:textId="77777777" w:rsidR="00344CB4" w:rsidRPr="004B0A4B" w:rsidRDefault="00344CB4" w:rsidP="00FA258D">
      <w:pPr>
        <w:pStyle w:val="a3"/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3. Инсценировка сказок А.С. Пушкина</w:t>
      </w:r>
    </w:p>
    <w:p w14:paraId="345039AC" w14:textId="77777777" w:rsidR="00344CB4" w:rsidRPr="004B0A4B" w:rsidRDefault="00344CB4" w:rsidP="00FA258D">
      <w:pPr>
        <w:pStyle w:val="a3"/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4. Представление интересных фактов из жизни Пушкина (с презентацией)</w:t>
      </w:r>
    </w:p>
    <w:p w14:paraId="04C15853" w14:textId="77777777" w:rsidR="00344CB4" w:rsidRPr="004B0A4B" w:rsidRDefault="00344CB4" w:rsidP="00FA258D">
      <w:pPr>
        <w:pStyle w:val="a3"/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5. Презентация на тему «</w:t>
      </w:r>
      <w:r w:rsidR="001E2729" w:rsidRPr="004B0A4B">
        <w:rPr>
          <w:rFonts w:ascii="Arial" w:hAnsi="Arial" w:cs="Arial"/>
          <w:sz w:val="24"/>
          <w:szCs w:val="24"/>
        </w:rPr>
        <w:t>Пушкин – великий писатель» или др.</w:t>
      </w:r>
    </w:p>
    <w:p w14:paraId="08661DA8" w14:textId="77777777" w:rsidR="004D30A1" w:rsidRPr="004B0A4B" w:rsidRDefault="004D30A1" w:rsidP="00FA258D">
      <w:pPr>
        <w:pStyle w:val="a3"/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Любой участник может представить номер по своему усмотрению</w:t>
      </w:r>
      <w:r w:rsidR="004B0A4B">
        <w:rPr>
          <w:rFonts w:ascii="Arial" w:hAnsi="Arial" w:cs="Arial"/>
          <w:sz w:val="24"/>
          <w:szCs w:val="24"/>
        </w:rPr>
        <w:t>, но</w:t>
      </w:r>
      <w:r w:rsidRPr="004B0A4B">
        <w:rPr>
          <w:rFonts w:ascii="Arial" w:hAnsi="Arial" w:cs="Arial"/>
          <w:sz w:val="24"/>
          <w:szCs w:val="24"/>
        </w:rPr>
        <w:t xml:space="preserve"> необязательно следовать указанным выше примерам.</w:t>
      </w:r>
    </w:p>
    <w:p w14:paraId="508C5DAB" w14:textId="77777777" w:rsidR="004D30A1" w:rsidRPr="004B0A4B" w:rsidRDefault="004D30A1" w:rsidP="00FA258D">
      <w:pPr>
        <w:pStyle w:val="a3"/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Свое выступление лучше заранее записать на видео и прислать (видеоролик), на случай если связь при подключении будет плохая или возникнут проблемы с подключением. Ссылку на подключение мы пришлем заранее для тестирования.</w:t>
      </w:r>
    </w:p>
    <w:p w14:paraId="33F24655" w14:textId="77777777" w:rsidR="00FA258D" w:rsidRPr="004B0A4B" w:rsidRDefault="00FA258D" w:rsidP="00FA258D">
      <w:pPr>
        <w:pStyle w:val="a3"/>
        <w:rPr>
          <w:rFonts w:ascii="Arial" w:hAnsi="Arial" w:cs="Arial"/>
          <w:sz w:val="24"/>
          <w:szCs w:val="24"/>
        </w:rPr>
      </w:pPr>
    </w:p>
    <w:p w14:paraId="70810337" w14:textId="77777777" w:rsidR="00FA258D" w:rsidRDefault="00FA258D">
      <w:pPr>
        <w:rPr>
          <w:rFonts w:ascii="Arial" w:hAnsi="Arial" w:cs="Arial"/>
          <w:sz w:val="24"/>
          <w:szCs w:val="24"/>
        </w:rPr>
      </w:pPr>
      <w:r w:rsidRPr="004B0A4B">
        <w:rPr>
          <w:rFonts w:ascii="Arial" w:hAnsi="Arial" w:cs="Arial"/>
          <w:sz w:val="24"/>
          <w:szCs w:val="24"/>
        </w:rPr>
        <w:t>Просьба прислать заявку до 4 июня 2023 г.</w:t>
      </w:r>
    </w:p>
    <w:p w14:paraId="06F2F399" w14:textId="77777777" w:rsidR="00F90AEB" w:rsidRDefault="00F90AEB">
      <w:pPr>
        <w:rPr>
          <w:rFonts w:ascii="Arial" w:hAnsi="Arial" w:cs="Arial"/>
          <w:sz w:val="24"/>
          <w:szCs w:val="24"/>
        </w:rPr>
      </w:pPr>
    </w:p>
    <w:p w14:paraId="5DBE33C3" w14:textId="77777777" w:rsidR="00F90AEB" w:rsidRDefault="00F90AEB">
      <w:pPr>
        <w:rPr>
          <w:rFonts w:ascii="Arial" w:hAnsi="Arial" w:cs="Arial"/>
          <w:sz w:val="24"/>
          <w:szCs w:val="24"/>
        </w:rPr>
      </w:pPr>
    </w:p>
    <w:p w14:paraId="712BAA03" w14:textId="059C872C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>Δείγματα:</w:t>
      </w:r>
    </w:p>
    <w:p w14:paraId="3326307F" w14:textId="77777777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 xml:space="preserve">1. Ανάγνωση ποίησης ή αποσπασμάτων από την πεζογραφία του Α.Σ. </w:t>
      </w:r>
      <w:proofErr w:type="spellStart"/>
      <w:r w:rsidRPr="00F90AEB">
        <w:rPr>
          <w:rFonts w:ascii="Arial" w:hAnsi="Arial" w:cs="Arial"/>
          <w:sz w:val="24"/>
          <w:szCs w:val="24"/>
          <w:lang w:val="el-GR"/>
        </w:rPr>
        <w:t>Πούσκιν</w:t>
      </w:r>
      <w:proofErr w:type="spellEnd"/>
    </w:p>
    <w:p w14:paraId="5B1F5845" w14:textId="77777777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 xml:space="preserve">2. Απόδοση ρομάντζων σε στίχους του Α.Σ. </w:t>
      </w:r>
      <w:proofErr w:type="spellStart"/>
      <w:r w:rsidRPr="00F90AEB">
        <w:rPr>
          <w:rFonts w:ascii="Arial" w:hAnsi="Arial" w:cs="Arial"/>
          <w:sz w:val="24"/>
          <w:szCs w:val="24"/>
          <w:lang w:val="el-GR"/>
        </w:rPr>
        <w:t>Πούσκιν</w:t>
      </w:r>
      <w:proofErr w:type="spellEnd"/>
    </w:p>
    <w:p w14:paraId="5C8A2AA1" w14:textId="77777777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 xml:space="preserve">3. Σκηνοθεσία παραμυθιών από τον Α.Σ. </w:t>
      </w:r>
      <w:proofErr w:type="spellStart"/>
      <w:r w:rsidRPr="00F90AEB">
        <w:rPr>
          <w:rFonts w:ascii="Arial" w:hAnsi="Arial" w:cs="Arial"/>
          <w:sz w:val="24"/>
          <w:szCs w:val="24"/>
          <w:lang w:val="el-GR"/>
        </w:rPr>
        <w:t>Πούσκιν</w:t>
      </w:r>
      <w:proofErr w:type="spellEnd"/>
    </w:p>
    <w:p w14:paraId="3B923AFB" w14:textId="7D49F041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 xml:space="preserve">4. Παρουσίαση </w:t>
      </w:r>
      <w:r w:rsidRPr="00F90AEB">
        <w:rPr>
          <w:rFonts w:ascii="Arial" w:hAnsi="Arial" w:cs="Arial"/>
          <w:sz w:val="24"/>
          <w:szCs w:val="24"/>
          <w:lang w:val="el-GR"/>
        </w:rPr>
        <w:t>ενδιαφέροντών</w:t>
      </w:r>
      <w:r w:rsidRPr="00F90AEB">
        <w:rPr>
          <w:rFonts w:ascii="Arial" w:hAnsi="Arial" w:cs="Arial"/>
          <w:sz w:val="24"/>
          <w:szCs w:val="24"/>
          <w:lang w:val="el-GR"/>
        </w:rPr>
        <w:t xml:space="preserve"> γεγονότων από τη ζωή του </w:t>
      </w:r>
      <w:proofErr w:type="spellStart"/>
      <w:r w:rsidRPr="00F90AEB">
        <w:rPr>
          <w:rFonts w:ascii="Arial" w:hAnsi="Arial" w:cs="Arial"/>
          <w:sz w:val="24"/>
          <w:szCs w:val="24"/>
          <w:lang w:val="el-GR"/>
        </w:rPr>
        <w:t>Πούσκιν</w:t>
      </w:r>
      <w:proofErr w:type="spellEnd"/>
      <w:r w:rsidRPr="00F90AEB">
        <w:rPr>
          <w:rFonts w:ascii="Arial" w:hAnsi="Arial" w:cs="Arial"/>
          <w:sz w:val="24"/>
          <w:szCs w:val="24"/>
          <w:lang w:val="el-GR"/>
        </w:rPr>
        <w:t xml:space="preserve"> (με παρουσίαση)</w:t>
      </w:r>
    </w:p>
    <w:p w14:paraId="73ED7683" w14:textId="77777777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 xml:space="preserve">5. Παρουσίαση με θέμα «Ο </w:t>
      </w:r>
      <w:proofErr w:type="spellStart"/>
      <w:r w:rsidRPr="00F90AEB">
        <w:rPr>
          <w:rFonts w:ascii="Arial" w:hAnsi="Arial" w:cs="Arial"/>
          <w:sz w:val="24"/>
          <w:szCs w:val="24"/>
          <w:lang w:val="el-GR"/>
        </w:rPr>
        <w:t>Πούσκιν</w:t>
      </w:r>
      <w:proofErr w:type="spellEnd"/>
      <w:r w:rsidRPr="00F90AEB">
        <w:rPr>
          <w:rFonts w:ascii="Arial" w:hAnsi="Arial" w:cs="Arial"/>
          <w:sz w:val="24"/>
          <w:szCs w:val="24"/>
          <w:lang w:val="el-GR"/>
        </w:rPr>
        <w:t xml:space="preserve"> είναι σπουδαίος συγγραφέας» ή άλλα.</w:t>
      </w:r>
    </w:p>
    <w:p w14:paraId="77E87CCB" w14:textId="6028594F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>Οποιοσδήποτε συμμετέχων μπορεί να υποβάλει το νούμερο της επιλογής του, αλλά δεν είναι απαραίτητο να ακολουθήσει τα παραπάνω παραδείγματα.</w:t>
      </w:r>
    </w:p>
    <w:p w14:paraId="2D0865AB" w14:textId="77777777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>Είναι καλύτερα να καταγράψετε την απόδοσή σας σε βίντεο εκ των προτέρων και να στείλετε (βίντεο) σε περίπτωση που η σύνδεση είναι κακή ή υπάρχουν προβλήματα με τη σύνδεση. Θα στείλουμε έναν σύνδεσμο σύνδεσης εκ των προτέρων για δοκιμή.</w:t>
      </w:r>
    </w:p>
    <w:p w14:paraId="36311695" w14:textId="77777777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</w:p>
    <w:p w14:paraId="4BC4F21F" w14:textId="143C1438" w:rsidR="00F90AEB" w:rsidRPr="00F90AEB" w:rsidRDefault="00F90AEB" w:rsidP="00F90AEB">
      <w:pPr>
        <w:rPr>
          <w:rFonts w:ascii="Arial" w:hAnsi="Arial" w:cs="Arial"/>
          <w:sz w:val="24"/>
          <w:szCs w:val="24"/>
          <w:lang w:val="el-GR"/>
        </w:rPr>
      </w:pPr>
      <w:r w:rsidRPr="00F90AEB">
        <w:rPr>
          <w:rFonts w:ascii="Arial" w:hAnsi="Arial" w:cs="Arial"/>
          <w:sz w:val="24"/>
          <w:szCs w:val="24"/>
          <w:lang w:val="el-GR"/>
        </w:rPr>
        <w:t>Στείλτε την αίτησή σας έως τις 4 Ιουνίου 2023.</w:t>
      </w:r>
    </w:p>
    <w:sectPr w:rsidR="00F90AEB" w:rsidRPr="00F9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CB4"/>
    <w:rsid w:val="001E2729"/>
    <w:rsid w:val="00344CB4"/>
    <w:rsid w:val="004B0966"/>
    <w:rsid w:val="004B0A4B"/>
    <w:rsid w:val="004D30A1"/>
    <w:rsid w:val="009630E1"/>
    <w:rsid w:val="00F23AB4"/>
    <w:rsid w:val="00F90AEB"/>
    <w:rsid w:val="00FA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D3AD"/>
  <w15:chartTrackingRefBased/>
  <w15:docId w15:val="{02E77F2E-6F87-4C4F-82D9-ED87280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Раюшкина</dc:creator>
  <cp:keywords/>
  <dc:description/>
  <cp:lastModifiedBy>iongeo@o365.uoa.gr</cp:lastModifiedBy>
  <cp:revision>3</cp:revision>
  <dcterms:created xsi:type="dcterms:W3CDTF">2023-05-19T08:10:00Z</dcterms:created>
  <dcterms:modified xsi:type="dcterms:W3CDTF">2023-05-29T19:51:00Z</dcterms:modified>
</cp:coreProperties>
</file>