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B2E86" w14:textId="3C576F0E" w:rsidR="00463543" w:rsidRDefault="009C67A0" w:rsidP="009C67A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C67A0">
        <w:rPr>
          <w:rFonts w:ascii="Times New Roman" w:hAnsi="Times New Roman" w:cs="Times New Roman"/>
          <w:sz w:val="28"/>
          <w:szCs w:val="28"/>
          <w:lang w:val="ru-RU"/>
        </w:rPr>
        <w:t>ВИНИТЕЛЬНЫЙ ПАДЕЖ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В.п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.)</w:t>
      </w:r>
    </w:p>
    <w:p w14:paraId="014C3F30" w14:textId="7C166AEB" w:rsidR="00CD1865" w:rsidRDefault="00CD1865" w:rsidP="009C67A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ЕДИНСТВЕННОЕ ЧИСЛО</w:t>
      </w:r>
    </w:p>
    <w:p w14:paraId="743CC7E8" w14:textId="3DA35EE4" w:rsidR="009C67A0" w:rsidRDefault="009C67A0" w:rsidP="009C67A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Кого? Что?</w:t>
      </w:r>
    </w:p>
    <w:p w14:paraId="3F7C2460" w14:textId="146BE923" w:rsidR="00FC7E44" w:rsidRDefault="00FC7E44" w:rsidP="00FC7E4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мужской род</w:t>
      </w:r>
      <w:r w:rsidR="00DC4237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неодушевлённые</w:t>
      </w:r>
      <w:r w:rsidR="00DC423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DC4237">
        <w:rPr>
          <w:rFonts w:ascii="Times New Roman" w:hAnsi="Times New Roman" w:cs="Times New Roman"/>
          <w:sz w:val="28"/>
          <w:szCs w:val="28"/>
          <w:lang w:val="ru-RU"/>
        </w:rPr>
        <w:t>неодуш</w:t>
      </w:r>
      <w:proofErr w:type="spellEnd"/>
      <w:r w:rsidR="00DC4237">
        <w:rPr>
          <w:rFonts w:ascii="Times New Roman" w:hAnsi="Times New Roman" w:cs="Times New Roman"/>
          <w:sz w:val="28"/>
          <w:szCs w:val="28"/>
          <w:lang w:val="ru-RU"/>
        </w:rPr>
        <w:t>.)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существительные </w:t>
      </w:r>
    </w:p>
    <w:p w14:paraId="0CA44886" w14:textId="77777777" w:rsidR="00B02EAE" w:rsidRDefault="00B02EAE" w:rsidP="00FC7E4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3CE8E" wp14:editId="5BA0B438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71450" cy="1714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A02506" id="Прямоугольник 1" o:spid="_x0000_s1026" style="position:absolute;margin-left:0;margin-top:.4pt;width:13.5pt;height:13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" fillcolor="#4472c4 [3204]" strokecolor="#1f3763 [1604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- стол</w:t>
      </w:r>
    </w:p>
    <w:p w14:paraId="7CD34114" w14:textId="48D9F903" w:rsidR="00B02EAE" w:rsidRDefault="00B02EAE" w:rsidP="00FC7E4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й – музей</w:t>
      </w:r>
    </w:p>
    <w:p w14:paraId="63F9E182" w14:textId="206991EC" w:rsidR="002E7B63" w:rsidRDefault="00B02EAE" w:rsidP="00FC7E4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ь </w:t>
      </w:r>
      <w:r w:rsidR="002E7B63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словарь</w:t>
      </w:r>
    </w:p>
    <w:p w14:paraId="67209FA9" w14:textId="7C3748F1" w:rsidR="002E7B63" w:rsidRDefault="002E7B63" w:rsidP="00FC7E44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861E6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В.п</w:t>
      </w:r>
      <w:proofErr w:type="spellEnd"/>
      <w:r w:rsidRPr="00D861E6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. =</w:t>
      </w:r>
      <w:r w:rsidR="000C6460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</w:t>
      </w:r>
      <w:proofErr w:type="spellStart"/>
      <w:r w:rsidRPr="00D861E6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И.п</w:t>
      </w:r>
      <w:proofErr w:type="spellEnd"/>
      <w:r w:rsidRPr="00D861E6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.</w:t>
      </w:r>
    </w:p>
    <w:p w14:paraId="4739E938" w14:textId="13B4EE33" w:rsidR="00796136" w:rsidRDefault="00796136" w:rsidP="00FC7E44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F22E0BD" w14:textId="77777777" w:rsidR="00796136" w:rsidRDefault="00796136" w:rsidP="00FC7E44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ADBA595" w14:textId="18146DB5" w:rsidR="00DC4237" w:rsidRDefault="002E7B63" w:rsidP="00FC7E4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средний род </w:t>
      </w:r>
      <w:r w:rsidR="00796136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6136">
        <w:rPr>
          <w:rFonts w:ascii="Times New Roman" w:hAnsi="Times New Roman" w:cs="Times New Roman"/>
          <w:sz w:val="28"/>
          <w:szCs w:val="28"/>
          <w:lang w:val="ru-RU"/>
        </w:rPr>
        <w:t>весь средний род – это неодушевлённые существительные</w:t>
      </w:r>
      <w:r w:rsidR="00B02E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2C17153" w14:textId="61E033A0" w:rsidR="00796136" w:rsidRDefault="00796136" w:rsidP="00FC7E4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 – окно</w:t>
      </w:r>
    </w:p>
    <w:p w14:paraId="45E482C7" w14:textId="5D3F7F82" w:rsidR="00796136" w:rsidRDefault="00796136" w:rsidP="00FC7E44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государство</w:t>
      </w:r>
    </w:p>
    <w:p w14:paraId="792DA572" w14:textId="7D9227A5" w:rsidR="00796136" w:rsidRDefault="00D861E6" w:rsidP="00FC7E4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 – море</w:t>
      </w:r>
    </w:p>
    <w:p w14:paraId="2AA10BCC" w14:textId="477FF975" w:rsidR="00D861E6" w:rsidRDefault="00D861E6" w:rsidP="00FC7E44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здание</w:t>
      </w:r>
    </w:p>
    <w:p w14:paraId="25243100" w14:textId="57914FCF" w:rsidR="00D861E6" w:rsidRDefault="00D861E6" w:rsidP="00FC7E44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имя, время, знамя </w:t>
      </w:r>
    </w:p>
    <w:p w14:paraId="79457B7D" w14:textId="77777777" w:rsidR="00D861E6" w:rsidRDefault="00D861E6" w:rsidP="00D861E6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861E6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В.п</w:t>
      </w:r>
      <w:proofErr w:type="spellEnd"/>
      <w:r w:rsidRPr="00D861E6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. =</w:t>
      </w:r>
      <w:proofErr w:type="spellStart"/>
      <w:r w:rsidRPr="00D861E6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И.п</w:t>
      </w:r>
      <w:proofErr w:type="spellEnd"/>
      <w:r w:rsidRPr="00D861E6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.</w:t>
      </w:r>
    </w:p>
    <w:p w14:paraId="7CAFA478" w14:textId="0E58AB30" w:rsidR="00D861E6" w:rsidRDefault="00D861E6" w:rsidP="00FC7E44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AABFAC5" w14:textId="32C04975" w:rsidR="003E087F" w:rsidRDefault="003E087F" w:rsidP="00FC7E44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5CEEAF1" w14:textId="6A59BCF3" w:rsidR="003E087F" w:rsidRDefault="003E087F" w:rsidP="00FC7E4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женский род – делится по окончаниям</w:t>
      </w:r>
    </w:p>
    <w:p w14:paraId="0FB29703" w14:textId="71E08D45" w:rsidR="003E087F" w:rsidRDefault="00680DA5" w:rsidP="00FC7E4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ь – мать, тетрадь </w:t>
      </w:r>
      <w:bookmarkStart w:id="0" w:name="_Hlk77370783"/>
      <w:r>
        <w:rPr>
          <w:rFonts w:ascii="Times New Roman" w:hAnsi="Times New Roman" w:cs="Times New Roman"/>
          <w:sz w:val="28"/>
          <w:szCs w:val="28"/>
          <w:lang w:val="ru-RU"/>
        </w:rPr>
        <w:t>(и одушевлённые и неодушевлённые существительные)</w:t>
      </w:r>
      <w:bookmarkEnd w:id="0"/>
    </w:p>
    <w:p w14:paraId="4BC71120" w14:textId="77777777" w:rsidR="00FB7D5F" w:rsidRDefault="00FB7D5F" w:rsidP="00FB7D5F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861E6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В.п</w:t>
      </w:r>
      <w:proofErr w:type="spellEnd"/>
      <w:r w:rsidRPr="00D861E6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. =</w:t>
      </w:r>
      <w:proofErr w:type="spellStart"/>
      <w:r w:rsidRPr="00D861E6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И.п</w:t>
      </w:r>
      <w:proofErr w:type="spellEnd"/>
      <w:r w:rsidRPr="00D861E6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.</w:t>
      </w:r>
    </w:p>
    <w:p w14:paraId="4E98822E" w14:textId="2EE8E07A" w:rsidR="00FB7D5F" w:rsidRDefault="00FB7D5F" w:rsidP="00FC7E44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6F878B8" w14:textId="340CE6C7" w:rsidR="00FB7D5F" w:rsidRDefault="00FB7D5F" w:rsidP="00FC7E4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мужской род </w:t>
      </w:r>
      <w:r w:rsidR="0084666B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666B">
        <w:rPr>
          <w:rFonts w:ascii="Times New Roman" w:hAnsi="Times New Roman" w:cs="Times New Roman"/>
          <w:sz w:val="28"/>
          <w:szCs w:val="28"/>
          <w:lang w:val="ru-RU"/>
        </w:rPr>
        <w:t>одушевлённые (</w:t>
      </w:r>
      <w:proofErr w:type="spellStart"/>
      <w:r w:rsidR="0084666B">
        <w:rPr>
          <w:rFonts w:ascii="Times New Roman" w:hAnsi="Times New Roman" w:cs="Times New Roman"/>
          <w:sz w:val="28"/>
          <w:szCs w:val="28"/>
          <w:lang w:val="ru-RU"/>
        </w:rPr>
        <w:t>одуш</w:t>
      </w:r>
      <w:proofErr w:type="spellEnd"/>
      <w:r w:rsidR="0084666B">
        <w:rPr>
          <w:rFonts w:ascii="Times New Roman" w:hAnsi="Times New Roman" w:cs="Times New Roman"/>
          <w:sz w:val="28"/>
          <w:szCs w:val="28"/>
          <w:lang w:val="ru-RU"/>
        </w:rPr>
        <w:t>.) существительные</w:t>
      </w:r>
    </w:p>
    <w:p w14:paraId="207A7EC0" w14:textId="3532628E" w:rsidR="0024222C" w:rsidRDefault="0084666B" w:rsidP="002422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C232DF" wp14:editId="71002C29">
                <wp:simplePos x="0" y="0"/>
                <wp:positionH relativeFrom="column">
                  <wp:posOffset>19050</wp:posOffset>
                </wp:positionH>
                <wp:positionV relativeFrom="paragraph">
                  <wp:posOffset>5080</wp:posOffset>
                </wp:positionV>
                <wp:extent cx="171450" cy="1524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C0F3AB" id="Прямоугольник 2" o:spid="_x0000_s1026" style="position:absolute;margin-left:1.5pt;margin-top:.4pt;width:13.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" fillcolor="#4472c4 [3204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- студент – студент</w:t>
      </w:r>
      <w:r w:rsidRPr="0024222C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222C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proofErr w:type="spellStart"/>
      <w:r w:rsidR="0024222C" w:rsidRPr="00D861E6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В.п</w:t>
      </w:r>
      <w:proofErr w:type="spellEnd"/>
      <w:r w:rsidR="0024222C" w:rsidRPr="00D861E6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. =</w:t>
      </w:r>
      <w:proofErr w:type="spellStart"/>
      <w:r w:rsidR="0024222C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Р</w:t>
      </w:r>
      <w:r w:rsidR="0024222C" w:rsidRPr="00D861E6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.п</w:t>
      </w:r>
      <w:proofErr w:type="spellEnd"/>
      <w:r w:rsidR="0024222C" w:rsidRPr="00D861E6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.</w:t>
      </w:r>
    </w:p>
    <w:p w14:paraId="68FBB248" w14:textId="5ED00AC5" w:rsidR="0024222C" w:rsidRDefault="00531167" w:rsidP="002422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A175B" wp14:editId="199D35C3">
                <wp:simplePos x="0" y="0"/>
                <wp:positionH relativeFrom="column">
                  <wp:posOffset>1847850</wp:posOffset>
                </wp:positionH>
                <wp:positionV relativeFrom="paragraph">
                  <wp:posOffset>73660</wp:posOffset>
                </wp:positionV>
                <wp:extent cx="45719" cy="485775"/>
                <wp:effectExtent l="0" t="0" r="31115" b="28575"/>
                <wp:wrapNone/>
                <wp:docPr id="3" name="Правая фигурн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857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F0AF6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3" o:spid="_x0000_s1026" type="#_x0000_t88" style="position:absolute;margin-left:145.5pt;margin-top:5.8pt;width:3.6pt;height:3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" adj="169" strokecolor="#4472c4 [3204]" strokeweight=".5pt">
                <v:stroke joinstyle="miter"/>
              </v:shape>
            </w:pict>
          </mc:Fallback>
        </mc:AlternateContent>
      </w:r>
      <w:r w:rsidR="0024222C">
        <w:rPr>
          <w:rFonts w:ascii="Times New Roman" w:hAnsi="Times New Roman" w:cs="Times New Roman"/>
          <w:sz w:val="28"/>
          <w:szCs w:val="28"/>
          <w:lang w:val="ru-RU"/>
        </w:rPr>
        <w:t>й – герой – геро</w:t>
      </w:r>
      <w:r w:rsidR="0024222C" w:rsidRPr="0024222C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я</w:t>
      </w:r>
    </w:p>
    <w:p w14:paraId="060E45A4" w14:textId="30092619" w:rsidR="00531167" w:rsidRDefault="0024222C" w:rsidP="0053116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ь – учитель </w:t>
      </w:r>
      <w:r w:rsidR="00531167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учител</w:t>
      </w:r>
      <w:r w:rsidRPr="00531167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я</w:t>
      </w:r>
      <w:r w:rsidR="00531167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proofErr w:type="spellStart"/>
      <w:r w:rsidR="00531167" w:rsidRPr="00D861E6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В.п</w:t>
      </w:r>
      <w:proofErr w:type="spellEnd"/>
      <w:r w:rsidR="00531167" w:rsidRPr="00D861E6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. =</w:t>
      </w:r>
      <w:proofErr w:type="spellStart"/>
      <w:r w:rsidR="00531167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Р</w:t>
      </w:r>
      <w:r w:rsidR="00531167" w:rsidRPr="00D861E6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.п</w:t>
      </w:r>
      <w:proofErr w:type="spellEnd"/>
      <w:r w:rsidR="00531167" w:rsidRPr="00D861E6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.</w:t>
      </w:r>
    </w:p>
    <w:p w14:paraId="6A0760A0" w14:textId="66A76DAC" w:rsidR="00BB780F" w:rsidRDefault="00BB780F" w:rsidP="0053116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а – папа – пап</w:t>
      </w:r>
      <w:r w:rsidRPr="00BB780F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>, дедушка – дедушк</w:t>
      </w:r>
      <w:r w:rsidRPr="00BB780F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BB780F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- У</w:t>
      </w:r>
    </w:p>
    <w:p w14:paraId="402744CA" w14:textId="79874573" w:rsidR="00BB780F" w:rsidRDefault="00BB780F" w:rsidP="0053116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– дядя – дяд</w:t>
      </w:r>
      <w:r w:rsidRPr="00BB780F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BB780F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-Ю</w:t>
      </w:r>
    </w:p>
    <w:p w14:paraId="55804F00" w14:textId="3663A784" w:rsidR="001B4453" w:rsidRDefault="001B4453" w:rsidP="00531167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81E37BD" w14:textId="24ACE54A" w:rsidR="001B4453" w:rsidRDefault="001B4453" w:rsidP="0053116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женский род  - делится по окончаниям</w:t>
      </w:r>
    </w:p>
    <w:p w14:paraId="17E5088C" w14:textId="73512815" w:rsidR="00F40A08" w:rsidRDefault="00F40A08" w:rsidP="0053116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(и одушевлённые и неодушевлённые существительные)</w:t>
      </w:r>
    </w:p>
    <w:p w14:paraId="5F6DC969" w14:textId="4F0E8BF0" w:rsidR="00E061F9" w:rsidRDefault="00E061F9" w:rsidP="0053116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– мама – мам</w:t>
      </w:r>
      <w:r w:rsidRPr="00E061F9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>, гора – гор</w:t>
      </w:r>
      <w:r w:rsidRPr="00E061F9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E061F9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-У</w:t>
      </w:r>
    </w:p>
    <w:p w14:paraId="7C1B64DA" w14:textId="1464FCF5" w:rsidR="008D07BF" w:rsidRDefault="008D07BF" w:rsidP="0053116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– тётя – тёт</w:t>
      </w:r>
      <w:r w:rsidRPr="008D07BF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  <w:lang w:val="ru-RU"/>
        </w:rPr>
        <w:t>, земля – земл</w:t>
      </w:r>
      <w:r w:rsidRPr="008D07BF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8D07BF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-Ю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1490FBC" w14:textId="0310BEAC" w:rsidR="008D07BF" w:rsidRDefault="008D07BF" w:rsidP="00531167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фотография </w:t>
      </w:r>
      <w:r w:rsidR="003F1C60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фото</w:t>
      </w:r>
      <w:r w:rsidR="003F1C60">
        <w:rPr>
          <w:rFonts w:ascii="Times New Roman" w:hAnsi="Times New Roman" w:cs="Times New Roman"/>
          <w:sz w:val="28"/>
          <w:szCs w:val="28"/>
          <w:lang w:val="ru-RU"/>
        </w:rPr>
        <w:t>граф</w:t>
      </w:r>
      <w:r w:rsidR="003F1C60" w:rsidRPr="003F1C60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ию</w:t>
      </w:r>
      <w:r w:rsidR="003F1C60">
        <w:rPr>
          <w:rFonts w:ascii="Times New Roman" w:hAnsi="Times New Roman" w:cs="Times New Roman"/>
          <w:sz w:val="28"/>
          <w:szCs w:val="28"/>
          <w:lang w:val="ru-RU"/>
        </w:rPr>
        <w:t>, Мария – Мар</w:t>
      </w:r>
      <w:r w:rsidR="003F1C60" w:rsidRPr="003F1C60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ию</w:t>
      </w:r>
      <w:r w:rsidR="003F1C60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3F1C60" w:rsidRPr="003F1C60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-ИЮ</w:t>
      </w:r>
    </w:p>
    <w:p w14:paraId="346F855B" w14:textId="355BC8BB" w:rsidR="00CD1865" w:rsidRDefault="00CD1865" w:rsidP="00531167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D308228" w14:textId="0442C857" w:rsidR="00CD1865" w:rsidRDefault="00CD1865" w:rsidP="00CD186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МНОЖЕСТВЕННОЕ ЧИСЛО</w:t>
      </w:r>
    </w:p>
    <w:p w14:paraId="110C5A12" w14:textId="5B149DC8" w:rsidR="00CD1865" w:rsidRDefault="00CD1865" w:rsidP="00CD186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Мужской род – неодушевлённые существительные</w:t>
      </w:r>
    </w:p>
    <w:p w14:paraId="40F5EA2E" w14:textId="72A649FF" w:rsidR="00CD1865" w:rsidRDefault="00CD1865" w:rsidP="00CD186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9024D3" wp14:editId="1B57C4D4">
                <wp:simplePos x="0" y="0"/>
                <wp:positionH relativeFrom="column">
                  <wp:posOffset>-9817</wp:posOffset>
                </wp:positionH>
                <wp:positionV relativeFrom="paragraph">
                  <wp:posOffset>68151</wp:posOffset>
                </wp:positionV>
                <wp:extent cx="89757" cy="117807"/>
                <wp:effectExtent l="0" t="0" r="24765" b="158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57" cy="1178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1D9AC7" id="Прямоугольник 4" o:spid="_x0000_s1026" style="position:absolute;margin-left:-.75pt;margin-top:5.35pt;width:7.05pt;height:9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" fillcolor="#4472c4 [3204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- стол – стол</w:t>
      </w:r>
      <w:r w:rsidRPr="00CD1865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ы</w:t>
      </w:r>
    </w:p>
    <w:p w14:paraId="19AE229D" w14:textId="67B3B602" w:rsidR="00CD1865" w:rsidRDefault="00CD1865" w:rsidP="00CD186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й – музей – музе</w:t>
      </w:r>
      <w:r w:rsidRPr="00035FA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и</w:t>
      </w:r>
    </w:p>
    <w:p w14:paraId="7DF43A5C" w14:textId="5515232B" w:rsidR="00CD1865" w:rsidRDefault="00CD1865" w:rsidP="00CD186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ь – словарь </w:t>
      </w:r>
      <w:r w:rsidR="00035FA2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словар</w:t>
      </w:r>
      <w:r w:rsidRPr="00035FA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и</w:t>
      </w:r>
    </w:p>
    <w:p w14:paraId="2C77BB77" w14:textId="5A1BB366" w:rsidR="00035FA2" w:rsidRDefault="00035FA2" w:rsidP="00CD186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5FA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В.п</w:t>
      </w:r>
      <w:proofErr w:type="spellEnd"/>
      <w:r w:rsidRPr="00035FA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. = </w:t>
      </w:r>
      <w:proofErr w:type="spellStart"/>
      <w:r w:rsidRPr="00035FA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3BE3E1F" w14:textId="646224F2" w:rsidR="00035FA2" w:rsidRDefault="00035FA2" w:rsidP="00CD1865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4303128" w14:textId="02ED146F" w:rsidR="00035FA2" w:rsidRDefault="00035FA2" w:rsidP="00CD186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Женский род – неодушевлённые существительные</w:t>
      </w:r>
    </w:p>
    <w:p w14:paraId="5C359168" w14:textId="56A47EE2" w:rsidR="00035FA2" w:rsidRDefault="00035FA2" w:rsidP="00CD186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– гора – гор</w:t>
      </w:r>
      <w:r w:rsidRPr="00035FA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ы</w:t>
      </w:r>
    </w:p>
    <w:p w14:paraId="31F58E18" w14:textId="4FBB05EC" w:rsidR="00035FA2" w:rsidRDefault="00035FA2" w:rsidP="00CD186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– земля – земл</w:t>
      </w:r>
      <w:r w:rsidRPr="00035FA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и</w:t>
      </w:r>
    </w:p>
    <w:p w14:paraId="1367BB1D" w14:textId="766933FC" w:rsidR="00035FA2" w:rsidRDefault="00035FA2" w:rsidP="00CD186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ь - тетрадь – тетрад</w:t>
      </w:r>
      <w:r w:rsidRPr="00035FA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и</w:t>
      </w:r>
    </w:p>
    <w:p w14:paraId="3CFC2F1A" w14:textId="669679F7" w:rsidR="00035FA2" w:rsidRDefault="00035FA2" w:rsidP="00CD186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фамилия – фамил</w:t>
      </w:r>
      <w:r w:rsidRPr="00035FA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ии</w:t>
      </w:r>
    </w:p>
    <w:p w14:paraId="48ABB935" w14:textId="3717D945" w:rsidR="00035FA2" w:rsidRDefault="00035FA2" w:rsidP="00CD186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5FA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В.п</w:t>
      </w:r>
      <w:proofErr w:type="spellEnd"/>
      <w:r w:rsidRPr="00035FA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= </w:t>
      </w:r>
      <w:proofErr w:type="spellStart"/>
      <w:r w:rsidRPr="00035FA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И.п</w:t>
      </w:r>
      <w:proofErr w:type="spellEnd"/>
      <w:r w:rsidRPr="00035FA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.</w:t>
      </w:r>
    </w:p>
    <w:p w14:paraId="78A9441E" w14:textId="68989982" w:rsidR="00035FA2" w:rsidRDefault="00035FA2" w:rsidP="00CD186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Средний род – все существительные неодушевлённые</w:t>
      </w:r>
    </w:p>
    <w:p w14:paraId="414609B0" w14:textId="67EF1623" w:rsidR="00035FA2" w:rsidRDefault="00035FA2" w:rsidP="00CD186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 – окно – окн</w:t>
      </w:r>
      <w:r w:rsidRPr="00035FA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а</w:t>
      </w:r>
    </w:p>
    <w:p w14:paraId="6D8D1A84" w14:textId="5256AF66" w:rsidR="00035FA2" w:rsidRDefault="00035FA2" w:rsidP="00CD186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государство – государств</w:t>
      </w:r>
      <w:r w:rsidRPr="00035FA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а</w:t>
      </w:r>
    </w:p>
    <w:p w14:paraId="4F5439B1" w14:textId="57E88EBC" w:rsidR="00035FA2" w:rsidRDefault="00035FA2" w:rsidP="00CD186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 – море – мор</w:t>
      </w:r>
      <w:r w:rsidRPr="00035FA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(полотенце - полотенц</w:t>
      </w:r>
      <w:r w:rsidRPr="00035FA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0FB89ED6" w14:textId="2CF13464" w:rsidR="00035FA2" w:rsidRDefault="00035FA2" w:rsidP="00CD186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здание – здани</w:t>
      </w:r>
      <w:r w:rsidRPr="00035FA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я</w:t>
      </w:r>
    </w:p>
    <w:p w14:paraId="23E0F1EC" w14:textId="14AD223F" w:rsidR="00035FA2" w:rsidRDefault="00035FA2" w:rsidP="00CD186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мя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имя – им</w:t>
      </w:r>
      <w:r w:rsidRPr="00035FA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ена</w:t>
      </w:r>
      <w:r>
        <w:rPr>
          <w:rFonts w:ascii="Times New Roman" w:hAnsi="Times New Roman" w:cs="Times New Roman"/>
          <w:sz w:val="28"/>
          <w:szCs w:val="28"/>
          <w:lang w:val="ru-RU"/>
        </w:rPr>
        <w:t>, время – врем</w:t>
      </w:r>
      <w:r w:rsidRPr="00035FA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ена</w:t>
      </w:r>
    </w:p>
    <w:p w14:paraId="51077E10" w14:textId="61B8B5B3" w:rsidR="00035FA2" w:rsidRDefault="00035FA2" w:rsidP="00CD186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5FA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В.п</w:t>
      </w:r>
      <w:proofErr w:type="spellEnd"/>
      <w:r w:rsidRPr="00035FA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. = </w:t>
      </w:r>
      <w:proofErr w:type="spellStart"/>
      <w:r w:rsidRPr="00035FA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И.п</w:t>
      </w:r>
      <w:proofErr w:type="spellEnd"/>
      <w:r w:rsidRPr="00035FA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.</w:t>
      </w:r>
    </w:p>
    <w:p w14:paraId="061F9090" w14:textId="03F99372" w:rsidR="00035FA2" w:rsidRDefault="00035FA2" w:rsidP="00CD1865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89A398F" w14:textId="0BF3E97E" w:rsidR="00035FA2" w:rsidRDefault="00035FA2" w:rsidP="00CD186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Мужской род – одушевлённые существительные</w:t>
      </w:r>
    </w:p>
    <w:p w14:paraId="27514A10" w14:textId="10E2E58D" w:rsidR="00035FA2" w:rsidRDefault="00035FA2" w:rsidP="00CD186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EB79A2" wp14:editId="627F3B6E">
                <wp:simplePos x="0" y="0"/>
                <wp:positionH relativeFrom="column">
                  <wp:posOffset>-9817</wp:posOffset>
                </wp:positionH>
                <wp:positionV relativeFrom="paragraph">
                  <wp:posOffset>68525</wp:posOffset>
                </wp:positionV>
                <wp:extent cx="129026" cy="112197"/>
                <wp:effectExtent l="0" t="0" r="23495" b="2159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26" cy="1121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9BCFEE" id="Прямоугольник 5" o:spid="_x0000_s1026" style="position:absolute;margin-left:-.75pt;margin-top:5.4pt;width:10.15pt;height: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" fillcolor="#4472c4 [3204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- студент – студент</w:t>
      </w:r>
      <w:r w:rsidRPr="00035FA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bookmarkStart w:id="1" w:name="_Hlk58351335"/>
      <w:proofErr w:type="spellStart"/>
      <w:r w:rsidRPr="00035FA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В.п</w:t>
      </w:r>
      <w:proofErr w:type="spellEnd"/>
      <w:r w:rsidRPr="00035FA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= </w:t>
      </w:r>
      <w:proofErr w:type="spellStart"/>
      <w:r w:rsidRPr="00035FA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Р.п</w:t>
      </w:r>
      <w:proofErr w:type="spellEnd"/>
      <w:r w:rsidRPr="00035FA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.</w:t>
      </w:r>
      <w:bookmarkEnd w:id="1"/>
    </w:p>
    <w:p w14:paraId="6B8D1D73" w14:textId="58AD0FD3" w:rsidR="00035FA2" w:rsidRDefault="00035FA2" w:rsidP="00CD186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й – герой – геро</w:t>
      </w:r>
      <w:r w:rsidRPr="00035FA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ев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5FA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В.п</w:t>
      </w:r>
      <w:proofErr w:type="spellEnd"/>
      <w:r w:rsidRPr="00035FA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= </w:t>
      </w:r>
      <w:proofErr w:type="spellStart"/>
      <w:r w:rsidRPr="00035FA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Р.п</w:t>
      </w:r>
      <w:proofErr w:type="spellEnd"/>
      <w:r w:rsidRPr="00035FA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.</w:t>
      </w:r>
    </w:p>
    <w:p w14:paraId="02450891" w14:textId="13DC5212" w:rsidR="00035FA2" w:rsidRDefault="00035FA2" w:rsidP="00CD186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ь – учитель – учител</w:t>
      </w:r>
      <w:r w:rsidRPr="00035FA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035FA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В.п</w:t>
      </w:r>
      <w:proofErr w:type="spellEnd"/>
      <w:r w:rsidRPr="00035FA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= </w:t>
      </w:r>
      <w:proofErr w:type="spellStart"/>
      <w:r w:rsidRPr="00035FA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Р.п</w:t>
      </w:r>
      <w:proofErr w:type="spellEnd"/>
      <w:r w:rsidRPr="00035FA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.</w:t>
      </w:r>
    </w:p>
    <w:p w14:paraId="06454A3E" w14:textId="24056204" w:rsidR="00035FA2" w:rsidRDefault="00035FA2" w:rsidP="00CD186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 – папа – пап, </w:t>
      </w:r>
      <w:r w:rsidRPr="007D1E8A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дедушка – деду</w:t>
      </w:r>
      <w:r w:rsidRPr="007D1E8A">
        <w:rPr>
          <w:rFonts w:ascii="Times New Roman" w:hAnsi="Times New Roman" w:cs="Times New Roman"/>
          <w:color w:val="FF0000"/>
          <w:sz w:val="28"/>
          <w:szCs w:val="28"/>
          <w:highlight w:val="yellow"/>
          <w:lang w:val="ru-RU"/>
        </w:rPr>
        <w:t>шек</w:t>
      </w:r>
      <w:r w:rsidR="00732C21">
        <w:rPr>
          <w:rFonts w:ascii="Times New Roman" w:hAnsi="Times New Roman" w:cs="Times New Roman"/>
          <w:color w:val="FF0000"/>
          <w:sz w:val="28"/>
          <w:szCs w:val="28"/>
          <w:highlight w:val="yellow"/>
          <w:lang w:val="ru-RU"/>
        </w:rPr>
        <w:t>*</w:t>
      </w:r>
      <w:r>
        <w:rPr>
          <w:rFonts w:ascii="Times New Roman" w:hAnsi="Times New Roman" w:cs="Times New Roman"/>
          <w:sz w:val="28"/>
          <w:szCs w:val="28"/>
          <w:lang w:val="ru-RU"/>
        </w:rPr>
        <w:t>, слуга – слуг, мужчина – мужчин (теряют окончание) Но! юноша – юнош</w:t>
      </w:r>
      <w:r w:rsidRPr="00035FA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035FA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В.п</w:t>
      </w:r>
      <w:proofErr w:type="spellEnd"/>
      <w:r w:rsidRPr="00035FA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= </w:t>
      </w:r>
      <w:proofErr w:type="spellStart"/>
      <w:r w:rsidRPr="00035FA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Р.п</w:t>
      </w:r>
      <w:proofErr w:type="spellEnd"/>
      <w:r w:rsidRPr="00035FA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.</w:t>
      </w:r>
    </w:p>
    <w:p w14:paraId="41021EC8" w14:textId="3DEC64DC" w:rsidR="00035FA2" w:rsidRDefault="00035FA2" w:rsidP="00CD186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– дядя – дяд</w:t>
      </w:r>
      <w:r w:rsidRPr="00035FA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(теряет окончание)</w:t>
      </w:r>
      <w:r w:rsidR="007D1E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1E8A" w:rsidRPr="00035FA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В.п</w:t>
      </w:r>
      <w:proofErr w:type="spellEnd"/>
      <w:r w:rsidR="007D1E8A" w:rsidRPr="00035FA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= </w:t>
      </w:r>
      <w:proofErr w:type="spellStart"/>
      <w:r w:rsidR="007D1E8A" w:rsidRPr="00035FA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Р.п</w:t>
      </w:r>
      <w:proofErr w:type="spellEnd"/>
      <w:r w:rsidR="007D1E8A" w:rsidRPr="00035FA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.</w:t>
      </w:r>
    </w:p>
    <w:p w14:paraId="30E6167A" w14:textId="05F915E6" w:rsidR="007D1E8A" w:rsidRDefault="007D1E8A" w:rsidP="00CD1865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FC9C849" w14:textId="09FC30F8" w:rsidR="007D1E8A" w:rsidRDefault="007D1E8A" w:rsidP="00CD186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Женский род – одушевлённые существительные</w:t>
      </w:r>
    </w:p>
    <w:p w14:paraId="427A2BA2" w14:textId="63E8C383" w:rsidR="00F40A08" w:rsidRDefault="007D1E8A" w:rsidP="00CD186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– мама – мам (теряет окончание)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е) кошка – </w:t>
      </w:r>
      <w:r w:rsidR="00F40A08">
        <w:rPr>
          <w:rFonts w:ascii="Times New Roman" w:hAnsi="Times New Roman" w:cs="Times New Roman"/>
          <w:sz w:val="28"/>
          <w:szCs w:val="28"/>
          <w:lang w:val="ru-RU"/>
        </w:rPr>
        <w:t xml:space="preserve">кошек </w:t>
      </w:r>
    </w:p>
    <w:p w14:paraId="2AEF60C1" w14:textId="49DD1BA3" w:rsidR="007D1E8A" w:rsidRDefault="00F40A08" w:rsidP="00CD186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40A0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В.п</w:t>
      </w:r>
      <w:proofErr w:type="spellEnd"/>
      <w:r w:rsidR="007D1E8A" w:rsidRPr="00F40A0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</w:t>
      </w:r>
      <w:r w:rsidR="007D1E8A" w:rsidRPr="00035FA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= </w:t>
      </w:r>
      <w:proofErr w:type="spellStart"/>
      <w:r w:rsidR="007D1E8A" w:rsidRPr="00035FA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Р.п</w:t>
      </w:r>
      <w:proofErr w:type="spellEnd"/>
      <w:r w:rsidR="007D1E8A" w:rsidRPr="00035FA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.</w:t>
      </w:r>
    </w:p>
    <w:p w14:paraId="01FEA290" w14:textId="1D5FC646" w:rsidR="007D1E8A" w:rsidRDefault="007D1E8A" w:rsidP="00CD186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я- тётя – тёт</w:t>
      </w:r>
      <w:r w:rsidRPr="007D1E8A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(теряет окончание) </w:t>
      </w:r>
      <w:proofErr w:type="spellStart"/>
      <w:r w:rsidRPr="00035FA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В.п</w:t>
      </w:r>
      <w:proofErr w:type="spellEnd"/>
      <w:r w:rsidRPr="00035FA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= </w:t>
      </w:r>
      <w:proofErr w:type="spellStart"/>
      <w:r w:rsidRPr="00035FA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Р.п</w:t>
      </w:r>
      <w:proofErr w:type="spellEnd"/>
      <w:r w:rsidRPr="00035FA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.</w:t>
      </w:r>
    </w:p>
    <w:p w14:paraId="7E463EF9" w14:textId="00FE9EFB" w:rsidR="007D1E8A" w:rsidRDefault="007D1E8A" w:rsidP="00CD186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ь – лошадь – лошад</w:t>
      </w:r>
      <w:r w:rsidRPr="007D1E8A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035FA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В.п</w:t>
      </w:r>
      <w:proofErr w:type="spellEnd"/>
      <w:r w:rsidRPr="00035FA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= </w:t>
      </w:r>
      <w:proofErr w:type="spellStart"/>
      <w:r w:rsidRPr="00035FA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Р.п</w:t>
      </w:r>
      <w:proofErr w:type="spellEnd"/>
      <w:r w:rsidRPr="00035FA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.</w:t>
      </w:r>
    </w:p>
    <w:p w14:paraId="4325C50C" w14:textId="2C715D87" w:rsidR="007D1E8A" w:rsidRDefault="007D1E8A" w:rsidP="00CD186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Мария – Мар</w:t>
      </w:r>
      <w:r w:rsidRPr="007D1E8A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spellStart"/>
      <w:r w:rsidRPr="00035FA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В.п</w:t>
      </w:r>
      <w:proofErr w:type="spellEnd"/>
      <w:r w:rsidRPr="00035FA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= </w:t>
      </w:r>
      <w:proofErr w:type="spellStart"/>
      <w:r w:rsidRPr="00035FA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Р.п</w:t>
      </w:r>
      <w:proofErr w:type="spellEnd"/>
      <w:r w:rsidRPr="00035FA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.</w:t>
      </w:r>
    </w:p>
    <w:p w14:paraId="141DD0FF" w14:textId="4DA35F97" w:rsidR="007D1E8A" w:rsidRPr="00732C21" w:rsidRDefault="00732C21" w:rsidP="00732C2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32C21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* Сочетание ЖК, ШК, ЧК пишется с буквой  -Е-, в остальных случаях -О-.</w:t>
      </w:r>
    </w:p>
    <w:p w14:paraId="5FA67450" w14:textId="0FC903AC" w:rsidR="00732C21" w:rsidRDefault="00732C21" w:rsidP="00CD186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C667821" w14:textId="521B3E23" w:rsidR="007D1E8A" w:rsidRDefault="007D1E8A" w:rsidP="00CD1865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A2BAEBC" w14:textId="78DB6352" w:rsidR="007D1E8A" w:rsidRDefault="007D1E8A" w:rsidP="00CD1865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37E38E7" w14:textId="6C59AFFC" w:rsidR="007D1E8A" w:rsidRDefault="007D1E8A" w:rsidP="00CD1865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7C14DFC" w14:textId="5DD984B4" w:rsidR="007D1E8A" w:rsidRDefault="007D1E8A" w:rsidP="00CD1865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CC4C427" w14:textId="23A61969" w:rsidR="007D1E8A" w:rsidRDefault="007D1E8A" w:rsidP="00CD1865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62993C2" w14:textId="74163F4F" w:rsidR="007D1E8A" w:rsidRDefault="007D1E8A" w:rsidP="00CD1865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4879EA1" w14:textId="31DD53BE" w:rsidR="007D1E8A" w:rsidRDefault="007D1E8A" w:rsidP="00CD1865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2E25DEB" w14:textId="1139B533" w:rsidR="007D1E8A" w:rsidRDefault="007D1E8A" w:rsidP="00CD1865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DE91B2C" w14:textId="22C46949" w:rsidR="007D1E8A" w:rsidRDefault="007D1E8A" w:rsidP="00CD1865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295D958" w14:textId="5CD6C057" w:rsidR="007D1E8A" w:rsidRPr="00B85E57" w:rsidRDefault="007D1E8A" w:rsidP="007D1E8A">
      <w:pPr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 w:rsidRPr="00B85E57">
        <w:rPr>
          <w:rFonts w:ascii="Times New Roman" w:hAnsi="Times New Roman" w:cs="Times New Roman"/>
          <w:color w:val="FF0000"/>
          <w:sz w:val="32"/>
          <w:szCs w:val="32"/>
          <w:highlight w:val="yellow"/>
          <w:lang w:val="ru-RU"/>
        </w:rPr>
        <w:lastRenderedPageBreak/>
        <w:t>Винительный падеж прилагательных</w:t>
      </w:r>
    </w:p>
    <w:p w14:paraId="19BFC9D5" w14:textId="20BE8AD6" w:rsidR="007D1E8A" w:rsidRDefault="007D1E8A" w:rsidP="007D1E8A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11514">
        <w:rPr>
          <w:rFonts w:ascii="Times New Roman" w:hAnsi="Times New Roman" w:cs="Times New Roman"/>
          <w:sz w:val="32"/>
          <w:szCs w:val="32"/>
          <w:highlight w:val="yellow"/>
          <w:lang w:val="ru-RU"/>
        </w:rPr>
        <w:t xml:space="preserve">Какого? </w:t>
      </w:r>
      <w:r>
        <w:rPr>
          <w:rFonts w:ascii="Times New Roman" w:hAnsi="Times New Roman" w:cs="Times New Roman"/>
          <w:sz w:val="32"/>
          <w:szCs w:val="32"/>
          <w:highlight w:val="yellow"/>
          <w:lang w:val="ru-RU"/>
        </w:rPr>
        <w:t xml:space="preserve">     </w:t>
      </w:r>
      <w:r w:rsidRPr="00911514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Как</w:t>
      </w:r>
      <w:r>
        <w:rPr>
          <w:rFonts w:ascii="Times New Roman" w:hAnsi="Times New Roman" w:cs="Times New Roman"/>
          <w:sz w:val="32"/>
          <w:szCs w:val="32"/>
          <w:highlight w:val="yellow"/>
          <w:lang w:val="ru-RU"/>
        </w:rPr>
        <w:t>ую</w:t>
      </w:r>
      <w:r w:rsidRPr="00911514">
        <w:rPr>
          <w:rFonts w:ascii="Times New Roman" w:hAnsi="Times New Roman" w:cs="Times New Roman"/>
          <w:sz w:val="32"/>
          <w:szCs w:val="32"/>
          <w:highlight w:val="yellow"/>
          <w:lang w:val="ru-RU"/>
        </w:rPr>
        <w:t xml:space="preserve">? </w:t>
      </w:r>
      <w:r>
        <w:rPr>
          <w:rFonts w:ascii="Times New Roman" w:hAnsi="Times New Roman" w:cs="Times New Roman"/>
          <w:sz w:val="32"/>
          <w:szCs w:val="32"/>
          <w:highlight w:val="yellow"/>
          <w:lang w:val="ru-RU"/>
        </w:rPr>
        <w:t xml:space="preserve">      </w:t>
      </w:r>
      <w:r w:rsidRPr="00911514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Како</w:t>
      </w:r>
      <w:r>
        <w:rPr>
          <w:rFonts w:ascii="Times New Roman" w:hAnsi="Times New Roman" w:cs="Times New Roman"/>
          <w:sz w:val="32"/>
          <w:szCs w:val="32"/>
          <w:highlight w:val="yellow"/>
          <w:lang w:val="ru-RU"/>
        </w:rPr>
        <w:t>е</w:t>
      </w:r>
      <w:r w:rsidRPr="00911514">
        <w:rPr>
          <w:rFonts w:ascii="Times New Roman" w:hAnsi="Times New Roman" w:cs="Times New Roman"/>
          <w:sz w:val="32"/>
          <w:szCs w:val="32"/>
          <w:highlight w:val="yellow"/>
          <w:lang w:val="ru-RU"/>
        </w:rPr>
        <w:t xml:space="preserve">? </w:t>
      </w:r>
      <w:r>
        <w:rPr>
          <w:rFonts w:ascii="Times New Roman" w:hAnsi="Times New Roman" w:cs="Times New Roman"/>
          <w:sz w:val="32"/>
          <w:szCs w:val="32"/>
          <w:highlight w:val="yellow"/>
          <w:lang w:val="ru-RU"/>
        </w:rPr>
        <w:t xml:space="preserve">      </w:t>
      </w:r>
      <w:r w:rsidRPr="00911514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Каких?</w:t>
      </w:r>
    </w:p>
    <w:p w14:paraId="15C74EDB" w14:textId="7D6B4828" w:rsidR="007D1E8A" w:rsidRDefault="007D1E8A" w:rsidP="007D1E8A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7D1E8A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Какой?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       </w:t>
      </w:r>
      <w:r w:rsidRPr="007D1E8A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Какие?</w:t>
      </w:r>
    </w:p>
    <w:p w14:paraId="5F667F04" w14:textId="77777777" w:rsidR="007D1E8A" w:rsidRDefault="007D1E8A" w:rsidP="007D1E8A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1. Основа заканчивается на твёрдый согласный</w:t>
      </w:r>
    </w:p>
    <w:p w14:paraId="7A2394F1" w14:textId="77777777" w:rsidR="007D1E8A" w:rsidRDefault="007D1E8A" w:rsidP="007D1E8A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новый,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ое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ые</w:t>
      </w:r>
      <w:proofErr w:type="spellEnd"/>
    </w:p>
    <w:p w14:paraId="4215CF3F" w14:textId="77777777" w:rsidR="007D1E8A" w:rsidRDefault="007D1E8A" w:rsidP="007D1E8A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молодой,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ое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ые</w:t>
      </w:r>
      <w:proofErr w:type="spellEnd"/>
    </w:p>
    <w:p w14:paraId="59BC7ABA" w14:textId="0F23ED06" w:rsidR="007D1E8A" w:rsidRDefault="005B6814" w:rsidP="007D1E8A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7D1E8A">
        <w:rPr>
          <w:rFonts w:ascii="Times New Roman" w:hAnsi="Times New Roman" w:cs="Times New Roman"/>
          <w:sz w:val="32"/>
          <w:szCs w:val="32"/>
          <w:lang w:val="ru-RU"/>
        </w:rPr>
        <w:t>нов</w:t>
      </w:r>
      <w:r w:rsidR="007D1E8A" w:rsidRPr="0033022B">
        <w:rPr>
          <w:rFonts w:ascii="Times New Roman" w:hAnsi="Times New Roman" w:cs="Times New Roman"/>
          <w:color w:val="FF0000"/>
          <w:sz w:val="32"/>
          <w:szCs w:val="32"/>
          <w:lang w:val="ru-RU"/>
        </w:rPr>
        <w:t>ого</w:t>
      </w:r>
      <w:r w:rsidR="007D1E8A">
        <w:rPr>
          <w:rFonts w:ascii="Times New Roman" w:hAnsi="Times New Roman" w:cs="Times New Roman"/>
          <w:sz w:val="32"/>
          <w:szCs w:val="32"/>
          <w:lang w:val="ru-RU"/>
        </w:rPr>
        <w:t>, молод</w:t>
      </w:r>
      <w:r w:rsidR="007D1E8A" w:rsidRPr="0033022B">
        <w:rPr>
          <w:rFonts w:ascii="Times New Roman" w:hAnsi="Times New Roman" w:cs="Times New Roman"/>
          <w:color w:val="FF0000"/>
          <w:sz w:val="32"/>
          <w:szCs w:val="32"/>
          <w:lang w:val="ru-RU"/>
        </w:rPr>
        <w:t>ого</w:t>
      </w:r>
      <w:r w:rsidR="007D1E8A">
        <w:rPr>
          <w:rFonts w:ascii="Times New Roman" w:hAnsi="Times New Roman" w:cs="Times New Roman"/>
          <w:sz w:val="32"/>
          <w:szCs w:val="32"/>
          <w:lang w:val="ru-RU"/>
        </w:rPr>
        <w:t xml:space="preserve"> мужчин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у              </w:t>
      </w:r>
      <w:r w:rsidRPr="005B6814">
        <w:rPr>
          <w:rFonts w:ascii="Times New Roman" w:hAnsi="Times New Roman" w:cs="Times New Roman"/>
          <w:sz w:val="32"/>
          <w:szCs w:val="32"/>
          <w:lang w:val="ru-RU"/>
        </w:rPr>
        <w:t>нов</w:t>
      </w:r>
      <w:r w:rsidRPr="005B6814">
        <w:rPr>
          <w:rFonts w:ascii="Times New Roman" w:hAnsi="Times New Roman" w:cs="Times New Roman"/>
          <w:color w:val="FF0000"/>
          <w:sz w:val="32"/>
          <w:szCs w:val="32"/>
          <w:lang w:val="ru-RU"/>
        </w:rPr>
        <w:t>ый</w:t>
      </w:r>
      <w:r w:rsidRPr="005B6814">
        <w:rPr>
          <w:rFonts w:ascii="Times New Roman" w:hAnsi="Times New Roman" w:cs="Times New Roman"/>
          <w:sz w:val="32"/>
          <w:szCs w:val="32"/>
          <w:lang w:val="ru-RU"/>
        </w:rPr>
        <w:t>,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молод</w:t>
      </w:r>
      <w:r w:rsidRPr="005B6814">
        <w:rPr>
          <w:rFonts w:ascii="Times New Roman" w:hAnsi="Times New Roman" w:cs="Times New Roman"/>
          <w:color w:val="FF0000"/>
          <w:sz w:val="32"/>
          <w:szCs w:val="32"/>
          <w:lang w:val="ru-RU"/>
        </w:rPr>
        <w:t>ой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F40A08">
        <w:rPr>
          <w:rFonts w:ascii="Times New Roman" w:hAnsi="Times New Roman" w:cs="Times New Roman"/>
          <w:sz w:val="32"/>
          <w:szCs w:val="32"/>
          <w:lang w:val="ru-RU"/>
        </w:rPr>
        <w:t>дуб</w:t>
      </w:r>
    </w:p>
    <w:p w14:paraId="2EBD1F6B" w14:textId="79938E1C" w:rsidR="007D1E8A" w:rsidRDefault="007D1E8A" w:rsidP="007D1E8A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нов</w:t>
      </w:r>
      <w:r w:rsidR="005B6814">
        <w:rPr>
          <w:rFonts w:ascii="Times New Roman" w:hAnsi="Times New Roman" w:cs="Times New Roman"/>
          <w:color w:val="FF0000"/>
          <w:sz w:val="32"/>
          <w:szCs w:val="32"/>
          <w:lang w:val="ru-RU"/>
        </w:rPr>
        <w:t>ую</w:t>
      </w:r>
      <w:r>
        <w:rPr>
          <w:rFonts w:ascii="Times New Roman" w:hAnsi="Times New Roman" w:cs="Times New Roman"/>
          <w:sz w:val="32"/>
          <w:szCs w:val="32"/>
          <w:lang w:val="ru-RU"/>
        </w:rPr>
        <w:t>, молод</w:t>
      </w:r>
      <w:r w:rsidR="005B6814">
        <w:rPr>
          <w:rFonts w:ascii="Times New Roman" w:hAnsi="Times New Roman" w:cs="Times New Roman"/>
          <w:color w:val="FF0000"/>
          <w:sz w:val="32"/>
          <w:szCs w:val="32"/>
          <w:lang w:val="ru-RU"/>
        </w:rPr>
        <w:t>ую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женщин</w:t>
      </w:r>
      <w:r w:rsidR="005B6814">
        <w:rPr>
          <w:rFonts w:ascii="Times New Roman" w:hAnsi="Times New Roman" w:cs="Times New Roman"/>
          <w:sz w:val="32"/>
          <w:szCs w:val="32"/>
          <w:lang w:val="ru-RU"/>
        </w:rPr>
        <w:t>у              нов</w:t>
      </w:r>
      <w:r w:rsidR="005B6814" w:rsidRPr="005B6814">
        <w:rPr>
          <w:rFonts w:ascii="Times New Roman" w:hAnsi="Times New Roman" w:cs="Times New Roman"/>
          <w:color w:val="FF0000"/>
          <w:sz w:val="32"/>
          <w:szCs w:val="32"/>
          <w:lang w:val="ru-RU"/>
        </w:rPr>
        <w:t>ую</w:t>
      </w:r>
      <w:r w:rsidR="005B6814">
        <w:rPr>
          <w:rFonts w:ascii="Times New Roman" w:hAnsi="Times New Roman" w:cs="Times New Roman"/>
          <w:sz w:val="32"/>
          <w:szCs w:val="32"/>
          <w:lang w:val="ru-RU"/>
        </w:rPr>
        <w:t>, молод</w:t>
      </w:r>
      <w:r w:rsidR="005B6814" w:rsidRPr="005B6814">
        <w:rPr>
          <w:rFonts w:ascii="Times New Roman" w:hAnsi="Times New Roman" w:cs="Times New Roman"/>
          <w:color w:val="FF0000"/>
          <w:sz w:val="32"/>
          <w:szCs w:val="32"/>
          <w:lang w:val="ru-RU"/>
        </w:rPr>
        <w:t>ую</w:t>
      </w:r>
      <w:r w:rsidR="005B681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F40A08">
        <w:rPr>
          <w:rFonts w:ascii="Times New Roman" w:hAnsi="Times New Roman" w:cs="Times New Roman"/>
          <w:sz w:val="32"/>
          <w:szCs w:val="32"/>
          <w:lang w:val="ru-RU"/>
        </w:rPr>
        <w:t>берёзу</w:t>
      </w:r>
    </w:p>
    <w:p w14:paraId="2D767820" w14:textId="2E471684" w:rsidR="007D1E8A" w:rsidRDefault="007D1E8A" w:rsidP="007D1E8A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нов</w:t>
      </w:r>
      <w:r w:rsidRPr="004C449C">
        <w:rPr>
          <w:rFonts w:ascii="Times New Roman" w:hAnsi="Times New Roman" w:cs="Times New Roman"/>
          <w:color w:val="FF0000"/>
          <w:sz w:val="32"/>
          <w:szCs w:val="32"/>
          <w:lang w:val="ru-RU"/>
        </w:rPr>
        <w:t>ых</w:t>
      </w:r>
      <w:r>
        <w:rPr>
          <w:rFonts w:ascii="Times New Roman" w:hAnsi="Times New Roman" w:cs="Times New Roman"/>
          <w:sz w:val="32"/>
          <w:szCs w:val="32"/>
          <w:lang w:val="ru-RU"/>
        </w:rPr>
        <w:t>, молод</w:t>
      </w:r>
      <w:r w:rsidRPr="004C449C">
        <w:rPr>
          <w:rFonts w:ascii="Times New Roman" w:hAnsi="Times New Roman" w:cs="Times New Roman"/>
          <w:color w:val="FF0000"/>
          <w:sz w:val="32"/>
          <w:szCs w:val="32"/>
          <w:lang w:val="ru-RU"/>
        </w:rPr>
        <w:t>ых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людей</w:t>
      </w:r>
      <w:r w:rsidR="005B6814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нов</w:t>
      </w:r>
      <w:r w:rsidR="005B6814" w:rsidRPr="005B6814">
        <w:rPr>
          <w:rFonts w:ascii="Times New Roman" w:hAnsi="Times New Roman" w:cs="Times New Roman"/>
          <w:color w:val="FF0000"/>
          <w:sz w:val="32"/>
          <w:szCs w:val="32"/>
          <w:lang w:val="ru-RU"/>
        </w:rPr>
        <w:t>ое</w:t>
      </w:r>
      <w:r w:rsidR="005B6814">
        <w:rPr>
          <w:rFonts w:ascii="Times New Roman" w:hAnsi="Times New Roman" w:cs="Times New Roman"/>
          <w:sz w:val="32"/>
          <w:szCs w:val="32"/>
          <w:lang w:val="ru-RU"/>
        </w:rPr>
        <w:t>, молод</w:t>
      </w:r>
      <w:r w:rsidR="005B6814" w:rsidRPr="005B6814">
        <w:rPr>
          <w:rFonts w:ascii="Times New Roman" w:hAnsi="Times New Roman" w:cs="Times New Roman"/>
          <w:color w:val="FF0000"/>
          <w:sz w:val="32"/>
          <w:szCs w:val="32"/>
          <w:lang w:val="ru-RU"/>
        </w:rPr>
        <w:t>ое</w:t>
      </w:r>
      <w:r w:rsidR="005B6814">
        <w:rPr>
          <w:rFonts w:ascii="Times New Roman" w:hAnsi="Times New Roman" w:cs="Times New Roman"/>
          <w:sz w:val="32"/>
          <w:szCs w:val="32"/>
          <w:lang w:val="ru-RU"/>
        </w:rPr>
        <w:t xml:space="preserve"> дерево</w:t>
      </w:r>
    </w:p>
    <w:p w14:paraId="34EB22CA" w14:textId="5B1762A7" w:rsidR="007D1E8A" w:rsidRDefault="005B6814" w:rsidP="007D1E8A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                     нов</w:t>
      </w:r>
      <w:r w:rsidRPr="005B6814">
        <w:rPr>
          <w:rFonts w:ascii="Times New Roman" w:hAnsi="Times New Roman" w:cs="Times New Roman"/>
          <w:color w:val="FF0000"/>
          <w:sz w:val="32"/>
          <w:szCs w:val="32"/>
          <w:lang w:val="ru-RU"/>
        </w:rPr>
        <w:t>ые</w:t>
      </w:r>
      <w:r>
        <w:rPr>
          <w:rFonts w:ascii="Times New Roman" w:hAnsi="Times New Roman" w:cs="Times New Roman"/>
          <w:sz w:val="32"/>
          <w:szCs w:val="32"/>
          <w:lang w:val="ru-RU"/>
        </w:rPr>
        <w:t>, молод</w:t>
      </w:r>
      <w:r w:rsidRPr="005B6814">
        <w:rPr>
          <w:rFonts w:ascii="Times New Roman" w:hAnsi="Times New Roman" w:cs="Times New Roman"/>
          <w:color w:val="FF0000"/>
          <w:sz w:val="32"/>
          <w:szCs w:val="32"/>
          <w:lang w:val="ru-RU"/>
        </w:rPr>
        <w:t>ые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деревья</w:t>
      </w:r>
    </w:p>
    <w:p w14:paraId="3BA27DF1" w14:textId="77777777" w:rsidR="007D1E8A" w:rsidRDefault="007D1E8A" w:rsidP="007D1E8A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2. Основа на К, Г, Х</w:t>
      </w:r>
    </w:p>
    <w:p w14:paraId="63C6693B" w14:textId="77777777" w:rsidR="007D1E8A" w:rsidRDefault="007D1E8A" w:rsidP="007D1E8A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маленький,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ое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ие</w:t>
      </w:r>
      <w:proofErr w:type="spellEnd"/>
    </w:p>
    <w:p w14:paraId="4DBFDEBD" w14:textId="77777777" w:rsidR="007D1E8A" w:rsidRDefault="007D1E8A" w:rsidP="007D1E8A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плохой,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ое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ие</w:t>
      </w:r>
      <w:proofErr w:type="spellEnd"/>
    </w:p>
    <w:p w14:paraId="54D0DE7D" w14:textId="6D8FB723" w:rsidR="007D1E8A" w:rsidRDefault="007D1E8A" w:rsidP="007D1E8A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маленьк</w:t>
      </w:r>
      <w:r w:rsidRPr="00867814">
        <w:rPr>
          <w:rFonts w:ascii="Times New Roman" w:hAnsi="Times New Roman" w:cs="Times New Roman"/>
          <w:color w:val="FF0000"/>
          <w:sz w:val="32"/>
          <w:szCs w:val="32"/>
          <w:lang w:val="ru-RU"/>
        </w:rPr>
        <w:t>ого</w:t>
      </w:r>
      <w:r>
        <w:rPr>
          <w:rFonts w:ascii="Times New Roman" w:hAnsi="Times New Roman" w:cs="Times New Roman"/>
          <w:sz w:val="32"/>
          <w:szCs w:val="32"/>
          <w:lang w:val="ru-RU"/>
        </w:rPr>
        <w:t>, плох</w:t>
      </w:r>
      <w:r w:rsidRPr="00867814">
        <w:rPr>
          <w:rFonts w:ascii="Times New Roman" w:hAnsi="Times New Roman" w:cs="Times New Roman"/>
          <w:color w:val="FF0000"/>
          <w:sz w:val="32"/>
          <w:szCs w:val="32"/>
          <w:lang w:val="ru-RU"/>
        </w:rPr>
        <w:t>ого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человека</w:t>
      </w:r>
      <w:r w:rsidR="005B6814">
        <w:rPr>
          <w:rFonts w:ascii="Times New Roman" w:hAnsi="Times New Roman" w:cs="Times New Roman"/>
          <w:sz w:val="32"/>
          <w:szCs w:val="32"/>
          <w:lang w:val="ru-RU"/>
        </w:rPr>
        <w:t xml:space="preserve">          маленьк</w:t>
      </w:r>
      <w:r w:rsidR="005B6814" w:rsidRPr="005B6814">
        <w:rPr>
          <w:rFonts w:ascii="Times New Roman" w:hAnsi="Times New Roman" w:cs="Times New Roman"/>
          <w:color w:val="FF0000"/>
          <w:sz w:val="32"/>
          <w:szCs w:val="32"/>
          <w:lang w:val="ru-RU"/>
        </w:rPr>
        <w:t>ий</w:t>
      </w:r>
      <w:r w:rsidR="005B6814">
        <w:rPr>
          <w:rFonts w:ascii="Times New Roman" w:hAnsi="Times New Roman" w:cs="Times New Roman"/>
          <w:sz w:val="32"/>
          <w:szCs w:val="32"/>
          <w:lang w:val="ru-RU"/>
        </w:rPr>
        <w:t>, плох</w:t>
      </w:r>
      <w:r w:rsidR="005B6814" w:rsidRPr="005B6814">
        <w:rPr>
          <w:rFonts w:ascii="Times New Roman" w:hAnsi="Times New Roman" w:cs="Times New Roman"/>
          <w:color w:val="FF0000"/>
          <w:sz w:val="32"/>
          <w:szCs w:val="32"/>
          <w:lang w:val="ru-RU"/>
        </w:rPr>
        <w:t>ой</w:t>
      </w:r>
      <w:r w:rsidR="005B6814">
        <w:rPr>
          <w:rFonts w:ascii="Times New Roman" w:hAnsi="Times New Roman" w:cs="Times New Roman"/>
          <w:sz w:val="32"/>
          <w:szCs w:val="32"/>
          <w:lang w:val="ru-RU"/>
        </w:rPr>
        <w:t xml:space="preserve"> стол</w:t>
      </w:r>
    </w:p>
    <w:p w14:paraId="6BF4357A" w14:textId="7093AC13" w:rsidR="007D1E8A" w:rsidRDefault="007D1E8A" w:rsidP="007D1E8A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маленьк</w:t>
      </w:r>
      <w:r w:rsidR="005B6814">
        <w:rPr>
          <w:rFonts w:ascii="Times New Roman" w:hAnsi="Times New Roman" w:cs="Times New Roman"/>
          <w:color w:val="FF0000"/>
          <w:sz w:val="32"/>
          <w:szCs w:val="32"/>
          <w:lang w:val="ru-RU"/>
        </w:rPr>
        <w:t>ую</w:t>
      </w:r>
      <w:r>
        <w:rPr>
          <w:rFonts w:ascii="Times New Roman" w:hAnsi="Times New Roman" w:cs="Times New Roman"/>
          <w:sz w:val="32"/>
          <w:szCs w:val="32"/>
          <w:lang w:val="ru-RU"/>
        </w:rPr>
        <w:t>, плох</w:t>
      </w:r>
      <w:r w:rsidR="005B6814">
        <w:rPr>
          <w:rFonts w:ascii="Times New Roman" w:hAnsi="Times New Roman" w:cs="Times New Roman"/>
          <w:color w:val="FF0000"/>
          <w:sz w:val="32"/>
          <w:szCs w:val="32"/>
          <w:lang w:val="ru-RU"/>
        </w:rPr>
        <w:t>ую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5B6814">
        <w:rPr>
          <w:rFonts w:ascii="Times New Roman" w:hAnsi="Times New Roman" w:cs="Times New Roman"/>
          <w:sz w:val="32"/>
          <w:szCs w:val="32"/>
          <w:lang w:val="ru-RU"/>
        </w:rPr>
        <w:t>женщину          маленьк</w:t>
      </w:r>
      <w:r w:rsidR="005B6814" w:rsidRPr="005B6814">
        <w:rPr>
          <w:rFonts w:ascii="Times New Roman" w:hAnsi="Times New Roman" w:cs="Times New Roman"/>
          <w:color w:val="FF0000"/>
          <w:sz w:val="32"/>
          <w:szCs w:val="32"/>
          <w:lang w:val="ru-RU"/>
        </w:rPr>
        <w:t>ую</w:t>
      </w:r>
      <w:r w:rsidR="005B6814">
        <w:rPr>
          <w:rFonts w:ascii="Times New Roman" w:hAnsi="Times New Roman" w:cs="Times New Roman"/>
          <w:sz w:val="32"/>
          <w:szCs w:val="32"/>
          <w:lang w:val="ru-RU"/>
        </w:rPr>
        <w:t>, плох</w:t>
      </w:r>
      <w:r w:rsidR="005B6814" w:rsidRPr="005B6814">
        <w:rPr>
          <w:rFonts w:ascii="Times New Roman" w:hAnsi="Times New Roman" w:cs="Times New Roman"/>
          <w:color w:val="FF0000"/>
          <w:sz w:val="32"/>
          <w:szCs w:val="32"/>
          <w:lang w:val="ru-RU"/>
        </w:rPr>
        <w:t>ую</w:t>
      </w:r>
      <w:r w:rsidR="005B681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F40A08">
        <w:rPr>
          <w:rFonts w:ascii="Times New Roman" w:hAnsi="Times New Roman" w:cs="Times New Roman"/>
          <w:sz w:val="32"/>
          <w:szCs w:val="32"/>
          <w:lang w:val="ru-RU"/>
        </w:rPr>
        <w:t>тетрадь</w:t>
      </w:r>
    </w:p>
    <w:p w14:paraId="31E7789E" w14:textId="53D1015B" w:rsidR="007D1E8A" w:rsidRDefault="007D1E8A" w:rsidP="007D1E8A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маленьк</w:t>
      </w:r>
      <w:r w:rsidRPr="00867814">
        <w:rPr>
          <w:rFonts w:ascii="Times New Roman" w:hAnsi="Times New Roman" w:cs="Times New Roman"/>
          <w:color w:val="FF0000"/>
          <w:sz w:val="32"/>
          <w:szCs w:val="32"/>
          <w:lang w:val="ru-RU"/>
        </w:rPr>
        <w:t>их</w:t>
      </w:r>
      <w:r>
        <w:rPr>
          <w:rFonts w:ascii="Times New Roman" w:hAnsi="Times New Roman" w:cs="Times New Roman"/>
          <w:sz w:val="32"/>
          <w:szCs w:val="32"/>
          <w:lang w:val="ru-RU"/>
        </w:rPr>
        <w:t>, плох</w:t>
      </w:r>
      <w:r w:rsidRPr="00867814">
        <w:rPr>
          <w:rFonts w:ascii="Times New Roman" w:hAnsi="Times New Roman" w:cs="Times New Roman"/>
          <w:color w:val="FF0000"/>
          <w:sz w:val="32"/>
          <w:szCs w:val="32"/>
          <w:lang w:val="ru-RU"/>
        </w:rPr>
        <w:t>их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людей</w:t>
      </w:r>
      <w:r w:rsidR="005B6814">
        <w:rPr>
          <w:rFonts w:ascii="Times New Roman" w:hAnsi="Times New Roman" w:cs="Times New Roman"/>
          <w:sz w:val="32"/>
          <w:szCs w:val="32"/>
          <w:lang w:val="ru-RU"/>
        </w:rPr>
        <w:t xml:space="preserve">                 маленьк</w:t>
      </w:r>
      <w:r w:rsidR="005B6814" w:rsidRPr="005B6814">
        <w:rPr>
          <w:rFonts w:ascii="Times New Roman" w:hAnsi="Times New Roman" w:cs="Times New Roman"/>
          <w:color w:val="FF0000"/>
          <w:sz w:val="32"/>
          <w:szCs w:val="32"/>
          <w:lang w:val="ru-RU"/>
        </w:rPr>
        <w:t>ое</w:t>
      </w:r>
      <w:r w:rsidR="005B6814">
        <w:rPr>
          <w:rFonts w:ascii="Times New Roman" w:hAnsi="Times New Roman" w:cs="Times New Roman"/>
          <w:sz w:val="32"/>
          <w:szCs w:val="32"/>
          <w:lang w:val="ru-RU"/>
        </w:rPr>
        <w:t>, плох</w:t>
      </w:r>
      <w:r w:rsidR="005B6814" w:rsidRPr="005B6814">
        <w:rPr>
          <w:rFonts w:ascii="Times New Roman" w:hAnsi="Times New Roman" w:cs="Times New Roman"/>
          <w:color w:val="FF0000"/>
          <w:sz w:val="32"/>
          <w:szCs w:val="32"/>
          <w:lang w:val="ru-RU"/>
        </w:rPr>
        <w:t>ое</w:t>
      </w:r>
      <w:r w:rsidR="005B6814">
        <w:rPr>
          <w:rFonts w:ascii="Times New Roman" w:hAnsi="Times New Roman" w:cs="Times New Roman"/>
          <w:sz w:val="32"/>
          <w:szCs w:val="32"/>
          <w:lang w:val="ru-RU"/>
        </w:rPr>
        <w:t xml:space="preserve"> дерево</w:t>
      </w:r>
    </w:p>
    <w:p w14:paraId="05042386" w14:textId="0C8B1832" w:rsidR="005B6814" w:rsidRDefault="005B6814" w:rsidP="007D1E8A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                      маленьк</w:t>
      </w:r>
      <w:r w:rsidRPr="005B6814">
        <w:rPr>
          <w:rFonts w:ascii="Times New Roman" w:hAnsi="Times New Roman" w:cs="Times New Roman"/>
          <w:color w:val="FF0000"/>
          <w:sz w:val="32"/>
          <w:szCs w:val="32"/>
          <w:lang w:val="ru-RU"/>
        </w:rPr>
        <w:t>ие</w:t>
      </w:r>
      <w:r>
        <w:rPr>
          <w:rFonts w:ascii="Times New Roman" w:hAnsi="Times New Roman" w:cs="Times New Roman"/>
          <w:sz w:val="32"/>
          <w:szCs w:val="32"/>
          <w:lang w:val="ru-RU"/>
        </w:rPr>
        <w:t>, плох</w:t>
      </w:r>
      <w:r w:rsidRPr="005B6814">
        <w:rPr>
          <w:rFonts w:ascii="Times New Roman" w:hAnsi="Times New Roman" w:cs="Times New Roman"/>
          <w:color w:val="FF0000"/>
          <w:sz w:val="32"/>
          <w:szCs w:val="32"/>
          <w:lang w:val="ru-RU"/>
        </w:rPr>
        <w:t>ие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деревья</w:t>
      </w:r>
    </w:p>
    <w:p w14:paraId="4F2BED50" w14:textId="77777777" w:rsidR="005B6814" w:rsidRDefault="005B6814" w:rsidP="007D1E8A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180B241C" w14:textId="77777777" w:rsidR="007D1E8A" w:rsidRDefault="007D1E8A" w:rsidP="007D1E8A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3. Основа на свистящие Ж, Ш, Щ, Ч</w:t>
      </w:r>
    </w:p>
    <w:p w14:paraId="7E75106C" w14:textId="77777777" w:rsidR="007D1E8A" w:rsidRDefault="007D1E8A" w:rsidP="007D1E8A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хороший,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 -ее,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ие</w:t>
      </w:r>
      <w:proofErr w:type="spellEnd"/>
    </w:p>
    <w:p w14:paraId="6C03FFA9" w14:textId="77777777" w:rsidR="007D1E8A" w:rsidRDefault="007D1E8A" w:rsidP="007D1E8A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большой,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ое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ие</w:t>
      </w:r>
      <w:proofErr w:type="spellEnd"/>
    </w:p>
    <w:p w14:paraId="7073DD1E" w14:textId="2C4E6877" w:rsidR="007D1E8A" w:rsidRDefault="007D1E8A" w:rsidP="007D1E8A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хорош</w:t>
      </w:r>
      <w:r w:rsidRPr="006165E5">
        <w:rPr>
          <w:rFonts w:ascii="Times New Roman" w:hAnsi="Times New Roman" w:cs="Times New Roman"/>
          <w:color w:val="FF0000"/>
          <w:sz w:val="32"/>
          <w:szCs w:val="32"/>
          <w:lang w:val="ru-RU"/>
        </w:rPr>
        <w:t>его</w:t>
      </w:r>
      <w:r>
        <w:rPr>
          <w:rFonts w:ascii="Times New Roman" w:hAnsi="Times New Roman" w:cs="Times New Roman"/>
          <w:sz w:val="32"/>
          <w:szCs w:val="32"/>
          <w:lang w:val="ru-RU"/>
        </w:rPr>
        <w:t>, больш</w:t>
      </w:r>
      <w:r w:rsidRPr="006165E5">
        <w:rPr>
          <w:rFonts w:ascii="Times New Roman" w:hAnsi="Times New Roman" w:cs="Times New Roman"/>
          <w:color w:val="FF0000"/>
          <w:sz w:val="32"/>
          <w:szCs w:val="32"/>
          <w:lang w:val="ru-RU"/>
        </w:rPr>
        <w:t>ого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DF601A">
        <w:rPr>
          <w:rFonts w:ascii="Times New Roman" w:hAnsi="Times New Roman" w:cs="Times New Roman"/>
          <w:sz w:val="32"/>
          <w:szCs w:val="32"/>
          <w:lang w:val="ru-RU"/>
        </w:rPr>
        <w:t>мужчину         хорош</w:t>
      </w:r>
      <w:r w:rsidR="00DF601A" w:rsidRPr="00DF601A">
        <w:rPr>
          <w:rFonts w:ascii="Times New Roman" w:hAnsi="Times New Roman" w:cs="Times New Roman"/>
          <w:color w:val="FF0000"/>
          <w:sz w:val="32"/>
          <w:szCs w:val="32"/>
          <w:lang w:val="ru-RU"/>
        </w:rPr>
        <w:t>ий</w:t>
      </w:r>
      <w:r w:rsidR="00DF601A">
        <w:rPr>
          <w:rFonts w:ascii="Times New Roman" w:hAnsi="Times New Roman" w:cs="Times New Roman"/>
          <w:sz w:val="32"/>
          <w:szCs w:val="32"/>
          <w:lang w:val="ru-RU"/>
        </w:rPr>
        <w:t>, больш</w:t>
      </w:r>
      <w:r w:rsidR="00DF601A" w:rsidRPr="00DF601A">
        <w:rPr>
          <w:rFonts w:ascii="Times New Roman" w:hAnsi="Times New Roman" w:cs="Times New Roman"/>
          <w:color w:val="FF0000"/>
          <w:sz w:val="32"/>
          <w:szCs w:val="32"/>
          <w:lang w:val="ru-RU"/>
        </w:rPr>
        <w:t>ой</w:t>
      </w:r>
      <w:r w:rsidR="00DF601A">
        <w:rPr>
          <w:rFonts w:ascii="Times New Roman" w:hAnsi="Times New Roman" w:cs="Times New Roman"/>
          <w:sz w:val="32"/>
          <w:szCs w:val="32"/>
          <w:lang w:val="ru-RU"/>
        </w:rPr>
        <w:t xml:space="preserve"> дом</w:t>
      </w:r>
    </w:p>
    <w:p w14:paraId="27F6C94D" w14:textId="2ADCEC4F" w:rsidR="007D1E8A" w:rsidRDefault="007D1E8A" w:rsidP="007D1E8A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хорош</w:t>
      </w:r>
      <w:r w:rsidR="00DF601A">
        <w:rPr>
          <w:rFonts w:ascii="Times New Roman" w:hAnsi="Times New Roman" w:cs="Times New Roman"/>
          <w:color w:val="FF0000"/>
          <w:sz w:val="32"/>
          <w:szCs w:val="32"/>
          <w:lang w:val="ru-RU"/>
        </w:rPr>
        <w:t>ую</w:t>
      </w:r>
      <w:r>
        <w:rPr>
          <w:rFonts w:ascii="Times New Roman" w:hAnsi="Times New Roman" w:cs="Times New Roman"/>
          <w:sz w:val="32"/>
          <w:szCs w:val="32"/>
          <w:lang w:val="ru-RU"/>
        </w:rPr>
        <w:t>, больш</w:t>
      </w:r>
      <w:r w:rsidR="00DF601A">
        <w:rPr>
          <w:rFonts w:ascii="Times New Roman" w:hAnsi="Times New Roman" w:cs="Times New Roman"/>
          <w:color w:val="FF0000"/>
          <w:sz w:val="32"/>
          <w:szCs w:val="32"/>
          <w:lang w:val="ru-RU"/>
        </w:rPr>
        <w:t>ую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DF601A">
        <w:rPr>
          <w:rFonts w:ascii="Times New Roman" w:hAnsi="Times New Roman" w:cs="Times New Roman"/>
          <w:sz w:val="32"/>
          <w:szCs w:val="32"/>
          <w:lang w:val="ru-RU"/>
        </w:rPr>
        <w:t>семью               хорош</w:t>
      </w:r>
      <w:r w:rsidR="00DF601A" w:rsidRPr="00DF601A">
        <w:rPr>
          <w:rFonts w:ascii="Times New Roman" w:hAnsi="Times New Roman" w:cs="Times New Roman"/>
          <w:color w:val="FF0000"/>
          <w:sz w:val="32"/>
          <w:szCs w:val="32"/>
          <w:lang w:val="ru-RU"/>
        </w:rPr>
        <w:t>ую</w:t>
      </w:r>
      <w:r w:rsidR="00DF601A">
        <w:rPr>
          <w:rFonts w:ascii="Times New Roman" w:hAnsi="Times New Roman" w:cs="Times New Roman"/>
          <w:sz w:val="32"/>
          <w:szCs w:val="32"/>
          <w:lang w:val="ru-RU"/>
        </w:rPr>
        <w:t>, больш</w:t>
      </w:r>
      <w:r w:rsidR="00DF601A" w:rsidRPr="00DF601A">
        <w:rPr>
          <w:rFonts w:ascii="Times New Roman" w:hAnsi="Times New Roman" w:cs="Times New Roman"/>
          <w:color w:val="FF0000"/>
          <w:sz w:val="32"/>
          <w:szCs w:val="32"/>
          <w:lang w:val="ru-RU"/>
        </w:rPr>
        <w:t>ую</w:t>
      </w:r>
      <w:r w:rsidR="00DF601A">
        <w:rPr>
          <w:rFonts w:ascii="Times New Roman" w:hAnsi="Times New Roman" w:cs="Times New Roman"/>
          <w:sz w:val="32"/>
          <w:szCs w:val="32"/>
          <w:lang w:val="ru-RU"/>
        </w:rPr>
        <w:t xml:space="preserve"> тетрадь</w:t>
      </w:r>
    </w:p>
    <w:p w14:paraId="1A225969" w14:textId="253F3D1E" w:rsidR="007D1E8A" w:rsidRDefault="007D1E8A" w:rsidP="007D1E8A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хорош</w:t>
      </w:r>
      <w:r w:rsidRPr="006165E5">
        <w:rPr>
          <w:rFonts w:ascii="Times New Roman" w:hAnsi="Times New Roman" w:cs="Times New Roman"/>
          <w:color w:val="FF0000"/>
          <w:sz w:val="32"/>
          <w:szCs w:val="32"/>
          <w:lang w:val="ru-RU"/>
        </w:rPr>
        <w:t>их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больш</w:t>
      </w:r>
      <w:r w:rsidRPr="006165E5">
        <w:rPr>
          <w:rFonts w:ascii="Times New Roman" w:hAnsi="Times New Roman" w:cs="Times New Roman"/>
          <w:color w:val="FF0000"/>
          <w:sz w:val="32"/>
          <w:szCs w:val="32"/>
          <w:lang w:val="ru-RU"/>
        </w:rPr>
        <w:t>их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DF601A">
        <w:rPr>
          <w:rFonts w:ascii="Times New Roman" w:hAnsi="Times New Roman" w:cs="Times New Roman"/>
          <w:sz w:val="32"/>
          <w:szCs w:val="32"/>
          <w:lang w:val="ru-RU"/>
        </w:rPr>
        <w:t>людей                  хорош</w:t>
      </w:r>
      <w:r w:rsidR="00DF601A" w:rsidRPr="00DF601A">
        <w:rPr>
          <w:rFonts w:ascii="Times New Roman" w:hAnsi="Times New Roman" w:cs="Times New Roman"/>
          <w:color w:val="FF0000"/>
          <w:sz w:val="32"/>
          <w:szCs w:val="32"/>
          <w:lang w:val="ru-RU"/>
        </w:rPr>
        <w:t>ее</w:t>
      </w:r>
      <w:r w:rsidR="00DF601A">
        <w:rPr>
          <w:rFonts w:ascii="Times New Roman" w:hAnsi="Times New Roman" w:cs="Times New Roman"/>
          <w:sz w:val="32"/>
          <w:szCs w:val="32"/>
          <w:lang w:val="ru-RU"/>
        </w:rPr>
        <w:t>, больш</w:t>
      </w:r>
      <w:r w:rsidR="00DF601A" w:rsidRPr="00DF601A">
        <w:rPr>
          <w:rFonts w:ascii="Times New Roman" w:hAnsi="Times New Roman" w:cs="Times New Roman"/>
          <w:color w:val="FF0000"/>
          <w:sz w:val="32"/>
          <w:szCs w:val="32"/>
          <w:lang w:val="ru-RU"/>
        </w:rPr>
        <w:t>ое</w:t>
      </w:r>
      <w:r w:rsidR="00DF601A">
        <w:rPr>
          <w:rFonts w:ascii="Times New Roman" w:hAnsi="Times New Roman" w:cs="Times New Roman"/>
          <w:sz w:val="32"/>
          <w:szCs w:val="32"/>
          <w:lang w:val="ru-RU"/>
        </w:rPr>
        <w:t xml:space="preserve"> имя</w:t>
      </w:r>
    </w:p>
    <w:p w14:paraId="06185E60" w14:textId="45C5959F" w:rsidR="00DF601A" w:rsidRDefault="00DF601A" w:rsidP="007D1E8A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                      хорош</w:t>
      </w:r>
      <w:r w:rsidRPr="00DF601A">
        <w:rPr>
          <w:rFonts w:ascii="Times New Roman" w:hAnsi="Times New Roman" w:cs="Times New Roman"/>
          <w:color w:val="FF0000"/>
          <w:sz w:val="32"/>
          <w:szCs w:val="32"/>
          <w:lang w:val="ru-RU"/>
        </w:rPr>
        <w:t>ие</w:t>
      </w:r>
      <w:r>
        <w:rPr>
          <w:rFonts w:ascii="Times New Roman" w:hAnsi="Times New Roman" w:cs="Times New Roman"/>
          <w:sz w:val="32"/>
          <w:szCs w:val="32"/>
          <w:lang w:val="ru-RU"/>
        </w:rPr>
        <w:t>, больш</w:t>
      </w:r>
      <w:r w:rsidRPr="00DF601A">
        <w:rPr>
          <w:rFonts w:ascii="Times New Roman" w:hAnsi="Times New Roman" w:cs="Times New Roman"/>
          <w:color w:val="FF0000"/>
          <w:sz w:val="32"/>
          <w:szCs w:val="32"/>
          <w:lang w:val="ru-RU"/>
        </w:rPr>
        <w:t>ие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машины</w:t>
      </w:r>
    </w:p>
    <w:p w14:paraId="32CCE13E" w14:textId="77777777" w:rsidR="007D1E8A" w:rsidRDefault="007D1E8A" w:rsidP="007D1E8A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lastRenderedPageBreak/>
        <w:t>4. Основа на мягкий согласный -Н-</w:t>
      </w:r>
    </w:p>
    <w:p w14:paraId="78E9E807" w14:textId="77777777" w:rsidR="007D1E8A" w:rsidRDefault="007D1E8A" w:rsidP="007D1E8A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83226C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Ударение всегда падает на основу.</w:t>
      </w:r>
    </w:p>
    <w:p w14:paraId="407752F3" w14:textId="77777777" w:rsidR="007D1E8A" w:rsidRDefault="007D1E8A" w:rsidP="007D1E8A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зимний,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яя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 -ее,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ие</w:t>
      </w:r>
      <w:proofErr w:type="spellEnd"/>
    </w:p>
    <w:p w14:paraId="04B3AC6B" w14:textId="6F2314C9" w:rsidR="00DF601A" w:rsidRDefault="007D1E8A" w:rsidP="007D1E8A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зимн</w:t>
      </w:r>
      <w:r w:rsidRPr="00E94FA2">
        <w:rPr>
          <w:rFonts w:ascii="Times New Roman" w:hAnsi="Times New Roman" w:cs="Times New Roman"/>
          <w:color w:val="FF0000"/>
          <w:sz w:val="32"/>
          <w:szCs w:val="32"/>
          <w:lang w:val="ru-RU"/>
        </w:rPr>
        <w:t>его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774075">
        <w:rPr>
          <w:rFonts w:ascii="Times New Roman" w:hAnsi="Times New Roman" w:cs="Times New Roman"/>
          <w:sz w:val="32"/>
          <w:szCs w:val="32"/>
          <w:lang w:val="ru-RU"/>
        </w:rPr>
        <w:t>птенца</w:t>
      </w:r>
      <w:r w:rsidR="00DF601A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зимн</w:t>
      </w:r>
      <w:r w:rsidR="00DF601A" w:rsidRPr="00DF601A">
        <w:rPr>
          <w:rFonts w:ascii="Times New Roman" w:hAnsi="Times New Roman" w:cs="Times New Roman"/>
          <w:color w:val="FF0000"/>
          <w:sz w:val="32"/>
          <w:szCs w:val="32"/>
          <w:lang w:val="ru-RU"/>
        </w:rPr>
        <w:t>ий</w:t>
      </w:r>
      <w:r w:rsidR="00DF601A">
        <w:rPr>
          <w:rFonts w:ascii="Times New Roman" w:hAnsi="Times New Roman" w:cs="Times New Roman"/>
          <w:sz w:val="32"/>
          <w:szCs w:val="32"/>
          <w:lang w:val="ru-RU"/>
        </w:rPr>
        <w:t xml:space="preserve"> лес</w:t>
      </w:r>
    </w:p>
    <w:p w14:paraId="2C010C56" w14:textId="733EFAC3" w:rsidR="007D1E8A" w:rsidRDefault="007D1E8A" w:rsidP="007D1E8A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зимн</w:t>
      </w:r>
      <w:r w:rsidR="00DF601A">
        <w:rPr>
          <w:rFonts w:ascii="Times New Roman" w:hAnsi="Times New Roman" w:cs="Times New Roman"/>
          <w:color w:val="FF0000"/>
          <w:sz w:val="32"/>
          <w:szCs w:val="32"/>
          <w:lang w:val="ru-RU"/>
        </w:rPr>
        <w:t>юю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774075">
        <w:rPr>
          <w:rFonts w:ascii="Times New Roman" w:hAnsi="Times New Roman" w:cs="Times New Roman"/>
          <w:sz w:val="32"/>
          <w:szCs w:val="32"/>
          <w:lang w:val="ru-RU"/>
        </w:rPr>
        <w:t>птицу</w:t>
      </w:r>
      <w:r w:rsidR="00DF601A">
        <w:rPr>
          <w:rFonts w:ascii="Times New Roman" w:hAnsi="Times New Roman" w:cs="Times New Roman"/>
          <w:sz w:val="32"/>
          <w:szCs w:val="32"/>
          <w:lang w:val="ru-RU"/>
        </w:rPr>
        <w:t xml:space="preserve">                 </w:t>
      </w:r>
      <w:r w:rsidR="0077407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DF601A">
        <w:rPr>
          <w:rFonts w:ascii="Times New Roman" w:hAnsi="Times New Roman" w:cs="Times New Roman"/>
          <w:sz w:val="32"/>
          <w:szCs w:val="32"/>
          <w:lang w:val="ru-RU"/>
        </w:rPr>
        <w:t xml:space="preserve">    </w:t>
      </w:r>
      <w:r w:rsidR="00774075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r w:rsidR="00DF601A">
        <w:rPr>
          <w:rFonts w:ascii="Times New Roman" w:hAnsi="Times New Roman" w:cs="Times New Roman"/>
          <w:sz w:val="32"/>
          <w:szCs w:val="32"/>
          <w:lang w:val="ru-RU"/>
        </w:rPr>
        <w:t xml:space="preserve"> зимн</w:t>
      </w:r>
      <w:r w:rsidR="00DF601A" w:rsidRPr="00DF601A">
        <w:rPr>
          <w:rFonts w:ascii="Times New Roman" w:hAnsi="Times New Roman" w:cs="Times New Roman"/>
          <w:color w:val="FF0000"/>
          <w:sz w:val="32"/>
          <w:szCs w:val="32"/>
          <w:lang w:val="ru-RU"/>
        </w:rPr>
        <w:t>юю</w:t>
      </w:r>
      <w:r w:rsidR="00DF601A">
        <w:rPr>
          <w:rFonts w:ascii="Times New Roman" w:hAnsi="Times New Roman" w:cs="Times New Roman"/>
          <w:sz w:val="32"/>
          <w:szCs w:val="32"/>
          <w:lang w:val="ru-RU"/>
        </w:rPr>
        <w:t xml:space="preserve"> реку</w:t>
      </w:r>
    </w:p>
    <w:p w14:paraId="6450B3FC" w14:textId="3CDFCDC3" w:rsidR="00DF601A" w:rsidRDefault="007D1E8A" w:rsidP="007D1E8A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зимн</w:t>
      </w:r>
      <w:r w:rsidRPr="00E94FA2">
        <w:rPr>
          <w:rFonts w:ascii="Times New Roman" w:hAnsi="Times New Roman" w:cs="Times New Roman"/>
          <w:color w:val="FF0000"/>
          <w:sz w:val="32"/>
          <w:szCs w:val="32"/>
          <w:lang w:val="ru-RU"/>
        </w:rPr>
        <w:t>их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774075">
        <w:rPr>
          <w:rFonts w:ascii="Times New Roman" w:hAnsi="Times New Roman" w:cs="Times New Roman"/>
          <w:sz w:val="32"/>
          <w:szCs w:val="32"/>
          <w:lang w:val="ru-RU"/>
        </w:rPr>
        <w:t>птиц</w:t>
      </w:r>
      <w:r w:rsidR="00DF601A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зимн</w:t>
      </w:r>
      <w:r w:rsidR="00DF601A" w:rsidRPr="00DF601A">
        <w:rPr>
          <w:rFonts w:ascii="Times New Roman" w:hAnsi="Times New Roman" w:cs="Times New Roman"/>
          <w:color w:val="FF0000"/>
          <w:sz w:val="32"/>
          <w:szCs w:val="32"/>
          <w:lang w:val="ru-RU"/>
        </w:rPr>
        <w:t>ее</w:t>
      </w:r>
      <w:r w:rsidR="00DF601A">
        <w:rPr>
          <w:rFonts w:ascii="Times New Roman" w:hAnsi="Times New Roman" w:cs="Times New Roman"/>
          <w:sz w:val="32"/>
          <w:szCs w:val="32"/>
          <w:lang w:val="ru-RU"/>
        </w:rPr>
        <w:t xml:space="preserve"> небо</w:t>
      </w:r>
    </w:p>
    <w:p w14:paraId="087176FB" w14:textId="16D5BAA0" w:rsidR="007D1E8A" w:rsidRDefault="00DF601A" w:rsidP="007D1E8A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        </w:t>
      </w:r>
      <w:r w:rsidR="0077407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зимн</w:t>
      </w:r>
      <w:r w:rsidRPr="00DF601A">
        <w:rPr>
          <w:rFonts w:ascii="Times New Roman" w:hAnsi="Times New Roman" w:cs="Times New Roman"/>
          <w:color w:val="FF0000"/>
          <w:sz w:val="32"/>
          <w:szCs w:val="32"/>
          <w:lang w:val="ru-RU"/>
        </w:rPr>
        <w:t>ие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сказки </w:t>
      </w:r>
    </w:p>
    <w:p w14:paraId="03EE3F72" w14:textId="77777777" w:rsidR="007D1E8A" w:rsidRDefault="007D1E8A" w:rsidP="007D1E8A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0BCFEF1C" w14:textId="77777777" w:rsidR="007D1E8A" w:rsidRDefault="007D1E8A" w:rsidP="00CD1865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FF0A248" w14:textId="77777777" w:rsidR="00035FA2" w:rsidRDefault="00035FA2" w:rsidP="00CD1865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83EEBA7" w14:textId="77777777" w:rsidR="00035FA2" w:rsidRDefault="00035FA2" w:rsidP="00CD1865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5A52A5F" w14:textId="77777777" w:rsidR="00CD1865" w:rsidRDefault="00CD1865" w:rsidP="00531167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326988B" w14:textId="6C926431" w:rsidR="0024222C" w:rsidRDefault="0024222C" w:rsidP="0024222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DFE3BEE" w14:textId="165D5AE1" w:rsidR="0084666B" w:rsidRPr="009C67A0" w:rsidRDefault="0084666B" w:rsidP="00FC7E44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84666B" w:rsidRPr="009C67A0" w:rsidSect="005B6814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B30CD"/>
    <w:multiLevelType w:val="hybridMultilevel"/>
    <w:tmpl w:val="24B206F2"/>
    <w:lvl w:ilvl="0" w:tplc="FFB441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736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7A0"/>
    <w:rsid w:val="00035FA2"/>
    <w:rsid w:val="000C6460"/>
    <w:rsid w:val="001B4453"/>
    <w:rsid w:val="0024222C"/>
    <w:rsid w:val="002E7B63"/>
    <w:rsid w:val="003E087F"/>
    <w:rsid w:val="003F1C60"/>
    <w:rsid w:val="00463543"/>
    <w:rsid w:val="00531167"/>
    <w:rsid w:val="005B6814"/>
    <w:rsid w:val="00680DA5"/>
    <w:rsid w:val="006A2501"/>
    <w:rsid w:val="00732C21"/>
    <w:rsid w:val="00774075"/>
    <w:rsid w:val="00796136"/>
    <w:rsid w:val="007D1E8A"/>
    <w:rsid w:val="0084666B"/>
    <w:rsid w:val="008D07BF"/>
    <w:rsid w:val="009C67A0"/>
    <w:rsid w:val="00AC0918"/>
    <w:rsid w:val="00B02EAE"/>
    <w:rsid w:val="00B85E57"/>
    <w:rsid w:val="00BB780F"/>
    <w:rsid w:val="00CD1865"/>
    <w:rsid w:val="00D861E6"/>
    <w:rsid w:val="00DC4237"/>
    <w:rsid w:val="00DF601A"/>
    <w:rsid w:val="00E061F9"/>
    <w:rsid w:val="00EE3F2D"/>
    <w:rsid w:val="00F40A08"/>
    <w:rsid w:val="00FB7D5F"/>
    <w:rsid w:val="00FC7E44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6A8F0"/>
  <w15:chartTrackingRefBased/>
  <w15:docId w15:val="{46D3610F-CD5B-4B49-81DD-D5303172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Giannis</dc:creator>
  <cp:keywords/>
  <dc:description/>
  <cp:lastModifiedBy>Ioannis Georgiadis</cp:lastModifiedBy>
  <cp:revision>6</cp:revision>
  <dcterms:created xsi:type="dcterms:W3CDTF">2020-11-20T12:17:00Z</dcterms:created>
  <dcterms:modified xsi:type="dcterms:W3CDTF">2023-12-04T01:04:00Z</dcterms:modified>
</cp:coreProperties>
</file>