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4A" w:rsidRDefault="0006214A" w:rsidP="0006214A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 2. 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>Прочитайте текст. Выберите из скобок нужный глагол движения и употребите его в правильной форме,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где необходимо с нужными приставками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6214A" w:rsidRPr="004A52BA" w:rsidRDefault="0006214A" w:rsidP="000621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b/>
          <w:sz w:val="24"/>
          <w:szCs w:val="24"/>
          <w:lang w:val="ru-RU"/>
        </w:rPr>
        <w:t>Приказ вожака</w:t>
      </w:r>
    </w:p>
    <w:p w:rsidR="0006214A" w:rsidRDefault="0006214A" w:rsidP="0006214A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798A">
        <w:rPr>
          <w:rFonts w:ascii="Times New Roman" w:hAnsi="Times New Roman" w:cs="Times New Roman"/>
          <w:sz w:val="24"/>
          <w:szCs w:val="24"/>
          <w:lang w:val="ru-RU"/>
        </w:rPr>
        <w:t>Любопытную картину наблюдал я однажды в джунглях Центральной Африки, куда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……………………………….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 (ехать-ездить) для охоты на диких слонов. Наша машина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…………………………………….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 (ехать-ездить) по узкой лесной дороге. Справа и слева непроходимой стеной стоял густой тропический лес. Вдруг нам пересекла путь стая шимпанзе. Одна за другой обезьяны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………………………………………. 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>(бежать-бегать) дорогу и торопливо</w:t>
      </w:r>
      <w:r w:rsidRPr="00B17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</w:p>
    <w:p w:rsidR="0006214A" w:rsidRDefault="0006214A" w:rsidP="0006214A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…………………………..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 (идти-ходить) в чащу. Я приказал шофёру. Старый вожак внимательно следил за передвижением своих подчинённых. Иногда нам даже казалось, что он каким-то своим "способом" считает обезьян. Последней на дорогу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………………………………….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 (бежать-бегать) маленькая обезьяна, должно быть, сильно напуганная нашим присутствием. Она уже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………………. ………………………… 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(идти-ходить) половину дороги, как вдруг старый вожак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……………………………………. 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(бежать-бегать) к ней и принялся изо всех сил трясти её, крича ей что-то. Так он заставил обезумевшую от ужаса обезьяну вернуться обратно в чащу. Через минуту обезьяна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………………………………... 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>(идти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>ходить) снова. На этот раз она была не одна: за её шею крепко держался шимпанзе-ребёнок. Прыжок вверх – и счастливая молодая мать, прижимая к себе малыша, исчезла в густой зелени тропического леса. Теперь всё было в порядке: все обезьяны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…………………………………….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 (идти-ходить) через дорогу. Крикнув нам на прощанье "хоп-хоп", старый вожак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……………………...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</w:t>
      </w:r>
      <w:r w:rsidRPr="000D798A">
        <w:rPr>
          <w:rFonts w:ascii="Times New Roman" w:hAnsi="Times New Roman" w:cs="Times New Roman"/>
          <w:sz w:val="24"/>
          <w:szCs w:val="24"/>
          <w:lang w:val="ru-RU"/>
        </w:rPr>
        <w:t>(идти-ходить) в чащу леса.</w:t>
      </w:r>
    </w:p>
    <w:p w:rsidR="0006214A" w:rsidRDefault="0006214A" w:rsidP="0006214A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6214A" w:rsidRDefault="0006214A" w:rsidP="0006214A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 3. 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Прочитайте сказку. Вставьте вместо точек подходящие по смыслу глаголы движения в нужной форме. </w:t>
      </w:r>
    </w:p>
    <w:p w:rsidR="0006214A" w:rsidRPr="004A52BA" w:rsidRDefault="0006214A" w:rsidP="000621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b/>
          <w:sz w:val="24"/>
          <w:szCs w:val="24"/>
          <w:lang w:val="ru-RU"/>
        </w:rPr>
        <w:t>Журавль и цапля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>Журавль и Цапля построили себе дома на разных концах болота. Журавлю стало скучно жить одному, и решил он жениться на Цапле. 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 Журавль к Цапле и говорит: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– Выходи за меня замуж.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>– Нет, Журавль, – отвечает ему Цапля. Ноги у тебя длинные, а платье короткое! Бедно живёшь! 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………………………………..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……………………………….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 Журавль, а Цапля стала думать: "Скучно жить одной, лучше выйду замуж за Журавля".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 она к Журавлю.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 и говорит: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– Журавль, я передумала, женись на мне.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– Нет, Цапля, не хочу на тебе жениться.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………………………………...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Заплакала Цапля от стыда и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… домой. А Журавль остался один и подумал: "Напрасно я не женился на Цапле, скучно жить одному. Пойду к ней, скажу, что передумал, и женюсь на ней".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………………………………….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… он к Цапле и говорит: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– Цапля, я передумал, решил жениться на тебе. Выходи за меня замуж!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– Нет, не выйду за тебя замуж!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……………………………………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… Журавль домой, а Цапля стала думать: "Зачем я не согласилась! Одной жить невесело, лучше выйду замуж за Журавля". </w:t>
      </w:r>
    </w:p>
    <w:p w:rsidR="0006214A" w:rsidRDefault="0006214A" w:rsidP="0006214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……………………………………..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 xml:space="preserve">… она к Журавлю, а он опять не хочет на ней жениться. Так и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</w:t>
      </w:r>
      <w:r w:rsidRPr="004A52BA">
        <w:rPr>
          <w:rFonts w:ascii="Times New Roman" w:hAnsi="Times New Roman" w:cs="Times New Roman"/>
          <w:sz w:val="24"/>
          <w:szCs w:val="24"/>
          <w:lang w:val="ru-RU"/>
        </w:rPr>
        <w:t>… они друг к другу и не женятся.</w:t>
      </w:r>
    </w:p>
    <w:p w:rsidR="00463543" w:rsidRDefault="00463543"/>
    <w:p w:rsidR="00734323" w:rsidRDefault="004267E1" w:rsidP="0073432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Задание № 1. Употребите нужную приставку глагола (при-, у-, в-, вы-, пере-, под-, за-, про-, от-) </w:t>
      </w:r>
    </w:p>
    <w:p w:rsidR="0016245A" w:rsidRDefault="004267E1" w:rsidP="0073432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А) 1. Брат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шёл с завода в 5 часов. 2. Женщина </w:t>
      </w:r>
      <w:r w:rsidR="00734323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>шла к мальчику и спросила, почему он плачет. 3. Когда он</w:t>
      </w:r>
      <w:proofErr w:type="gramStart"/>
      <w:r w:rsidR="0016245A"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….</w:t>
      </w:r>
      <w:proofErr w:type="gramEnd"/>
      <w:r w:rsidR="0016245A">
        <w:rPr>
          <w:rFonts w:ascii="Times New Roman" w:hAnsi="Times New Roman" w:cs="Times New Roman"/>
          <w:sz w:val="24"/>
          <w:szCs w:val="24"/>
          <w:lang w:val="ru-RU"/>
        </w:rPr>
        <w:t>….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шёл в комнату, он сказал: «Здравствуйте!». 4. Врач </w:t>
      </w:r>
      <w:proofErr w:type="gramStart"/>
      <w:r w:rsidR="0016245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шёл из больницы, когда больному стало лучше. 5. Поезд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шёл от станции в 9 часов. 6. Девушка </w:t>
      </w:r>
      <w:proofErr w:type="gramStart"/>
      <w:r w:rsidR="0016245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шла из дома и пошла к остановке автобуса. 7. Геологи </w:t>
      </w:r>
      <w:proofErr w:type="gramStart"/>
      <w:r w:rsidR="0016245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="001624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шли трудный путь и устали. 8. Он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>шёл мимо почты и забыл отправить письмо.</w:t>
      </w:r>
    </w:p>
    <w:p w:rsidR="0006214A" w:rsidRDefault="004267E1" w:rsidP="0073432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 Б) 1. Павел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нёс сестре в день рождения красивые розы. 2. Цветов было много, и мы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 w:rsidR="0016245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несли их на ночь из комнаты. 3. Андрей ушёл на работу и случайно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……</w:t>
      </w:r>
      <w:proofErr w:type="gramStart"/>
      <w:r w:rsidR="0016245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нёс ключ с собой. 4. Сестра </w:t>
      </w:r>
      <w:r w:rsidR="0016245A">
        <w:rPr>
          <w:rFonts w:ascii="Times New Roman" w:hAnsi="Times New Roman" w:cs="Times New Roman"/>
          <w:sz w:val="24"/>
          <w:szCs w:val="24"/>
          <w:lang w:val="ru-RU"/>
        </w:rPr>
        <w:t>………</w:t>
      </w:r>
      <w:proofErr w:type="gramStart"/>
      <w:r w:rsidR="0016245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несла маленького брата через дорогу. 5. Подруга зашла ко мне в университет и </w:t>
      </w:r>
      <w:r w:rsidR="00AD00F9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 w:rsidR="00AD00F9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несла мне билеты в театр. 6. Преподаватель </w:t>
      </w:r>
      <w:r w:rsidR="00AD00F9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 w:rsidR="00AD00F9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нёс в аудиторию новую карту. 7. Дети </w:t>
      </w:r>
      <w:r w:rsidR="00AD00F9">
        <w:rPr>
          <w:rFonts w:ascii="Times New Roman" w:hAnsi="Times New Roman" w:cs="Times New Roman"/>
          <w:sz w:val="24"/>
          <w:szCs w:val="24"/>
          <w:lang w:val="ru-RU"/>
        </w:rPr>
        <w:t>……</w:t>
      </w:r>
      <w:proofErr w:type="gramStart"/>
      <w:r w:rsidR="00AD00F9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="00AD00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4323">
        <w:rPr>
          <w:rFonts w:ascii="Times New Roman" w:hAnsi="Times New Roman" w:cs="Times New Roman"/>
          <w:sz w:val="24"/>
          <w:szCs w:val="24"/>
          <w:lang w:val="ru-RU"/>
        </w:rPr>
        <w:t xml:space="preserve">несли велосипед через ручей. </w:t>
      </w:r>
      <w:r w:rsidRPr="00AD00F9">
        <w:rPr>
          <w:rFonts w:ascii="Times New Roman" w:hAnsi="Times New Roman" w:cs="Times New Roman"/>
          <w:sz w:val="24"/>
          <w:szCs w:val="24"/>
          <w:lang w:val="ru-RU"/>
        </w:rPr>
        <w:t xml:space="preserve">8. Декан попросил студентов </w:t>
      </w:r>
      <w:r w:rsidR="00AD00F9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 w:rsidR="00AD00F9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AD00F9">
        <w:rPr>
          <w:rFonts w:ascii="Times New Roman" w:hAnsi="Times New Roman" w:cs="Times New Roman"/>
          <w:sz w:val="24"/>
          <w:szCs w:val="24"/>
          <w:lang w:val="ru-RU"/>
        </w:rPr>
        <w:t>нести справки.</w:t>
      </w:r>
    </w:p>
    <w:p w:rsidR="005C219A" w:rsidRDefault="005C219A" w:rsidP="0073432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219A" w:rsidRDefault="005C219A" w:rsidP="005C219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219A">
        <w:rPr>
          <w:rFonts w:ascii="Times New Roman" w:hAnsi="Times New Roman" w:cs="Times New Roman"/>
          <w:sz w:val="24"/>
          <w:szCs w:val="24"/>
          <w:lang w:val="ru-RU"/>
        </w:rPr>
        <w:t>Задание № 2. Прочитайте первое предложение. Во втором предложении вставьте противоположные по смыслу глаголы (антонимы).</w:t>
      </w:r>
    </w:p>
    <w:p w:rsidR="005C219A" w:rsidRDefault="005C219A" w:rsidP="005C219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219A">
        <w:rPr>
          <w:rFonts w:ascii="Times New Roman" w:hAnsi="Times New Roman" w:cs="Times New Roman"/>
          <w:sz w:val="24"/>
          <w:szCs w:val="24"/>
          <w:lang w:val="ru-RU"/>
        </w:rPr>
        <w:t xml:space="preserve"> Модель: Он пришёл на работу в 9 часов. – Он ушёл с работы в 5 часов. </w:t>
      </w:r>
    </w:p>
    <w:p w:rsidR="005C219A" w:rsidRDefault="005C219A" w:rsidP="005C21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219A">
        <w:rPr>
          <w:rFonts w:ascii="Times New Roman" w:hAnsi="Times New Roman" w:cs="Times New Roman"/>
          <w:sz w:val="24"/>
          <w:szCs w:val="24"/>
          <w:lang w:val="ru-RU"/>
        </w:rPr>
        <w:t xml:space="preserve">1. Гости вошли в зал. Гости … из зала. 2. Экскурсовод подошёл к картине Левитана. Экскурсовод …от картины, и мы пошли за ним. 3.Мы подъехали к станции. Мы немного … от станции и остановили машину. 4. Наш самолёт прилетел в Харьков вечером. Самолёт … из Харькова рано утром. 5. Дети </w:t>
      </w:r>
      <w:r w:rsidRPr="005C21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подбежали к киоску и купили мороженое. Они … от киоска и побежали дальше по улице. 6. В кабинет внесли новый шкаф. А старый шкаф … из кабинета. 7. В 9 часов мать привела мальчика в школу. В 3 часа она … его из школы. 8. Утром на почту привезли письма. </w:t>
      </w:r>
      <w:r w:rsidRPr="005C219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C219A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5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9A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C219A">
        <w:rPr>
          <w:rFonts w:ascii="Times New Roman" w:hAnsi="Times New Roman" w:cs="Times New Roman"/>
          <w:sz w:val="24"/>
          <w:szCs w:val="24"/>
        </w:rPr>
        <w:t xml:space="preserve"> … с </w:t>
      </w:r>
      <w:proofErr w:type="spellStart"/>
      <w:r w:rsidRPr="005C219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5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9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9A">
        <w:rPr>
          <w:rFonts w:ascii="Times New Roman" w:hAnsi="Times New Roman" w:cs="Times New Roman"/>
          <w:sz w:val="24"/>
          <w:szCs w:val="24"/>
        </w:rPr>
        <w:t>разным</w:t>
      </w:r>
      <w:proofErr w:type="spellEnd"/>
      <w:r w:rsidRPr="005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9A">
        <w:rPr>
          <w:rFonts w:ascii="Times New Roman" w:hAnsi="Times New Roman" w:cs="Times New Roman"/>
          <w:sz w:val="24"/>
          <w:szCs w:val="24"/>
        </w:rPr>
        <w:t>районам</w:t>
      </w:r>
      <w:proofErr w:type="spellEnd"/>
      <w:r w:rsidRPr="005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9A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5C219A">
        <w:rPr>
          <w:rFonts w:ascii="Times New Roman" w:hAnsi="Times New Roman" w:cs="Times New Roman"/>
          <w:sz w:val="24"/>
          <w:szCs w:val="24"/>
        </w:rPr>
        <w:t>.</w:t>
      </w:r>
    </w:p>
    <w:p w:rsidR="0036072B" w:rsidRDefault="0036072B" w:rsidP="005C21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072B" w:rsidRDefault="0036072B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B">
        <w:rPr>
          <w:rFonts w:ascii="Times New Roman" w:hAnsi="Times New Roman" w:cs="Times New Roman"/>
          <w:sz w:val="24"/>
          <w:szCs w:val="24"/>
          <w:lang w:val="ru-RU"/>
        </w:rPr>
        <w:t xml:space="preserve">Задание № 4. Напишите вместо точек глаголы движения с префиксами (по выбору). </w:t>
      </w:r>
    </w:p>
    <w:p w:rsidR="00C3633C" w:rsidRDefault="0036072B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B">
        <w:rPr>
          <w:rFonts w:ascii="Times New Roman" w:hAnsi="Times New Roman" w:cs="Times New Roman"/>
          <w:sz w:val="24"/>
          <w:szCs w:val="24"/>
          <w:lang w:val="ru-RU"/>
        </w:rPr>
        <w:t xml:space="preserve">А) ЕХАТЬ </w:t>
      </w:r>
    </w:p>
    <w:p w:rsidR="00C3633C" w:rsidRDefault="0036072B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B">
        <w:rPr>
          <w:rFonts w:ascii="Times New Roman" w:hAnsi="Times New Roman" w:cs="Times New Roman"/>
          <w:sz w:val="24"/>
          <w:szCs w:val="24"/>
          <w:lang w:val="ru-RU"/>
        </w:rPr>
        <w:t xml:space="preserve">Автобус ... из гаража и ... на остановку. Пассажиры вошли, автобус ... от остановки и ... по улице. Автобус ... 20 километров, потом он ... к мосту и ... через него. Когда автобус ... к вокзалу, много людей вышло из трамвая. После этого автобус ... вокруг вокзала, потом ... мимо почты и ... в гараж. </w:t>
      </w:r>
    </w:p>
    <w:p w:rsidR="00C3633C" w:rsidRDefault="0036072B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B">
        <w:rPr>
          <w:rFonts w:ascii="Times New Roman" w:hAnsi="Times New Roman" w:cs="Times New Roman"/>
          <w:sz w:val="24"/>
          <w:szCs w:val="24"/>
          <w:lang w:val="ru-RU"/>
        </w:rPr>
        <w:t xml:space="preserve">Б) БЕЖАТЬ </w:t>
      </w:r>
    </w:p>
    <w:p w:rsidR="00C3633C" w:rsidRDefault="0036072B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B">
        <w:rPr>
          <w:rFonts w:ascii="Times New Roman" w:hAnsi="Times New Roman" w:cs="Times New Roman"/>
          <w:sz w:val="24"/>
          <w:szCs w:val="24"/>
          <w:lang w:val="ru-RU"/>
        </w:rPr>
        <w:t xml:space="preserve">Спортсмен ... из дома в 9 часов и быстро ... по улице. Он ... мимо гостиницы, ... в парк, ... его за 5 минут, ... на другую сторону улицы, ... через площадь, ... до фонтана, отдохнул немного и ... дальше. Спортсмен ... к стадиону. Он ... на стадион, чтобы заниматься спортом. </w:t>
      </w:r>
    </w:p>
    <w:p w:rsidR="00C3633C" w:rsidRDefault="0036072B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B">
        <w:rPr>
          <w:rFonts w:ascii="Times New Roman" w:hAnsi="Times New Roman" w:cs="Times New Roman"/>
          <w:sz w:val="24"/>
          <w:szCs w:val="24"/>
          <w:lang w:val="ru-RU"/>
        </w:rPr>
        <w:t xml:space="preserve">В) ПЛЫТЬ </w:t>
      </w:r>
    </w:p>
    <w:p w:rsidR="0036072B" w:rsidRDefault="0036072B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B">
        <w:rPr>
          <w:rFonts w:ascii="Times New Roman" w:hAnsi="Times New Roman" w:cs="Times New Roman"/>
          <w:sz w:val="24"/>
          <w:szCs w:val="24"/>
          <w:lang w:val="ru-RU"/>
        </w:rPr>
        <w:t>Мальчик ... от берега и ... по реке. Он хотел ... до большой лодки, а потом ... через реку. Когда он ... 10 минут, он устал и ... медленнее. Мальчик ... к лодке, отдохнул и ... на другую сторону реки. Он ... туда, к своим друзьям, которые ждали его на берегу.</w:t>
      </w:r>
    </w:p>
    <w:p w:rsidR="0077367A" w:rsidRDefault="0077367A" w:rsidP="003607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367A" w:rsidRDefault="0077367A" w:rsidP="0077367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367A">
        <w:rPr>
          <w:rFonts w:ascii="Times New Roman" w:hAnsi="Times New Roman" w:cs="Times New Roman"/>
          <w:sz w:val="24"/>
          <w:szCs w:val="24"/>
          <w:lang w:val="ru-RU"/>
        </w:rPr>
        <w:t>Задание № 3. Перепишите текст, вставляя пропущенные глаголы движения.</w:t>
      </w:r>
    </w:p>
    <w:p w:rsidR="0077367A" w:rsidRDefault="0077367A" w:rsidP="00773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67A">
        <w:rPr>
          <w:rFonts w:ascii="Times New Roman" w:hAnsi="Times New Roman" w:cs="Times New Roman"/>
          <w:sz w:val="24"/>
          <w:szCs w:val="24"/>
          <w:lang w:val="ru-RU"/>
        </w:rPr>
        <w:t xml:space="preserve"> В прошлое воскресенье мы ... отдыхать в деревню. Мы … из дома в 8 часов утра. Мы сели в машину и </w:t>
      </w:r>
      <w:proofErr w:type="gramStart"/>
      <w:r w:rsidRPr="0077367A">
        <w:rPr>
          <w:rFonts w:ascii="Times New Roman" w:hAnsi="Times New Roman" w:cs="Times New Roman"/>
          <w:sz w:val="24"/>
          <w:szCs w:val="24"/>
          <w:lang w:val="ru-RU"/>
        </w:rPr>
        <w:t>… .</w:t>
      </w:r>
      <w:proofErr w:type="gramEnd"/>
      <w:r w:rsidRPr="0077367A">
        <w:rPr>
          <w:rFonts w:ascii="Times New Roman" w:hAnsi="Times New Roman" w:cs="Times New Roman"/>
          <w:sz w:val="24"/>
          <w:szCs w:val="24"/>
          <w:lang w:val="ru-RU"/>
        </w:rPr>
        <w:t xml:space="preserve"> Сначала мы … по городу, а потом … из города и … по шоссе. Мы … километров 30. Было очень жарко, и мы … к реке. Мы … из машины и … к воде. Здесь, на берегу реки, мы провели весь день. Мы играли в волейбол, … в лес. </w:t>
      </w:r>
      <w:r w:rsidRPr="0077367A">
        <w:rPr>
          <w:rFonts w:ascii="Times New Roman" w:hAnsi="Times New Roman" w:cs="Times New Roman"/>
          <w:sz w:val="24"/>
          <w:szCs w:val="24"/>
        </w:rPr>
        <w:t xml:space="preserve">В 5 </w:t>
      </w:r>
      <w:proofErr w:type="spellStart"/>
      <w:r w:rsidRPr="0077367A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77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67A">
        <w:rPr>
          <w:rFonts w:ascii="Times New Roman" w:hAnsi="Times New Roman" w:cs="Times New Roman"/>
          <w:sz w:val="24"/>
          <w:szCs w:val="24"/>
        </w:rPr>
        <w:t>вечера</w:t>
      </w:r>
      <w:proofErr w:type="spellEnd"/>
      <w:r w:rsidRPr="0077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67A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77367A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77367A">
        <w:rPr>
          <w:rFonts w:ascii="Times New Roman" w:hAnsi="Times New Roman" w:cs="Times New Roman"/>
          <w:sz w:val="24"/>
          <w:szCs w:val="24"/>
        </w:rPr>
        <w:t>обратно</w:t>
      </w:r>
      <w:proofErr w:type="spellEnd"/>
      <w:r w:rsidRPr="0077367A">
        <w:rPr>
          <w:rFonts w:ascii="Times New Roman" w:hAnsi="Times New Roman" w:cs="Times New Roman"/>
          <w:sz w:val="24"/>
          <w:szCs w:val="24"/>
        </w:rPr>
        <w:t xml:space="preserve">. В 7 </w:t>
      </w:r>
      <w:proofErr w:type="spellStart"/>
      <w:r w:rsidRPr="0077367A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77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67A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77367A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77367A">
        <w:rPr>
          <w:rFonts w:ascii="Times New Roman" w:hAnsi="Times New Roman" w:cs="Times New Roman"/>
          <w:sz w:val="24"/>
          <w:szCs w:val="24"/>
        </w:rPr>
        <w:t>домой</w:t>
      </w:r>
      <w:proofErr w:type="spellEnd"/>
      <w:r w:rsidRPr="0077367A">
        <w:rPr>
          <w:rFonts w:ascii="Times New Roman" w:hAnsi="Times New Roman" w:cs="Times New Roman"/>
          <w:sz w:val="24"/>
          <w:szCs w:val="24"/>
        </w:rPr>
        <w:t>.</w:t>
      </w:r>
    </w:p>
    <w:p w:rsidR="003E1402" w:rsidRPr="003E1402" w:rsidRDefault="003E1402" w:rsidP="003E14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1402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Задание № 3. Перепишите текст, вставляя пропущенные глаголы движения.</w:t>
      </w:r>
    </w:p>
    <w:p w:rsidR="003E1402" w:rsidRDefault="003E1402" w:rsidP="003E14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1402">
        <w:rPr>
          <w:rFonts w:ascii="Times New Roman" w:hAnsi="Times New Roman" w:cs="Times New Roman"/>
          <w:sz w:val="24"/>
          <w:szCs w:val="24"/>
          <w:lang w:val="ru-RU"/>
        </w:rPr>
        <w:t xml:space="preserve"> Сегодня утром мы решили … в зоопарк. Мы … из дома и … на остановку. Когда автобус … к остановке, мы … и автобус … по дороге. Мы … 3 остановки и … из автобуса. Потом мы … через парк. Мы … до зоопарка за 10 минут. Рядом с зоопарком мы увидели красивый фонтан, мы … к нему, чтобы сфотографироваться. Мы … весь зоопарк за 2 часа, сделали много фотографий. А в 3 часа мы, наконец, … домой.</w:t>
      </w:r>
    </w:p>
    <w:p w:rsidR="003E1402" w:rsidRDefault="003E1402" w:rsidP="003E14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E1402" w:rsidRPr="003E1402" w:rsidRDefault="003E1402" w:rsidP="003E14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1402">
        <w:rPr>
          <w:rFonts w:ascii="Times New Roman" w:hAnsi="Times New Roman" w:cs="Times New Roman"/>
          <w:sz w:val="24"/>
          <w:szCs w:val="24"/>
          <w:lang w:val="ru-RU"/>
        </w:rPr>
        <w:t>Задание № 5. Перепишите текст, вставляя пропущенные глаголы движения.</w:t>
      </w:r>
    </w:p>
    <w:p w:rsidR="003E1402" w:rsidRDefault="003E1402" w:rsidP="003E14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1402">
        <w:rPr>
          <w:rFonts w:ascii="Times New Roman" w:hAnsi="Times New Roman" w:cs="Times New Roman"/>
          <w:sz w:val="24"/>
          <w:szCs w:val="24"/>
          <w:lang w:val="ru-RU"/>
        </w:rPr>
        <w:t xml:space="preserve"> В воскресенье я решил … в цирк. Я … из дома и … по улице пешком, так как я хотел посмотреть город. Когда я … улицу, я встретил своего друга. Мы вместе ... в магазин, где мой друг купил продукты. Потом мы … из магазина и ... к киоску, чтобы купить газеты. Мы ... от киоска, … через дорогу. Мой друг ... до остановки троллейбуса, а я ... по улице дальше. Я …мимо почты и за 20 минут ... до цирка. Я купил билет и … в здание.</w:t>
      </w:r>
    </w:p>
    <w:p w:rsidR="003E1402" w:rsidRDefault="003E1402" w:rsidP="003E14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841C4" w:rsidRDefault="009841C4" w:rsidP="009841C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41C4">
        <w:rPr>
          <w:rFonts w:ascii="Times New Roman" w:hAnsi="Times New Roman" w:cs="Times New Roman"/>
          <w:sz w:val="24"/>
          <w:szCs w:val="24"/>
          <w:lang w:val="ru-RU"/>
        </w:rPr>
        <w:t xml:space="preserve">Задание № 5. Перепишите текст, вставляя пропущенные глаголы движения. </w:t>
      </w:r>
    </w:p>
    <w:p w:rsidR="003E1402" w:rsidRDefault="009841C4" w:rsidP="00984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1C4">
        <w:rPr>
          <w:rFonts w:ascii="Times New Roman" w:hAnsi="Times New Roman" w:cs="Times New Roman"/>
          <w:sz w:val="24"/>
          <w:szCs w:val="24"/>
          <w:lang w:val="ru-RU"/>
        </w:rPr>
        <w:t xml:space="preserve">Летом я отдыхал в деревне. Однажды я решил ... к своему другу в соседнюю деревню. Я позавтракал и ... из дома. Я ... недалеко от дома и вспомнил, что забыл дома книгу, которую просил у меня друг. Я вернулся, взял книгу и снова … по дороге. Я ... в магазин и купил сигареты. Сначала я ... 73 прямо, потом ... через реку и ... в лес. Я ... через лес, а когда я ... из леса, я увидел деревню. </w:t>
      </w:r>
      <w:proofErr w:type="spellStart"/>
      <w:r w:rsidRPr="009841C4">
        <w:rPr>
          <w:rFonts w:ascii="Times New Roman" w:hAnsi="Times New Roman" w:cs="Times New Roman"/>
          <w:sz w:val="24"/>
          <w:szCs w:val="24"/>
        </w:rPr>
        <w:t>Скоро</w:t>
      </w:r>
      <w:proofErr w:type="spellEnd"/>
      <w:r w:rsidRPr="009841C4">
        <w:rPr>
          <w:rFonts w:ascii="Times New Roman" w:hAnsi="Times New Roman" w:cs="Times New Roman"/>
          <w:sz w:val="24"/>
          <w:szCs w:val="24"/>
        </w:rPr>
        <w:t xml:space="preserve"> я ... </w:t>
      </w:r>
      <w:proofErr w:type="spellStart"/>
      <w:r w:rsidRPr="009841C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8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1C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9841C4">
        <w:rPr>
          <w:rFonts w:ascii="Times New Roman" w:hAnsi="Times New Roman" w:cs="Times New Roman"/>
          <w:sz w:val="24"/>
          <w:szCs w:val="24"/>
        </w:rPr>
        <w:t>.</w:t>
      </w:r>
    </w:p>
    <w:p w:rsidR="009841C4" w:rsidRDefault="009841C4" w:rsidP="00984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6519" w:rsidRDefault="00D56519" w:rsidP="00D5651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6519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12. Выберите один из глаголов, данных в скобках. Употребите его в нужной форме. Расскажите. </w:t>
      </w:r>
    </w:p>
    <w:p w:rsidR="00D56519" w:rsidRDefault="00D56519" w:rsidP="00D56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519">
        <w:rPr>
          <w:rFonts w:ascii="Times New Roman" w:hAnsi="Times New Roman" w:cs="Times New Roman"/>
          <w:sz w:val="24"/>
          <w:szCs w:val="24"/>
          <w:lang w:val="ru-RU"/>
        </w:rPr>
        <w:t>АЭРОЗАЯЦ*</w:t>
      </w:r>
    </w:p>
    <w:p w:rsidR="009841C4" w:rsidRDefault="00D56519" w:rsidP="00D5651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6519">
        <w:rPr>
          <w:rFonts w:ascii="Times New Roman" w:hAnsi="Times New Roman" w:cs="Times New Roman"/>
          <w:sz w:val="24"/>
          <w:szCs w:val="24"/>
          <w:lang w:val="ru-RU"/>
        </w:rPr>
        <w:t xml:space="preserve">Саше 6 лет. Он живёт недалеко от аэропорта. Каждое утро он видит, как (улетать-улететь) в небо блестящие серебряные птицы и (увозить-увезти) </w:t>
      </w:r>
      <w:r w:rsidRPr="00D56519">
        <w:rPr>
          <w:rFonts w:ascii="Times New Roman" w:hAnsi="Times New Roman" w:cs="Times New Roman"/>
          <w:sz w:val="24"/>
          <w:szCs w:val="24"/>
          <w:lang w:val="ru-RU"/>
        </w:rPr>
        <w:lastRenderedPageBreak/>
        <w:t>счастливых пассажиров прямо к звёздам! Мальчик несколько раз (прибегать</w:t>
      </w:r>
      <w:r w:rsidR="003A3F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56519">
        <w:rPr>
          <w:rFonts w:ascii="Times New Roman" w:hAnsi="Times New Roman" w:cs="Times New Roman"/>
          <w:sz w:val="24"/>
          <w:szCs w:val="24"/>
          <w:lang w:val="ru-RU"/>
        </w:rPr>
        <w:t>прибежать) в аэропорт, смотрел, как стюардесса (водить-вести) пассажиров к самолёту, как потом они (входить-войти) в самолёт. Однажды он заметил, что у взрослых проверяют билеты, а у ребят – нет. «Значит, ребята обычно (проходить-пройти) без билетов», - подумал Саша. Так он оказался в самолёте, и его путешествие по воздуху началось. Самолёт (возить-везти) Сашу в какой-то неизвестный город. - Чей ребёнок? – спросила стюардесса у пассажиров. - А я один, - ответил Саша. – Сейчас я (летать-лететь) к бабушке в Одессу. Потом, когда самолёт приземлился, стюардесса и пилот (выводить</w:t>
      </w:r>
      <w:r w:rsidR="003A3F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56519">
        <w:rPr>
          <w:rFonts w:ascii="Times New Roman" w:hAnsi="Times New Roman" w:cs="Times New Roman"/>
          <w:sz w:val="24"/>
          <w:szCs w:val="24"/>
          <w:lang w:val="ru-RU"/>
        </w:rPr>
        <w:t>вывести) Сашу из самолёта и (проводить-провести) его в здание аэропорта. А позже на другом самолёте они (привозить-привезти) его домой.</w:t>
      </w:r>
    </w:p>
    <w:p w:rsidR="00D56519" w:rsidRDefault="00D56519" w:rsidP="00D5651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56519" w:rsidRDefault="00D56519" w:rsidP="00D56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519">
        <w:rPr>
          <w:rFonts w:ascii="Times New Roman" w:hAnsi="Times New Roman" w:cs="Times New Roman"/>
          <w:sz w:val="24"/>
          <w:szCs w:val="24"/>
        </w:rPr>
        <w:t>***</w:t>
      </w:r>
      <w:proofErr w:type="spellStart"/>
      <w:r w:rsidRPr="00D56519">
        <w:rPr>
          <w:rFonts w:ascii="Times New Roman" w:hAnsi="Times New Roman" w:cs="Times New Roman"/>
          <w:sz w:val="24"/>
          <w:szCs w:val="24"/>
        </w:rPr>
        <w:t>Ехать</w:t>
      </w:r>
      <w:proofErr w:type="spellEnd"/>
      <w:r w:rsidRPr="00D56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19">
        <w:rPr>
          <w:rFonts w:ascii="Times New Roman" w:hAnsi="Times New Roman" w:cs="Times New Roman"/>
          <w:sz w:val="24"/>
          <w:szCs w:val="24"/>
        </w:rPr>
        <w:t>зайцем</w:t>
      </w:r>
      <w:proofErr w:type="spellEnd"/>
      <w:r w:rsidRPr="00D5651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56519">
        <w:rPr>
          <w:rFonts w:ascii="Times New Roman" w:hAnsi="Times New Roman" w:cs="Times New Roman"/>
          <w:sz w:val="24"/>
          <w:szCs w:val="24"/>
        </w:rPr>
        <w:t>ехать</w:t>
      </w:r>
      <w:proofErr w:type="spellEnd"/>
      <w:r w:rsidRPr="00D56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1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56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19">
        <w:rPr>
          <w:rFonts w:ascii="Times New Roman" w:hAnsi="Times New Roman" w:cs="Times New Roman"/>
          <w:sz w:val="24"/>
          <w:szCs w:val="24"/>
        </w:rPr>
        <w:t>билета</w:t>
      </w:r>
      <w:proofErr w:type="spellEnd"/>
    </w:p>
    <w:p w:rsidR="003A3F42" w:rsidRDefault="003A3F42" w:rsidP="00D56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3CE" w:rsidRDefault="00DE53CE" w:rsidP="00DE53C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53CE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16. Прочитайте микротекст. Вместо точек вставьте необходимые предлоги. </w:t>
      </w:r>
    </w:p>
    <w:p w:rsidR="00DE53CE" w:rsidRDefault="00DE53CE" w:rsidP="00DE53C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53CE">
        <w:rPr>
          <w:rFonts w:ascii="Times New Roman" w:hAnsi="Times New Roman" w:cs="Times New Roman"/>
          <w:sz w:val="24"/>
          <w:szCs w:val="24"/>
          <w:lang w:val="ru-RU"/>
        </w:rPr>
        <w:t xml:space="preserve">Моего друга зовут Амер. Он учится в академии городского хозяйства. Каждый день он ходит … занятия. Он выходит … общежития в 8 часов, идёт пешком 5 минут, переходит … дорогу, подходит … станции метро «Ботанический сад» и едет 2 остановки. Он доезжает … станции «Архитектора Бекетова», выходит … метро, проходит …магазинов и подходит … зданию академии. </w:t>
      </w:r>
      <w:proofErr w:type="spellStart"/>
      <w:r w:rsidRPr="00DE53CE">
        <w:rPr>
          <w:rFonts w:ascii="Times New Roman" w:hAnsi="Times New Roman" w:cs="Times New Roman"/>
          <w:sz w:val="24"/>
          <w:szCs w:val="24"/>
          <w:lang w:val="ru-RU"/>
        </w:rPr>
        <w:t>Амер</w:t>
      </w:r>
      <w:proofErr w:type="spellEnd"/>
      <w:r w:rsidRPr="00DE53CE">
        <w:rPr>
          <w:rFonts w:ascii="Times New Roman" w:hAnsi="Times New Roman" w:cs="Times New Roman"/>
          <w:sz w:val="24"/>
          <w:szCs w:val="24"/>
          <w:lang w:val="ru-RU"/>
        </w:rPr>
        <w:t xml:space="preserve"> открывает дверь, входит … академию, поднимается на 2 этаж, проходит … деканата и заходит … аудиторию. Он всегда приходит … класс вовремя и никогда не опаздывает. </w:t>
      </w:r>
    </w:p>
    <w:p w:rsidR="00DE53CE" w:rsidRDefault="00DE53CE" w:rsidP="00DE53C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0339" w:rsidRDefault="00DE53CE" w:rsidP="00DE53C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53CE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17. Вместо точек вставьте необходимые глаголы движения с префиксами и предлогами (приехать в, приехать из, поехать в(на), (по)ехать по, дойти до, подъехать к, заехать в, перейти через, объехать вокруг, проехать мимо, обойти (что?), уехать из(в), выехать из, выйти из. </w:t>
      </w:r>
    </w:p>
    <w:p w:rsidR="003A3F42" w:rsidRPr="00DE53CE" w:rsidRDefault="00DE53CE" w:rsidP="00DE53C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53CE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Несколько дней назад … Харьков … группа французских туристов. Они … Парижа 3-го сентября, а … Харьков 5-го сентября. Вчера эта группа … экскурсию … Лесопарк …мемориал Славы. Они сели в экскурсионный автобус и … кафе, чтобы позавтракать, а потом … по улице Сумской. Они ... Лесопарку в 10 часов утра. Туристы</w:t>
      </w:r>
      <w:proofErr w:type="gramStart"/>
      <w:r w:rsidRPr="00DE53C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DE53CE">
        <w:rPr>
          <w:rFonts w:ascii="Times New Roman" w:hAnsi="Times New Roman" w:cs="Times New Roman"/>
          <w:sz w:val="24"/>
          <w:szCs w:val="24"/>
          <w:lang w:val="ru-RU"/>
        </w:rPr>
        <w:t xml:space="preserve"> автобуса и … памятнику Матери пешком. Там экскурсовод рассказала им о Харькове в годы второй мировой войны. Потом они вернулись к автобусу и … на экскурсию по городу. Автобус … мимо парка культуры и отдыха, …до площади Свободы, … к памятнику Ленину и остановился около университета. Французские туристы познакомились с Харьковским государственным университетом им. </w:t>
      </w:r>
      <w:proofErr w:type="spellStart"/>
      <w:r w:rsidRPr="00DE53CE">
        <w:rPr>
          <w:rFonts w:ascii="Times New Roman" w:hAnsi="Times New Roman" w:cs="Times New Roman"/>
          <w:sz w:val="24"/>
          <w:szCs w:val="24"/>
          <w:lang w:val="ru-RU"/>
        </w:rPr>
        <w:t>Каразина</w:t>
      </w:r>
      <w:proofErr w:type="spellEnd"/>
      <w:r w:rsidRPr="00DE53CE">
        <w:rPr>
          <w:rFonts w:ascii="Times New Roman" w:hAnsi="Times New Roman" w:cs="Times New Roman"/>
          <w:sz w:val="24"/>
          <w:szCs w:val="24"/>
          <w:lang w:val="ru-RU"/>
        </w:rPr>
        <w:t>, … площадь Свободы и … отдыхать … гостиницу «Харьков». На следующий день группа … Харькова … Киев. Из Киева туристы … … Париж.</w:t>
      </w:r>
    </w:p>
    <w:p w:rsidR="005C219A" w:rsidRPr="00DE53CE" w:rsidRDefault="005C219A" w:rsidP="00DE53C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C219A" w:rsidRPr="00DE53CE" w:rsidSect="00FF6D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A"/>
    <w:rsid w:val="0006214A"/>
    <w:rsid w:val="0016245A"/>
    <w:rsid w:val="0036072B"/>
    <w:rsid w:val="003A3F42"/>
    <w:rsid w:val="003D0339"/>
    <w:rsid w:val="003E1402"/>
    <w:rsid w:val="004267E1"/>
    <w:rsid w:val="00463543"/>
    <w:rsid w:val="005C219A"/>
    <w:rsid w:val="00734323"/>
    <w:rsid w:val="0077367A"/>
    <w:rsid w:val="009841C4"/>
    <w:rsid w:val="00AD00F9"/>
    <w:rsid w:val="00B521FB"/>
    <w:rsid w:val="00B609CA"/>
    <w:rsid w:val="00C3633C"/>
    <w:rsid w:val="00D56519"/>
    <w:rsid w:val="00DE53CE"/>
    <w:rsid w:val="00EB4FC0"/>
    <w:rsid w:val="00EE3F2D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A77B"/>
  <w15:chartTrackingRefBased/>
  <w15:docId w15:val="{54E159A7-B606-4ECF-B9CD-4B16E72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1577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1</cp:revision>
  <dcterms:created xsi:type="dcterms:W3CDTF">2020-05-04T10:10:00Z</dcterms:created>
  <dcterms:modified xsi:type="dcterms:W3CDTF">2020-05-04T11:34:00Z</dcterms:modified>
</cp:coreProperties>
</file>