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92FC" w14:textId="77777777" w:rsidR="001260B9" w:rsidRPr="001260B9" w:rsidRDefault="001260B9" w:rsidP="001260B9">
      <w:pPr>
        <w:rPr>
          <w:lang w:val="en-US"/>
        </w:rPr>
      </w:pPr>
      <w:r>
        <w:t>Ενημέρωση</w:t>
      </w:r>
      <w:r w:rsidRPr="001260B9">
        <w:rPr>
          <w:lang w:val="en-US"/>
        </w:rPr>
        <w:t xml:space="preserve"> </w:t>
      </w:r>
      <w:r>
        <w:t>για</w:t>
      </w:r>
      <w:r w:rsidRPr="001260B9">
        <w:rPr>
          <w:lang w:val="en-US"/>
        </w:rPr>
        <w:t xml:space="preserve"> </w:t>
      </w:r>
      <w:r>
        <w:t>πρόγραμμα</w:t>
      </w:r>
      <w:r w:rsidRPr="001260B9">
        <w:rPr>
          <w:lang w:val="en-US"/>
        </w:rPr>
        <w:t xml:space="preserve"> CIVIS: Social Sciences Going Public</w:t>
      </w:r>
    </w:p>
    <w:p w14:paraId="7A91A12A" w14:textId="77777777" w:rsidR="001260B9" w:rsidRPr="001260B9" w:rsidRDefault="001260B9" w:rsidP="001260B9">
      <w:pPr>
        <w:rPr>
          <w:lang w:val="en-US"/>
        </w:rPr>
      </w:pPr>
      <w:r w:rsidRPr="001260B9">
        <w:rPr>
          <w:lang w:val="en-US"/>
        </w:rPr>
        <w:t>Vassiliki Chryssanthopoulou  11:00 AM - 12:00 PM Saturday, October 14, 2023 (UTC+03:00) Athens, Bucharest</w:t>
      </w:r>
    </w:p>
    <w:p w14:paraId="3FE0BD5F" w14:textId="77777777" w:rsidR="001260B9" w:rsidRPr="001260B9" w:rsidRDefault="001260B9" w:rsidP="001260B9">
      <w:pPr>
        <w:rPr>
          <w:lang w:val="en-US"/>
        </w:rPr>
      </w:pPr>
    </w:p>
    <w:p w14:paraId="2BCDBBC1" w14:textId="77777777" w:rsidR="001260B9" w:rsidRPr="001260B9" w:rsidRDefault="001260B9" w:rsidP="001260B9">
      <w:pPr>
        <w:rPr>
          <w:lang w:val="en-US"/>
        </w:rPr>
      </w:pPr>
      <w:r w:rsidRPr="001260B9">
        <w:rPr>
          <w:lang w:val="en-US"/>
        </w:rPr>
        <w:t>Meeting link:</w:t>
      </w:r>
    </w:p>
    <w:p w14:paraId="0EA8B794" w14:textId="77777777" w:rsidR="001260B9" w:rsidRPr="001260B9" w:rsidRDefault="001260B9" w:rsidP="001260B9">
      <w:pPr>
        <w:rPr>
          <w:lang w:val="en-US"/>
        </w:rPr>
      </w:pPr>
      <w:r w:rsidRPr="001260B9">
        <w:rPr>
          <w:lang w:val="en-US"/>
        </w:rPr>
        <w:t xml:space="preserve">https://uoa.webex.com/uoa/j.php?MTID=m2cf037112da738b655a1c828e1f0c662 </w:t>
      </w:r>
    </w:p>
    <w:p w14:paraId="799761C8" w14:textId="77777777" w:rsidR="001260B9" w:rsidRDefault="001260B9" w:rsidP="001260B9">
      <w:proofErr w:type="spellStart"/>
      <w:r>
        <w:t>Meeting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14:paraId="3F8F3EA0" w14:textId="77777777" w:rsidR="001260B9" w:rsidRDefault="001260B9" w:rsidP="001260B9">
      <w:r>
        <w:t>2780 297 5694</w:t>
      </w:r>
    </w:p>
    <w:p w14:paraId="75625B76" w14:textId="77777777" w:rsidR="001260B9" w:rsidRDefault="001260B9" w:rsidP="001260B9">
      <w:proofErr w:type="spellStart"/>
      <w:r>
        <w:t>Password</w:t>
      </w:r>
      <w:proofErr w:type="spellEnd"/>
      <w:r>
        <w:t>:</w:t>
      </w:r>
    </w:p>
    <w:p w14:paraId="510E930D" w14:textId="595BA7D1" w:rsidR="00000000" w:rsidRDefault="001260B9" w:rsidP="001260B9">
      <w:r>
        <w:t>CIVIS2024</w:t>
      </w:r>
    </w:p>
    <w:sectPr w:rsidR="00A85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B9"/>
    <w:rsid w:val="00124397"/>
    <w:rsid w:val="001260B9"/>
    <w:rsid w:val="0089266A"/>
    <w:rsid w:val="00F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4C57"/>
  <w15:chartTrackingRefBased/>
  <w15:docId w15:val="{120CF1AF-9AA6-4736-A225-979A9B83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263</Characters>
  <Application>Microsoft Office Word</Application>
  <DocSecurity>0</DocSecurity>
  <Lines>5</Lines>
  <Paragraphs>2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Chryssanthopoulou</dc:creator>
  <cp:keywords/>
  <dc:description/>
  <cp:lastModifiedBy>Vassiliki Chryssanthopoulou</cp:lastModifiedBy>
  <cp:revision>1</cp:revision>
  <dcterms:created xsi:type="dcterms:W3CDTF">2023-10-13T08:57:00Z</dcterms:created>
  <dcterms:modified xsi:type="dcterms:W3CDTF">2023-10-13T08:57:00Z</dcterms:modified>
</cp:coreProperties>
</file>