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8DAD" w14:textId="4E4E39C7" w:rsidR="00444383" w:rsidRDefault="00444383">
      <w:r>
        <w:rPr>
          <w:lang w:val="en-US"/>
        </w:rPr>
        <w:t xml:space="preserve">Carlito’s way 1993 : </w:t>
      </w:r>
      <w:hyperlink r:id="rId4" w:history="1">
        <w:r w:rsidRPr="00423B37">
          <w:rPr>
            <w:rStyle w:val="Hyperlink"/>
          </w:rPr>
          <w:t>https://www.youtube.com/watch?v=klE3mr4w0p0</w:t>
        </w:r>
      </w:hyperlink>
      <w:r>
        <w:t xml:space="preserve"> </w:t>
      </w:r>
    </w:p>
    <w:p w14:paraId="4FDF66A0" w14:textId="03DFACCB" w:rsidR="00444383" w:rsidRDefault="00444383">
      <w:r>
        <w:t xml:space="preserve">You are so beautiful </w:t>
      </w:r>
      <w:hyperlink r:id="rId5" w:history="1">
        <w:r w:rsidRPr="00423B37">
          <w:rPr>
            <w:rStyle w:val="Hyperlink"/>
          </w:rPr>
          <w:t>https://www.youtube.com/watch?v=LcEnrwQfLOE</w:t>
        </w:r>
      </w:hyperlink>
      <w:r>
        <w:t xml:space="preserve"> </w:t>
      </w:r>
    </w:p>
    <w:p w14:paraId="6F4269A4" w14:textId="3C8EC001" w:rsidR="00444383" w:rsidRDefault="00444383">
      <w:r>
        <w:t xml:space="preserve">Scarface 1983 </w:t>
      </w:r>
      <w:hyperlink r:id="rId6" w:history="1">
        <w:r w:rsidRPr="00423B37">
          <w:rPr>
            <w:rStyle w:val="Hyperlink"/>
          </w:rPr>
          <w:t>https://www.youtube.com/watch?v=4h9Itj959Mc</w:t>
        </w:r>
      </w:hyperlink>
      <w:r>
        <w:t xml:space="preserve">  (movie trailer)</w:t>
      </w:r>
    </w:p>
    <w:p w14:paraId="5F3F9EAB" w14:textId="5696D310" w:rsidR="00444383" w:rsidRDefault="00444383">
      <w:r>
        <w:t xml:space="preserve">Scarface (end scene) </w:t>
      </w:r>
      <w:hyperlink r:id="rId7" w:history="1">
        <w:r w:rsidRPr="00423B37">
          <w:rPr>
            <w:rStyle w:val="Hyperlink"/>
          </w:rPr>
          <w:t>https://www.youtube.com/watch?v=9m_12SGXNKw</w:t>
        </w:r>
      </w:hyperlink>
      <w:r>
        <w:t xml:space="preserve"> </w:t>
      </w:r>
    </w:p>
    <w:p w14:paraId="13BF2E53" w14:textId="77777777" w:rsidR="00444383" w:rsidRDefault="00444383"/>
    <w:p w14:paraId="293E87FF" w14:textId="77777777" w:rsidR="00444383" w:rsidRPr="00444383" w:rsidRDefault="00444383">
      <w:pPr>
        <w:rPr>
          <w:lang w:val="en-US"/>
        </w:rPr>
      </w:pPr>
    </w:p>
    <w:sectPr w:rsidR="00444383" w:rsidRPr="0044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83"/>
    <w:rsid w:val="004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C70D28"/>
  <w15:chartTrackingRefBased/>
  <w15:docId w15:val="{F8DB0275-E4BF-0A47-9C52-AFADE858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3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3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3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3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3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3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3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3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3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3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3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3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3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3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3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3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3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3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43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43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3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43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43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43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43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43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3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3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438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4438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m_12SGXN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h9Itj959Mc" TargetMode="External"/><Relationship Id="rId5" Type="http://schemas.openxmlformats.org/officeDocument/2006/relationships/hyperlink" Target="https://www.youtube.com/watch?v=LcEnrwQfLOE" TargetMode="External"/><Relationship Id="rId4" Type="http://schemas.openxmlformats.org/officeDocument/2006/relationships/hyperlink" Target="https://www.youtube.com/watch?v=klE3mr4w0p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Fragkouli</dc:creator>
  <cp:keywords/>
  <dc:description/>
  <cp:lastModifiedBy>Nadia Fragkouli</cp:lastModifiedBy>
  <cp:revision>1</cp:revision>
  <dcterms:created xsi:type="dcterms:W3CDTF">2024-04-05T09:19:00Z</dcterms:created>
  <dcterms:modified xsi:type="dcterms:W3CDTF">2024-04-05T09:33:00Z</dcterms:modified>
</cp:coreProperties>
</file>