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EEEC3" w14:textId="574A1DF3" w:rsidR="00133478" w:rsidRPr="007C3951" w:rsidRDefault="003860B4" w:rsidP="006F087A">
      <w:pPr>
        <w:rPr>
          <w:rFonts w:cstheme="minorHAnsi"/>
          <w:b/>
          <w:bCs/>
          <w:lang w:val="el-GR"/>
        </w:rPr>
      </w:pPr>
      <w:r w:rsidRPr="007C3951">
        <w:rPr>
          <w:rFonts w:cstheme="minorHAnsi"/>
          <w:b/>
          <w:bCs/>
          <w:lang w:val="el-GR"/>
        </w:rPr>
        <w:t>Κλείτος Κύρου</w:t>
      </w:r>
    </w:p>
    <w:p w14:paraId="516BE265" w14:textId="32D924D8" w:rsidR="003860B4" w:rsidRPr="007C3951" w:rsidRDefault="003860B4" w:rsidP="006F087A">
      <w:pPr>
        <w:rPr>
          <w:rFonts w:cstheme="minorHAnsi"/>
          <w:b/>
          <w:bCs/>
          <w:lang w:val="el-GR"/>
        </w:rPr>
      </w:pPr>
    </w:p>
    <w:p w14:paraId="4F673860" w14:textId="605A872B" w:rsidR="003860B4" w:rsidRPr="007C3951" w:rsidRDefault="003860B4" w:rsidP="006F087A">
      <w:pPr>
        <w:rPr>
          <w:rFonts w:cstheme="minorHAnsi"/>
          <w:b/>
          <w:bCs/>
          <w:lang w:val="el-GR"/>
        </w:rPr>
      </w:pPr>
      <w:r w:rsidRPr="007C3951">
        <w:rPr>
          <w:rFonts w:cstheme="minorHAnsi"/>
          <w:b/>
          <w:bCs/>
          <w:lang w:val="el-GR"/>
        </w:rPr>
        <w:t>Ο ποιητής</w:t>
      </w:r>
    </w:p>
    <w:p w14:paraId="0C0056EA" w14:textId="0412FDC4" w:rsidR="003860B4" w:rsidRPr="006F087A" w:rsidRDefault="003860B4" w:rsidP="006F087A">
      <w:pPr>
        <w:rPr>
          <w:rFonts w:cstheme="minorHAnsi"/>
          <w:lang w:val="el-GR"/>
        </w:rPr>
      </w:pPr>
    </w:p>
    <w:p w14:paraId="679E08DD" w14:textId="5DFC2D68" w:rsidR="003860B4" w:rsidRPr="006F087A" w:rsidRDefault="003860B4" w:rsidP="006F087A">
      <w:pPr>
        <w:rPr>
          <w:rFonts w:cstheme="minorHAnsi"/>
          <w:lang w:val="el-GR"/>
        </w:rPr>
      </w:pPr>
      <w:r w:rsidRPr="006F087A">
        <w:rPr>
          <w:rFonts w:cstheme="minorHAnsi"/>
          <w:lang w:val="el-GR"/>
        </w:rPr>
        <w:t>Τις νύχτες</w:t>
      </w:r>
    </w:p>
    <w:p w14:paraId="2E66CB18" w14:textId="56C1EB44" w:rsidR="003860B4" w:rsidRPr="006F087A" w:rsidRDefault="003860B4" w:rsidP="006F087A">
      <w:pPr>
        <w:rPr>
          <w:rFonts w:cstheme="minorHAnsi"/>
          <w:lang w:val="el-GR"/>
        </w:rPr>
      </w:pPr>
      <w:r w:rsidRPr="006F087A">
        <w:rPr>
          <w:rFonts w:cstheme="minorHAnsi"/>
          <w:lang w:val="el-GR"/>
        </w:rPr>
        <w:t>Που είναι αμφίστομες</w:t>
      </w:r>
    </w:p>
    <w:p w14:paraId="686B7920" w14:textId="31F8273F" w:rsidR="003860B4" w:rsidRPr="006F087A" w:rsidRDefault="003860B4" w:rsidP="006F087A">
      <w:pPr>
        <w:rPr>
          <w:rFonts w:cstheme="minorHAnsi"/>
          <w:lang w:val="el-GR"/>
        </w:rPr>
      </w:pPr>
      <w:r w:rsidRPr="006F087A">
        <w:rPr>
          <w:rFonts w:cstheme="minorHAnsi"/>
          <w:lang w:val="el-GR"/>
        </w:rPr>
        <w:t>Όπως κι ο έρωτας</w:t>
      </w:r>
    </w:p>
    <w:p w14:paraId="1806695E" w14:textId="5698B112" w:rsidR="003860B4" w:rsidRPr="006F087A" w:rsidRDefault="003860B4" w:rsidP="006F087A">
      <w:pPr>
        <w:rPr>
          <w:rFonts w:cstheme="minorHAnsi"/>
          <w:lang w:val="el-GR"/>
        </w:rPr>
      </w:pPr>
      <w:r w:rsidRPr="006F087A">
        <w:rPr>
          <w:rFonts w:cstheme="minorHAnsi"/>
          <w:lang w:val="el-GR"/>
        </w:rPr>
        <w:t>Ντύνεται στα όνειρα</w:t>
      </w:r>
    </w:p>
    <w:p w14:paraId="3ACDE49E" w14:textId="595837C3" w:rsidR="003860B4" w:rsidRPr="006F087A" w:rsidRDefault="003860B4" w:rsidP="006F087A">
      <w:pPr>
        <w:rPr>
          <w:rFonts w:cstheme="minorHAnsi"/>
          <w:lang w:val="el-GR"/>
        </w:rPr>
      </w:pPr>
      <w:r w:rsidRPr="006F087A">
        <w:rPr>
          <w:rFonts w:cstheme="minorHAnsi"/>
          <w:lang w:val="el-GR"/>
        </w:rPr>
        <w:t>Κι αποταμιεύει</w:t>
      </w:r>
    </w:p>
    <w:p w14:paraId="286027D5" w14:textId="4D381A83" w:rsidR="003860B4" w:rsidRPr="006F087A" w:rsidRDefault="003860B4" w:rsidP="006F087A">
      <w:pPr>
        <w:rPr>
          <w:rFonts w:cstheme="minorHAnsi"/>
          <w:lang w:val="el-GR"/>
        </w:rPr>
      </w:pPr>
      <w:r w:rsidRPr="006F087A">
        <w:rPr>
          <w:rFonts w:cstheme="minorHAnsi"/>
          <w:lang w:val="el-GR"/>
        </w:rPr>
        <w:t>Μέσα σε μπαλόνια</w:t>
      </w:r>
    </w:p>
    <w:p w14:paraId="7C5DECAD" w14:textId="7DFC5ADC" w:rsidR="003860B4" w:rsidRPr="006F087A" w:rsidRDefault="003860B4" w:rsidP="006F087A">
      <w:pPr>
        <w:rPr>
          <w:rFonts w:cstheme="minorHAnsi"/>
          <w:lang w:val="el-GR"/>
        </w:rPr>
      </w:pPr>
      <w:r w:rsidRPr="006F087A">
        <w:rPr>
          <w:rFonts w:cstheme="minorHAnsi"/>
          <w:lang w:val="el-GR"/>
        </w:rPr>
        <w:t>Σπαράγματα</w:t>
      </w:r>
    </w:p>
    <w:p w14:paraId="5536B690" w14:textId="105F91BF" w:rsidR="003860B4" w:rsidRPr="006F087A" w:rsidRDefault="003860B4" w:rsidP="006F087A">
      <w:pPr>
        <w:rPr>
          <w:rFonts w:cstheme="minorHAnsi"/>
          <w:lang w:val="el-GR"/>
        </w:rPr>
      </w:pPr>
      <w:r w:rsidRPr="006F087A">
        <w:rPr>
          <w:rFonts w:cstheme="minorHAnsi"/>
          <w:lang w:val="el-GR"/>
        </w:rPr>
        <w:t>Και νάματα ψυχής</w:t>
      </w:r>
    </w:p>
    <w:p w14:paraId="3D66FCCA" w14:textId="46C6933A" w:rsidR="003860B4" w:rsidRPr="006F087A" w:rsidRDefault="003860B4" w:rsidP="006F087A">
      <w:pPr>
        <w:rPr>
          <w:rFonts w:cstheme="minorHAnsi"/>
          <w:lang w:val="el-GR"/>
        </w:rPr>
      </w:pPr>
      <w:r w:rsidRPr="006F087A">
        <w:rPr>
          <w:rFonts w:cstheme="minorHAnsi"/>
          <w:lang w:val="el-GR"/>
        </w:rPr>
        <w:t>Για εκείνες</w:t>
      </w:r>
    </w:p>
    <w:p w14:paraId="4B0B0251" w14:textId="55667D45" w:rsidR="003860B4" w:rsidRPr="006F087A" w:rsidRDefault="003860B4" w:rsidP="006F087A">
      <w:pPr>
        <w:rPr>
          <w:rFonts w:cstheme="minorHAnsi"/>
          <w:lang w:val="el-GR"/>
        </w:rPr>
      </w:pPr>
      <w:r w:rsidRPr="006F087A">
        <w:rPr>
          <w:rFonts w:cstheme="minorHAnsi"/>
          <w:lang w:val="el-GR"/>
        </w:rPr>
        <w:t>Τις στιγμές του πάθους</w:t>
      </w:r>
    </w:p>
    <w:p w14:paraId="57E090B0" w14:textId="0DF35B95" w:rsidR="003860B4" w:rsidRPr="006F087A" w:rsidRDefault="003860B4" w:rsidP="006F087A">
      <w:pPr>
        <w:rPr>
          <w:rFonts w:cstheme="minorHAnsi"/>
          <w:lang w:val="el-GR"/>
        </w:rPr>
      </w:pPr>
      <w:r w:rsidRPr="006F087A">
        <w:rPr>
          <w:rFonts w:cstheme="minorHAnsi"/>
          <w:lang w:val="el-GR"/>
        </w:rPr>
        <w:t>Όταν αυτά θα σκάνουν</w:t>
      </w:r>
    </w:p>
    <w:p w14:paraId="4C0D25E4" w14:textId="357257AC" w:rsidR="003860B4" w:rsidRPr="006F087A" w:rsidRDefault="003860B4" w:rsidP="006F087A">
      <w:pPr>
        <w:rPr>
          <w:rFonts w:cstheme="minorHAnsi"/>
          <w:lang w:val="el-GR"/>
        </w:rPr>
      </w:pPr>
      <w:r w:rsidRPr="006F087A">
        <w:rPr>
          <w:rFonts w:cstheme="minorHAnsi"/>
          <w:lang w:val="el-GR"/>
        </w:rPr>
        <w:t>Σκορπίζοντας</w:t>
      </w:r>
    </w:p>
    <w:p w14:paraId="7E9A248B" w14:textId="14B13037" w:rsidR="003860B4" w:rsidRPr="006F087A" w:rsidRDefault="003860B4" w:rsidP="006F087A">
      <w:pPr>
        <w:rPr>
          <w:rFonts w:cstheme="minorHAnsi"/>
          <w:lang w:val="el-GR"/>
        </w:rPr>
      </w:pPr>
      <w:r w:rsidRPr="006F087A">
        <w:rPr>
          <w:rFonts w:cstheme="minorHAnsi"/>
          <w:lang w:val="el-GR"/>
        </w:rPr>
        <w:t>Στον κόσμο</w:t>
      </w:r>
    </w:p>
    <w:p w14:paraId="6C937935" w14:textId="5A5BA722" w:rsidR="003860B4" w:rsidRPr="006F087A" w:rsidRDefault="003860B4" w:rsidP="006F087A">
      <w:pPr>
        <w:rPr>
          <w:rFonts w:cstheme="minorHAnsi"/>
          <w:lang w:val="el-GR"/>
        </w:rPr>
      </w:pPr>
      <w:r w:rsidRPr="006F087A">
        <w:rPr>
          <w:rFonts w:cstheme="minorHAnsi"/>
          <w:lang w:val="el-GR"/>
        </w:rPr>
        <w:t>Χρώματα</w:t>
      </w:r>
    </w:p>
    <w:p w14:paraId="0927A835" w14:textId="09D4DBA4" w:rsidR="003860B4" w:rsidRPr="006F087A" w:rsidRDefault="003860B4" w:rsidP="006F087A">
      <w:pPr>
        <w:rPr>
          <w:rFonts w:cstheme="minorHAnsi"/>
          <w:lang w:val="el-GR"/>
        </w:rPr>
      </w:pPr>
      <w:r w:rsidRPr="006F087A">
        <w:rPr>
          <w:rFonts w:cstheme="minorHAnsi"/>
          <w:lang w:val="el-GR"/>
        </w:rPr>
        <w:t>Και εικόνες</w:t>
      </w:r>
    </w:p>
    <w:p w14:paraId="45FAEBC8" w14:textId="4950BD22" w:rsidR="003860B4" w:rsidRPr="006F087A" w:rsidRDefault="003860B4" w:rsidP="006F087A">
      <w:pPr>
        <w:rPr>
          <w:rFonts w:cstheme="minorHAnsi"/>
          <w:lang w:val="el-GR"/>
        </w:rPr>
      </w:pPr>
      <w:r w:rsidRPr="006F087A">
        <w:rPr>
          <w:rFonts w:cstheme="minorHAnsi"/>
          <w:lang w:val="el-GR"/>
        </w:rPr>
        <w:t>Και λέξεις</w:t>
      </w:r>
    </w:p>
    <w:p w14:paraId="3974A96D" w14:textId="315C3C05" w:rsidR="003860B4" w:rsidRPr="006F087A" w:rsidRDefault="003860B4" w:rsidP="006F087A">
      <w:pPr>
        <w:rPr>
          <w:rFonts w:cstheme="minorHAnsi"/>
          <w:lang w:val="el-GR"/>
        </w:rPr>
      </w:pPr>
      <w:r w:rsidRPr="006F087A">
        <w:rPr>
          <w:rFonts w:cstheme="minorHAnsi"/>
          <w:lang w:val="el-GR"/>
        </w:rPr>
        <w:t>Που θα περιδινούνται</w:t>
      </w:r>
    </w:p>
    <w:p w14:paraId="3A7768E1" w14:textId="71A87FCD" w:rsidR="003860B4" w:rsidRPr="006F087A" w:rsidRDefault="003860B4" w:rsidP="006F087A">
      <w:pPr>
        <w:rPr>
          <w:rFonts w:cstheme="minorHAnsi"/>
          <w:lang w:val="el-GR"/>
        </w:rPr>
      </w:pPr>
      <w:r w:rsidRPr="006F087A">
        <w:rPr>
          <w:rFonts w:cstheme="minorHAnsi"/>
          <w:lang w:val="el-GR"/>
        </w:rPr>
        <w:t>Γύρω από σύννεφα φωτός</w:t>
      </w:r>
    </w:p>
    <w:p w14:paraId="683BBCE1" w14:textId="56C9E2AC" w:rsidR="003860B4" w:rsidRPr="006F087A" w:rsidRDefault="003860B4" w:rsidP="006F087A">
      <w:pPr>
        <w:rPr>
          <w:rFonts w:cstheme="minorHAnsi"/>
          <w:lang w:val="el-GR"/>
        </w:rPr>
      </w:pPr>
    </w:p>
    <w:p w14:paraId="1A09BFA5" w14:textId="0309EAA5" w:rsidR="003860B4" w:rsidRPr="006F087A" w:rsidRDefault="003860B4" w:rsidP="006F087A">
      <w:pPr>
        <w:rPr>
          <w:rFonts w:cstheme="minorHAnsi"/>
          <w:lang w:val="el-GR"/>
        </w:rPr>
      </w:pPr>
    </w:p>
    <w:p w14:paraId="2E7B7D48" w14:textId="6F80DBBF" w:rsidR="003860B4" w:rsidRPr="007C3951" w:rsidRDefault="003860B4" w:rsidP="006F087A">
      <w:pPr>
        <w:rPr>
          <w:rFonts w:cstheme="minorHAnsi"/>
          <w:b/>
          <w:bCs/>
          <w:lang w:val="el-GR"/>
        </w:rPr>
      </w:pPr>
      <w:r w:rsidRPr="007C3951">
        <w:rPr>
          <w:rFonts w:cstheme="minorHAnsi"/>
          <w:b/>
          <w:bCs/>
          <w:lang w:val="el-GR"/>
        </w:rPr>
        <w:t>Ο αλέκτωρ</w:t>
      </w:r>
    </w:p>
    <w:p w14:paraId="3D7B1F87" w14:textId="377562AC" w:rsidR="003860B4" w:rsidRPr="006F087A" w:rsidRDefault="003860B4" w:rsidP="006F087A">
      <w:pPr>
        <w:rPr>
          <w:rFonts w:cstheme="minorHAnsi"/>
          <w:lang w:val="el-GR"/>
        </w:rPr>
      </w:pPr>
    </w:p>
    <w:p w14:paraId="2D573827" w14:textId="30923FB1" w:rsidR="003860B4" w:rsidRPr="006F087A" w:rsidRDefault="003860B4" w:rsidP="006F087A">
      <w:pPr>
        <w:rPr>
          <w:rFonts w:cstheme="minorHAnsi"/>
          <w:lang w:val="el-GR"/>
        </w:rPr>
      </w:pPr>
      <w:r w:rsidRPr="006F087A">
        <w:rPr>
          <w:rFonts w:cstheme="minorHAnsi"/>
          <w:lang w:val="el-GR"/>
        </w:rPr>
        <w:t>Έρχεσαι αθόρυβα μέσα στον ύπνο με οσμές</w:t>
      </w:r>
    </w:p>
    <w:p w14:paraId="75A23D11" w14:textId="39A8E1C6" w:rsidR="003860B4" w:rsidRPr="006F087A" w:rsidRDefault="003860B4" w:rsidP="006F087A">
      <w:pPr>
        <w:rPr>
          <w:rFonts w:cstheme="minorHAnsi"/>
          <w:lang w:val="el-GR"/>
        </w:rPr>
      </w:pPr>
      <w:r w:rsidRPr="006F087A">
        <w:rPr>
          <w:rFonts w:cstheme="minorHAnsi"/>
          <w:lang w:val="el-GR"/>
        </w:rPr>
        <w:t>Της άνοιξης με κλεισμένες φτερούγες λυσίκομη</w:t>
      </w:r>
    </w:p>
    <w:p w14:paraId="1EEA34C2" w14:textId="671BEDD1" w:rsidR="003860B4" w:rsidRPr="006F087A" w:rsidRDefault="003860B4" w:rsidP="006F087A">
      <w:pPr>
        <w:rPr>
          <w:rFonts w:cstheme="minorHAnsi"/>
          <w:lang w:val="el-GR"/>
        </w:rPr>
      </w:pPr>
      <w:r w:rsidRPr="006F087A">
        <w:rPr>
          <w:rFonts w:cstheme="minorHAnsi"/>
          <w:lang w:val="el-GR"/>
        </w:rPr>
        <w:t>Κάτω από φωτοσκιάσεις φρικιούν οι διεσταλμένες</w:t>
      </w:r>
    </w:p>
    <w:p w14:paraId="357F59BF" w14:textId="16A71017" w:rsidR="003860B4" w:rsidRPr="006F087A" w:rsidRDefault="003860B4" w:rsidP="006F087A">
      <w:pPr>
        <w:rPr>
          <w:rFonts w:cstheme="minorHAnsi"/>
          <w:lang w:val="el-GR"/>
        </w:rPr>
      </w:pPr>
      <w:r w:rsidRPr="006F087A">
        <w:rPr>
          <w:rFonts w:cstheme="minorHAnsi"/>
          <w:lang w:val="el-GR"/>
        </w:rPr>
        <w:t>Κόρες παραμονεύοντας κάποιους ύπατους κόσμους</w:t>
      </w:r>
    </w:p>
    <w:p w14:paraId="2220FA67" w14:textId="244A5365" w:rsidR="003860B4" w:rsidRPr="006F087A" w:rsidRDefault="003860B4" w:rsidP="006F087A">
      <w:pPr>
        <w:rPr>
          <w:rFonts w:cstheme="minorHAnsi"/>
          <w:lang w:val="el-GR"/>
        </w:rPr>
      </w:pPr>
      <w:r w:rsidRPr="006F087A">
        <w:rPr>
          <w:rFonts w:cstheme="minorHAnsi"/>
          <w:lang w:val="el-GR"/>
        </w:rPr>
        <w:t>Έρχεσαι με φωνή απαλή σαν την πατημασιά</w:t>
      </w:r>
    </w:p>
    <w:p w14:paraId="526E08B5" w14:textId="76B5D72B" w:rsidR="003860B4" w:rsidRPr="006F087A" w:rsidRDefault="003860B4" w:rsidP="006F087A">
      <w:pPr>
        <w:rPr>
          <w:rFonts w:cstheme="minorHAnsi"/>
          <w:lang w:val="el-GR"/>
        </w:rPr>
      </w:pPr>
      <w:r w:rsidRPr="006F087A">
        <w:rPr>
          <w:rFonts w:cstheme="minorHAnsi"/>
          <w:lang w:val="el-GR"/>
        </w:rPr>
        <w:t>Στο χαλί προφέρεις διαμάντια που αργο-</w:t>
      </w:r>
    </w:p>
    <w:p w14:paraId="390C8E9F" w14:textId="151466EF" w:rsidR="003860B4" w:rsidRPr="006F087A" w:rsidRDefault="003860B4" w:rsidP="006F087A">
      <w:pPr>
        <w:rPr>
          <w:rFonts w:cstheme="minorHAnsi"/>
          <w:lang w:val="el-GR"/>
        </w:rPr>
      </w:pPr>
      <w:r w:rsidRPr="006F087A">
        <w:rPr>
          <w:rFonts w:cstheme="minorHAnsi"/>
          <w:lang w:val="el-GR"/>
        </w:rPr>
        <w:t>Βουλιάζουν σε μια λίμνη από λάδι αποτινάζεις</w:t>
      </w:r>
    </w:p>
    <w:p w14:paraId="4ABD9406" w14:textId="23E72780" w:rsidR="003860B4" w:rsidRPr="006F087A" w:rsidRDefault="003860B4" w:rsidP="006F087A">
      <w:pPr>
        <w:rPr>
          <w:rFonts w:cstheme="minorHAnsi"/>
          <w:lang w:val="el-GR"/>
        </w:rPr>
      </w:pPr>
      <w:r w:rsidRPr="006F087A">
        <w:rPr>
          <w:rFonts w:cstheme="minorHAnsi"/>
          <w:lang w:val="el-GR"/>
        </w:rPr>
        <w:t>Αναλαμπές κάτω από φεγγαρόδεντρα πληγωμένα</w:t>
      </w:r>
    </w:p>
    <w:p w14:paraId="75E32ACB" w14:textId="52C33C32" w:rsidR="003860B4" w:rsidRPr="006F087A" w:rsidRDefault="003860B4" w:rsidP="006F087A">
      <w:pPr>
        <w:rPr>
          <w:rFonts w:cstheme="minorHAnsi"/>
          <w:lang w:val="el-GR"/>
        </w:rPr>
      </w:pPr>
      <w:r w:rsidRPr="006F087A">
        <w:rPr>
          <w:rFonts w:cstheme="minorHAnsi"/>
          <w:lang w:val="el-GR"/>
        </w:rPr>
        <w:t>Ελάφια βογκώντας περιτρέχουν το στήθος σου</w:t>
      </w:r>
    </w:p>
    <w:p w14:paraId="26E93D08" w14:textId="40265E15" w:rsidR="003860B4" w:rsidRPr="006F087A" w:rsidRDefault="003860B4" w:rsidP="006F087A">
      <w:pPr>
        <w:rPr>
          <w:rFonts w:cstheme="minorHAnsi"/>
          <w:lang w:val="el-GR"/>
        </w:rPr>
      </w:pPr>
      <w:r w:rsidRPr="006F087A">
        <w:rPr>
          <w:rFonts w:cstheme="minorHAnsi"/>
          <w:lang w:val="el-GR"/>
        </w:rPr>
        <w:t>Μια στιγμή ανυπαρξίας μια μετέωρη χορδή</w:t>
      </w:r>
    </w:p>
    <w:p w14:paraId="1AF41895" w14:textId="6558CD38" w:rsidR="003860B4" w:rsidRPr="006F087A" w:rsidRDefault="003860B4" w:rsidP="006F087A">
      <w:pPr>
        <w:rPr>
          <w:rFonts w:cstheme="minorHAnsi"/>
          <w:lang w:val="el-GR"/>
        </w:rPr>
      </w:pPr>
      <w:r w:rsidRPr="006F087A">
        <w:rPr>
          <w:rFonts w:cstheme="minorHAnsi"/>
          <w:lang w:val="el-GR"/>
        </w:rPr>
        <w:t>Τανύζεται ραγίζοντας να βρει τον ουρανό</w:t>
      </w:r>
    </w:p>
    <w:p w14:paraId="1AC5D010" w14:textId="31CBACD0" w:rsidR="003860B4" w:rsidRPr="006F087A" w:rsidRDefault="003860B4" w:rsidP="006F087A">
      <w:pPr>
        <w:rPr>
          <w:rFonts w:cstheme="minorHAnsi"/>
          <w:lang w:val="el-GR"/>
        </w:rPr>
      </w:pPr>
    </w:p>
    <w:p w14:paraId="6DB16779" w14:textId="32979FD1" w:rsidR="003860B4" w:rsidRPr="006F087A" w:rsidRDefault="003860B4" w:rsidP="006F087A">
      <w:pPr>
        <w:rPr>
          <w:rFonts w:cstheme="minorHAnsi"/>
          <w:lang w:val="el-GR"/>
        </w:rPr>
      </w:pPr>
      <w:r w:rsidRPr="006F087A">
        <w:rPr>
          <w:rFonts w:cstheme="minorHAnsi"/>
          <w:lang w:val="el-GR"/>
        </w:rPr>
        <w:t>Κι ως πάσχιζες να λυτρωθείς λάλησε ο πετεινός</w:t>
      </w:r>
    </w:p>
    <w:p w14:paraId="7DDAED56" w14:textId="36A7E3DA" w:rsidR="003860B4" w:rsidRPr="006F087A" w:rsidRDefault="003860B4" w:rsidP="006F087A">
      <w:pPr>
        <w:rPr>
          <w:rFonts w:cstheme="minorHAnsi"/>
          <w:lang w:val="el-GR"/>
        </w:rPr>
      </w:pPr>
      <w:r w:rsidRPr="006F087A">
        <w:rPr>
          <w:rFonts w:cstheme="minorHAnsi"/>
          <w:lang w:val="el-GR"/>
        </w:rPr>
        <w:t>Σχίστηκε τ’ όνειρο στα δυο και τα διαμάντια</w:t>
      </w:r>
    </w:p>
    <w:p w14:paraId="61DCE99A" w14:textId="5B23B1CB" w:rsidR="003860B4" w:rsidRPr="006F087A" w:rsidRDefault="003860B4" w:rsidP="006F087A">
      <w:pPr>
        <w:rPr>
          <w:rFonts w:cstheme="minorHAnsi"/>
          <w:lang w:val="el-GR"/>
        </w:rPr>
      </w:pPr>
      <w:r w:rsidRPr="006F087A">
        <w:rPr>
          <w:rFonts w:cstheme="minorHAnsi"/>
          <w:lang w:val="el-GR"/>
        </w:rPr>
        <w:t>Στάχτες σκορπίσαν γύρω σαν ίσκιος χάθηκες</w:t>
      </w:r>
    </w:p>
    <w:p w14:paraId="03688D1F" w14:textId="4B38D216" w:rsidR="003860B4" w:rsidRPr="006F087A" w:rsidRDefault="003860B4" w:rsidP="006F087A">
      <w:pPr>
        <w:rPr>
          <w:rFonts w:cstheme="minorHAnsi"/>
          <w:lang w:val="el-GR"/>
        </w:rPr>
      </w:pPr>
      <w:r w:rsidRPr="006F087A">
        <w:rPr>
          <w:rFonts w:cstheme="minorHAnsi"/>
          <w:lang w:val="el-GR"/>
        </w:rPr>
        <w:t xml:space="preserve">Σαν οπτασία μεσονυχτιού κι απόμεινες </w:t>
      </w:r>
    </w:p>
    <w:p w14:paraId="5DE066B0" w14:textId="40FCBE0B" w:rsidR="003860B4" w:rsidRPr="006F087A" w:rsidRDefault="003860B4" w:rsidP="006F087A">
      <w:pPr>
        <w:rPr>
          <w:rFonts w:cstheme="minorHAnsi"/>
          <w:lang w:val="el-GR"/>
        </w:rPr>
      </w:pPr>
      <w:r w:rsidRPr="006F087A">
        <w:rPr>
          <w:rFonts w:cstheme="minorHAnsi"/>
          <w:lang w:val="el-GR"/>
        </w:rPr>
        <w:t>Με την πικρή της προσδοκίας τη γεύση</w:t>
      </w:r>
    </w:p>
    <w:p w14:paraId="3B138BAE" w14:textId="77E26A53" w:rsidR="003860B4" w:rsidRPr="006F087A" w:rsidRDefault="003860B4" w:rsidP="006F087A">
      <w:pPr>
        <w:rPr>
          <w:rFonts w:cstheme="minorHAnsi"/>
          <w:lang w:val="el-GR"/>
        </w:rPr>
      </w:pPr>
    </w:p>
    <w:p w14:paraId="17DE809A" w14:textId="77777777" w:rsidR="006F087A" w:rsidRDefault="006F087A" w:rsidP="006F087A">
      <w:pPr>
        <w:rPr>
          <w:rFonts w:cstheme="minorHAnsi"/>
          <w:lang w:val="el-GR"/>
        </w:rPr>
      </w:pPr>
    </w:p>
    <w:p w14:paraId="4862F135" w14:textId="77777777" w:rsidR="006F087A" w:rsidRDefault="006F087A" w:rsidP="006F087A">
      <w:pPr>
        <w:rPr>
          <w:rFonts w:cstheme="minorHAnsi"/>
          <w:lang w:val="el-GR"/>
        </w:rPr>
      </w:pPr>
    </w:p>
    <w:p w14:paraId="3A9E2866" w14:textId="77777777" w:rsidR="006F087A" w:rsidRDefault="006F087A" w:rsidP="006F087A">
      <w:pPr>
        <w:rPr>
          <w:rFonts w:cstheme="minorHAnsi"/>
          <w:lang w:val="el-GR"/>
        </w:rPr>
      </w:pPr>
    </w:p>
    <w:p w14:paraId="4415E35E" w14:textId="16CC6728" w:rsidR="003860B4" w:rsidRPr="007C3951" w:rsidRDefault="003860B4" w:rsidP="006F087A">
      <w:pPr>
        <w:rPr>
          <w:rFonts w:cstheme="minorHAnsi"/>
          <w:b/>
          <w:bCs/>
          <w:lang w:val="el-GR"/>
        </w:rPr>
      </w:pPr>
      <w:r w:rsidRPr="007C3951">
        <w:rPr>
          <w:rFonts w:cstheme="minorHAnsi"/>
          <w:b/>
          <w:bCs/>
          <w:lang w:val="el-GR"/>
        </w:rPr>
        <w:lastRenderedPageBreak/>
        <w:t>Ορέστης Αλεξάκης</w:t>
      </w:r>
    </w:p>
    <w:p w14:paraId="7529EEDF" w14:textId="64BDDCCB" w:rsidR="003860B4" w:rsidRPr="007C3951" w:rsidRDefault="003860B4" w:rsidP="006F087A">
      <w:pPr>
        <w:rPr>
          <w:rFonts w:cstheme="minorHAnsi"/>
          <w:b/>
          <w:bCs/>
          <w:lang w:val="el-GR"/>
        </w:rPr>
      </w:pPr>
    </w:p>
    <w:p w14:paraId="62CC3448" w14:textId="77E2FB75" w:rsidR="003860B4" w:rsidRPr="007C3951" w:rsidRDefault="003860B4" w:rsidP="006F087A">
      <w:pPr>
        <w:rPr>
          <w:rFonts w:cstheme="minorHAnsi"/>
          <w:b/>
          <w:bCs/>
          <w:lang w:val="el-GR"/>
        </w:rPr>
      </w:pPr>
      <w:r w:rsidRPr="007C3951">
        <w:rPr>
          <w:rFonts w:cstheme="minorHAnsi"/>
          <w:b/>
          <w:bCs/>
          <w:lang w:val="el-GR"/>
        </w:rPr>
        <w:t>Η απρόσμενη</w:t>
      </w:r>
    </w:p>
    <w:p w14:paraId="59D5AB6B" w14:textId="751E01B5" w:rsidR="006F087A" w:rsidRDefault="006F087A" w:rsidP="006F087A">
      <w:pPr>
        <w:rPr>
          <w:rFonts w:cstheme="minorHAnsi"/>
          <w:lang w:val="el-GR"/>
        </w:rPr>
      </w:pPr>
    </w:p>
    <w:p w14:paraId="1B3474CB" w14:textId="4E01929E" w:rsidR="006F087A" w:rsidRDefault="006F087A" w:rsidP="006F087A">
      <w:pPr>
        <w:rPr>
          <w:rFonts w:cstheme="minorHAnsi"/>
          <w:lang w:val="el-GR"/>
        </w:rPr>
      </w:pPr>
      <w:r>
        <w:rPr>
          <w:rFonts w:cstheme="minorHAnsi"/>
          <w:lang w:val="el-GR"/>
        </w:rPr>
        <w:t>Όμως</w:t>
      </w:r>
    </w:p>
    <w:p w14:paraId="1AC1A283" w14:textId="2A20395A" w:rsidR="006F087A" w:rsidRDefault="006F087A" w:rsidP="006F087A">
      <w:pPr>
        <w:rPr>
          <w:rFonts w:cstheme="minorHAnsi"/>
          <w:lang w:val="el-GR"/>
        </w:rPr>
      </w:pPr>
      <w:r>
        <w:rPr>
          <w:rFonts w:cstheme="minorHAnsi"/>
          <w:lang w:val="el-GR"/>
        </w:rPr>
        <w:t>ποια να σαι Εσύ που αιφνιδιάζεις</w:t>
      </w:r>
    </w:p>
    <w:p w14:paraId="222FCB56" w14:textId="3CE1A618" w:rsidR="006F087A" w:rsidRDefault="006F087A" w:rsidP="006F087A">
      <w:pPr>
        <w:rPr>
          <w:rFonts w:cstheme="minorHAnsi"/>
          <w:lang w:val="el-GR"/>
        </w:rPr>
      </w:pPr>
      <w:r>
        <w:rPr>
          <w:rFonts w:cstheme="minorHAnsi"/>
          <w:lang w:val="el-GR"/>
        </w:rPr>
        <w:t>με τόση λάμψη τόση μουσική</w:t>
      </w:r>
    </w:p>
    <w:p w14:paraId="57FD933A" w14:textId="72B6D1A3" w:rsidR="006F087A" w:rsidRDefault="006F087A" w:rsidP="006F087A">
      <w:pPr>
        <w:rPr>
          <w:rFonts w:cstheme="minorHAnsi"/>
          <w:lang w:val="el-GR"/>
        </w:rPr>
      </w:pPr>
      <w:r>
        <w:rPr>
          <w:rFonts w:cstheme="minorHAnsi"/>
          <w:lang w:val="el-GR"/>
        </w:rPr>
        <w:t>το σκυθρωπό βασίλειο της σιωπής μου;</w:t>
      </w:r>
    </w:p>
    <w:p w14:paraId="6A953FE4" w14:textId="515C824A" w:rsidR="006F087A" w:rsidRDefault="006F087A" w:rsidP="006F087A">
      <w:pPr>
        <w:rPr>
          <w:rFonts w:cstheme="minorHAnsi"/>
          <w:lang w:val="el-GR"/>
        </w:rPr>
      </w:pPr>
      <w:r>
        <w:rPr>
          <w:rFonts w:cstheme="minorHAnsi"/>
          <w:lang w:val="el-GR"/>
        </w:rPr>
        <w:t>Πού χείμαρρος φωτός εισβάλλεις ξάφνου</w:t>
      </w:r>
    </w:p>
    <w:p w14:paraId="64FF25D9" w14:textId="5BFFDD8A" w:rsidR="006F087A" w:rsidRDefault="006F087A" w:rsidP="006F087A">
      <w:pPr>
        <w:rPr>
          <w:rFonts w:cstheme="minorHAnsi"/>
          <w:lang w:val="el-GR"/>
        </w:rPr>
      </w:pPr>
      <w:r>
        <w:rPr>
          <w:rFonts w:cstheme="minorHAnsi"/>
          <w:lang w:val="el-GR"/>
        </w:rPr>
        <w:t>σ’ αυτά τα ειρηνικά σκιόφωτα όπου</w:t>
      </w:r>
    </w:p>
    <w:p w14:paraId="01E2E761" w14:textId="29E8F01B" w:rsidR="006F087A" w:rsidRDefault="006F087A" w:rsidP="006F087A">
      <w:pPr>
        <w:rPr>
          <w:rFonts w:cstheme="minorHAnsi"/>
          <w:lang w:val="el-GR"/>
        </w:rPr>
      </w:pPr>
      <w:r>
        <w:rPr>
          <w:rFonts w:cstheme="minorHAnsi"/>
          <w:lang w:val="el-GR"/>
        </w:rPr>
        <w:t>χρόνια και χρόνια τώρα συντηρώ</w:t>
      </w:r>
    </w:p>
    <w:p w14:paraId="685007B5" w14:textId="7F26C7BB" w:rsidR="006F087A" w:rsidRDefault="006F087A" w:rsidP="006F087A">
      <w:pPr>
        <w:rPr>
          <w:rFonts w:cstheme="minorHAnsi"/>
          <w:lang w:val="el-GR"/>
        </w:rPr>
      </w:pPr>
      <w:r>
        <w:rPr>
          <w:rFonts w:cstheme="minorHAnsi"/>
          <w:lang w:val="el-GR"/>
        </w:rPr>
        <w:t>τις λιγοστές αναιμικές μου μνήμες;</w:t>
      </w:r>
    </w:p>
    <w:p w14:paraId="0DC95C61" w14:textId="2915A0F3" w:rsidR="006F087A" w:rsidRDefault="006F087A" w:rsidP="006F087A">
      <w:pPr>
        <w:rPr>
          <w:rFonts w:cstheme="minorHAnsi"/>
          <w:lang w:val="el-GR"/>
        </w:rPr>
      </w:pPr>
      <w:r>
        <w:rPr>
          <w:rFonts w:cstheme="minorHAnsi"/>
          <w:lang w:val="el-GR"/>
        </w:rPr>
        <w:t>Μ’ αυτή την εκτυφλωτική ομορφιά.; Μ’ αυτή</w:t>
      </w:r>
    </w:p>
    <w:p w14:paraId="3DCC4E50" w14:textId="40ACCC3A" w:rsidR="006F087A" w:rsidRDefault="006F087A" w:rsidP="006F087A">
      <w:pPr>
        <w:rPr>
          <w:rFonts w:cstheme="minorHAnsi"/>
          <w:lang w:val="el-GR"/>
        </w:rPr>
      </w:pPr>
      <w:r>
        <w:rPr>
          <w:rFonts w:cstheme="minorHAnsi"/>
          <w:lang w:val="el-GR"/>
        </w:rPr>
        <w:t>την εκκωφαντική σου παρουσία;</w:t>
      </w:r>
    </w:p>
    <w:p w14:paraId="40239693" w14:textId="25ABE8FD" w:rsidR="006F087A" w:rsidRDefault="006F087A" w:rsidP="006F087A">
      <w:pPr>
        <w:rPr>
          <w:rFonts w:cstheme="minorHAnsi"/>
          <w:lang w:val="el-GR"/>
        </w:rPr>
      </w:pPr>
      <w:r>
        <w:rPr>
          <w:rFonts w:cstheme="minorHAnsi"/>
          <w:lang w:val="el-GR"/>
        </w:rPr>
        <w:t>Τι ανακαλεί στο βλέμμα μου η μορφή σου;</w:t>
      </w:r>
    </w:p>
    <w:p w14:paraId="4F15F3C6" w14:textId="0720FF9D" w:rsidR="006F087A" w:rsidRDefault="006F087A" w:rsidP="006F087A">
      <w:pPr>
        <w:rPr>
          <w:rFonts w:cstheme="minorHAnsi"/>
          <w:lang w:val="el-GR"/>
        </w:rPr>
      </w:pPr>
      <w:r>
        <w:rPr>
          <w:rFonts w:cstheme="minorHAnsi"/>
          <w:lang w:val="el-GR"/>
        </w:rPr>
        <w:t>Ποιον ουρανό; Ποια μακρινή πατρίδα;</w:t>
      </w:r>
    </w:p>
    <w:p w14:paraId="17FAD892" w14:textId="4AB87A25" w:rsidR="006F087A" w:rsidRDefault="006F087A" w:rsidP="006F087A">
      <w:pPr>
        <w:rPr>
          <w:rFonts w:cstheme="minorHAnsi"/>
          <w:lang w:val="el-GR"/>
        </w:rPr>
      </w:pPr>
      <w:r>
        <w:rPr>
          <w:rFonts w:cstheme="minorHAnsi"/>
          <w:lang w:val="el-GR"/>
        </w:rPr>
        <w:t>Κι αυτό το αστραφτερό χαμόγελό σου</w:t>
      </w:r>
    </w:p>
    <w:p w14:paraId="2232BF73" w14:textId="2BEFCA51" w:rsidR="006F087A" w:rsidRDefault="006F087A" w:rsidP="006F087A">
      <w:pPr>
        <w:rPr>
          <w:rFonts w:cstheme="minorHAnsi"/>
          <w:lang w:val="el-GR"/>
        </w:rPr>
      </w:pPr>
      <w:r>
        <w:rPr>
          <w:rFonts w:cstheme="minorHAnsi"/>
          <w:lang w:val="el-GR"/>
        </w:rPr>
        <w:t xml:space="preserve">– σαν άξαφνη αστραπή σε μαύρο φόντο – </w:t>
      </w:r>
    </w:p>
    <w:p w14:paraId="54D065EC" w14:textId="7171CF66" w:rsidR="006F087A" w:rsidRDefault="006F087A" w:rsidP="006F087A">
      <w:pPr>
        <w:rPr>
          <w:rFonts w:cstheme="minorHAnsi"/>
          <w:lang w:val="el-GR"/>
        </w:rPr>
      </w:pPr>
      <w:r>
        <w:rPr>
          <w:rFonts w:cstheme="minorHAnsi"/>
          <w:lang w:val="el-GR"/>
        </w:rPr>
        <w:t xml:space="preserve">ποιο ανέφικτο υπαινίσσεται και ποιες </w:t>
      </w:r>
    </w:p>
    <w:p w14:paraId="362E6614" w14:textId="29316291" w:rsidR="006F087A" w:rsidRDefault="006F087A" w:rsidP="006F087A">
      <w:pPr>
        <w:rPr>
          <w:rFonts w:cstheme="minorHAnsi"/>
          <w:lang w:val="el-GR"/>
        </w:rPr>
      </w:pPr>
      <w:r>
        <w:rPr>
          <w:rFonts w:cstheme="minorHAnsi"/>
          <w:lang w:val="el-GR"/>
        </w:rPr>
        <w:t>ακτές πέραν του χρόνου προφητεύει;</w:t>
      </w:r>
    </w:p>
    <w:p w14:paraId="669F0D52" w14:textId="7ECEE8EA" w:rsidR="006F087A" w:rsidRDefault="006F087A" w:rsidP="006F087A">
      <w:pPr>
        <w:rPr>
          <w:rFonts w:cstheme="minorHAnsi"/>
          <w:lang w:val="el-GR"/>
        </w:rPr>
      </w:pPr>
    </w:p>
    <w:p w14:paraId="62CA48F3" w14:textId="7FD5F937" w:rsidR="006F087A" w:rsidRDefault="006F087A" w:rsidP="006F087A">
      <w:pPr>
        <w:rPr>
          <w:rFonts w:cstheme="minorHAnsi"/>
          <w:lang w:val="el-GR"/>
        </w:rPr>
      </w:pPr>
      <w:r>
        <w:rPr>
          <w:rFonts w:cstheme="minorHAnsi"/>
          <w:lang w:val="el-GR"/>
        </w:rPr>
        <w:t>Στο φρύδι του γκρεμού με καρτερείς</w:t>
      </w:r>
    </w:p>
    <w:p w14:paraId="4EC6A685" w14:textId="13D17039" w:rsidR="006F087A" w:rsidRDefault="006F087A" w:rsidP="006F087A">
      <w:pPr>
        <w:rPr>
          <w:rFonts w:cstheme="minorHAnsi"/>
          <w:lang w:val="el-GR"/>
        </w:rPr>
      </w:pPr>
      <w:r>
        <w:rPr>
          <w:rFonts w:cstheme="minorHAnsi"/>
          <w:lang w:val="el-GR"/>
        </w:rPr>
        <w:t>και με χαμόγελο ήρεμο μου γνέφεις</w:t>
      </w:r>
    </w:p>
    <w:p w14:paraId="64CB057C" w14:textId="2FFE8502" w:rsidR="006F087A" w:rsidRDefault="006F087A" w:rsidP="006F087A">
      <w:pPr>
        <w:rPr>
          <w:rFonts w:cstheme="minorHAnsi"/>
          <w:lang w:val="el-GR"/>
        </w:rPr>
      </w:pPr>
      <w:r>
        <w:rPr>
          <w:rFonts w:cstheme="minorHAnsi"/>
          <w:lang w:val="el-GR"/>
        </w:rPr>
        <w:t>ανύπαρκτα φτερά να εμπιστευθώ</w:t>
      </w:r>
    </w:p>
    <w:p w14:paraId="5241601D" w14:textId="0B6A5987" w:rsidR="006F087A" w:rsidRDefault="006F087A" w:rsidP="006F087A">
      <w:pPr>
        <w:rPr>
          <w:rFonts w:cstheme="minorHAnsi"/>
          <w:lang w:val="el-GR"/>
        </w:rPr>
      </w:pPr>
      <w:r>
        <w:rPr>
          <w:rFonts w:cstheme="minorHAnsi"/>
          <w:lang w:val="el-GR"/>
        </w:rPr>
        <w:t>παγιδευμένες πτήσεις να τολμήσω</w:t>
      </w:r>
    </w:p>
    <w:p w14:paraId="09F93C2E" w14:textId="398663AA" w:rsidR="007C3951" w:rsidRDefault="007C3951" w:rsidP="006F087A">
      <w:pPr>
        <w:rPr>
          <w:rFonts w:cstheme="minorHAnsi"/>
          <w:lang w:val="el-GR"/>
        </w:rPr>
      </w:pPr>
    </w:p>
    <w:p w14:paraId="73AA3803" w14:textId="6F28CCB0" w:rsidR="007C3951" w:rsidRPr="007C3951" w:rsidRDefault="007C3951" w:rsidP="006F087A">
      <w:pPr>
        <w:rPr>
          <w:rFonts w:cstheme="minorHAnsi"/>
          <w:b/>
          <w:bCs/>
          <w:lang w:val="el-GR"/>
        </w:rPr>
      </w:pPr>
      <w:r w:rsidRPr="007C3951">
        <w:rPr>
          <w:rFonts w:cstheme="minorHAnsi"/>
          <w:b/>
          <w:bCs/>
          <w:lang w:val="el-GR"/>
        </w:rPr>
        <w:t>Εύα Μοδινού</w:t>
      </w:r>
    </w:p>
    <w:p w14:paraId="0B4174CD" w14:textId="692A8F7F" w:rsidR="007C3951" w:rsidRPr="007C3951" w:rsidRDefault="007C3951" w:rsidP="006F087A">
      <w:pPr>
        <w:rPr>
          <w:rFonts w:cstheme="minorHAnsi"/>
          <w:b/>
          <w:bCs/>
          <w:lang w:val="el-GR"/>
        </w:rPr>
      </w:pPr>
    </w:p>
    <w:p w14:paraId="20CFEFBA" w14:textId="5FD32FBF" w:rsidR="007C3951" w:rsidRPr="007C3951" w:rsidRDefault="007C3951" w:rsidP="006F087A">
      <w:pPr>
        <w:rPr>
          <w:rFonts w:cstheme="minorHAnsi"/>
          <w:b/>
          <w:bCs/>
          <w:lang w:val="el-GR"/>
        </w:rPr>
      </w:pPr>
      <w:r w:rsidRPr="007C3951">
        <w:rPr>
          <w:rFonts w:cstheme="minorHAnsi"/>
          <w:b/>
          <w:bCs/>
          <w:lang w:val="el-GR"/>
        </w:rPr>
        <w:t>Ποίηση Ι</w:t>
      </w:r>
    </w:p>
    <w:p w14:paraId="43DBA1F4" w14:textId="5BE0F93C" w:rsidR="007C3951" w:rsidRDefault="007C3951" w:rsidP="006F087A">
      <w:pPr>
        <w:rPr>
          <w:rFonts w:cstheme="minorHAnsi"/>
          <w:lang w:val="el-GR"/>
        </w:rPr>
      </w:pPr>
    </w:p>
    <w:p w14:paraId="60C66CB4" w14:textId="73C9A764" w:rsidR="007C3951" w:rsidRDefault="007C3951" w:rsidP="006F087A">
      <w:pPr>
        <w:rPr>
          <w:rFonts w:cstheme="minorHAnsi"/>
          <w:lang w:val="el-GR"/>
        </w:rPr>
      </w:pPr>
      <w:r>
        <w:rPr>
          <w:rFonts w:cstheme="minorHAnsi"/>
          <w:lang w:val="el-GR"/>
        </w:rPr>
        <w:t>Αν είχα ένα πουκάμισο</w:t>
      </w:r>
    </w:p>
    <w:p w14:paraId="1A279A45" w14:textId="4B0EBD89" w:rsidR="007C3951" w:rsidRDefault="007C3951" w:rsidP="006F087A">
      <w:pPr>
        <w:rPr>
          <w:rFonts w:cstheme="minorHAnsi"/>
          <w:lang w:val="el-GR"/>
        </w:rPr>
      </w:pPr>
      <w:r>
        <w:rPr>
          <w:rFonts w:cstheme="minorHAnsi"/>
          <w:lang w:val="el-GR"/>
        </w:rPr>
        <w:t>σε σκονισμένο πράσινο</w:t>
      </w:r>
    </w:p>
    <w:p w14:paraId="0F8A1121" w14:textId="6D946D30" w:rsidR="007C3951" w:rsidRDefault="007C3951" w:rsidP="006F087A">
      <w:pPr>
        <w:rPr>
          <w:rFonts w:cstheme="minorHAnsi"/>
          <w:lang w:val="el-GR"/>
        </w:rPr>
      </w:pPr>
      <w:r>
        <w:rPr>
          <w:rFonts w:cstheme="minorHAnsi"/>
          <w:lang w:val="el-GR"/>
        </w:rPr>
        <w:t>και παντελόνι απότιστο καφέ</w:t>
      </w:r>
    </w:p>
    <w:p w14:paraId="722DC9D0" w14:textId="3BE27998" w:rsidR="007C3951" w:rsidRDefault="007C3951" w:rsidP="006F087A">
      <w:pPr>
        <w:rPr>
          <w:rFonts w:cstheme="minorHAnsi"/>
          <w:lang w:val="el-GR"/>
        </w:rPr>
      </w:pPr>
      <w:r>
        <w:rPr>
          <w:rFonts w:cstheme="minorHAnsi"/>
          <w:lang w:val="el-GR"/>
        </w:rPr>
        <w:t>κανείς δεν θα βλεπε το βήμα μου</w:t>
      </w:r>
    </w:p>
    <w:p w14:paraId="7A5F7D67" w14:textId="3C5AD9AB" w:rsidR="007C3951" w:rsidRDefault="007C3951" w:rsidP="006F087A">
      <w:pPr>
        <w:rPr>
          <w:rFonts w:cstheme="minorHAnsi"/>
          <w:lang w:val="el-GR"/>
        </w:rPr>
      </w:pPr>
    </w:p>
    <w:p w14:paraId="045D5BB4" w14:textId="69E67CBE" w:rsidR="007C3951" w:rsidRDefault="007C3951" w:rsidP="006F087A">
      <w:pPr>
        <w:rPr>
          <w:rFonts w:cstheme="minorHAnsi"/>
          <w:lang w:val="el-GR"/>
        </w:rPr>
      </w:pPr>
      <w:r>
        <w:rPr>
          <w:rFonts w:cstheme="minorHAnsi"/>
          <w:lang w:val="el-GR"/>
        </w:rPr>
        <w:t>Μες στις ξερολιθιές μες στις ελιές</w:t>
      </w:r>
    </w:p>
    <w:p w14:paraId="4A4C7471" w14:textId="71B2339D" w:rsidR="007C3951" w:rsidRDefault="007C3951" w:rsidP="006F087A">
      <w:pPr>
        <w:rPr>
          <w:rFonts w:cstheme="minorHAnsi"/>
          <w:lang w:val="el-GR"/>
        </w:rPr>
      </w:pPr>
      <w:r>
        <w:rPr>
          <w:rFonts w:cstheme="minorHAnsi"/>
          <w:lang w:val="el-GR"/>
        </w:rPr>
        <w:t>σαν χαμαιλέοντας θ’ αντάλλαζα</w:t>
      </w:r>
    </w:p>
    <w:p w14:paraId="5C730EE9" w14:textId="5D3619EB" w:rsidR="007C3951" w:rsidRDefault="007C3951" w:rsidP="006F087A">
      <w:pPr>
        <w:rPr>
          <w:rFonts w:cstheme="minorHAnsi"/>
          <w:lang w:val="el-GR"/>
        </w:rPr>
      </w:pPr>
      <w:r>
        <w:rPr>
          <w:rFonts w:cstheme="minorHAnsi"/>
          <w:lang w:val="el-GR"/>
        </w:rPr>
        <w:t>τα σχήματα τα χρώματα τα αισθήματα</w:t>
      </w:r>
    </w:p>
    <w:p w14:paraId="7F8D224F" w14:textId="646A3E03" w:rsidR="007C3951" w:rsidRDefault="007C3951" w:rsidP="006F087A">
      <w:pPr>
        <w:rPr>
          <w:rFonts w:cstheme="minorHAnsi"/>
          <w:lang w:val="el-GR"/>
        </w:rPr>
      </w:pPr>
    </w:p>
    <w:p w14:paraId="5AD9E91B" w14:textId="31D96280" w:rsidR="007C3951" w:rsidRDefault="007C3951" w:rsidP="006F087A">
      <w:pPr>
        <w:rPr>
          <w:rFonts w:cstheme="minorHAnsi"/>
          <w:lang w:val="el-GR"/>
        </w:rPr>
      </w:pPr>
      <w:r>
        <w:rPr>
          <w:rFonts w:cstheme="minorHAnsi"/>
          <w:lang w:val="el-GR"/>
        </w:rPr>
        <w:t>Με φυλλωσιές του ανέμου</w:t>
      </w:r>
    </w:p>
    <w:p w14:paraId="7BA49B84" w14:textId="282CD9FE" w:rsidR="007C3951" w:rsidRDefault="007C3951" w:rsidP="006F087A">
      <w:pPr>
        <w:rPr>
          <w:rFonts w:cstheme="minorHAnsi"/>
          <w:lang w:val="el-GR"/>
        </w:rPr>
      </w:pPr>
      <w:r>
        <w:rPr>
          <w:rFonts w:cstheme="minorHAnsi"/>
          <w:lang w:val="el-GR"/>
        </w:rPr>
        <w:t>θ’ αντάλλαζα τη μνήμη μου</w:t>
      </w:r>
    </w:p>
    <w:p w14:paraId="5BB3B55F" w14:textId="1841DE06" w:rsidR="007C3951" w:rsidRDefault="007C3951" w:rsidP="006F087A">
      <w:pPr>
        <w:rPr>
          <w:rFonts w:cstheme="minorHAnsi"/>
          <w:lang w:val="el-GR"/>
        </w:rPr>
      </w:pPr>
    </w:p>
    <w:p w14:paraId="31EF3DDC" w14:textId="1C5DACE9" w:rsidR="007C3951" w:rsidRDefault="007C3951" w:rsidP="006F087A">
      <w:pPr>
        <w:rPr>
          <w:rFonts w:cstheme="minorHAnsi"/>
          <w:lang w:val="el-GR"/>
        </w:rPr>
      </w:pPr>
      <w:r>
        <w:rPr>
          <w:rFonts w:cstheme="minorHAnsi"/>
          <w:lang w:val="el-GR"/>
        </w:rPr>
        <w:t>Το τραύμα μου θ’ αντάλλαζα</w:t>
      </w:r>
    </w:p>
    <w:p w14:paraId="50BF2296" w14:textId="69F23FD5" w:rsidR="007C3951" w:rsidRDefault="007C3951" w:rsidP="006F087A">
      <w:pPr>
        <w:rPr>
          <w:rFonts w:cstheme="minorHAnsi"/>
          <w:lang w:val="el-GR"/>
        </w:rPr>
      </w:pPr>
      <w:r>
        <w:rPr>
          <w:rFonts w:cstheme="minorHAnsi"/>
          <w:lang w:val="el-GR"/>
        </w:rPr>
        <w:t>με ύπνο μωρού που ανέθωρε μακάριος</w:t>
      </w:r>
    </w:p>
    <w:p w14:paraId="0D87CE36" w14:textId="61E4F8FF" w:rsidR="007C3951" w:rsidRDefault="007C3951" w:rsidP="006F087A">
      <w:pPr>
        <w:rPr>
          <w:rFonts w:cstheme="minorHAnsi"/>
          <w:lang w:val="el-GR"/>
        </w:rPr>
      </w:pPr>
      <w:r>
        <w:rPr>
          <w:rFonts w:cstheme="minorHAnsi"/>
          <w:lang w:val="el-GR"/>
        </w:rPr>
        <w:t>σαν μια αγάπη πάλλευκη αθώα ιδανική</w:t>
      </w:r>
    </w:p>
    <w:p w14:paraId="2831270E" w14:textId="00B40474" w:rsidR="007C3951" w:rsidRDefault="007C3951" w:rsidP="006F087A">
      <w:pPr>
        <w:rPr>
          <w:rFonts w:cstheme="minorHAnsi"/>
          <w:lang w:val="el-GR"/>
        </w:rPr>
      </w:pPr>
    </w:p>
    <w:p w14:paraId="151B8ABE" w14:textId="6A0867D4" w:rsidR="007C3951" w:rsidRDefault="007C3951" w:rsidP="006F087A">
      <w:pPr>
        <w:rPr>
          <w:rFonts w:cstheme="minorHAnsi"/>
          <w:lang w:val="el-GR"/>
        </w:rPr>
      </w:pPr>
      <w:r>
        <w:rPr>
          <w:rFonts w:cstheme="minorHAnsi"/>
          <w:lang w:val="el-GR"/>
        </w:rPr>
        <w:t>Όμως δεν έχω πουκάμισο</w:t>
      </w:r>
    </w:p>
    <w:p w14:paraId="5F841505" w14:textId="59963572" w:rsidR="007C3951" w:rsidRDefault="007C3951" w:rsidP="006F087A">
      <w:pPr>
        <w:rPr>
          <w:rFonts w:cstheme="minorHAnsi"/>
          <w:lang w:val="el-GR"/>
        </w:rPr>
      </w:pPr>
      <w:r>
        <w:rPr>
          <w:rFonts w:cstheme="minorHAnsi"/>
          <w:lang w:val="el-GR"/>
        </w:rPr>
        <w:lastRenderedPageBreak/>
        <w:t>σε σκονισμένο πράσινο</w:t>
      </w:r>
    </w:p>
    <w:p w14:paraId="728D4C33" w14:textId="0130E0C7" w:rsidR="007C3951" w:rsidRDefault="007C3951" w:rsidP="006F087A">
      <w:pPr>
        <w:rPr>
          <w:rFonts w:cstheme="minorHAnsi"/>
          <w:lang w:val="el-GR"/>
        </w:rPr>
      </w:pPr>
      <w:r>
        <w:rPr>
          <w:rFonts w:cstheme="minorHAnsi"/>
          <w:lang w:val="el-GR"/>
        </w:rPr>
        <w:t>και παντελόνι απότιστο καφέ</w:t>
      </w:r>
    </w:p>
    <w:p w14:paraId="4B2BE89E" w14:textId="6E87C353" w:rsidR="007C3951" w:rsidRDefault="007C3951" w:rsidP="006F087A">
      <w:pPr>
        <w:rPr>
          <w:rFonts w:cstheme="minorHAnsi"/>
          <w:lang w:val="el-GR"/>
        </w:rPr>
      </w:pPr>
    </w:p>
    <w:p w14:paraId="695D28DB" w14:textId="1EB70B22" w:rsidR="007C3951" w:rsidRDefault="007C3951" w:rsidP="006F087A">
      <w:pPr>
        <w:rPr>
          <w:rFonts w:cstheme="minorHAnsi"/>
          <w:lang w:val="el-GR"/>
        </w:rPr>
      </w:pPr>
      <w:r>
        <w:rPr>
          <w:rFonts w:cstheme="minorHAnsi"/>
          <w:lang w:val="el-GR"/>
        </w:rPr>
        <w:t>Γι’ αυτό καρφώνω τη Σιωπή</w:t>
      </w:r>
    </w:p>
    <w:p w14:paraId="6F32D085" w14:textId="1D8CFAC0" w:rsidR="007C3951" w:rsidRDefault="007C3951" w:rsidP="006F087A">
      <w:pPr>
        <w:rPr>
          <w:rFonts w:cstheme="minorHAnsi"/>
          <w:lang w:val="el-GR"/>
        </w:rPr>
      </w:pPr>
      <w:r>
        <w:rPr>
          <w:rFonts w:cstheme="minorHAnsi"/>
          <w:lang w:val="el-GR"/>
        </w:rPr>
        <w:t>ανεβαί</w:t>
      </w:r>
      <w:r w:rsidR="00BA475F">
        <w:rPr>
          <w:rFonts w:cstheme="minorHAnsi"/>
          <w:lang w:val="el-GR"/>
        </w:rPr>
        <w:t>ν</w:t>
      </w:r>
      <w:r>
        <w:rPr>
          <w:rFonts w:cstheme="minorHAnsi"/>
          <w:lang w:val="el-GR"/>
        </w:rPr>
        <w:t>οντας…</w:t>
      </w:r>
    </w:p>
    <w:p w14:paraId="06FB1036" w14:textId="68A998B1" w:rsidR="006F087A" w:rsidRDefault="006F087A" w:rsidP="006F087A">
      <w:pPr>
        <w:rPr>
          <w:rFonts w:cstheme="minorHAnsi"/>
          <w:lang w:val="el-GR"/>
        </w:rPr>
      </w:pPr>
    </w:p>
    <w:p w14:paraId="4D53BD87" w14:textId="0CA38281" w:rsidR="006F087A" w:rsidRPr="007C3951" w:rsidRDefault="006F087A" w:rsidP="006F087A">
      <w:pPr>
        <w:rPr>
          <w:rFonts w:cstheme="minorHAnsi"/>
          <w:b/>
          <w:bCs/>
          <w:lang w:val="el-GR"/>
        </w:rPr>
      </w:pPr>
      <w:r w:rsidRPr="007C3951">
        <w:rPr>
          <w:rFonts w:cstheme="minorHAnsi"/>
          <w:b/>
          <w:bCs/>
          <w:lang w:val="el-GR"/>
        </w:rPr>
        <w:t>Ελένη Κεφάλα</w:t>
      </w:r>
    </w:p>
    <w:p w14:paraId="77D23D2A" w14:textId="57817E33" w:rsidR="006F087A" w:rsidRPr="007C3951" w:rsidRDefault="006F087A" w:rsidP="006F087A">
      <w:pPr>
        <w:rPr>
          <w:rFonts w:cstheme="minorHAnsi"/>
          <w:b/>
          <w:bCs/>
          <w:lang w:val="el-GR"/>
        </w:rPr>
      </w:pPr>
    </w:p>
    <w:p w14:paraId="1DD353CE" w14:textId="5C66F107" w:rsidR="006F087A" w:rsidRPr="007C3951" w:rsidRDefault="006F087A" w:rsidP="006F087A">
      <w:pPr>
        <w:rPr>
          <w:rFonts w:cstheme="minorHAnsi"/>
          <w:b/>
          <w:bCs/>
          <w:lang w:val="el-GR"/>
        </w:rPr>
      </w:pPr>
      <w:r w:rsidRPr="007C3951">
        <w:rPr>
          <w:rFonts w:cstheme="minorHAnsi"/>
          <w:b/>
          <w:bCs/>
          <w:lang w:val="el-GR"/>
        </w:rPr>
        <w:t>Ο ερωδιός</w:t>
      </w:r>
    </w:p>
    <w:p w14:paraId="74398AD5" w14:textId="3787FBDA" w:rsidR="006F087A" w:rsidRDefault="006F087A" w:rsidP="006F087A">
      <w:pPr>
        <w:rPr>
          <w:rFonts w:cstheme="minorHAnsi"/>
          <w:lang w:val="el-GR"/>
        </w:rPr>
      </w:pPr>
    </w:p>
    <w:p w14:paraId="76D5AC17" w14:textId="29F74E7A" w:rsidR="006F087A" w:rsidRDefault="006F087A" w:rsidP="006F087A">
      <w:pPr>
        <w:rPr>
          <w:rFonts w:cstheme="minorHAnsi"/>
          <w:lang w:val="el-GR"/>
        </w:rPr>
      </w:pPr>
      <w:r>
        <w:rPr>
          <w:rFonts w:cstheme="minorHAnsi"/>
          <w:lang w:val="el-GR"/>
        </w:rPr>
        <w:t>Ακίνητος πάνω στον βράχο απόμακρα</w:t>
      </w:r>
    </w:p>
    <w:p w14:paraId="0F8A5ED6" w14:textId="47E7C610" w:rsidR="006F087A" w:rsidRDefault="006F087A" w:rsidP="006F087A">
      <w:pPr>
        <w:rPr>
          <w:rFonts w:cstheme="minorHAnsi"/>
          <w:lang w:val="el-GR"/>
        </w:rPr>
      </w:pPr>
      <w:r>
        <w:rPr>
          <w:rFonts w:cstheme="minorHAnsi"/>
          <w:lang w:val="el-GR"/>
        </w:rPr>
        <w:t>με τεντωμένο τον λαιμό κοιτάζεις</w:t>
      </w:r>
    </w:p>
    <w:p w14:paraId="21A62FC0" w14:textId="195A82B6" w:rsidR="006F087A" w:rsidRDefault="006F087A" w:rsidP="006F087A">
      <w:pPr>
        <w:rPr>
          <w:rFonts w:cstheme="minorHAnsi"/>
          <w:lang w:val="el-GR"/>
        </w:rPr>
      </w:pPr>
      <w:r>
        <w:rPr>
          <w:rFonts w:cstheme="minorHAnsi"/>
          <w:lang w:val="el-GR"/>
        </w:rPr>
        <w:t>τις ώρες που περνούν το ράμφος βάζεις</w:t>
      </w:r>
    </w:p>
    <w:p w14:paraId="40553A56" w14:textId="795192CA" w:rsidR="006F087A" w:rsidRDefault="006F087A" w:rsidP="006F087A">
      <w:pPr>
        <w:rPr>
          <w:rFonts w:cstheme="minorHAnsi"/>
          <w:lang w:val="el-GR"/>
        </w:rPr>
      </w:pPr>
      <w:r>
        <w:rPr>
          <w:rFonts w:cstheme="minorHAnsi"/>
          <w:lang w:val="el-GR"/>
        </w:rPr>
        <w:t>μες στο νερό να φας κι ύστερα κρα</w:t>
      </w:r>
    </w:p>
    <w:p w14:paraId="49793AE8" w14:textId="4ED9CE4E" w:rsidR="006F087A" w:rsidRDefault="006F087A" w:rsidP="006F087A">
      <w:pPr>
        <w:rPr>
          <w:rFonts w:cstheme="minorHAnsi"/>
          <w:lang w:val="el-GR"/>
        </w:rPr>
      </w:pPr>
    </w:p>
    <w:p w14:paraId="14CC65A6" w14:textId="06E11D17" w:rsidR="006F087A" w:rsidRDefault="006F087A" w:rsidP="006F087A">
      <w:pPr>
        <w:rPr>
          <w:rFonts w:cstheme="minorHAnsi"/>
          <w:lang w:val="el-GR"/>
        </w:rPr>
      </w:pPr>
      <w:r>
        <w:rPr>
          <w:rFonts w:cstheme="minorHAnsi"/>
          <w:lang w:val="el-GR"/>
        </w:rPr>
        <w:t>κρα ανοίγεις τις φτερούγες και πετάς</w:t>
      </w:r>
    </w:p>
    <w:p w14:paraId="05259E6D" w14:textId="38303F01" w:rsidR="006F087A" w:rsidRDefault="006F087A" w:rsidP="006F087A">
      <w:pPr>
        <w:rPr>
          <w:rFonts w:cstheme="minorHAnsi"/>
          <w:lang w:val="el-GR"/>
        </w:rPr>
      </w:pPr>
      <w:r>
        <w:rPr>
          <w:rFonts w:cstheme="minorHAnsi"/>
          <w:lang w:val="el-GR"/>
        </w:rPr>
        <w:t>πουλί της Αθηνάς, της Αφροδίτης</w:t>
      </w:r>
    </w:p>
    <w:p w14:paraId="2DEDD006" w14:textId="6BB07879" w:rsidR="006F087A" w:rsidRDefault="006F087A" w:rsidP="006F087A">
      <w:pPr>
        <w:rPr>
          <w:rFonts w:cstheme="minorHAnsi"/>
          <w:lang w:val="el-GR"/>
        </w:rPr>
      </w:pPr>
      <w:r>
        <w:rPr>
          <w:rFonts w:cstheme="minorHAnsi"/>
          <w:lang w:val="el-GR"/>
        </w:rPr>
        <w:t>μες στο παρόν που ζεις σαν ερημίτης</w:t>
      </w:r>
    </w:p>
    <w:p w14:paraId="6C0A9A50" w14:textId="358F4904" w:rsidR="006F087A" w:rsidRDefault="006F087A" w:rsidP="006F087A">
      <w:pPr>
        <w:rPr>
          <w:rFonts w:cstheme="minorHAnsi"/>
          <w:lang w:val="el-GR"/>
        </w:rPr>
      </w:pPr>
      <w:r>
        <w:rPr>
          <w:rFonts w:cstheme="minorHAnsi"/>
          <w:lang w:val="el-GR"/>
        </w:rPr>
        <w:t>να ξέρεις στην αιωνιότητα μετράς</w:t>
      </w:r>
    </w:p>
    <w:p w14:paraId="54F0E3D6" w14:textId="38616A3A" w:rsidR="006F087A" w:rsidRDefault="006F087A" w:rsidP="006F087A">
      <w:pPr>
        <w:rPr>
          <w:rFonts w:cstheme="minorHAnsi"/>
          <w:lang w:val="el-GR"/>
        </w:rPr>
      </w:pPr>
    </w:p>
    <w:p w14:paraId="0C34F29D" w14:textId="746A6791" w:rsidR="006F087A" w:rsidRDefault="006F087A" w:rsidP="006F087A">
      <w:pPr>
        <w:rPr>
          <w:rFonts w:cstheme="minorHAnsi"/>
          <w:lang w:val="el-GR"/>
        </w:rPr>
      </w:pPr>
      <w:r>
        <w:rPr>
          <w:rFonts w:cstheme="minorHAnsi"/>
          <w:lang w:val="el-GR"/>
        </w:rPr>
        <w:t>ποιήματα, χειρόγραφα, αγγεία</w:t>
      </w:r>
    </w:p>
    <w:p w14:paraId="3114244E" w14:textId="58B9D4FA" w:rsidR="006F087A" w:rsidRDefault="006F087A" w:rsidP="006F087A">
      <w:pPr>
        <w:rPr>
          <w:rFonts w:cstheme="minorHAnsi"/>
          <w:lang w:val="el-GR"/>
        </w:rPr>
      </w:pPr>
      <w:r>
        <w:rPr>
          <w:rFonts w:cstheme="minorHAnsi"/>
          <w:lang w:val="el-GR"/>
        </w:rPr>
        <w:t>πίνακες, χάρτες κι άπειρα βιβλία</w:t>
      </w:r>
    </w:p>
    <w:p w14:paraId="6C2C5375" w14:textId="5CA550B5" w:rsidR="006F087A" w:rsidRDefault="006F087A" w:rsidP="006F087A">
      <w:pPr>
        <w:rPr>
          <w:rFonts w:cstheme="minorHAnsi"/>
          <w:lang w:val="el-GR"/>
        </w:rPr>
      </w:pPr>
      <w:r>
        <w:rPr>
          <w:rFonts w:cstheme="minorHAnsi"/>
          <w:lang w:val="el-GR"/>
        </w:rPr>
        <w:t>αυτών που σ’ είδαν στο νερό ή στο χιόνι</w:t>
      </w:r>
    </w:p>
    <w:p w14:paraId="4D161535" w14:textId="633869D8" w:rsidR="006F087A" w:rsidRDefault="006F087A" w:rsidP="006F087A">
      <w:pPr>
        <w:rPr>
          <w:rFonts w:cstheme="minorHAnsi"/>
          <w:lang w:val="el-GR"/>
        </w:rPr>
      </w:pPr>
    </w:p>
    <w:p w14:paraId="06416A46" w14:textId="35BDBE36" w:rsidR="006F087A" w:rsidRDefault="006F087A" w:rsidP="006F087A">
      <w:pPr>
        <w:rPr>
          <w:rFonts w:cstheme="minorHAnsi"/>
          <w:lang w:val="el-GR"/>
        </w:rPr>
      </w:pPr>
      <w:r>
        <w:rPr>
          <w:rFonts w:cstheme="minorHAnsi"/>
          <w:lang w:val="el-GR"/>
        </w:rPr>
        <w:t>και μεσ’ απ’ τη μορφή σου ένα πρωί</w:t>
      </w:r>
    </w:p>
    <w:p w14:paraId="4B36E540" w14:textId="0ACD7168" w:rsidR="006F087A" w:rsidRDefault="006F087A" w:rsidP="006F087A">
      <w:pPr>
        <w:rPr>
          <w:rFonts w:cstheme="minorHAnsi"/>
          <w:lang w:val="el-GR"/>
        </w:rPr>
      </w:pPr>
      <w:r>
        <w:rPr>
          <w:rFonts w:cstheme="minorHAnsi"/>
          <w:lang w:val="el-GR"/>
        </w:rPr>
        <w:t>ή δείλι έκλωσαν με μια πνοή</w:t>
      </w:r>
    </w:p>
    <w:p w14:paraId="06845729" w14:textId="117AE9C1" w:rsidR="006F087A" w:rsidRPr="006F087A" w:rsidRDefault="006F087A" w:rsidP="006F087A">
      <w:pPr>
        <w:rPr>
          <w:rFonts w:cstheme="minorHAnsi"/>
          <w:lang w:val="el-GR"/>
        </w:rPr>
      </w:pPr>
      <w:r>
        <w:rPr>
          <w:rFonts w:cstheme="minorHAnsi"/>
          <w:lang w:val="el-GR"/>
        </w:rPr>
        <w:t>τ’ αόρατο νήμα που μας ενώνει.</w:t>
      </w:r>
    </w:p>
    <w:p w14:paraId="0AADA30F" w14:textId="425531B8" w:rsidR="006F087A" w:rsidRDefault="006F087A" w:rsidP="006F087A">
      <w:pPr>
        <w:rPr>
          <w:rFonts w:cstheme="minorHAnsi"/>
          <w:lang w:val="el-GR"/>
        </w:rPr>
      </w:pPr>
    </w:p>
    <w:p w14:paraId="59612D52" w14:textId="77777777" w:rsidR="006F087A" w:rsidRDefault="006F087A" w:rsidP="006F087A">
      <w:pPr>
        <w:rPr>
          <w:rFonts w:cstheme="minorHAnsi"/>
          <w:lang w:val="el-GR"/>
        </w:rPr>
      </w:pPr>
    </w:p>
    <w:p w14:paraId="3FB0ACD3" w14:textId="77777777" w:rsidR="006F087A" w:rsidRPr="006F087A" w:rsidRDefault="006F087A" w:rsidP="006F087A">
      <w:pPr>
        <w:rPr>
          <w:rFonts w:cstheme="minorHAnsi"/>
          <w:lang w:val="el-GR"/>
        </w:rPr>
      </w:pPr>
    </w:p>
    <w:p w14:paraId="471CD8C2" w14:textId="398FCAE1" w:rsidR="003860B4" w:rsidRPr="006F087A" w:rsidRDefault="003860B4" w:rsidP="006F087A">
      <w:pPr>
        <w:rPr>
          <w:rFonts w:cstheme="minorHAnsi"/>
        </w:rPr>
      </w:pPr>
    </w:p>
    <w:p w14:paraId="04271B36" w14:textId="77777777" w:rsidR="006F087A" w:rsidRPr="006F087A" w:rsidRDefault="006F087A">
      <w:pPr>
        <w:rPr>
          <w:rFonts w:cstheme="minorHAnsi"/>
        </w:rPr>
      </w:pPr>
    </w:p>
    <w:sectPr w:rsidR="006F087A" w:rsidRPr="006F08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0B4"/>
    <w:rsid w:val="00133478"/>
    <w:rsid w:val="003860B4"/>
    <w:rsid w:val="006F087A"/>
    <w:rsid w:val="007C3951"/>
    <w:rsid w:val="00BA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09913CF"/>
  <w15:chartTrackingRefBased/>
  <w15:docId w15:val="{EEAB039A-676C-DD42-BC3A-727FB88D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60B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386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Vassilis Lentakis</dc:creator>
  <cp:keywords/>
  <dc:description/>
  <cp:lastModifiedBy>Vassilis Lentakis</cp:lastModifiedBy>
  <cp:revision>2</cp:revision>
  <dcterms:created xsi:type="dcterms:W3CDTF">2022-10-25T14:16:00Z</dcterms:created>
  <dcterms:modified xsi:type="dcterms:W3CDTF">2023-07-07T04:45:00Z</dcterms:modified>
</cp:coreProperties>
</file>