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7BC2" w14:textId="47C69F55" w:rsidR="00E05562" w:rsidRPr="001D0105" w:rsidRDefault="00E05562" w:rsidP="00CD5BE9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6B068767" w14:textId="77777777" w:rsidR="00E05562" w:rsidRPr="005254BC" w:rsidRDefault="00E05562" w:rsidP="00CD5BE9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el-GR"/>
        </w:rPr>
      </w:pPr>
    </w:p>
    <w:p w14:paraId="28162243" w14:textId="1BE0EE7D" w:rsidR="00E05562" w:rsidRPr="005254BC" w:rsidRDefault="00E05562" w:rsidP="00E0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4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9D1DA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"C:\\var\\folders\\xt\\6cy4klqn79zbqr7nstkcfs_m0000gn\\T\\com.microsoft.Word\\WebArchiveCopyPasteTempFiles\\page1image56451408" \* MERGEFORMAT </w:instrText>
      </w:r>
      <w:r w:rsidRPr="005254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5254BC">
        <w:rPr>
          <w:rFonts w:ascii="Times New Roman" w:eastAsia="Times New Roman" w:hAnsi="Times New Roman" w:cs="Times New Roman"/>
          <w:noProof/>
          <w:sz w:val="24"/>
          <w:szCs w:val="24"/>
          <w:lang w:val="el-GR" w:eastAsia="el-GR"/>
        </w:rPr>
        <w:drawing>
          <wp:inline distT="0" distB="0" distL="0" distR="0" wp14:anchorId="511830D4" wp14:editId="4941B70B">
            <wp:extent cx="2719952" cy="720725"/>
            <wp:effectExtent l="0" t="0" r="0" b="3175"/>
            <wp:docPr id="1" name="Picture 1" descr="page1image5645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4514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15" cy="7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704A0AB" w14:textId="77777777" w:rsidR="00250D6C" w:rsidRPr="002C7C5A" w:rsidRDefault="00E05562" w:rsidP="00250D6C">
      <w:pPr>
        <w:spacing w:before="100" w:beforeAutospacing="1" w:after="100" w:afterAutospacing="1" w:line="240" w:lineRule="auto"/>
        <w:contextualSpacing/>
        <w:rPr>
          <w:rFonts w:ascii="TimesNewRomanPS" w:eastAsia="Times New Roman" w:hAnsi="TimesNewRomanPS" w:cs="Times New Roman"/>
          <w:b/>
          <w:bCs/>
          <w:sz w:val="20"/>
          <w:szCs w:val="20"/>
          <w:lang w:val="el-GR" w:eastAsia="en-GB"/>
        </w:rPr>
      </w:pPr>
      <w:r w:rsidRPr="002C7C5A">
        <w:rPr>
          <w:rFonts w:ascii="TimesNewRomanPS" w:eastAsia="Times New Roman" w:hAnsi="TimesNewRomanPS" w:cs="Times New Roman"/>
          <w:b/>
          <w:bCs/>
          <w:sz w:val="20"/>
          <w:szCs w:val="20"/>
          <w:lang w:val="el-GR" w:eastAsia="en-GB"/>
        </w:rPr>
        <w:t>ΙΑΤΡΙΚΗ ΣΧΟΛΗ</w:t>
      </w:r>
      <w:r w:rsidRPr="002C7C5A">
        <w:rPr>
          <w:rFonts w:ascii="TimesNewRomanPS" w:eastAsia="Times New Roman" w:hAnsi="TimesNewRomanPS" w:cs="Times New Roman"/>
          <w:b/>
          <w:bCs/>
          <w:sz w:val="20"/>
          <w:szCs w:val="20"/>
          <w:lang w:val="el-GR" w:eastAsia="en-GB"/>
        </w:rPr>
        <w:br/>
        <w:t>ΧΕΙΡΟΥΡΓΙΚΟΣ ΤΟΜΕΑΣ</w:t>
      </w:r>
      <w:r w:rsidRPr="002C7C5A">
        <w:rPr>
          <w:rFonts w:ascii="TimesNewRomanPS" w:eastAsia="Times New Roman" w:hAnsi="TimesNewRomanPS" w:cs="Times New Roman"/>
          <w:b/>
          <w:bCs/>
          <w:sz w:val="20"/>
          <w:szCs w:val="20"/>
          <w:lang w:val="el-GR" w:eastAsia="en-GB"/>
        </w:rPr>
        <w:br/>
      </w:r>
      <w:r w:rsidRPr="005254BC">
        <w:rPr>
          <w:rFonts w:ascii="TimesNewRomanPS" w:eastAsia="Times New Roman" w:hAnsi="TimesNewRomanPS" w:cs="Times New Roman"/>
          <w:b/>
          <w:bCs/>
          <w:sz w:val="20"/>
          <w:szCs w:val="20"/>
          <w:lang w:eastAsia="en-GB"/>
        </w:rPr>
        <w:t>A</w:t>
      </w:r>
      <w:r w:rsidRPr="002C7C5A">
        <w:rPr>
          <w:rFonts w:ascii="TimesNewRomanPS" w:eastAsia="Times New Roman" w:hAnsi="TimesNewRomanPS" w:cs="Times New Roman"/>
          <w:b/>
          <w:bCs/>
          <w:sz w:val="20"/>
          <w:szCs w:val="20"/>
          <w:lang w:val="el-GR" w:eastAsia="en-GB"/>
        </w:rPr>
        <w:t xml:space="preserve"> ́ ΩΤΟΡΙΝΟΛΑΡΥΓΓΟΛΟΓΙΚΗ ΚΛΙΝΙΚΗ </w:t>
      </w:r>
    </w:p>
    <w:p w14:paraId="3E227859" w14:textId="1711F003" w:rsidR="00E05562" w:rsidRPr="005254BC" w:rsidRDefault="00250D6C" w:rsidP="00250D6C">
      <w:pPr>
        <w:spacing w:before="100" w:beforeAutospacing="1" w:after="100" w:afterAutospacing="1" w:line="240" w:lineRule="auto"/>
        <w:contextualSpacing/>
        <w:rPr>
          <w:b/>
          <w:bCs/>
          <w:sz w:val="24"/>
          <w:szCs w:val="24"/>
          <w:lang w:val="el-GR"/>
        </w:rPr>
      </w:pPr>
      <w:r w:rsidRPr="005254BC">
        <w:rPr>
          <w:rFonts w:ascii="TimesNewRomanPS" w:eastAsia="Times New Roman" w:hAnsi="TimesNewRomanPS" w:cs="Times New Roman"/>
          <w:b/>
          <w:bCs/>
          <w:sz w:val="20"/>
          <w:szCs w:val="20"/>
          <w:lang w:val="el-GR" w:eastAsia="en-GB"/>
        </w:rPr>
        <w:t>Δ</w:t>
      </w:r>
      <w:r w:rsidR="00E05562" w:rsidRPr="002C7C5A">
        <w:rPr>
          <w:rFonts w:ascii="TimesNewRomanPS" w:eastAsia="Times New Roman" w:hAnsi="TimesNewRomanPS" w:cs="Times New Roman"/>
          <w:b/>
          <w:bCs/>
          <w:sz w:val="20"/>
          <w:szCs w:val="20"/>
          <w:lang w:val="el-GR" w:eastAsia="en-GB"/>
        </w:rPr>
        <w:t xml:space="preserve">ιευθυντής: Καθηγητής Αθανάσιος Μπίμπας </w:t>
      </w:r>
    </w:p>
    <w:p w14:paraId="17E0EE5F" w14:textId="77777777" w:rsidR="00E05562" w:rsidRPr="005254BC" w:rsidRDefault="00E05562" w:rsidP="00CD5BE9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el-GR"/>
        </w:rPr>
      </w:pPr>
    </w:p>
    <w:p w14:paraId="53D4F772" w14:textId="77777777" w:rsidR="00E05562" w:rsidRPr="005254BC" w:rsidRDefault="00E05562" w:rsidP="00CD5BE9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el-GR"/>
        </w:rPr>
      </w:pPr>
    </w:p>
    <w:p w14:paraId="433CF24D" w14:textId="2C25AAB4" w:rsidR="00425CD0" w:rsidRPr="005254BC" w:rsidRDefault="003873DC" w:rsidP="00250D6C">
      <w:pPr>
        <w:spacing w:after="0" w:line="240" w:lineRule="auto"/>
        <w:ind w:left="2160" w:firstLine="720"/>
        <w:contextualSpacing/>
        <w:rPr>
          <w:b/>
          <w:bCs/>
          <w:sz w:val="24"/>
          <w:szCs w:val="24"/>
          <w:lang w:val="el-GR"/>
        </w:rPr>
      </w:pPr>
      <w:r w:rsidRPr="005254BC">
        <w:rPr>
          <w:b/>
          <w:bCs/>
          <w:sz w:val="24"/>
          <w:szCs w:val="24"/>
          <w:lang w:val="el-GR"/>
        </w:rPr>
        <w:t>ΙΑΤΡΙΚΗ ΣΤΙΣ ΠΑΡΑΣΤΑΤΙΚΕΣ ΤΕΧΝΕΣ</w:t>
      </w:r>
    </w:p>
    <w:p w14:paraId="6A111FBF" w14:textId="105D25EF" w:rsidR="003873DC" w:rsidRPr="00C85E4A" w:rsidRDefault="003873DC" w:rsidP="00CD5BE9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el-GR"/>
        </w:rPr>
      </w:pPr>
      <w:r w:rsidRPr="005254BC">
        <w:rPr>
          <w:b/>
          <w:bCs/>
          <w:sz w:val="24"/>
          <w:szCs w:val="24"/>
          <w:lang w:val="el-GR"/>
        </w:rPr>
        <w:t>Εαρινό εξάμηνο 202</w:t>
      </w:r>
      <w:r w:rsidR="002C7C5A">
        <w:rPr>
          <w:b/>
          <w:bCs/>
          <w:sz w:val="24"/>
          <w:szCs w:val="24"/>
          <w:lang w:val="el-GR"/>
        </w:rPr>
        <w:t>4</w:t>
      </w:r>
    </w:p>
    <w:p w14:paraId="3208C6D6" w14:textId="77777777" w:rsidR="00CA199C" w:rsidRPr="005254BC" w:rsidRDefault="00CA199C" w:rsidP="00CD5BE9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el-GR"/>
        </w:rPr>
      </w:pPr>
    </w:p>
    <w:p w14:paraId="080998D6" w14:textId="21B632DD" w:rsidR="00C85E4A" w:rsidRPr="002C7C5A" w:rsidRDefault="00CD5BE9" w:rsidP="00144B99">
      <w:pPr>
        <w:jc w:val="center"/>
        <w:rPr>
          <w:b/>
          <w:bCs/>
          <w:lang w:val="el-GR"/>
        </w:rPr>
      </w:pPr>
      <w:r w:rsidRPr="005254BC">
        <w:rPr>
          <w:b/>
          <w:bCs/>
          <w:lang w:val="el-GR"/>
        </w:rPr>
        <w:t xml:space="preserve"> </w:t>
      </w:r>
      <w:r w:rsidR="00C85E4A" w:rsidRPr="00C85E4A">
        <w:rPr>
          <w:b/>
          <w:bCs/>
          <w:lang w:val="el-GR"/>
        </w:rPr>
        <w:t>15 –</w:t>
      </w:r>
      <w:r w:rsidR="00BE6C6B">
        <w:rPr>
          <w:b/>
          <w:bCs/>
          <w:lang w:val="el-GR"/>
        </w:rPr>
        <w:t xml:space="preserve"> 26</w:t>
      </w:r>
      <w:r w:rsidR="00C85E4A">
        <w:rPr>
          <w:b/>
          <w:bCs/>
          <w:lang w:val="el-GR"/>
        </w:rPr>
        <w:t xml:space="preserve"> </w:t>
      </w:r>
      <w:r w:rsidR="00BE6C6B">
        <w:rPr>
          <w:b/>
          <w:bCs/>
          <w:lang w:val="el-GR"/>
        </w:rPr>
        <w:t>Απριλίου</w:t>
      </w:r>
      <w:r w:rsidR="00C85E4A">
        <w:rPr>
          <w:b/>
          <w:bCs/>
          <w:lang w:val="el-GR"/>
        </w:rPr>
        <w:t xml:space="preserve"> 202</w:t>
      </w:r>
      <w:r w:rsidR="00251B2B">
        <w:rPr>
          <w:b/>
          <w:bCs/>
          <w:lang w:val="el-GR"/>
        </w:rPr>
        <w:t>4</w:t>
      </w:r>
    </w:p>
    <w:p w14:paraId="25E53924" w14:textId="7176282C" w:rsidR="00144B99" w:rsidRPr="00C85E4A" w:rsidRDefault="00742977" w:rsidP="00144B99">
      <w:pPr>
        <w:jc w:val="center"/>
        <w:rPr>
          <w:lang w:val="el-GR"/>
        </w:rPr>
      </w:pPr>
      <w:r w:rsidRPr="005254BC">
        <w:rPr>
          <w:b/>
          <w:bCs/>
          <w:lang w:val="el-GR"/>
        </w:rPr>
        <w:t>1</w:t>
      </w:r>
      <w:r w:rsidR="00C85E4A">
        <w:rPr>
          <w:b/>
          <w:bCs/>
          <w:lang w:val="el-GR"/>
        </w:rPr>
        <w:t>5</w:t>
      </w:r>
      <w:r w:rsidR="00690E76" w:rsidRPr="005254BC">
        <w:rPr>
          <w:b/>
          <w:bCs/>
          <w:lang w:val="el-GR"/>
        </w:rPr>
        <w:t>:</w:t>
      </w:r>
      <w:r w:rsidR="00C85E4A">
        <w:rPr>
          <w:b/>
          <w:bCs/>
          <w:lang w:val="el-GR"/>
        </w:rPr>
        <w:t>00</w:t>
      </w:r>
      <w:r w:rsidR="00DE6AF2" w:rsidRPr="005254BC">
        <w:rPr>
          <w:b/>
          <w:bCs/>
          <w:lang w:val="el-GR"/>
        </w:rPr>
        <w:t xml:space="preserve"> </w:t>
      </w:r>
      <w:r w:rsidRPr="005254BC">
        <w:rPr>
          <w:b/>
          <w:bCs/>
          <w:lang w:val="el-GR"/>
        </w:rPr>
        <w:t>– 1</w:t>
      </w:r>
      <w:r w:rsidR="00C85E4A">
        <w:rPr>
          <w:b/>
          <w:bCs/>
          <w:lang w:val="el-GR"/>
        </w:rPr>
        <w:t>7</w:t>
      </w:r>
      <w:r w:rsidRPr="005254BC">
        <w:rPr>
          <w:b/>
          <w:bCs/>
          <w:lang w:val="el-GR"/>
        </w:rPr>
        <w:t>:</w:t>
      </w:r>
      <w:r w:rsidR="00C85E4A">
        <w:rPr>
          <w:b/>
          <w:bCs/>
          <w:lang w:val="el-GR"/>
        </w:rPr>
        <w:t>30</w:t>
      </w:r>
      <w:r w:rsidR="00C53397" w:rsidRPr="005254BC">
        <w:rPr>
          <w:lang w:val="el-GR"/>
        </w:rPr>
        <w:t xml:space="preserve"> </w:t>
      </w:r>
    </w:p>
    <w:p w14:paraId="66035779" w14:textId="77777777" w:rsidR="00F828E3" w:rsidRPr="002C7C5A" w:rsidRDefault="00F828E3" w:rsidP="00F828E3">
      <w:pPr>
        <w:spacing w:after="0" w:line="240" w:lineRule="auto"/>
        <w:jc w:val="center"/>
        <w:rPr>
          <w:lang w:val="el-GR"/>
        </w:rPr>
      </w:pPr>
      <w:r w:rsidRPr="002C7C5A">
        <w:rPr>
          <w:u w:val="single"/>
          <w:lang w:val="el-GR"/>
        </w:rPr>
        <w:t>Επιστημονικός υπεύθυνος</w:t>
      </w:r>
    </w:p>
    <w:p w14:paraId="293FB3F2" w14:textId="77777777" w:rsidR="00F828E3" w:rsidRPr="002C7C5A" w:rsidRDefault="00F828E3" w:rsidP="00F828E3">
      <w:pPr>
        <w:spacing w:after="0" w:line="240" w:lineRule="auto"/>
        <w:jc w:val="center"/>
        <w:rPr>
          <w:b/>
          <w:bCs/>
          <w:lang w:val="el-GR"/>
        </w:rPr>
      </w:pPr>
      <w:r w:rsidRPr="002C7C5A">
        <w:rPr>
          <w:b/>
          <w:bCs/>
          <w:lang w:val="el-GR"/>
        </w:rPr>
        <w:t>Θ. Μπίμπας</w:t>
      </w:r>
    </w:p>
    <w:p w14:paraId="0BE70F7A" w14:textId="77777777" w:rsidR="00F828E3" w:rsidRPr="002C7C5A" w:rsidRDefault="00F828E3" w:rsidP="00F828E3">
      <w:pPr>
        <w:spacing w:after="0" w:line="240" w:lineRule="auto"/>
        <w:jc w:val="center"/>
        <w:rPr>
          <w:lang w:val="el-GR"/>
        </w:rPr>
      </w:pPr>
      <w:r w:rsidRPr="002C7C5A">
        <w:rPr>
          <w:lang w:val="el-GR"/>
        </w:rPr>
        <w:t>Καθηγητής ΩΡΛ, ΕΚΠΑ</w:t>
      </w:r>
    </w:p>
    <w:p w14:paraId="3401A111" w14:textId="77777777" w:rsidR="00F828E3" w:rsidRDefault="00F828E3" w:rsidP="00144B99">
      <w:pPr>
        <w:jc w:val="center"/>
        <w:rPr>
          <w:b/>
          <w:bCs/>
          <w:lang w:val="el-GR"/>
        </w:rPr>
      </w:pPr>
    </w:p>
    <w:p w14:paraId="62DC4D4B" w14:textId="65E6321C" w:rsidR="00E05562" w:rsidRPr="00F828E3" w:rsidRDefault="002C7C5A" w:rsidP="00F828E3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Πρόγρ</w:t>
      </w:r>
      <w:bookmarkStart w:id="0" w:name="_GoBack"/>
      <w:bookmarkEnd w:id="0"/>
      <w:r>
        <w:rPr>
          <w:b/>
          <w:bCs/>
          <w:lang w:val="el-GR"/>
        </w:rPr>
        <w:t>αμμα Δ</w:t>
      </w:r>
      <w:r w:rsidR="00E05562" w:rsidRPr="00F828E3">
        <w:rPr>
          <w:b/>
          <w:bCs/>
          <w:lang w:val="el-GR"/>
        </w:rPr>
        <w:t>ιαλέξεων</w:t>
      </w:r>
    </w:p>
    <w:p w14:paraId="1F33BCC3" w14:textId="77777777" w:rsidR="00250D6C" w:rsidRPr="005254BC" w:rsidRDefault="00250D6C" w:rsidP="00210B6F">
      <w:pPr>
        <w:spacing w:after="0" w:line="240" w:lineRule="auto"/>
        <w:rPr>
          <w:b/>
          <w:bCs/>
          <w:lang w:val="el-GR"/>
        </w:rPr>
      </w:pPr>
    </w:p>
    <w:p w14:paraId="092B7027" w14:textId="2CAD1CF8" w:rsidR="001D06D8" w:rsidRPr="001D06D8" w:rsidRDefault="00896A48" w:rsidP="001D06D8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857A72">
        <w:rPr>
          <w:rFonts w:ascii="Times New Roman" w:hAnsi="Times New Roman" w:cs="Times New Roman"/>
          <w:b/>
          <w:bCs/>
          <w:color w:val="0070C0"/>
          <w:lang w:val="el-GR"/>
        </w:rPr>
        <w:t>Εισαγωγή στο μάθημα</w:t>
      </w:r>
      <w:r w:rsidRPr="00857A72">
        <w:rPr>
          <w:rFonts w:ascii="Times New Roman" w:hAnsi="Times New Roman" w:cs="Times New Roman"/>
          <w:color w:val="0070C0"/>
          <w:lang w:val="el-GR"/>
        </w:rPr>
        <w:t xml:space="preserve"> (</w:t>
      </w:r>
      <w:r w:rsidRPr="00857A72">
        <w:rPr>
          <w:rFonts w:ascii="Times New Roman" w:hAnsi="Times New Roman" w:cs="Times New Roman"/>
          <w:color w:val="0070C0"/>
        </w:rPr>
        <w:t>F</w:t>
      </w:r>
      <w:r w:rsidR="00B7525F" w:rsidRPr="00857A72">
        <w:rPr>
          <w:rFonts w:ascii="Times New Roman" w:hAnsi="Times New Roman" w:cs="Times New Roman"/>
          <w:color w:val="0070C0"/>
          <w:lang w:val="el-GR"/>
        </w:rPr>
        <w:t xml:space="preserve">. </w:t>
      </w:r>
      <w:r w:rsidR="00B7525F" w:rsidRPr="00857A72">
        <w:rPr>
          <w:rFonts w:ascii="Times New Roman" w:hAnsi="Times New Roman" w:cs="Times New Roman"/>
          <w:color w:val="0070C0"/>
        </w:rPr>
        <w:t>Ryan</w:t>
      </w:r>
      <w:r w:rsidR="001D06D8" w:rsidRPr="001D06D8">
        <w:rPr>
          <w:rFonts w:ascii="Times New Roman" w:hAnsi="Times New Roman" w:cs="Times New Roman"/>
          <w:color w:val="0070C0"/>
          <w:lang w:val="el-GR"/>
        </w:rPr>
        <w:t xml:space="preserve"> - </w:t>
      </w:r>
      <w:r w:rsidR="00B7525F" w:rsidRPr="009F5C9F">
        <w:rPr>
          <w:rFonts w:ascii="Times New Roman" w:hAnsi="Times New Roman" w:cs="Times New Roman"/>
          <w:i/>
          <w:iCs/>
          <w:lang w:val="el-GR"/>
        </w:rPr>
        <w:t>βιντεοσκοπημένη διάλεξη</w:t>
      </w:r>
      <w:r w:rsidR="001D06D8" w:rsidRPr="001D06D8">
        <w:rPr>
          <w:rFonts w:ascii="Times New Roman" w:hAnsi="Times New Roman" w:cs="Times New Roman"/>
          <w:i/>
          <w:iCs/>
          <w:lang w:val="el-GR"/>
        </w:rPr>
        <w:t>)</w:t>
      </w:r>
      <w:r w:rsidR="001D06D8" w:rsidRPr="001D06D8">
        <w:rPr>
          <w:rFonts w:ascii="Times New Roman" w:hAnsi="Times New Roman" w:cs="Times New Roman"/>
          <w:color w:val="0070C0"/>
          <w:lang w:val="el-GR"/>
        </w:rPr>
        <w:t xml:space="preserve">: </w:t>
      </w:r>
      <w:hyperlink r:id="rId6" w:history="1">
        <w:r w:rsidR="001D06D8" w:rsidRPr="001D06D8">
          <w:rPr>
            <w:rStyle w:val="-"/>
            <w:rFonts w:ascii="Times New Roman" w:hAnsi="Times New Roman" w:cs="Times New Roman"/>
            <w:lang w:val="el-GR"/>
          </w:rPr>
          <w:t>https://drive.google.com/file/d/1TkBNSlnQoOoapBErywtuNKzM9qNGojx3/view</w:t>
        </w:r>
      </w:hyperlink>
    </w:p>
    <w:p w14:paraId="2E22F585" w14:textId="77777777" w:rsidR="00210B6F" w:rsidRDefault="00210B6F" w:rsidP="00E15173">
      <w:pPr>
        <w:spacing w:after="0" w:line="240" w:lineRule="auto"/>
        <w:rPr>
          <w:rFonts w:ascii="Times New Roman" w:hAnsi="Times New Roman" w:cs="Times New Roman"/>
          <w:b/>
          <w:bCs/>
          <w:lang w:val="el-GR"/>
        </w:rPr>
      </w:pPr>
    </w:p>
    <w:p w14:paraId="40B3D54B" w14:textId="762CC232" w:rsidR="00B27D77" w:rsidRPr="00297827" w:rsidRDefault="00B27D77" w:rsidP="00E15173">
      <w:pPr>
        <w:spacing w:after="0" w:line="240" w:lineRule="auto"/>
        <w:rPr>
          <w:rFonts w:ascii="Times New Roman" w:hAnsi="Times New Roman" w:cs="Times New Roman"/>
          <w:b/>
          <w:bCs/>
          <w:lang w:val="el-GR"/>
        </w:rPr>
      </w:pPr>
      <w:r w:rsidRPr="00297827">
        <w:rPr>
          <w:rFonts w:ascii="Times New Roman" w:hAnsi="Times New Roman" w:cs="Times New Roman"/>
          <w:b/>
          <w:bCs/>
          <w:lang w:val="el-GR"/>
        </w:rPr>
        <w:t>Δευτέρα 15/</w:t>
      </w:r>
      <w:r w:rsidR="00BE6C6B">
        <w:rPr>
          <w:rFonts w:ascii="Times New Roman" w:hAnsi="Times New Roman" w:cs="Times New Roman"/>
          <w:b/>
          <w:bCs/>
          <w:lang w:val="el-GR"/>
        </w:rPr>
        <w:t>4</w:t>
      </w:r>
    </w:p>
    <w:p w14:paraId="533B9A3A" w14:textId="77777777" w:rsidR="000C6F6D" w:rsidRPr="00857A72" w:rsidRDefault="000C6F6D" w:rsidP="000C6F6D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857A72">
        <w:rPr>
          <w:rFonts w:ascii="Times New Roman" w:hAnsi="Times New Roman" w:cs="Times New Roman"/>
          <w:color w:val="0070C0"/>
          <w:lang w:val="el-GR"/>
        </w:rPr>
        <w:t xml:space="preserve">Εφαρμοσμένη Λειτουργική Ανατομική και Φυσιολογία της Ακοής (Θ. Μπίμπας) </w:t>
      </w:r>
    </w:p>
    <w:p w14:paraId="61AAF6C0" w14:textId="68C34A34" w:rsidR="005B5E6C" w:rsidRDefault="000C6F6D" w:rsidP="005B5E6C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857A72">
        <w:rPr>
          <w:rFonts w:ascii="Times New Roman" w:hAnsi="Times New Roman" w:cs="Times New Roman"/>
          <w:color w:val="0070C0"/>
          <w:lang w:val="el-GR"/>
        </w:rPr>
        <w:t xml:space="preserve">Βασικές αρχές ψυχοφυσικής και αντίληψη της μουσικής </w:t>
      </w:r>
      <w:r w:rsidR="00210B6F">
        <w:rPr>
          <w:rFonts w:ascii="Times New Roman" w:hAnsi="Times New Roman" w:cs="Times New Roman"/>
          <w:color w:val="0070C0"/>
          <w:lang w:val="el-GR"/>
        </w:rPr>
        <w:t>(Κ. Παστιάδης)</w:t>
      </w:r>
    </w:p>
    <w:p w14:paraId="3777D4F4" w14:textId="77777777" w:rsidR="00210B6F" w:rsidRPr="007602B9" w:rsidRDefault="00210B6F" w:rsidP="00210B6F">
      <w:pPr>
        <w:spacing w:after="0"/>
        <w:rPr>
          <w:rFonts w:ascii="Times New Roman" w:hAnsi="Times New Roman" w:cs="Times New Roman"/>
          <w:color w:val="0070C0"/>
          <w:lang w:val="el-GR"/>
        </w:rPr>
      </w:pPr>
      <w:r w:rsidRPr="007602B9">
        <w:rPr>
          <w:rFonts w:ascii="Times New Roman" w:hAnsi="Times New Roman" w:cs="Times New Roman"/>
          <w:color w:val="0070C0"/>
          <w:lang w:val="el-GR"/>
        </w:rPr>
        <w:t>Μουσική &amp; Εγκέφαλος (Κ. Πόταγας)</w:t>
      </w:r>
    </w:p>
    <w:p w14:paraId="425B78EB" w14:textId="77777777" w:rsidR="00B27D77" w:rsidRPr="00857A72" w:rsidRDefault="00B27D77" w:rsidP="00E1517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lang w:val="el-GR"/>
        </w:rPr>
      </w:pPr>
    </w:p>
    <w:p w14:paraId="03574E0A" w14:textId="7A4D81A6" w:rsidR="00B27D77" w:rsidRPr="00297827" w:rsidRDefault="00B27D77" w:rsidP="00E15173">
      <w:pPr>
        <w:spacing w:after="0" w:line="240" w:lineRule="auto"/>
        <w:rPr>
          <w:rFonts w:ascii="Times New Roman" w:hAnsi="Times New Roman" w:cs="Times New Roman"/>
          <w:b/>
          <w:bCs/>
          <w:lang w:val="el-GR"/>
        </w:rPr>
      </w:pPr>
      <w:r w:rsidRPr="00297827">
        <w:rPr>
          <w:rFonts w:ascii="Times New Roman" w:hAnsi="Times New Roman" w:cs="Times New Roman"/>
          <w:b/>
          <w:bCs/>
          <w:lang w:val="el-GR"/>
        </w:rPr>
        <w:t>Τρίτη 16/</w:t>
      </w:r>
      <w:r w:rsidR="00BE6C6B">
        <w:rPr>
          <w:rFonts w:ascii="Times New Roman" w:hAnsi="Times New Roman" w:cs="Times New Roman"/>
          <w:b/>
          <w:bCs/>
          <w:lang w:val="el-GR"/>
        </w:rPr>
        <w:t>4</w:t>
      </w:r>
    </w:p>
    <w:p w14:paraId="018CE5BB" w14:textId="33E02057" w:rsidR="009F5C9F" w:rsidRPr="00857A72" w:rsidRDefault="000C6F6D" w:rsidP="009F5C9F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857A72">
        <w:rPr>
          <w:rFonts w:ascii="Times New Roman" w:hAnsi="Times New Roman" w:cs="Times New Roman"/>
          <w:color w:val="0070C0"/>
          <w:lang w:val="el-GR"/>
        </w:rPr>
        <w:t xml:space="preserve">Βαρηκοΐα από έκθεση σε Μουσική - Διαταραχές ακοής σε μουσικούς και τραγουδιστές </w:t>
      </w:r>
    </w:p>
    <w:p w14:paraId="22423F86" w14:textId="5B4C3B85" w:rsidR="000C6F6D" w:rsidRPr="00857A72" w:rsidRDefault="000C6F6D" w:rsidP="000C6F6D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857A72">
        <w:rPr>
          <w:rFonts w:ascii="Times New Roman" w:hAnsi="Times New Roman" w:cs="Times New Roman"/>
          <w:color w:val="0070C0"/>
          <w:lang w:val="el-GR"/>
        </w:rPr>
        <w:t xml:space="preserve">Εμβοές &amp; υπερακουσία (Δ. Κικίδης) </w:t>
      </w:r>
    </w:p>
    <w:p w14:paraId="6B7C35C0" w14:textId="77777777" w:rsidR="00A84060" w:rsidRPr="00857A72" w:rsidRDefault="00A84060" w:rsidP="00A84060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857A72">
        <w:rPr>
          <w:rFonts w:ascii="Times New Roman" w:hAnsi="Times New Roman" w:cs="Times New Roman"/>
          <w:color w:val="0070C0"/>
          <w:lang w:val="el-GR"/>
        </w:rPr>
        <w:t>Η ακοολογική προσέγγιση στην αποκατάσταση ακοής των μουσικών - Μέθοδοι προστασίας (Ν. Μαρκάτος)</w:t>
      </w:r>
    </w:p>
    <w:p w14:paraId="41EEA45E" w14:textId="77777777" w:rsidR="00B27D77" w:rsidRPr="00857A72" w:rsidRDefault="00B27D77" w:rsidP="00E1517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lang w:val="el-GR"/>
        </w:rPr>
      </w:pPr>
    </w:p>
    <w:p w14:paraId="224E9F9C" w14:textId="162B6B1D" w:rsidR="00B27D77" w:rsidRPr="00857A72" w:rsidRDefault="00B27D77" w:rsidP="00E15173">
      <w:pPr>
        <w:spacing w:after="0" w:line="240" w:lineRule="auto"/>
        <w:rPr>
          <w:rFonts w:ascii="Times New Roman" w:hAnsi="Times New Roman" w:cs="Times New Roman"/>
          <w:b/>
          <w:bCs/>
          <w:lang w:val="el-GR"/>
        </w:rPr>
      </w:pPr>
      <w:r w:rsidRPr="00857A72">
        <w:rPr>
          <w:rFonts w:ascii="Times New Roman" w:hAnsi="Times New Roman" w:cs="Times New Roman"/>
          <w:b/>
          <w:bCs/>
          <w:lang w:val="el-GR"/>
        </w:rPr>
        <w:t>Τετάρτη 17/</w:t>
      </w:r>
      <w:r w:rsidR="00BE6C6B">
        <w:rPr>
          <w:rFonts w:ascii="Times New Roman" w:hAnsi="Times New Roman" w:cs="Times New Roman"/>
          <w:b/>
          <w:bCs/>
          <w:lang w:val="el-GR"/>
        </w:rPr>
        <w:t>4</w:t>
      </w:r>
    </w:p>
    <w:p w14:paraId="115F3340" w14:textId="77777777" w:rsidR="007602B9" w:rsidRPr="007602B9" w:rsidRDefault="007602B9" w:rsidP="007602B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lang w:val="el-GR"/>
        </w:rPr>
      </w:pPr>
      <w:r w:rsidRPr="007602B9">
        <w:rPr>
          <w:rFonts w:ascii="Times New Roman" w:hAnsi="Times New Roman" w:cs="Times New Roman"/>
          <w:color w:val="0070C0"/>
          <w:lang w:val="el-GR"/>
        </w:rPr>
        <w:t>Προστασία στο περιβάλλον εργασίας - Ο ρόλος του μηχανικού ήχου (Δ. Δημητριάδης)</w:t>
      </w:r>
    </w:p>
    <w:p w14:paraId="09AC2B79" w14:textId="586664F1" w:rsidR="000C6F6D" w:rsidRPr="00F828E3" w:rsidRDefault="00855E3C" w:rsidP="000C6F6D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F828E3">
        <w:rPr>
          <w:rFonts w:ascii="Times New Roman" w:hAnsi="Times New Roman" w:cs="Times New Roman"/>
          <w:color w:val="0070C0"/>
          <w:lang w:val="el-GR"/>
        </w:rPr>
        <w:t>Δυσκολίες στο περιβάλλον εργασίας από την πλευρά των καλλιτεχνών (</w:t>
      </w:r>
      <w:r w:rsidR="000C6F6D" w:rsidRPr="00F828E3">
        <w:rPr>
          <w:rFonts w:ascii="Times New Roman" w:hAnsi="Times New Roman" w:cs="Times New Roman"/>
          <w:color w:val="0070C0"/>
          <w:lang w:val="el-GR"/>
        </w:rPr>
        <w:t>Μίλτος Λογιάδης</w:t>
      </w:r>
      <w:r w:rsidRPr="00F828E3">
        <w:rPr>
          <w:rFonts w:ascii="Times New Roman" w:hAnsi="Times New Roman" w:cs="Times New Roman"/>
          <w:color w:val="0070C0"/>
          <w:lang w:val="el-GR"/>
        </w:rPr>
        <w:t>)</w:t>
      </w:r>
    </w:p>
    <w:p w14:paraId="4AE9BDA3" w14:textId="77777777" w:rsidR="000C6F6D" w:rsidRPr="00857A72" w:rsidRDefault="000C6F6D" w:rsidP="000C6F6D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14:paraId="79878909" w14:textId="77777777" w:rsidR="00210B6F" w:rsidRDefault="00210B6F" w:rsidP="003B6A26">
      <w:pPr>
        <w:spacing w:after="0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Πέμπτη 18/4</w:t>
      </w:r>
    </w:p>
    <w:p w14:paraId="2EA86F47" w14:textId="77777777" w:rsidR="00904A6C" w:rsidRPr="007602B9" w:rsidRDefault="00904A6C" w:rsidP="00904A6C">
      <w:pPr>
        <w:spacing w:after="0"/>
        <w:rPr>
          <w:rFonts w:ascii="Times New Roman" w:hAnsi="Times New Roman" w:cs="Times New Roman"/>
          <w:color w:val="0070C0"/>
          <w:lang w:val="el-GR"/>
        </w:rPr>
      </w:pPr>
      <w:r w:rsidRPr="007602B9">
        <w:rPr>
          <w:rFonts w:ascii="Times New Roman" w:hAnsi="Times New Roman" w:cs="Times New Roman"/>
          <w:color w:val="0070C0"/>
          <w:lang w:val="el-GR"/>
        </w:rPr>
        <w:t>Φυσιολογία της άσκησης – Ο καλλιτέχνης ως αθλητής (Α. Φιλίππου)</w:t>
      </w:r>
    </w:p>
    <w:p w14:paraId="0EC1BCB4" w14:textId="77777777" w:rsidR="00904A6C" w:rsidRPr="00F828E3" w:rsidRDefault="00904A6C" w:rsidP="00904A6C">
      <w:pPr>
        <w:spacing w:after="0" w:line="240" w:lineRule="auto"/>
        <w:rPr>
          <w:rFonts w:ascii="Times New Roman" w:hAnsi="Times New Roman" w:cs="Times New Roman"/>
          <w:b/>
          <w:bCs/>
          <w:color w:val="0070C0"/>
          <w:lang w:val="el-GR"/>
        </w:rPr>
      </w:pPr>
      <w:r w:rsidRPr="00F828E3">
        <w:rPr>
          <w:rFonts w:ascii="Times New Roman" w:hAnsi="Times New Roman" w:cs="Times New Roman"/>
          <w:color w:val="0070C0"/>
          <w:lang w:val="el-GR"/>
        </w:rPr>
        <w:t>Φυσιολογία του χορού (Γ. Κουτεντάκης)</w:t>
      </w:r>
    </w:p>
    <w:p w14:paraId="3FE1DEBF" w14:textId="77777777" w:rsidR="00210B6F" w:rsidRDefault="00210B6F" w:rsidP="003B6A26">
      <w:pPr>
        <w:spacing w:after="0"/>
        <w:rPr>
          <w:rFonts w:ascii="Times New Roman" w:hAnsi="Times New Roman" w:cs="Times New Roman"/>
          <w:b/>
          <w:bCs/>
          <w:lang w:val="el-GR"/>
        </w:rPr>
      </w:pPr>
    </w:p>
    <w:p w14:paraId="77C3F851" w14:textId="5FA108F7" w:rsidR="003B6A26" w:rsidRPr="00857A72" w:rsidRDefault="00BE6C6B" w:rsidP="003B6A26">
      <w:pPr>
        <w:spacing w:after="0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Παρασκευή</w:t>
      </w:r>
      <w:r w:rsidR="00153581" w:rsidRPr="00857A72">
        <w:rPr>
          <w:rFonts w:ascii="Times New Roman" w:hAnsi="Times New Roman" w:cs="Times New Roman"/>
          <w:b/>
          <w:bCs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lang w:val="el-GR"/>
        </w:rPr>
        <w:t>19</w:t>
      </w:r>
      <w:r w:rsidR="00153581" w:rsidRPr="00857A72">
        <w:rPr>
          <w:rFonts w:ascii="Times New Roman" w:hAnsi="Times New Roman" w:cs="Times New Roman"/>
          <w:b/>
          <w:bCs/>
          <w:lang w:val="el-GR"/>
        </w:rPr>
        <w:t>/</w:t>
      </w:r>
      <w:r>
        <w:rPr>
          <w:rFonts w:ascii="Times New Roman" w:hAnsi="Times New Roman" w:cs="Times New Roman"/>
          <w:b/>
          <w:bCs/>
          <w:lang w:val="el-GR"/>
        </w:rPr>
        <w:t>4</w:t>
      </w:r>
      <w:r w:rsidR="009108A5" w:rsidRPr="00857A7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560127A6" w14:textId="77777777" w:rsidR="00904A6C" w:rsidRPr="00857A72" w:rsidRDefault="00904A6C" w:rsidP="00904A6C">
      <w:pPr>
        <w:spacing w:after="0" w:line="240" w:lineRule="auto"/>
        <w:rPr>
          <w:rFonts w:ascii="Times New Roman" w:hAnsi="Times New Roman" w:cs="Times New Roman"/>
          <w:b/>
          <w:bCs/>
          <w:color w:val="0070C0"/>
          <w:lang w:val="el-GR"/>
        </w:rPr>
      </w:pPr>
      <w:r w:rsidRPr="00857A72">
        <w:rPr>
          <w:rFonts w:ascii="Times New Roman" w:hAnsi="Times New Roman" w:cs="Times New Roman"/>
          <w:color w:val="0070C0"/>
          <w:lang w:val="el-GR"/>
        </w:rPr>
        <w:t>Μυοσκελετικές παθήσεις του άνω άκρου σε μουσικούς (Χ. Τρούλη)</w:t>
      </w:r>
    </w:p>
    <w:p w14:paraId="055AE260" w14:textId="77777777" w:rsidR="00904A6C" w:rsidRDefault="00904A6C" w:rsidP="00904A6C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857A72">
        <w:rPr>
          <w:rFonts w:ascii="Times New Roman" w:hAnsi="Times New Roman" w:cs="Times New Roman"/>
          <w:color w:val="0070C0"/>
          <w:lang w:val="el-GR"/>
        </w:rPr>
        <w:t>Μυοσκελετικές παθήσεις του κάτω άκρου σε χορευτές (Χ. Τρούλη)</w:t>
      </w:r>
    </w:p>
    <w:p w14:paraId="0AAB32E7" w14:textId="77777777" w:rsidR="00904A6C" w:rsidRPr="00297827" w:rsidRDefault="00904A6C" w:rsidP="00904A6C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2C7C5A">
        <w:rPr>
          <w:rFonts w:ascii="Times New Roman" w:hAnsi="Times New Roman" w:cs="Times New Roman"/>
          <w:color w:val="0070C0"/>
          <w:lang w:val="el-GR"/>
        </w:rPr>
        <w:lastRenderedPageBreak/>
        <w:t>Λειτουργική διάγνωση</w:t>
      </w:r>
      <w:r w:rsidRPr="00855E3C">
        <w:rPr>
          <w:rFonts w:ascii="Times New Roman" w:hAnsi="Times New Roman" w:cs="Times New Roman"/>
          <w:color w:val="0070C0"/>
        </w:rPr>
        <w:t> </w:t>
      </w:r>
      <w:r>
        <w:rPr>
          <w:rFonts w:ascii="Times New Roman" w:hAnsi="Times New Roman" w:cs="Times New Roman"/>
          <w:color w:val="0070C0"/>
          <w:lang w:val="el-GR"/>
        </w:rPr>
        <w:t>και</w:t>
      </w:r>
      <w:r w:rsidRPr="002C7C5A">
        <w:rPr>
          <w:rFonts w:ascii="Times New Roman" w:hAnsi="Times New Roman" w:cs="Times New Roman"/>
          <w:color w:val="0070C0"/>
          <w:lang w:val="el-GR"/>
        </w:rPr>
        <w:t xml:space="preserve"> Αποκατάσταση μυοσκελετικών διαταραχών στις Παραστατικές Τέχνες. Ο ρόλος του φυσικοθεραπευτή</w:t>
      </w:r>
      <w:r w:rsidRPr="00855E3C">
        <w:rPr>
          <w:rFonts w:ascii="Times New Roman" w:hAnsi="Times New Roman" w:cs="Times New Roman"/>
          <w:color w:val="0070C0"/>
          <w:lang w:val="el-GR"/>
        </w:rPr>
        <w:t xml:space="preserve"> (Χ. Νικήτας)</w:t>
      </w:r>
    </w:p>
    <w:p w14:paraId="35916DB0" w14:textId="77777777" w:rsidR="00B27D77" w:rsidRPr="00857A72" w:rsidRDefault="00B27D77" w:rsidP="003B6A26">
      <w:pPr>
        <w:spacing w:after="0"/>
        <w:rPr>
          <w:rFonts w:ascii="Times New Roman" w:hAnsi="Times New Roman" w:cs="Times New Roman"/>
          <w:b/>
          <w:bCs/>
          <w:lang w:val="el-GR"/>
        </w:rPr>
      </w:pPr>
    </w:p>
    <w:p w14:paraId="5B00ABAF" w14:textId="6D047269" w:rsidR="00A478F7" w:rsidRDefault="00BE6C6B" w:rsidP="00A478F7">
      <w:pPr>
        <w:spacing w:after="0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Δευ</w:t>
      </w:r>
      <w:r w:rsidR="00210B6F">
        <w:rPr>
          <w:rFonts w:ascii="Times New Roman" w:hAnsi="Times New Roman" w:cs="Times New Roman"/>
          <w:b/>
          <w:bCs/>
          <w:lang w:val="el-GR"/>
        </w:rPr>
        <w:t>τ</w:t>
      </w:r>
      <w:r>
        <w:rPr>
          <w:rFonts w:ascii="Times New Roman" w:hAnsi="Times New Roman" w:cs="Times New Roman"/>
          <w:b/>
          <w:bCs/>
          <w:lang w:val="el-GR"/>
        </w:rPr>
        <w:t>έρα</w:t>
      </w:r>
      <w:r w:rsidR="00153581" w:rsidRPr="00857A72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B27D77" w:rsidRPr="00857A72">
        <w:rPr>
          <w:rFonts w:ascii="Times New Roman" w:hAnsi="Times New Roman" w:cs="Times New Roman"/>
          <w:b/>
          <w:bCs/>
          <w:lang w:val="el-GR"/>
        </w:rPr>
        <w:t>2</w:t>
      </w:r>
      <w:r>
        <w:rPr>
          <w:rFonts w:ascii="Times New Roman" w:hAnsi="Times New Roman" w:cs="Times New Roman"/>
          <w:b/>
          <w:bCs/>
          <w:lang w:val="el-GR"/>
        </w:rPr>
        <w:t>2</w:t>
      </w:r>
      <w:r w:rsidR="00153581" w:rsidRPr="00857A72">
        <w:rPr>
          <w:rFonts w:ascii="Times New Roman" w:hAnsi="Times New Roman" w:cs="Times New Roman"/>
          <w:b/>
          <w:bCs/>
          <w:lang w:val="el-GR"/>
        </w:rPr>
        <w:t>/</w:t>
      </w:r>
      <w:r>
        <w:rPr>
          <w:rFonts w:ascii="Times New Roman" w:hAnsi="Times New Roman" w:cs="Times New Roman"/>
          <w:b/>
          <w:bCs/>
          <w:lang w:val="el-GR"/>
        </w:rPr>
        <w:t>4</w:t>
      </w:r>
      <w:r w:rsidR="009108A5" w:rsidRPr="00857A7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11DB8DDF" w14:textId="77777777" w:rsidR="00904A6C" w:rsidRDefault="00904A6C" w:rsidP="00904A6C">
      <w:pPr>
        <w:spacing w:after="0"/>
        <w:rPr>
          <w:rFonts w:ascii="Times New Roman" w:hAnsi="Times New Roman" w:cs="Times New Roman"/>
          <w:color w:val="0070C0"/>
          <w:lang w:val="el-GR"/>
        </w:rPr>
      </w:pPr>
      <w:r w:rsidRPr="007602B9">
        <w:rPr>
          <w:rFonts w:ascii="Times New Roman" w:hAnsi="Times New Roman" w:cs="Times New Roman"/>
          <w:color w:val="0070C0"/>
          <w:lang w:val="el-GR"/>
        </w:rPr>
        <w:t>Δημιουργικότητα και ψυχική ασθένεια (</w:t>
      </w:r>
      <w:r>
        <w:rPr>
          <w:rFonts w:ascii="Times New Roman" w:hAnsi="Times New Roman" w:cs="Times New Roman"/>
          <w:color w:val="0070C0"/>
          <w:lang w:val="el-GR"/>
        </w:rPr>
        <w:t xml:space="preserve">Κ. </w:t>
      </w:r>
      <w:r w:rsidRPr="007602B9">
        <w:rPr>
          <w:rFonts w:ascii="Times New Roman" w:hAnsi="Times New Roman" w:cs="Times New Roman"/>
          <w:color w:val="0070C0"/>
          <w:lang w:val="el-GR"/>
        </w:rPr>
        <w:t>Κοντοάγγελος)</w:t>
      </w:r>
    </w:p>
    <w:p w14:paraId="2EDE5EFB" w14:textId="77777777" w:rsidR="00904A6C" w:rsidRPr="00210B6F" w:rsidRDefault="00904A6C" w:rsidP="00904A6C">
      <w:pPr>
        <w:spacing w:after="0"/>
        <w:rPr>
          <w:rFonts w:ascii="Times New Roman" w:hAnsi="Times New Roman" w:cs="Times New Roman"/>
          <w:color w:val="0070C0"/>
          <w:lang w:val="el-GR"/>
        </w:rPr>
      </w:pPr>
      <w:r w:rsidRPr="007602B9">
        <w:rPr>
          <w:rFonts w:ascii="Times New Roman" w:hAnsi="Times New Roman" w:cs="Times New Roman"/>
          <w:color w:val="0070C0"/>
          <w:lang w:val="el-GR"/>
        </w:rPr>
        <w:t>Ψυχιατρικές παθήσεις στους καλλιτέχνες και τους μουσικούς (Ε. Κοντογιάννη)</w:t>
      </w:r>
    </w:p>
    <w:p w14:paraId="318E2691" w14:textId="77777777" w:rsidR="00B27D77" w:rsidRPr="00857A72" w:rsidRDefault="00B27D77" w:rsidP="00E15173">
      <w:pPr>
        <w:spacing w:after="0" w:line="240" w:lineRule="auto"/>
        <w:rPr>
          <w:rFonts w:ascii="Times New Roman" w:hAnsi="Times New Roman" w:cs="Times New Roman"/>
          <w:b/>
          <w:bCs/>
          <w:lang w:val="el-GR"/>
        </w:rPr>
      </w:pPr>
    </w:p>
    <w:p w14:paraId="7A9E47F7" w14:textId="2A24E493" w:rsidR="0044482A" w:rsidRDefault="00BE6C6B" w:rsidP="00E15173">
      <w:pPr>
        <w:spacing w:after="0" w:line="240" w:lineRule="auto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Τρίτη</w:t>
      </w:r>
      <w:r w:rsidR="00153581" w:rsidRPr="00857A72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B27D77" w:rsidRPr="00857A72">
        <w:rPr>
          <w:rFonts w:ascii="Times New Roman" w:hAnsi="Times New Roman" w:cs="Times New Roman"/>
          <w:b/>
          <w:bCs/>
          <w:lang w:val="el-GR"/>
        </w:rPr>
        <w:t>2</w:t>
      </w:r>
      <w:r>
        <w:rPr>
          <w:rFonts w:ascii="Times New Roman" w:hAnsi="Times New Roman" w:cs="Times New Roman"/>
          <w:b/>
          <w:bCs/>
          <w:lang w:val="el-GR"/>
        </w:rPr>
        <w:t>3</w:t>
      </w:r>
      <w:r w:rsidR="00153581" w:rsidRPr="00857A72">
        <w:rPr>
          <w:rFonts w:ascii="Times New Roman" w:hAnsi="Times New Roman" w:cs="Times New Roman"/>
          <w:b/>
          <w:bCs/>
          <w:lang w:val="el-GR"/>
        </w:rPr>
        <w:t>/</w:t>
      </w:r>
      <w:r>
        <w:rPr>
          <w:rFonts w:ascii="Times New Roman" w:hAnsi="Times New Roman" w:cs="Times New Roman"/>
          <w:b/>
          <w:bCs/>
          <w:lang w:val="el-GR"/>
        </w:rPr>
        <w:t>4</w:t>
      </w:r>
      <w:r w:rsidR="009108A5" w:rsidRPr="00857A7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1CFBE22D" w14:textId="77777777" w:rsidR="00904A6C" w:rsidRDefault="00904A6C" w:rsidP="00904A6C">
      <w:pPr>
        <w:spacing w:after="0"/>
        <w:rPr>
          <w:rFonts w:ascii="Times New Roman" w:hAnsi="Times New Roman" w:cs="Times New Roman"/>
          <w:color w:val="0070C0"/>
          <w:lang w:val="el-GR"/>
        </w:rPr>
      </w:pPr>
      <w:r w:rsidRPr="00855E3C">
        <w:rPr>
          <w:rFonts w:ascii="Times New Roman" w:hAnsi="Times New Roman" w:cs="Times New Roman"/>
          <w:color w:val="0070C0"/>
          <w:lang w:val="el-GR"/>
        </w:rPr>
        <w:t>Νευρολογικές Παθήσεις σ</w:t>
      </w:r>
      <w:r>
        <w:rPr>
          <w:rFonts w:ascii="Times New Roman" w:hAnsi="Times New Roman" w:cs="Times New Roman"/>
          <w:color w:val="0070C0"/>
          <w:lang w:val="el-GR"/>
        </w:rPr>
        <w:t>ε</w:t>
      </w:r>
      <w:r w:rsidRPr="00855E3C">
        <w:rPr>
          <w:rFonts w:ascii="Times New Roman" w:hAnsi="Times New Roman" w:cs="Times New Roman"/>
          <w:color w:val="0070C0"/>
          <w:lang w:val="el-GR"/>
        </w:rPr>
        <w:t xml:space="preserve"> Παραστατικ</w:t>
      </w:r>
      <w:r>
        <w:rPr>
          <w:rFonts w:ascii="Times New Roman" w:hAnsi="Times New Roman" w:cs="Times New Roman"/>
          <w:color w:val="0070C0"/>
          <w:lang w:val="el-GR"/>
        </w:rPr>
        <w:t>ούς</w:t>
      </w:r>
      <w:r w:rsidRPr="00855E3C">
        <w:rPr>
          <w:rFonts w:ascii="Times New Roman" w:hAnsi="Times New Roman" w:cs="Times New Roman"/>
          <w:color w:val="0070C0"/>
          <w:lang w:val="el-GR"/>
        </w:rPr>
        <w:t xml:space="preserve"> </w:t>
      </w:r>
      <w:r>
        <w:rPr>
          <w:rFonts w:ascii="Times New Roman" w:hAnsi="Times New Roman" w:cs="Times New Roman"/>
          <w:color w:val="0070C0"/>
          <w:lang w:val="el-GR"/>
        </w:rPr>
        <w:t>Καλλιτ</w:t>
      </w:r>
      <w:r w:rsidRPr="00855E3C">
        <w:rPr>
          <w:rFonts w:ascii="Times New Roman" w:hAnsi="Times New Roman" w:cs="Times New Roman"/>
          <w:color w:val="0070C0"/>
          <w:lang w:val="el-GR"/>
        </w:rPr>
        <w:t>έχνες (Σ. Παπαγεωργίου)</w:t>
      </w:r>
    </w:p>
    <w:p w14:paraId="0620A228" w14:textId="77777777" w:rsidR="00904A6C" w:rsidRPr="007602B9" w:rsidRDefault="00904A6C" w:rsidP="00904A6C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7602B9">
        <w:rPr>
          <w:rFonts w:ascii="Times New Roman" w:hAnsi="Times New Roman" w:cs="Times New Roman"/>
          <w:color w:val="0070C0"/>
          <w:lang w:val="el-GR"/>
        </w:rPr>
        <w:t xml:space="preserve">Οφθαλμολογικές Παθήσεις στις Παραστατικές Τέχνες </w:t>
      </w:r>
      <w:r w:rsidRPr="002C7C5A">
        <w:rPr>
          <w:rFonts w:ascii="Times New Roman" w:hAnsi="Times New Roman" w:cs="Times New Roman"/>
          <w:color w:val="0070C0"/>
          <w:lang w:val="el-GR"/>
        </w:rPr>
        <w:t xml:space="preserve"> </w:t>
      </w:r>
      <w:r w:rsidRPr="007602B9">
        <w:rPr>
          <w:rFonts w:ascii="Times New Roman" w:hAnsi="Times New Roman" w:cs="Times New Roman"/>
          <w:color w:val="0070C0"/>
          <w:lang w:val="el-GR"/>
        </w:rPr>
        <w:t>(Ε</w:t>
      </w:r>
      <w:r>
        <w:rPr>
          <w:rFonts w:ascii="Times New Roman" w:hAnsi="Times New Roman" w:cs="Times New Roman"/>
          <w:color w:val="0070C0"/>
          <w:lang w:val="el-GR"/>
        </w:rPr>
        <w:t>.</w:t>
      </w:r>
      <w:r w:rsidRPr="007602B9">
        <w:rPr>
          <w:rFonts w:ascii="Times New Roman" w:hAnsi="Times New Roman" w:cs="Times New Roman"/>
          <w:color w:val="0070C0"/>
          <w:lang w:val="el-GR"/>
        </w:rPr>
        <w:t xml:space="preserve"> Χατζηράλη)</w:t>
      </w:r>
    </w:p>
    <w:p w14:paraId="1DB5DED7" w14:textId="40A0296C" w:rsidR="003B6A26" w:rsidRPr="00F828E3" w:rsidRDefault="003B6A26" w:rsidP="00E15173">
      <w:pPr>
        <w:spacing w:after="0" w:line="240" w:lineRule="auto"/>
        <w:rPr>
          <w:rFonts w:ascii="Times New Roman" w:hAnsi="Times New Roman" w:cs="Times New Roman"/>
          <w:b/>
          <w:bCs/>
          <w:lang w:val="el-GR"/>
        </w:rPr>
      </w:pPr>
    </w:p>
    <w:p w14:paraId="5B61FA96" w14:textId="5669495F" w:rsidR="00B27D77" w:rsidRPr="00297827" w:rsidRDefault="00BE6C6B" w:rsidP="00E15173">
      <w:pPr>
        <w:spacing w:after="0" w:line="240" w:lineRule="auto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Τετάρτη</w:t>
      </w:r>
      <w:r w:rsidR="00B27D77" w:rsidRPr="00297827">
        <w:rPr>
          <w:rFonts w:ascii="Times New Roman" w:hAnsi="Times New Roman" w:cs="Times New Roman"/>
          <w:b/>
          <w:bCs/>
          <w:lang w:val="el-GR"/>
        </w:rPr>
        <w:t xml:space="preserve"> 2</w:t>
      </w:r>
      <w:r>
        <w:rPr>
          <w:rFonts w:ascii="Times New Roman" w:hAnsi="Times New Roman" w:cs="Times New Roman"/>
          <w:b/>
          <w:bCs/>
          <w:lang w:val="el-GR"/>
        </w:rPr>
        <w:t>4</w:t>
      </w:r>
      <w:r w:rsidR="00B27D77" w:rsidRPr="00297827">
        <w:rPr>
          <w:rFonts w:ascii="Times New Roman" w:hAnsi="Times New Roman" w:cs="Times New Roman"/>
          <w:b/>
          <w:bCs/>
          <w:lang w:val="el-GR"/>
        </w:rPr>
        <w:t>/</w:t>
      </w:r>
      <w:r>
        <w:rPr>
          <w:rFonts w:ascii="Times New Roman" w:hAnsi="Times New Roman" w:cs="Times New Roman"/>
          <w:b/>
          <w:bCs/>
          <w:lang w:val="el-GR"/>
        </w:rPr>
        <w:t>4</w:t>
      </w:r>
    </w:p>
    <w:p w14:paraId="4B6B7313" w14:textId="77777777" w:rsidR="00210B6F" w:rsidRPr="00857A72" w:rsidRDefault="00210B6F" w:rsidP="00210B6F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857A72">
        <w:rPr>
          <w:rFonts w:ascii="Times New Roman" w:hAnsi="Times New Roman" w:cs="Times New Roman"/>
          <w:color w:val="0070C0"/>
          <w:lang w:val="el-GR"/>
        </w:rPr>
        <w:t xml:space="preserve">Εφαρμοσμένη Λειτουργική Ανατομική και Φυσιολογία της Φώνησης (Θ. Μπίμπας) </w:t>
      </w:r>
    </w:p>
    <w:p w14:paraId="742A8055" w14:textId="77777777" w:rsidR="00210B6F" w:rsidRDefault="00210B6F" w:rsidP="00210B6F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714B83">
        <w:rPr>
          <w:rFonts w:ascii="Times New Roman" w:hAnsi="Times New Roman" w:cs="Times New Roman"/>
          <w:color w:val="0070C0"/>
          <w:lang w:val="el-GR"/>
        </w:rPr>
        <w:t>Ιστορικό, Κλινική Εξέταση &amp; Εργαστηριακή διερεύνηση διαταραχών φωνής σε τραγουδιστές (Α. Δελίδης)</w:t>
      </w:r>
    </w:p>
    <w:p w14:paraId="07537B43" w14:textId="28AC62C7" w:rsidR="00E7761B" w:rsidRPr="00857A72" w:rsidRDefault="00E7761B" w:rsidP="009108A5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14:paraId="3EE9C03E" w14:textId="50B3BCBA" w:rsidR="00782F5A" w:rsidRPr="00857A72" w:rsidRDefault="00BE6C6B" w:rsidP="009108A5">
      <w:pPr>
        <w:spacing w:after="0" w:line="24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Πέμπτη</w:t>
      </w:r>
      <w:r w:rsidR="00E7761B" w:rsidRPr="00857A72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B27D77" w:rsidRPr="00857A72">
        <w:rPr>
          <w:rFonts w:ascii="Times New Roman" w:hAnsi="Times New Roman" w:cs="Times New Roman"/>
          <w:b/>
          <w:bCs/>
          <w:lang w:val="el-GR"/>
        </w:rPr>
        <w:t>2</w:t>
      </w:r>
      <w:r>
        <w:rPr>
          <w:rFonts w:ascii="Times New Roman" w:hAnsi="Times New Roman" w:cs="Times New Roman"/>
          <w:b/>
          <w:bCs/>
          <w:lang w:val="el-GR"/>
        </w:rPr>
        <w:t>5</w:t>
      </w:r>
      <w:r w:rsidR="00E7761B" w:rsidRPr="00857A72">
        <w:rPr>
          <w:rFonts w:ascii="Times New Roman" w:hAnsi="Times New Roman" w:cs="Times New Roman"/>
          <w:b/>
          <w:bCs/>
          <w:lang w:val="el-GR"/>
        </w:rPr>
        <w:t>/</w:t>
      </w:r>
      <w:r>
        <w:rPr>
          <w:rFonts w:ascii="Times New Roman" w:hAnsi="Times New Roman" w:cs="Times New Roman"/>
          <w:b/>
          <w:bCs/>
          <w:lang w:val="el-GR"/>
        </w:rPr>
        <w:t>4</w:t>
      </w:r>
      <w:r w:rsidR="00465F9E" w:rsidRPr="00857A72">
        <w:rPr>
          <w:rFonts w:ascii="Times New Roman" w:hAnsi="Times New Roman" w:cs="Times New Roman"/>
          <w:lang w:val="el-GR"/>
        </w:rPr>
        <w:t xml:space="preserve"> </w:t>
      </w:r>
    </w:p>
    <w:p w14:paraId="3C072D4A" w14:textId="02E094FD" w:rsidR="00210B6F" w:rsidRPr="005B5E6C" w:rsidRDefault="00210B6F" w:rsidP="00210B6F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857A72">
        <w:rPr>
          <w:rFonts w:ascii="Times New Roman" w:hAnsi="Times New Roman" w:cs="Times New Roman"/>
          <w:color w:val="0070C0"/>
          <w:lang w:val="el-GR"/>
        </w:rPr>
        <w:t xml:space="preserve">Διαταραχές της φωνής σε τραγουδιστές και ηθοποιούς </w:t>
      </w:r>
      <w:r w:rsidR="00B3462A">
        <w:rPr>
          <w:rFonts w:ascii="Times New Roman" w:hAnsi="Times New Roman" w:cs="Times New Roman"/>
          <w:color w:val="0070C0"/>
          <w:lang w:val="el-GR"/>
        </w:rPr>
        <w:t xml:space="preserve">- </w:t>
      </w:r>
      <w:r w:rsidR="00B3462A" w:rsidRPr="00857A72">
        <w:rPr>
          <w:rFonts w:ascii="Times New Roman" w:hAnsi="Times New Roman" w:cs="Times New Roman"/>
          <w:color w:val="0070C0"/>
          <w:lang w:val="el-GR"/>
        </w:rPr>
        <w:t xml:space="preserve">Επείγοντα φωνιατρικά συμβάματα σε τραγουδιστές </w:t>
      </w:r>
      <w:r w:rsidR="00C252E5">
        <w:rPr>
          <w:rFonts w:ascii="Times New Roman" w:hAnsi="Times New Roman" w:cs="Times New Roman"/>
          <w:color w:val="0070C0"/>
          <w:lang w:val="el-GR"/>
        </w:rPr>
        <w:t>(Ε. Ηλιάδου)</w:t>
      </w:r>
    </w:p>
    <w:p w14:paraId="7DBB5964" w14:textId="77777777" w:rsidR="00210B6F" w:rsidRDefault="00210B6F" w:rsidP="00210B6F">
      <w:pPr>
        <w:spacing w:after="0"/>
        <w:rPr>
          <w:rFonts w:ascii="Times New Roman" w:hAnsi="Times New Roman" w:cs="Times New Roman"/>
          <w:color w:val="0070C0"/>
          <w:lang w:val="el-GR"/>
        </w:rPr>
      </w:pPr>
      <w:r w:rsidRPr="00F05F72">
        <w:rPr>
          <w:rFonts w:ascii="Times New Roman" w:hAnsi="Times New Roman" w:cs="Times New Roman"/>
          <w:color w:val="0070C0"/>
          <w:lang w:val="el-GR"/>
        </w:rPr>
        <w:t>Προστασία-Αντιμετώπιση προβλημάτων φωνής- Ο ρόλος του λογοθεραπευτή (Η. Παπαθανασίου)</w:t>
      </w:r>
    </w:p>
    <w:p w14:paraId="08BD189F" w14:textId="77777777" w:rsidR="00B27D77" w:rsidRPr="00857A72" w:rsidRDefault="00B27D77" w:rsidP="00B27D77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14:paraId="0489848C" w14:textId="60D81928" w:rsidR="00465F9E" w:rsidRPr="00857A72" w:rsidRDefault="00BE6C6B" w:rsidP="009108A5">
      <w:pPr>
        <w:spacing w:after="0" w:line="24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Παρασκευή</w:t>
      </w:r>
      <w:r w:rsidR="00E7761B" w:rsidRPr="00857A72">
        <w:rPr>
          <w:rFonts w:ascii="Times New Roman" w:hAnsi="Times New Roman" w:cs="Times New Roman"/>
          <w:b/>
          <w:bCs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lang w:val="el-GR"/>
        </w:rPr>
        <w:t>26</w:t>
      </w:r>
      <w:r w:rsidR="00B27D77" w:rsidRPr="00857A72">
        <w:rPr>
          <w:rFonts w:ascii="Times New Roman" w:hAnsi="Times New Roman" w:cs="Times New Roman"/>
          <w:b/>
          <w:bCs/>
          <w:lang w:val="el-GR"/>
        </w:rPr>
        <w:t>/</w:t>
      </w:r>
      <w:r>
        <w:rPr>
          <w:rFonts w:ascii="Times New Roman" w:hAnsi="Times New Roman" w:cs="Times New Roman"/>
          <w:b/>
          <w:bCs/>
          <w:lang w:val="el-GR"/>
        </w:rPr>
        <w:t>4</w:t>
      </w:r>
      <w:r w:rsidR="00465F9E" w:rsidRPr="00857A72">
        <w:rPr>
          <w:rFonts w:ascii="Times New Roman" w:hAnsi="Times New Roman" w:cs="Times New Roman"/>
          <w:lang w:val="el-GR"/>
        </w:rPr>
        <w:t xml:space="preserve"> </w:t>
      </w:r>
    </w:p>
    <w:p w14:paraId="38A62A0C" w14:textId="77777777" w:rsidR="00210B6F" w:rsidRDefault="00210B6F" w:rsidP="00210B6F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714B83">
        <w:rPr>
          <w:rFonts w:ascii="Times New Roman" w:hAnsi="Times New Roman" w:cs="Times New Roman"/>
          <w:color w:val="0070C0"/>
          <w:lang w:val="el-GR"/>
        </w:rPr>
        <w:t>Η άδουσα φωνή από την πλευρά του καλλιτέχνη στο κλασικό τραγούδι (Α. Γεωργάκη)</w:t>
      </w:r>
    </w:p>
    <w:p w14:paraId="59A7E666" w14:textId="77777777" w:rsidR="00210B6F" w:rsidRPr="00445385" w:rsidRDefault="00210B6F" w:rsidP="00210B6F">
      <w:pPr>
        <w:spacing w:after="0" w:line="240" w:lineRule="auto"/>
        <w:rPr>
          <w:rFonts w:ascii="Times New Roman" w:hAnsi="Times New Roman" w:cs="Times New Roman"/>
          <w:color w:val="0070C0"/>
          <w:lang w:val="el-GR"/>
        </w:rPr>
      </w:pPr>
      <w:r w:rsidRPr="007602B9">
        <w:rPr>
          <w:rFonts w:ascii="Times New Roman" w:hAnsi="Times New Roman" w:cs="Times New Roman"/>
          <w:color w:val="0070C0"/>
          <w:lang w:val="el-GR"/>
        </w:rPr>
        <w:t>Η καταπόνηση της φωνής. Συνήθη ζητήματα τεχνικής και πρακτικές διέξοδοι (Β. Αγγελάκης)</w:t>
      </w:r>
      <w:r>
        <w:rPr>
          <w:rFonts w:ascii="Times New Roman" w:hAnsi="Times New Roman" w:cs="Times New Roman"/>
          <w:color w:val="0070C0"/>
          <w:lang w:val="el-GR"/>
        </w:rPr>
        <w:t xml:space="preserve"> </w:t>
      </w:r>
    </w:p>
    <w:p w14:paraId="32353B6C" w14:textId="77777777" w:rsidR="00EE7DE7" w:rsidRDefault="00EE7DE7" w:rsidP="00EE7DE7">
      <w:pPr>
        <w:spacing w:after="0"/>
        <w:rPr>
          <w:rFonts w:ascii="Times New Roman" w:hAnsi="Times New Roman" w:cs="Times New Roman"/>
          <w:color w:val="0070C0"/>
          <w:lang w:val="el-GR"/>
        </w:rPr>
      </w:pPr>
    </w:p>
    <w:p w14:paraId="31C2CE9B" w14:textId="1EB75F36" w:rsidR="00837A9A" w:rsidRPr="002C7C5A" w:rsidRDefault="00837A9A" w:rsidP="00837A9A">
      <w:pPr>
        <w:spacing w:after="0" w:line="240" w:lineRule="auto"/>
        <w:rPr>
          <w:sz w:val="21"/>
          <w:szCs w:val="21"/>
          <w:u w:val="single"/>
          <w:lang w:val="el-GR"/>
        </w:rPr>
      </w:pPr>
      <w:r w:rsidRPr="002C7C5A">
        <w:rPr>
          <w:sz w:val="21"/>
          <w:szCs w:val="21"/>
          <w:u w:val="single"/>
          <w:lang w:val="el-GR"/>
        </w:rPr>
        <w:t>Διδάσκοντες:</w:t>
      </w:r>
    </w:p>
    <w:p w14:paraId="64A04E79" w14:textId="436E082D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t>Β. Αγγελάκης</w:t>
      </w:r>
    </w:p>
    <w:p w14:paraId="23D5A583" w14:textId="77777777" w:rsidR="00855E3C" w:rsidRPr="002C7C5A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2C7C5A">
        <w:rPr>
          <w:sz w:val="21"/>
          <w:szCs w:val="21"/>
          <w:lang w:val="el-GR"/>
        </w:rPr>
        <w:t>Τενόρος, Καθηγητής Τραγουδιού</w:t>
      </w:r>
    </w:p>
    <w:p w14:paraId="74EF535E" w14:textId="0D94E303" w:rsidR="00837A9A" w:rsidRPr="002C7C5A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2C7C5A">
        <w:rPr>
          <w:sz w:val="21"/>
          <w:szCs w:val="21"/>
          <w:lang w:val="el-GR"/>
        </w:rPr>
        <w:t>Υπ. Διδάκτορας. τμήμα Μουσικών Σπουδών, ΕΚΠΑ</w:t>
      </w:r>
    </w:p>
    <w:p w14:paraId="641A11D3" w14:textId="77777777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t>Α Γεωργάκη</w:t>
      </w:r>
    </w:p>
    <w:p w14:paraId="1A973EE3" w14:textId="4DF7277D" w:rsidR="00837A9A" w:rsidRPr="002C7C5A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2C7C5A">
        <w:rPr>
          <w:sz w:val="21"/>
          <w:szCs w:val="21"/>
          <w:lang w:val="el-GR"/>
        </w:rPr>
        <w:t>Καθηγήτρια, Τμήμα Μουσικών Σπουδών, ΕΚΠΑ</w:t>
      </w:r>
    </w:p>
    <w:p w14:paraId="37F85FC8" w14:textId="77777777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t>Δ. Δημητριάδης</w:t>
      </w:r>
    </w:p>
    <w:p w14:paraId="0430EFA2" w14:textId="77777777" w:rsidR="00837A9A" w:rsidRPr="002C7C5A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2C7C5A">
        <w:rPr>
          <w:sz w:val="21"/>
          <w:szCs w:val="21"/>
          <w:lang w:val="el-GR"/>
        </w:rPr>
        <w:t>Μηχανικός Ήχου</w:t>
      </w:r>
    </w:p>
    <w:p w14:paraId="3223AE70" w14:textId="563B47A3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t>Α. Δελίδης</w:t>
      </w:r>
    </w:p>
    <w:p w14:paraId="5F094BA4" w14:textId="1944AE70" w:rsidR="00837A9A" w:rsidRPr="002C7C5A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>Αν.</w:t>
      </w:r>
      <w:r w:rsidRPr="002C7C5A">
        <w:rPr>
          <w:sz w:val="21"/>
          <w:szCs w:val="21"/>
          <w:lang w:val="el-GR"/>
        </w:rPr>
        <w:t xml:space="preserve"> Καθηγητής ΩΡΛ, </w:t>
      </w:r>
      <w:r w:rsidR="005254BC" w:rsidRPr="00F828E3">
        <w:rPr>
          <w:sz w:val="21"/>
          <w:szCs w:val="21"/>
          <w:lang w:val="el-GR"/>
        </w:rPr>
        <w:t>Β’ ΩΡΛ Κλινική,</w:t>
      </w:r>
      <w:r w:rsidRPr="002C7C5A">
        <w:rPr>
          <w:sz w:val="21"/>
          <w:szCs w:val="21"/>
          <w:lang w:val="el-GR"/>
        </w:rPr>
        <w:t>ΕΚΠΑ</w:t>
      </w:r>
    </w:p>
    <w:p w14:paraId="278FADF4" w14:textId="77777777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t>Ε. Ηλιάδου</w:t>
      </w:r>
    </w:p>
    <w:p w14:paraId="5FFCD083" w14:textId="6C52846C" w:rsidR="00210B6F" w:rsidRPr="002C7C5A" w:rsidRDefault="00837A9A" w:rsidP="00210B6F">
      <w:pPr>
        <w:spacing w:after="0" w:line="240" w:lineRule="auto"/>
        <w:rPr>
          <w:sz w:val="21"/>
          <w:szCs w:val="21"/>
          <w:lang w:val="el-GR"/>
        </w:rPr>
      </w:pPr>
      <w:r w:rsidRPr="002C7C5A">
        <w:rPr>
          <w:sz w:val="21"/>
          <w:szCs w:val="21"/>
          <w:lang w:val="el-GR"/>
        </w:rPr>
        <w:t xml:space="preserve">ΩΡΛ, </w:t>
      </w:r>
      <w:r w:rsidR="00210B6F" w:rsidRPr="00F828E3">
        <w:rPr>
          <w:sz w:val="21"/>
          <w:szCs w:val="21"/>
          <w:lang w:val="el-GR"/>
        </w:rPr>
        <w:t>Επιστημονικός</w:t>
      </w:r>
      <w:r w:rsidR="00210B6F" w:rsidRPr="002C7C5A">
        <w:rPr>
          <w:sz w:val="21"/>
          <w:szCs w:val="21"/>
          <w:lang w:val="el-GR"/>
        </w:rPr>
        <w:t xml:space="preserve"> </w:t>
      </w:r>
      <w:r w:rsidR="00210B6F" w:rsidRPr="00F828E3">
        <w:rPr>
          <w:sz w:val="21"/>
          <w:szCs w:val="21"/>
          <w:lang w:val="el-GR"/>
        </w:rPr>
        <w:t>Συνεργάτης</w:t>
      </w:r>
      <w:r w:rsidR="00274BE1" w:rsidRPr="002C7C5A">
        <w:rPr>
          <w:sz w:val="21"/>
          <w:szCs w:val="21"/>
          <w:lang w:val="el-GR"/>
        </w:rPr>
        <w:t xml:space="preserve">, </w:t>
      </w:r>
      <w:r w:rsidR="00274BE1">
        <w:rPr>
          <w:sz w:val="21"/>
          <w:szCs w:val="21"/>
          <w:lang w:val="el-GR"/>
        </w:rPr>
        <w:t>ΕΚΠΑ</w:t>
      </w:r>
      <w:r w:rsidR="00274BE1" w:rsidRPr="002C7C5A">
        <w:rPr>
          <w:sz w:val="21"/>
          <w:szCs w:val="21"/>
          <w:lang w:val="el-GR"/>
        </w:rPr>
        <w:t xml:space="preserve"> &amp; </w:t>
      </w:r>
      <w:r w:rsidR="00274BE1" w:rsidRPr="00274BE1">
        <w:rPr>
          <w:sz w:val="21"/>
          <w:szCs w:val="21"/>
        </w:rPr>
        <w:t>Laryngology</w:t>
      </w:r>
      <w:r w:rsidR="00274BE1" w:rsidRPr="002C7C5A">
        <w:rPr>
          <w:sz w:val="21"/>
          <w:szCs w:val="21"/>
          <w:lang w:val="el-GR"/>
        </w:rPr>
        <w:t xml:space="preserve"> </w:t>
      </w:r>
      <w:r w:rsidR="00274BE1" w:rsidRPr="00274BE1">
        <w:rPr>
          <w:sz w:val="21"/>
          <w:szCs w:val="21"/>
        </w:rPr>
        <w:t>Fellow</w:t>
      </w:r>
      <w:r w:rsidR="00274BE1" w:rsidRPr="002C7C5A">
        <w:rPr>
          <w:sz w:val="21"/>
          <w:szCs w:val="21"/>
          <w:lang w:val="el-GR"/>
        </w:rPr>
        <w:t xml:space="preserve">, </w:t>
      </w:r>
      <w:r w:rsidR="00274BE1" w:rsidRPr="00274BE1">
        <w:rPr>
          <w:sz w:val="21"/>
          <w:szCs w:val="21"/>
        </w:rPr>
        <w:t>UCL</w:t>
      </w:r>
      <w:r w:rsidR="00274BE1" w:rsidRPr="002C7C5A">
        <w:rPr>
          <w:sz w:val="21"/>
          <w:szCs w:val="21"/>
          <w:lang w:val="el-GR"/>
        </w:rPr>
        <w:t xml:space="preserve">, </w:t>
      </w:r>
      <w:r w:rsidR="00274BE1" w:rsidRPr="00274BE1">
        <w:rPr>
          <w:sz w:val="21"/>
          <w:szCs w:val="21"/>
        </w:rPr>
        <w:t>UK</w:t>
      </w:r>
    </w:p>
    <w:p w14:paraId="227C5F12" w14:textId="73E43384" w:rsidR="00210B6F" w:rsidRPr="00210B6F" w:rsidRDefault="00210B6F" w:rsidP="00210B6F">
      <w:pPr>
        <w:spacing w:after="0" w:line="240" w:lineRule="auto"/>
        <w:rPr>
          <w:sz w:val="21"/>
          <w:szCs w:val="21"/>
          <w:lang w:val="el-GR"/>
        </w:rPr>
      </w:pPr>
      <w:r>
        <w:rPr>
          <w:sz w:val="21"/>
          <w:szCs w:val="21"/>
          <w:lang w:val="el-GR"/>
        </w:rPr>
        <w:t xml:space="preserve">Υπεύθυνη Μονάδας Ιατρικής Παραστατικών Τεχνών, </w:t>
      </w:r>
      <w:r w:rsidRPr="002C7C5A">
        <w:rPr>
          <w:sz w:val="21"/>
          <w:szCs w:val="21"/>
          <w:lang w:val="el-GR"/>
        </w:rPr>
        <w:t>Α' ΩΡΛ Κλινική, ΕΚΠΑ</w:t>
      </w:r>
    </w:p>
    <w:p w14:paraId="45D806F1" w14:textId="77777777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t>Δ. Κικίδης</w:t>
      </w:r>
    </w:p>
    <w:p w14:paraId="0EECBF66" w14:textId="77777777" w:rsidR="00855E3C" w:rsidRPr="00F828E3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2C7C5A">
        <w:rPr>
          <w:sz w:val="21"/>
          <w:szCs w:val="21"/>
          <w:lang w:val="el-GR"/>
        </w:rPr>
        <w:t xml:space="preserve">ΩΡΛ, </w:t>
      </w:r>
      <w:r w:rsidR="00855E3C" w:rsidRPr="00F828E3">
        <w:rPr>
          <w:sz w:val="21"/>
          <w:szCs w:val="21"/>
          <w:lang w:val="el-GR"/>
        </w:rPr>
        <w:t>Επιμελητής Β’</w:t>
      </w:r>
    </w:p>
    <w:p w14:paraId="0B279B32" w14:textId="71D83817" w:rsidR="00837A9A" w:rsidRPr="002C7C5A" w:rsidRDefault="00855E3C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 xml:space="preserve">Υπεύθυνος Μονάδας Ακοολογίας – Νευροωτολογίας, </w:t>
      </w:r>
      <w:r w:rsidR="00837A9A" w:rsidRPr="002C7C5A">
        <w:rPr>
          <w:sz w:val="21"/>
          <w:szCs w:val="21"/>
          <w:lang w:val="el-GR"/>
        </w:rPr>
        <w:t>Α' ΩΡΛ Κλινική, ΕΚΠΑ</w:t>
      </w:r>
    </w:p>
    <w:p w14:paraId="179ECA5A" w14:textId="77777777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t>Κ. Κοντοάγγέλος</w:t>
      </w:r>
    </w:p>
    <w:p w14:paraId="573A08FA" w14:textId="20297E99" w:rsidR="00837A9A" w:rsidRPr="002C7C5A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2C7C5A">
        <w:rPr>
          <w:sz w:val="21"/>
          <w:szCs w:val="21"/>
          <w:lang w:val="el-GR"/>
        </w:rPr>
        <w:t>Ψυχίατρος, Επ</w:t>
      </w:r>
      <w:r w:rsidR="00295657" w:rsidRPr="00F828E3">
        <w:rPr>
          <w:sz w:val="21"/>
          <w:szCs w:val="21"/>
          <w:lang w:val="el-GR"/>
        </w:rPr>
        <w:t>ίκουρος Καθηγητής</w:t>
      </w:r>
      <w:r w:rsidR="005254BC" w:rsidRPr="00F828E3">
        <w:rPr>
          <w:sz w:val="21"/>
          <w:szCs w:val="21"/>
          <w:lang w:val="el-GR"/>
        </w:rPr>
        <w:t>. Α’ Ψυχιατρική Κλινική,</w:t>
      </w:r>
      <w:r w:rsidRPr="002C7C5A">
        <w:rPr>
          <w:sz w:val="21"/>
          <w:szCs w:val="21"/>
          <w:lang w:val="el-GR"/>
        </w:rPr>
        <w:t xml:space="preserve"> ΕΚΠΑ</w:t>
      </w:r>
    </w:p>
    <w:p w14:paraId="73F3B7F4" w14:textId="77777777" w:rsidR="00B7525F" w:rsidRPr="00F828E3" w:rsidRDefault="00B7525F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F828E3">
        <w:rPr>
          <w:b/>
          <w:bCs/>
          <w:sz w:val="21"/>
          <w:szCs w:val="21"/>
          <w:lang w:val="el-GR"/>
        </w:rPr>
        <w:t>Γ. Κουτεντάκης</w:t>
      </w:r>
    </w:p>
    <w:p w14:paraId="58381852" w14:textId="747D07F3" w:rsidR="00B7525F" w:rsidRPr="00F828E3" w:rsidRDefault="00D8411A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>Ομότιμος Καθηγητής</w:t>
      </w:r>
      <w:r w:rsidR="005254BC" w:rsidRPr="00F828E3">
        <w:rPr>
          <w:sz w:val="21"/>
          <w:szCs w:val="21"/>
          <w:lang w:val="el-GR"/>
        </w:rPr>
        <w:t>,</w:t>
      </w:r>
      <w:r w:rsidR="009C08C1" w:rsidRPr="00F828E3">
        <w:rPr>
          <w:sz w:val="21"/>
          <w:szCs w:val="21"/>
          <w:lang w:val="el-GR"/>
        </w:rPr>
        <w:t xml:space="preserve"> Πρόεδρος Εθνικού Κέντρου ‘Η Άσκηση είναι Φάρμακο – Ελλάς’</w:t>
      </w:r>
    </w:p>
    <w:p w14:paraId="43DED95F" w14:textId="67E50685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t>Ν. Μαρκάτος</w:t>
      </w:r>
    </w:p>
    <w:p w14:paraId="79433D11" w14:textId="77777777" w:rsidR="00855E3C" w:rsidRPr="00F828E3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2C7C5A">
        <w:rPr>
          <w:sz w:val="21"/>
          <w:szCs w:val="21"/>
          <w:lang w:val="el-GR"/>
        </w:rPr>
        <w:t>Ακοολόγος Επιστήμονας, Ακαδημαϊκ</w:t>
      </w:r>
      <w:r w:rsidRPr="00F828E3">
        <w:rPr>
          <w:sz w:val="21"/>
          <w:szCs w:val="21"/>
          <w:lang w:val="el-GR"/>
        </w:rPr>
        <w:t>ός</w:t>
      </w:r>
      <w:r w:rsidRPr="002C7C5A">
        <w:rPr>
          <w:sz w:val="21"/>
          <w:szCs w:val="21"/>
          <w:lang w:val="el-GR"/>
        </w:rPr>
        <w:t xml:space="preserve"> Υπότροφος</w:t>
      </w:r>
    </w:p>
    <w:p w14:paraId="3256D6DE" w14:textId="54E75CC3" w:rsidR="00837A9A" w:rsidRPr="002C7C5A" w:rsidRDefault="00782F5A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>Υπ. Διδά</w:t>
      </w:r>
      <w:r w:rsidR="00B7525F" w:rsidRPr="00F828E3">
        <w:rPr>
          <w:sz w:val="21"/>
          <w:szCs w:val="21"/>
          <w:lang w:val="el-GR"/>
        </w:rPr>
        <w:t>κ</w:t>
      </w:r>
      <w:r w:rsidRPr="00F828E3">
        <w:rPr>
          <w:sz w:val="21"/>
          <w:szCs w:val="21"/>
          <w:lang w:val="el-GR"/>
        </w:rPr>
        <w:t>τορας</w:t>
      </w:r>
      <w:r w:rsidR="00837A9A" w:rsidRPr="002C7C5A">
        <w:rPr>
          <w:sz w:val="21"/>
          <w:szCs w:val="21"/>
          <w:lang w:val="el-GR"/>
        </w:rPr>
        <w:t>, Α' ΩΡΛ Κλινική, ΕΚΠΑ</w:t>
      </w:r>
    </w:p>
    <w:p w14:paraId="4ADE8A24" w14:textId="16566269" w:rsidR="00F828E3" w:rsidRPr="00F828E3" w:rsidRDefault="00F828E3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F828E3">
        <w:rPr>
          <w:b/>
          <w:bCs/>
          <w:sz w:val="21"/>
          <w:szCs w:val="21"/>
          <w:lang w:val="el-GR"/>
        </w:rPr>
        <w:t>Θ. Μπίμπας</w:t>
      </w:r>
    </w:p>
    <w:p w14:paraId="256FFDE8" w14:textId="77777777" w:rsidR="00F828E3" w:rsidRPr="00F828E3" w:rsidRDefault="00F828E3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>Καθηγητής ΩΡΛ, ΕΚΠΑ</w:t>
      </w:r>
    </w:p>
    <w:p w14:paraId="0B0A1C0E" w14:textId="1CAFF5A8" w:rsidR="00F828E3" w:rsidRPr="00F828E3" w:rsidRDefault="00F828E3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>Διευθυντής Α’ ΩΡΛ Κλινικής, Ιπποκράτειο</w:t>
      </w:r>
    </w:p>
    <w:p w14:paraId="1B75A7A4" w14:textId="77777777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t>Χ. Νικήτας</w:t>
      </w:r>
    </w:p>
    <w:p w14:paraId="3B5D87EE" w14:textId="77777777" w:rsidR="00855E3C" w:rsidRPr="00F828E3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2C7C5A">
        <w:rPr>
          <w:sz w:val="21"/>
          <w:szCs w:val="21"/>
          <w:lang w:val="el-GR"/>
        </w:rPr>
        <w:t xml:space="preserve">Φυσιοθεραπευτής, </w:t>
      </w:r>
      <w:r w:rsidRPr="00F828E3">
        <w:rPr>
          <w:sz w:val="21"/>
          <w:szCs w:val="21"/>
          <w:lang w:val="el-GR"/>
        </w:rPr>
        <w:t>Επιστημονικός Συνεργάτης</w:t>
      </w:r>
    </w:p>
    <w:p w14:paraId="089A690D" w14:textId="34BFC10B" w:rsidR="00837A9A" w:rsidRPr="002C7C5A" w:rsidRDefault="00782F5A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 xml:space="preserve">Υπ. Διδάκτορας </w:t>
      </w:r>
      <w:r w:rsidR="00837A9A" w:rsidRPr="002C7C5A">
        <w:rPr>
          <w:sz w:val="21"/>
          <w:szCs w:val="21"/>
          <w:lang w:val="el-GR"/>
        </w:rPr>
        <w:t>Α' ΩΡΛ Κλινική, ΕΚΠΑ</w:t>
      </w:r>
    </w:p>
    <w:p w14:paraId="31F4CA69" w14:textId="77777777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lastRenderedPageBreak/>
        <w:t>Η. Παπαθανασίου</w:t>
      </w:r>
    </w:p>
    <w:p w14:paraId="58C2AA57" w14:textId="23306562" w:rsidR="00837A9A" w:rsidRPr="00F828E3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2C7C5A">
        <w:rPr>
          <w:sz w:val="21"/>
          <w:szCs w:val="21"/>
          <w:lang w:val="el-GR"/>
        </w:rPr>
        <w:t xml:space="preserve">Καθηγητής, Τμήμα Λογοθεραπείας, </w:t>
      </w:r>
      <w:r w:rsidR="00295657" w:rsidRPr="00F828E3">
        <w:rPr>
          <w:sz w:val="21"/>
          <w:szCs w:val="21"/>
          <w:lang w:val="el-GR"/>
        </w:rPr>
        <w:t xml:space="preserve">Πανεπιστήμιο </w:t>
      </w:r>
      <w:r w:rsidRPr="002C7C5A">
        <w:rPr>
          <w:sz w:val="21"/>
          <w:szCs w:val="21"/>
          <w:lang w:val="el-GR"/>
        </w:rPr>
        <w:t>Π</w:t>
      </w:r>
      <w:r w:rsidR="00295657" w:rsidRPr="00F828E3">
        <w:rPr>
          <w:sz w:val="21"/>
          <w:szCs w:val="21"/>
          <w:lang w:val="el-GR"/>
        </w:rPr>
        <w:t>ατρών</w:t>
      </w:r>
    </w:p>
    <w:p w14:paraId="401B8FC7" w14:textId="553A9981" w:rsidR="00837A9A" w:rsidRPr="002C7C5A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 xml:space="preserve">Επισκέπτης Καθηγητής, </w:t>
      </w:r>
      <w:r w:rsidRPr="002C7C5A">
        <w:rPr>
          <w:sz w:val="21"/>
          <w:szCs w:val="21"/>
          <w:lang w:val="el-GR"/>
        </w:rPr>
        <w:t>Α' ΩΡΛ Κλινική, ΕΚΠΑ</w:t>
      </w:r>
    </w:p>
    <w:p w14:paraId="441FC893" w14:textId="61C62075" w:rsidR="00D8411A" w:rsidRPr="00F828E3" w:rsidRDefault="00D8411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F828E3">
        <w:rPr>
          <w:b/>
          <w:bCs/>
          <w:sz w:val="21"/>
          <w:szCs w:val="21"/>
          <w:lang w:val="el-GR"/>
        </w:rPr>
        <w:t>Σ. Παπαγεωργίου</w:t>
      </w:r>
    </w:p>
    <w:p w14:paraId="3FBF85C0" w14:textId="1E50BB76" w:rsidR="00855E3C" w:rsidRPr="00F828E3" w:rsidRDefault="00855E3C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 xml:space="preserve">Αν. </w:t>
      </w:r>
      <w:r w:rsidR="00D8411A" w:rsidRPr="00F828E3">
        <w:rPr>
          <w:sz w:val="21"/>
          <w:szCs w:val="21"/>
          <w:lang w:val="el-GR"/>
        </w:rPr>
        <w:t>Καθηγητής, Νευρολογίας, Α’ Νευρολογική Κλινική, ΕΚΠΑ</w:t>
      </w:r>
    </w:p>
    <w:p w14:paraId="0D84AA91" w14:textId="77777777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t>Κ. Παστιάδης</w:t>
      </w:r>
    </w:p>
    <w:p w14:paraId="7896CE33" w14:textId="114F96E7" w:rsidR="00837A9A" w:rsidRPr="002C7C5A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2C7C5A">
        <w:rPr>
          <w:sz w:val="21"/>
          <w:szCs w:val="21"/>
          <w:lang w:val="el-GR"/>
        </w:rPr>
        <w:t xml:space="preserve">Καθηγητής, Τμήμα Μουσικών Σπουδών- Αριστοτέλειο Πανεπιστήμιο Θεσσαλονίκης </w:t>
      </w:r>
    </w:p>
    <w:p w14:paraId="44FA6273" w14:textId="77777777" w:rsidR="00855E3C" w:rsidRPr="002C7C5A" w:rsidRDefault="00855E3C" w:rsidP="00855E3C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 xml:space="preserve">Επισκέπτης Καθηγητής, </w:t>
      </w:r>
      <w:r w:rsidRPr="002C7C5A">
        <w:rPr>
          <w:sz w:val="21"/>
          <w:szCs w:val="21"/>
          <w:lang w:val="el-GR"/>
        </w:rPr>
        <w:t>Α' ΩΡΛ Κλινική, ΕΚΠΑ</w:t>
      </w:r>
    </w:p>
    <w:p w14:paraId="3495D6B0" w14:textId="77777777" w:rsidR="00837A9A" w:rsidRPr="002C7C5A" w:rsidRDefault="00837A9A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2C7C5A">
        <w:rPr>
          <w:b/>
          <w:bCs/>
          <w:sz w:val="21"/>
          <w:szCs w:val="21"/>
          <w:lang w:val="el-GR"/>
        </w:rPr>
        <w:t>Κ. Πόταγας</w:t>
      </w:r>
    </w:p>
    <w:p w14:paraId="5AF11C94" w14:textId="2EA36598" w:rsidR="00837A9A" w:rsidRPr="002C7C5A" w:rsidRDefault="00837A9A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>Α</w:t>
      </w:r>
      <w:r w:rsidRPr="002C7C5A">
        <w:rPr>
          <w:sz w:val="21"/>
          <w:szCs w:val="21"/>
          <w:lang w:val="el-GR"/>
        </w:rPr>
        <w:t xml:space="preserve">ν. Καθηγητής Νευρολογίας, </w:t>
      </w:r>
      <w:r w:rsidR="00D8411A" w:rsidRPr="00F828E3">
        <w:rPr>
          <w:sz w:val="21"/>
          <w:szCs w:val="21"/>
          <w:lang w:val="el-GR"/>
        </w:rPr>
        <w:t xml:space="preserve">Α’ Νευρολογική Κλινική, </w:t>
      </w:r>
      <w:r w:rsidRPr="002C7C5A">
        <w:rPr>
          <w:sz w:val="21"/>
          <w:szCs w:val="21"/>
          <w:lang w:val="el-GR"/>
        </w:rPr>
        <w:t>ΕΚΠΑ</w:t>
      </w:r>
    </w:p>
    <w:p w14:paraId="12868ECC" w14:textId="77777777" w:rsidR="00F828E3" w:rsidRPr="00F828E3" w:rsidRDefault="00F828E3" w:rsidP="00837A9A">
      <w:pPr>
        <w:spacing w:after="0" w:line="240" w:lineRule="auto"/>
        <w:rPr>
          <w:b/>
          <w:bCs/>
          <w:sz w:val="21"/>
          <w:szCs w:val="21"/>
        </w:rPr>
      </w:pPr>
      <w:r w:rsidRPr="00F828E3">
        <w:rPr>
          <w:b/>
          <w:bCs/>
          <w:sz w:val="21"/>
          <w:szCs w:val="21"/>
        </w:rPr>
        <w:t>Finola Ryan</w:t>
      </w:r>
    </w:p>
    <w:p w14:paraId="34946442" w14:textId="77777777" w:rsidR="00F828E3" w:rsidRPr="00F828E3" w:rsidRDefault="00F828E3" w:rsidP="00837A9A">
      <w:pPr>
        <w:spacing w:after="0" w:line="240" w:lineRule="auto"/>
        <w:rPr>
          <w:sz w:val="21"/>
          <w:szCs w:val="21"/>
        </w:rPr>
      </w:pPr>
      <w:r w:rsidRPr="00F828E3">
        <w:rPr>
          <w:sz w:val="21"/>
          <w:szCs w:val="21"/>
        </w:rPr>
        <w:t>Occupational Therapist, UCL</w:t>
      </w:r>
    </w:p>
    <w:p w14:paraId="587E873D" w14:textId="77777777" w:rsidR="00837A9A" w:rsidRPr="00F828E3" w:rsidRDefault="00837A9A" w:rsidP="00837A9A">
      <w:pPr>
        <w:spacing w:after="0" w:line="240" w:lineRule="auto"/>
        <w:rPr>
          <w:b/>
          <w:bCs/>
          <w:sz w:val="21"/>
          <w:szCs w:val="21"/>
        </w:rPr>
      </w:pPr>
      <w:r w:rsidRPr="00F828E3">
        <w:rPr>
          <w:b/>
          <w:bCs/>
          <w:sz w:val="21"/>
          <w:szCs w:val="21"/>
        </w:rPr>
        <w:t>Χ. Τρούλη</w:t>
      </w:r>
    </w:p>
    <w:p w14:paraId="77ADA889" w14:textId="3D205167" w:rsidR="00837A9A" w:rsidRPr="009F5C9F" w:rsidRDefault="00837A9A" w:rsidP="00837A9A">
      <w:pPr>
        <w:spacing w:after="0" w:line="240" w:lineRule="auto"/>
        <w:rPr>
          <w:sz w:val="21"/>
          <w:szCs w:val="21"/>
        </w:rPr>
      </w:pPr>
      <w:r w:rsidRPr="00F828E3">
        <w:rPr>
          <w:sz w:val="21"/>
          <w:szCs w:val="21"/>
        </w:rPr>
        <w:t xml:space="preserve">Ορθοπεδικός, Teaching </w:t>
      </w:r>
      <w:r w:rsidR="00855E3C" w:rsidRPr="00F828E3">
        <w:rPr>
          <w:sz w:val="21"/>
          <w:szCs w:val="21"/>
        </w:rPr>
        <w:t>Professor</w:t>
      </w:r>
      <w:r w:rsidRPr="00F828E3">
        <w:rPr>
          <w:sz w:val="21"/>
          <w:szCs w:val="21"/>
        </w:rPr>
        <w:t xml:space="preserve"> UCL, </w:t>
      </w:r>
      <w:r w:rsidR="00855E3C" w:rsidRPr="00F828E3">
        <w:rPr>
          <w:sz w:val="21"/>
          <w:szCs w:val="21"/>
          <w:lang w:val="el-GR"/>
        </w:rPr>
        <w:t>Διευθύντρια</w:t>
      </w:r>
      <w:r w:rsidRPr="00F828E3">
        <w:rPr>
          <w:sz w:val="21"/>
          <w:szCs w:val="21"/>
        </w:rPr>
        <w:t xml:space="preserve"> MSc in Performing Arts Medicine</w:t>
      </w:r>
      <w:r w:rsidRPr="009F5C9F">
        <w:rPr>
          <w:sz w:val="21"/>
          <w:szCs w:val="21"/>
        </w:rPr>
        <w:t xml:space="preserve">, </w:t>
      </w:r>
      <w:r w:rsidRPr="00F828E3">
        <w:rPr>
          <w:sz w:val="21"/>
          <w:szCs w:val="21"/>
        </w:rPr>
        <w:t>UCL</w:t>
      </w:r>
      <w:r w:rsidRPr="009F5C9F">
        <w:rPr>
          <w:sz w:val="21"/>
          <w:szCs w:val="21"/>
        </w:rPr>
        <w:t xml:space="preserve">, </w:t>
      </w:r>
      <w:r w:rsidRPr="00F828E3">
        <w:rPr>
          <w:sz w:val="21"/>
          <w:szCs w:val="21"/>
        </w:rPr>
        <w:t>UK</w:t>
      </w:r>
    </w:p>
    <w:p w14:paraId="1D85961F" w14:textId="52E71E56" w:rsidR="00CC6F32" w:rsidRPr="00F828E3" w:rsidRDefault="00CC6F32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F828E3">
        <w:rPr>
          <w:b/>
          <w:bCs/>
          <w:sz w:val="21"/>
          <w:szCs w:val="21"/>
          <w:lang w:val="el-GR"/>
        </w:rPr>
        <w:t>Α. Φιλίππου</w:t>
      </w:r>
    </w:p>
    <w:p w14:paraId="0783A6D5" w14:textId="51910EE2" w:rsidR="00CC6F32" w:rsidRPr="00F828E3" w:rsidRDefault="00CC6F32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 xml:space="preserve">Αν. Καθηγητής Φυσιολογίας, </w:t>
      </w:r>
      <w:r w:rsidR="00D8411A" w:rsidRPr="00F828E3">
        <w:rPr>
          <w:sz w:val="21"/>
          <w:szCs w:val="21"/>
          <w:lang w:val="el-GR"/>
        </w:rPr>
        <w:t xml:space="preserve">Εργαστήριο Φυσιολογίας. </w:t>
      </w:r>
      <w:r w:rsidRPr="00F828E3">
        <w:rPr>
          <w:sz w:val="21"/>
          <w:szCs w:val="21"/>
          <w:lang w:val="el-GR"/>
        </w:rPr>
        <w:t>ΕΚΠΑ</w:t>
      </w:r>
    </w:p>
    <w:p w14:paraId="18478560" w14:textId="33043F89" w:rsidR="00144B99" w:rsidRPr="00F828E3" w:rsidRDefault="00144B99" w:rsidP="00837A9A">
      <w:pPr>
        <w:spacing w:after="0" w:line="240" w:lineRule="auto"/>
        <w:rPr>
          <w:b/>
          <w:bCs/>
          <w:sz w:val="21"/>
          <w:szCs w:val="21"/>
          <w:lang w:val="el-GR"/>
        </w:rPr>
      </w:pPr>
      <w:r w:rsidRPr="00F828E3">
        <w:rPr>
          <w:b/>
          <w:bCs/>
          <w:sz w:val="21"/>
          <w:szCs w:val="21"/>
          <w:lang w:val="el-GR"/>
        </w:rPr>
        <w:t>Ε. Χατζηράλη</w:t>
      </w:r>
    </w:p>
    <w:p w14:paraId="450627C3" w14:textId="4946389C" w:rsidR="00144B99" w:rsidRPr="00F828E3" w:rsidRDefault="00144B99" w:rsidP="00837A9A">
      <w:pPr>
        <w:spacing w:after="0" w:line="240" w:lineRule="auto"/>
        <w:rPr>
          <w:sz w:val="21"/>
          <w:szCs w:val="21"/>
          <w:lang w:val="el-GR"/>
        </w:rPr>
      </w:pPr>
      <w:r w:rsidRPr="00F828E3">
        <w:rPr>
          <w:sz w:val="21"/>
          <w:szCs w:val="21"/>
          <w:lang w:val="el-GR"/>
        </w:rPr>
        <w:t xml:space="preserve">Επ. Καθηγήτρια Οφθαλμολογίας, </w:t>
      </w:r>
      <w:r w:rsidR="00D8411A" w:rsidRPr="00F828E3">
        <w:rPr>
          <w:sz w:val="21"/>
          <w:szCs w:val="21"/>
          <w:lang w:val="el-GR"/>
        </w:rPr>
        <w:t xml:space="preserve">Β’ Οφθαλμολογική Κλινική, </w:t>
      </w:r>
      <w:r w:rsidRPr="00F828E3">
        <w:rPr>
          <w:sz w:val="21"/>
          <w:szCs w:val="21"/>
          <w:lang w:val="el-GR"/>
        </w:rPr>
        <w:t>ΕΚΠΑ</w:t>
      </w:r>
    </w:p>
    <w:sectPr w:rsidR="00144B99" w:rsidRPr="00F828E3" w:rsidSect="00F807A2">
      <w:pgSz w:w="12240" w:h="15840"/>
      <w:pgMar w:top="688" w:right="1226" w:bottom="120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ACF"/>
    <w:multiLevelType w:val="multilevel"/>
    <w:tmpl w:val="AD12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644D7"/>
    <w:multiLevelType w:val="hybridMultilevel"/>
    <w:tmpl w:val="4808DD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A582B"/>
    <w:multiLevelType w:val="hybridMultilevel"/>
    <w:tmpl w:val="54D4AD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92FB2"/>
    <w:multiLevelType w:val="hybridMultilevel"/>
    <w:tmpl w:val="EB501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C90D4F"/>
    <w:multiLevelType w:val="multilevel"/>
    <w:tmpl w:val="5F3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E7F9B"/>
    <w:multiLevelType w:val="hybridMultilevel"/>
    <w:tmpl w:val="883CC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264E35"/>
    <w:multiLevelType w:val="hybridMultilevel"/>
    <w:tmpl w:val="3C6EB7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4E13C9"/>
    <w:multiLevelType w:val="hybridMultilevel"/>
    <w:tmpl w:val="8056C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149E"/>
    <w:multiLevelType w:val="hybridMultilevel"/>
    <w:tmpl w:val="29724B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942D31"/>
    <w:multiLevelType w:val="hybridMultilevel"/>
    <w:tmpl w:val="E3F260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A13348"/>
    <w:multiLevelType w:val="hybridMultilevel"/>
    <w:tmpl w:val="F89E80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8D37C8"/>
    <w:multiLevelType w:val="hybridMultilevel"/>
    <w:tmpl w:val="C0D4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125214"/>
    <w:multiLevelType w:val="hybridMultilevel"/>
    <w:tmpl w:val="2696BD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B32B6F"/>
    <w:multiLevelType w:val="hybridMultilevel"/>
    <w:tmpl w:val="08BEA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C46D5B"/>
    <w:multiLevelType w:val="multilevel"/>
    <w:tmpl w:val="39D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A3FDC"/>
    <w:multiLevelType w:val="hybridMultilevel"/>
    <w:tmpl w:val="14FC6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E9"/>
    <w:rsid w:val="000332A6"/>
    <w:rsid w:val="00065CC1"/>
    <w:rsid w:val="00074B00"/>
    <w:rsid w:val="000B71EC"/>
    <w:rsid w:val="000C0E69"/>
    <w:rsid w:val="000C6F6D"/>
    <w:rsid w:val="000E16CF"/>
    <w:rsid w:val="000E635B"/>
    <w:rsid w:val="001346BE"/>
    <w:rsid w:val="00135CA1"/>
    <w:rsid w:val="00144B99"/>
    <w:rsid w:val="00153581"/>
    <w:rsid w:val="00165593"/>
    <w:rsid w:val="00193839"/>
    <w:rsid w:val="00197711"/>
    <w:rsid w:val="001A5A81"/>
    <w:rsid w:val="001C422D"/>
    <w:rsid w:val="001D0105"/>
    <w:rsid w:val="001D0685"/>
    <w:rsid w:val="001D06D8"/>
    <w:rsid w:val="001F29FF"/>
    <w:rsid w:val="00210B6F"/>
    <w:rsid w:val="0021795C"/>
    <w:rsid w:val="00221F4B"/>
    <w:rsid w:val="00244DE2"/>
    <w:rsid w:val="00250D6C"/>
    <w:rsid w:val="00251B2B"/>
    <w:rsid w:val="00274BE1"/>
    <w:rsid w:val="00295657"/>
    <w:rsid w:val="00297827"/>
    <w:rsid w:val="002A6656"/>
    <w:rsid w:val="002C1686"/>
    <w:rsid w:val="002C7C5A"/>
    <w:rsid w:val="00327D3F"/>
    <w:rsid w:val="0033119E"/>
    <w:rsid w:val="003405A3"/>
    <w:rsid w:val="00373DD3"/>
    <w:rsid w:val="003819CD"/>
    <w:rsid w:val="00382AD5"/>
    <w:rsid w:val="003847F2"/>
    <w:rsid w:val="003859E0"/>
    <w:rsid w:val="003873DC"/>
    <w:rsid w:val="003B6A26"/>
    <w:rsid w:val="003C2CD4"/>
    <w:rsid w:val="003D5FED"/>
    <w:rsid w:val="00423C88"/>
    <w:rsid w:val="00425CD0"/>
    <w:rsid w:val="0044482A"/>
    <w:rsid w:val="00445385"/>
    <w:rsid w:val="00465F9E"/>
    <w:rsid w:val="0048596B"/>
    <w:rsid w:val="00492DB1"/>
    <w:rsid w:val="004A79CC"/>
    <w:rsid w:val="004A7E6A"/>
    <w:rsid w:val="004B12B9"/>
    <w:rsid w:val="004E2C84"/>
    <w:rsid w:val="004F418A"/>
    <w:rsid w:val="00501766"/>
    <w:rsid w:val="0052182D"/>
    <w:rsid w:val="005254BC"/>
    <w:rsid w:val="0052643E"/>
    <w:rsid w:val="00553023"/>
    <w:rsid w:val="00586358"/>
    <w:rsid w:val="00590A27"/>
    <w:rsid w:val="005B5E6C"/>
    <w:rsid w:val="005D5E92"/>
    <w:rsid w:val="005E61BC"/>
    <w:rsid w:val="005F2906"/>
    <w:rsid w:val="006072AF"/>
    <w:rsid w:val="006100F5"/>
    <w:rsid w:val="00610611"/>
    <w:rsid w:val="00640E9C"/>
    <w:rsid w:val="00644D58"/>
    <w:rsid w:val="00651525"/>
    <w:rsid w:val="00690E76"/>
    <w:rsid w:val="00694B71"/>
    <w:rsid w:val="006B73E0"/>
    <w:rsid w:val="006C150C"/>
    <w:rsid w:val="006C3BA4"/>
    <w:rsid w:val="006F1731"/>
    <w:rsid w:val="00714B83"/>
    <w:rsid w:val="00742977"/>
    <w:rsid w:val="007561F0"/>
    <w:rsid w:val="007602B9"/>
    <w:rsid w:val="007745C9"/>
    <w:rsid w:val="00782F5A"/>
    <w:rsid w:val="007839C9"/>
    <w:rsid w:val="007A286C"/>
    <w:rsid w:val="007D5697"/>
    <w:rsid w:val="007E4A27"/>
    <w:rsid w:val="00801027"/>
    <w:rsid w:val="00837A9A"/>
    <w:rsid w:val="00855E3C"/>
    <w:rsid w:val="00857A72"/>
    <w:rsid w:val="00896A48"/>
    <w:rsid w:val="008C319C"/>
    <w:rsid w:val="008C70C4"/>
    <w:rsid w:val="008D5D14"/>
    <w:rsid w:val="008E2586"/>
    <w:rsid w:val="008E3B20"/>
    <w:rsid w:val="008E5BCB"/>
    <w:rsid w:val="008E7670"/>
    <w:rsid w:val="00904A6C"/>
    <w:rsid w:val="009108A5"/>
    <w:rsid w:val="00913275"/>
    <w:rsid w:val="00975B04"/>
    <w:rsid w:val="009940B6"/>
    <w:rsid w:val="009A2430"/>
    <w:rsid w:val="009A7399"/>
    <w:rsid w:val="009B6DAA"/>
    <w:rsid w:val="009C08C1"/>
    <w:rsid w:val="009C5603"/>
    <w:rsid w:val="009D1DA9"/>
    <w:rsid w:val="009F5C9F"/>
    <w:rsid w:val="00A12E84"/>
    <w:rsid w:val="00A25C29"/>
    <w:rsid w:val="00A37E96"/>
    <w:rsid w:val="00A478F7"/>
    <w:rsid w:val="00A84060"/>
    <w:rsid w:val="00A86A8D"/>
    <w:rsid w:val="00A86D0A"/>
    <w:rsid w:val="00AC1EA3"/>
    <w:rsid w:val="00B27D77"/>
    <w:rsid w:val="00B33606"/>
    <w:rsid w:val="00B3462A"/>
    <w:rsid w:val="00B704F7"/>
    <w:rsid w:val="00B7525F"/>
    <w:rsid w:val="00B759B1"/>
    <w:rsid w:val="00BB4BE9"/>
    <w:rsid w:val="00BB65B5"/>
    <w:rsid w:val="00BD49AB"/>
    <w:rsid w:val="00BE1F40"/>
    <w:rsid w:val="00BE6C6B"/>
    <w:rsid w:val="00C16199"/>
    <w:rsid w:val="00C252E5"/>
    <w:rsid w:val="00C5077A"/>
    <w:rsid w:val="00C525B3"/>
    <w:rsid w:val="00C53397"/>
    <w:rsid w:val="00C72D47"/>
    <w:rsid w:val="00C85E4A"/>
    <w:rsid w:val="00CA199C"/>
    <w:rsid w:val="00CA655F"/>
    <w:rsid w:val="00CA666A"/>
    <w:rsid w:val="00CB0451"/>
    <w:rsid w:val="00CB238F"/>
    <w:rsid w:val="00CC6F32"/>
    <w:rsid w:val="00CD5BE9"/>
    <w:rsid w:val="00D06F98"/>
    <w:rsid w:val="00D817B4"/>
    <w:rsid w:val="00D833C9"/>
    <w:rsid w:val="00D8411A"/>
    <w:rsid w:val="00DA1C43"/>
    <w:rsid w:val="00DE6AF2"/>
    <w:rsid w:val="00DF38AD"/>
    <w:rsid w:val="00E023F8"/>
    <w:rsid w:val="00E05562"/>
    <w:rsid w:val="00E139C5"/>
    <w:rsid w:val="00E15173"/>
    <w:rsid w:val="00E25648"/>
    <w:rsid w:val="00E27B0A"/>
    <w:rsid w:val="00E506DB"/>
    <w:rsid w:val="00E7761B"/>
    <w:rsid w:val="00E86123"/>
    <w:rsid w:val="00EB4A0E"/>
    <w:rsid w:val="00EE7DE7"/>
    <w:rsid w:val="00F02E49"/>
    <w:rsid w:val="00F05F72"/>
    <w:rsid w:val="00F41A43"/>
    <w:rsid w:val="00F47DF4"/>
    <w:rsid w:val="00F51BA2"/>
    <w:rsid w:val="00F807A2"/>
    <w:rsid w:val="00F828E3"/>
    <w:rsid w:val="00FA12C1"/>
    <w:rsid w:val="00FC5B9F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FE57"/>
  <w15:docId w15:val="{BEA05C0F-710D-2F4C-9EC0-C475213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0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6F98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D5B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5BE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517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0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0">
    <w:name w:val="FollowedHyperlink"/>
    <w:basedOn w:val="a0"/>
    <w:uiPriority w:val="99"/>
    <w:semiHidden/>
    <w:unhideWhenUsed/>
    <w:rsid w:val="00521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kBNSlnQoOoapBErywtuNKzM9qNGojx3/vi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Vardonikolaki</dc:creator>
  <cp:keywords/>
  <dc:description/>
  <cp:lastModifiedBy>gram_wrl_3</cp:lastModifiedBy>
  <cp:revision>2</cp:revision>
  <cp:lastPrinted>2022-03-04T10:13:00Z</cp:lastPrinted>
  <dcterms:created xsi:type="dcterms:W3CDTF">2024-04-16T11:51:00Z</dcterms:created>
  <dcterms:modified xsi:type="dcterms:W3CDTF">2024-04-16T11:51:00Z</dcterms:modified>
</cp:coreProperties>
</file>