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18F7B" w14:textId="1D90247F" w:rsidR="00446CCB" w:rsidRPr="00446CCB" w:rsidRDefault="00446CCB" w:rsidP="00446CCB">
      <w:pPr>
        <w:jc w:val="center"/>
        <w:rPr>
          <w:rFonts w:ascii="Calibri" w:hAnsi="Calibri" w:cs="Calibri"/>
          <w:b/>
          <w:bCs/>
        </w:rPr>
      </w:pPr>
      <w:r w:rsidRPr="00446CCB">
        <w:rPr>
          <w:rFonts w:ascii="Calibri" w:hAnsi="Calibri" w:cs="Calibri"/>
          <w:b/>
          <w:bCs/>
        </w:rPr>
        <w:t>ΕΑΡΙΝΗ ΕΞΕΤΑΣΤΙΚΗ</w:t>
      </w:r>
    </w:p>
    <w:p w14:paraId="22B279FC" w14:textId="692D8E0B" w:rsidR="00446CCB" w:rsidRPr="00446CCB" w:rsidRDefault="00446CCB" w:rsidP="00446CCB">
      <w:pPr>
        <w:jc w:val="center"/>
        <w:rPr>
          <w:rFonts w:ascii="Calibri" w:hAnsi="Calibri" w:cs="Calibri"/>
          <w:b/>
          <w:bCs/>
        </w:rPr>
      </w:pPr>
      <w:r w:rsidRPr="00446CCB">
        <w:rPr>
          <w:rFonts w:ascii="Calibri" w:hAnsi="Calibri" w:cs="Calibri"/>
          <w:b/>
          <w:bCs/>
        </w:rPr>
        <w:t>ΑΚΑΔΗΜΑΪΚΟ ΕΤΟΣ 2023-2024</w:t>
      </w:r>
    </w:p>
    <w:p w14:paraId="40B44F98" w14:textId="0665A2D9" w:rsidR="00446CCB" w:rsidRPr="00446CCB" w:rsidRDefault="00446CCB" w:rsidP="00446CCB">
      <w:pPr>
        <w:jc w:val="center"/>
        <w:rPr>
          <w:rFonts w:ascii="Calibri" w:hAnsi="Calibri" w:cs="Calibri"/>
          <w:b/>
          <w:bCs/>
        </w:rPr>
      </w:pPr>
      <w:r w:rsidRPr="00446CCB">
        <w:rPr>
          <w:rFonts w:ascii="Calibri" w:hAnsi="Calibri" w:cs="Calibri"/>
          <w:b/>
          <w:bCs/>
        </w:rPr>
        <w:t>ΧΕΙΡΟΥΡΓΙΚΗ ΠΑΘΟΛΟΓΙΑ  Ι</w:t>
      </w:r>
    </w:p>
    <w:p w14:paraId="1EEF86C2" w14:textId="71BC2071" w:rsidR="00446CCB" w:rsidRPr="006B5F4F" w:rsidRDefault="00446CCB" w:rsidP="006B5F4F">
      <w:pPr>
        <w:jc w:val="center"/>
        <w:rPr>
          <w:rFonts w:ascii="Calibri" w:hAnsi="Calibri" w:cs="Calibri"/>
          <w:b/>
          <w:bCs/>
        </w:rPr>
      </w:pPr>
      <w:r w:rsidRPr="00446CCB">
        <w:rPr>
          <w:rFonts w:ascii="Calibri" w:hAnsi="Calibri" w:cs="Calibri"/>
          <w:b/>
          <w:bCs/>
        </w:rPr>
        <w:t xml:space="preserve">ΤΡΙΤΗ 18/6/2024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6"/>
      </w:tblGrid>
      <w:tr w:rsidR="00FC0EC4" w:rsidRPr="006B5F4F" w14:paraId="1153F8D0" w14:textId="77777777" w:rsidTr="006B5F4F">
        <w:trPr>
          <w:jc w:val="center"/>
        </w:trPr>
        <w:tc>
          <w:tcPr>
            <w:tcW w:w="2765" w:type="dxa"/>
          </w:tcPr>
          <w:p w14:paraId="572A92DB" w14:textId="050B6B4A" w:rsidR="00FC0EC4" w:rsidRPr="006B5F4F" w:rsidRDefault="00FC0EC4" w:rsidP="00446CCB">
            <w:pPr>
              <w:rPr>
                <w:rFonts w:ascii="Calibri" w:hAnsi="Calibri" w:cs="Calibri"/>
                <w:b/>
                <w:bCs/>
              </w:rPr>
            </w:pPr>
            <w:r w:rsidRPr="006B5F4F">
              <w:rPr>
                <w:rFonts w:ascii="Calibri" w:hAnsi="Calibri" w:cs="Calibri"/>
                <w:b/>
                <w:bCs/>
              </w:rPr>
              <w:t>ΑΡΙΘΜΟΣ ΜΗΤΡΩΟΥ</w:t>
            </w:r>
          </w:p>
        </w:tc>
        <w:tc>
          <w:tcPr>
            <w:tcW w:w="2766" w:type="dxa"/>
          </w:tcPr>
          <w:p w14:paraId="1750C9A2" w14:textId="4FE2D40A" w:rsidR="00FC0EC4" w:rsidRPr="006B5F4F" w:rsidRDefault="00FC0EC4" w:rsidP="00446CCB">
            <w:pPr>
              <w:rPr>
                <w:rFonts w:ascii="Calibri" w:hAnsi="Calibri" w:cs="Calibri"/>
                <w:b/>
                <w:bCs/>
              </w:rPr>
            </w:pPr>
            <w:r w:rsidRPr="006B5F4F">
              <w:rPr>
                <w:rFonts w:ascii="Calibri" w:hAnsi="Calibri" w:cs="Calibri"/>
                <w:b/>
                <w:bCs/>
              </w:rPr>
              <w:t>ΒΑΘΜΟΛΟΓΙΑ</w:t>
            </w:r>
          </w:p>
        </w:tc>
      </w:tr>
      <w:tr w:rsidR="00FC0EC4" w:rsidRPr="006B5F4F" w14:paraId="45795D2C" w14:textId="77777777" w:rsidTr="006B5F4F">
        <w:trPr>
          <w:jc w:val="center"/>
        </w:trPr>
        <w:tc>
          <w:tcPr>
            <w:tcW w:w="2765" w:type="dxa"/>
          </w:tcPr>
          <w:p w14:paraId="1E070D57" w14:textId="267E5283" w:rsidR="00FC0EC4" w:rsidRPr="006B5F4F" w:rsidRDefault="00FC0EC4" w:rsidP="005876D4">
            <w:pPr>
              <w:rPr>
                <w:rFonts w:ascii="Calibri" w:hAnsi="Calibri" w:cs="Calibri"/>
                <w:lang w:val="en-US"/>
              </w:rPr>
            </w:pPr>
            <w:r w:rsidRPr="006B5F4F">
              <w:rPr>
                <w:rFonts w:ascii="Calibri" w:hAnsi="Calibri" w:cs="Calibri"/>
                <w:lang w:val="en-US"/>
              </w:rPr>
              <w:t>202100089</w:t>
            </w:r>
          </w:p>
        </w:tc>
        <w:tc>
          <w:tcPr>
            <w:tcW w:w="2766" w:type="dxa"/>
          </w:tcPr>
          <w:p w14:paraId="0F97969A" w14:textId="18960465" w:rsidR="00FC0EC4" w:rsidRPr="006B5F4F" w:rsidRDefault="00FC0EC4" w:rsidP="005876D4">
            <w:r w:rsidRPr="006B5F4F">
              <w:rPr>
                <w:lang w:val="en-US"/>
              </w:rPr>
              <w:t>9 (</w:t>
            </w:r>
            <w:r w:rsidRPr="006B5F4F">
              <w:t>ΕΝΝΕΑ)</w:t>
            </w:r>
          </w:p>
        </w:tc>
      </w:tr>
      <w:tr w:rsidR="00FC0EC4" w:rsidRPr="006B5F4F" w14:paraId="5BEF1FD7" w14:textId="77777777" w:rsidTr="006B5F4F">
        <w:trPr>
          <w:jc w:val="center"/>
        </w:trPr>
        <w:tc>
          <w:tcPr>
            <w:tcW w:w="2765" w:type="dxa"/>
          </w:tcPr>
          <w:p w14:paraId="5F11EA02" w14:textId="24FB71AC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202100183</w:t>
            </w:r>
          </w:p>
        </w:tc>
        <w:tc>
          <w:tcPr>
            <w:tcW w:w="2766" w:type="dxa"/>
          </w:tcPr>
          <w:p w14:paraId="4D4B46FC" w14:textId="76B60E67" w:rsidR="00FC0EC4" w:rsidRPr="006B5F4F" w:rsidRDefault="00FC0EC4" w:rsidP="005876D4">
            <w:r w:rsidRPr="006B5F4F">
              <w:rPr>
                <w:lang w:val="en-US"/>
              </w:rPr>
              <w:t>9 (</w:t>
            </w:r>
            <w:r w:rsidRPr="006B5F4F">
              <w:t>ΕΝΝΕΑ)</w:t>
            </w:r>
          </w:p>
        </w:tc>
      </w:tr>
      <w:tr w:rsidR="00FC0EC4" w:rsidRPr="006B5F4F" w14:paraId="537CDB00" w14:textId="77777777" w:rsidTr="006B5F4F">
        <w:trPr>
          <w:jc w:val="center"/>
        </w:trPr>
        <w:tc>
          <w:tcPr>
            <w:tcW w:w="2765" w:type="dxa"/>
          </w:tcPr>
          <w:p w14:paraId="06E080C2" w14:textId="186DE06E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202100314</w:t>
            </w:r>
          </w:p>
        </w:tc>
        <w:tc>
          <w:tcPr>
            <w:tcW w:w="2766" w:type="dxa"/>
          </w:tcPr>
          <w:p w14:paraId="6DB85409" w14:textId="3E60DB05" w:rsidR="00FC0EC4" w:rsidRPr="006B5F4F" w:rsidRDefault="00FC0EC4" w:rsidP="005876D4">
            <w:r w:rsidRPr="006B5F4F">
              <w:t>6 (ΕΞΙ)</w:t>
            </w:r>
          </w:p>
        </w:tc>
      </w:tr>
      <w:tr w:rsidR="00FC0EC4" w:rsidRPr="006B5F4F" w14:paraId="75E36A86" w14:textId="77777777" w:rsidTr="006B5F4F">
        <w:trPr>
          <w:jc w:val="center"/>
        </w:trPr>
        <w:tc>
          <w:tcPr>
            <w:tcW w:w="2765" w:type="dxa"/>
          </w:tcPr>
          <w:p w14:paraId="7599DF39" w14:textId="507DAF10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202300040</w:t>
            </w:r>
          </w:p>
        </w:tc>
        <w:tc>
          <w:tcPr>
            <w:tcW w:w="2766" w:type="dxa"/>
          </w:tcPr>
          <w:p w14:paraId="2B159434" w14:textId="3C96A055" w:rsidR="00FC0EC4" w:rsidRPr="006B5F4F" w:rsidRDefault="00FC0EC4" w:rsidP="005876D4">
            <w:r w:rsidRPr="006B5F4F">
              <w:t>8 (ΟΚΤΩ)</w:t>
            </w:r>
          </w:p>
        </w:tc>
      </w:tr>
      <w:tr w:rsidR="00FC0EC4" w:rsidRPr="006B5F4F" w14:paraId="56A11127" w14:textId="77777777" w:rsidTr="006B5F4F">
        <w:trPr>
          <w:jc w:val="center"/>
        </w:trPr>
        <w:tc>
          <w:tcPr>
            <w:tcW w:w="2765" w:type="dxa"/>
          </w:tcPr>
          <w:p w14:paraId="6AD2C439" w14:textId="279DA89A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202200252</w:t>
            </w:r>
          </w:p>
        </w:tc>
        <w:tc>
          <w:tcPr>
            <w:tcW w:w="2766" w:type="dxa"/>
          </w:tcPr>
          <w:p w14:paraId="32BEA3DD" w14:textId="748E6EE9" w:rsidR="00FC0EC4" w:rsidRPr="006B5F4F" w:rsidRDefault="00FC0EC4" w:rsidP="005876D4">
            <w:r w:rsidRPr="006B5F4F">
              <w:t>6 (ΕΞΙ)</w:t>
            </w:r>
          </w:p>
        </w:tc>
      </w:tr>
      <w:tr w:rsidR="00FC0EC4" w:rsidRPr="006B5F4F" w14:paraId="4C940418" w14:textId="77777777" w:rsidTr="006B5F4F">
        <w:trPr>
          <w:jc w:val="center"/>
        </w:trPr>
        <w:tc>
          <w:tcPr>
            <w:tcW w:w="2765" w:type="dxa"/>
          </w:tcPr>
          <w:p w14:paraId="5507B8BC" w14:textId="38B405DF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202100336</w:t>
            </w:r>
          </w:p>
        </w:tc>
        <w:tc>
          <w:tcPr>
            <w:tcW w:w="2766" w:type="dxa"/>
          </w:tcPr>
          <w:p w14:paraId="2446D632" w14:textId="3B3C9458" w:rsidR="00FC0EC4" w:rsidRPr="006B5F4F" w:rsidRDefault="00FC0EC4" w:rsidP="005876D4">
            <w:r w:rsidRPr="006B5F4F">
              <w:t>8 (ΟΚΤΩ)</w:t>
            </w:r>
          </w:p>
        </w:tc>
      </w:tr>
      <w:tr w:rsidR="00FC0EC4" w:rsidRPr="006B5F4F" w14:paraId="7668A58F" w14:textId="77777777" w:rsidTr="006B5F4F">
        <w:trPr>
          <w:jc w:val="center"/>
        </w:trPr>
        <w:tc>
          <w:tcPr>
            <w:tcW w:w="2765" w:type="dxa"/>
          </w:tcPr>
          <w:p w14:paraId="7C068FE7" w14:textId="13DD37E1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202100250</w:t>
            </w:r>
          </w:p>
        </w:tc>
        <w:tc>
          <w:tcPr>
            <w:tcW w:w="2766" w:type="dxa"/>
          </w:tcPr>
          <w:p w14:paraId="22CB9039" w14:textId="628DF5D6" w:rsidR="00FC0EC4" w:rsidRPr="006B5F4F" w:rsidRDefault="00FC0EC4" w:rsidP="005876D4">
            <w:r w:rsidRPr="006B5F4F">
              <w:t>7 (ΕΠΤΑ)</w:t>
            </w:r>
          </w:p>
        </w:tc>
      </w:tr>
      <w:tr w:rsidR="00FC0EC4" w:rsidRPr="006B5F4F" w14:paraId="495A748B" w14:textId="77777777" w:rsidTr="006B5F4F">
        <w:trPr>
          <w:jc w:val="center"/>
        </w:trPr>
        <w:tc>
          <w:tcPr>
            <w:tcW w:w="2765" w:type="dxa"/>
          </w:tcPr>
          <w:p w14:paraId="695606A7" w14:textId="153C3BD7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202200087</w:t>
            </w:r>
          </w:p>
        </w:tc>
        <w:tc>
          <w:tcPr>
            <w:tcW w:w="2766" w:type="dxa"/>
          </w:tcPr>
          <w:p w14:paraId="244A16D3" w14:textId="13D53DF1" w:rsidR="00FC0EC4" w:rsidRPr="006B5F4F" w:rsidRDefault="00FC0EC4" w:rsidP="005876D4">
            <w:r w:rsidRPr="006B5F4F">
              <w:t>7 (ΕΠΤΑ)</w:t>
            </w:r>
          </w:p>
        </w:tc>
      </w:tr>
      <w:tr w:rsidR="00FC0EC4" w:rsidRPr="006B5F4F" w14:paraId="378F1AC6" w14:textId="77777777" w:rsidTr="006B5F4F">
        <w:trPr>
          <w:jc w:val="center"/>
        </w:trPr>
        <w:tc>
          <w:tcPr>
            <w:tcW w:w="2765" w:type="dxa"/>
          </w:tcPr>
          <w:p w14:paraId="51929556" w14:textId="0F644DCC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202100265</w:t>
            </w:r>
          </w:p>
        </w:tc>
        <w:tc>
          <w:tcPr>
            <w:tcW w:w="2766" w:type="dxa"/>
          </w:tcPr>
          <w:p w14:paraId="7F77F215" w14:textId="677B7700" w:rsidR="00FC0EC4" w:rsidRPr="006B5F4F" w:rsidRDefault="00FC0EC4" w:rsidP="005876D4">
            <w:r w:rsidRPr="006B5F4F">
              <w:t>5 (ΠΕΝΤΕ)</w:t>
            </w:r>
          </w:p>
        </w:tc>
      </w:tr>
      <w:tr w:rsidR="00FC0EC4" w:rsidRPr="006B5F4F" w14:paraId="7F0A523E" w14:textId="77777777" w:rsidTr="006B5F4F">
        <w:trPr>
          <w:jc w:val="center"/>
        </w:trPr>
        <w:tc>
          <w:tcPr>
            <w:tcW w:w="2765" w:type="dxa"/>
          </w:tcPr>
          <w:p w14:paraId="6CCCC788" w14:textId="172FDFD0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202200345</w:t>
            </w:r>
          </w:p>
        </w:tc>
        <w:tc>
          <w:tcPr>
            <w:tcW w:w="2766" w:type="dxa"/>
          </w:tcPr>
          <w:p w14:paraId="070FAA70" w14:textId="2F086334" w:rsidR="00FC0EC4" w:rsidRPr="006B5F4F" w:rsidRDefault="00FC0EC4" w:rsidP="005876D4">
            <w:r w:rsidRPr="006B5F4F">
              <w:t>9 (ΕΝΝΕΑ)</w:t>
            </w:r>
          </w:p>
        </w:tc>
      </w:tr>
      <w:tr w:rsidR="00FC0EC4" w:rsidRPr="006B5F4F" w14:paraId="0A197FE6" w14:textId="77777777" w:rsidTr="006B5F4F">
        <w:trPr>
          <w:jc w:val="center"/>
        </w:trPr>
        <w:tc>
          <w:tcPr>
            <w:tcW w:w="2765" w:type="dxa"/>
          </w:tcPr>
          <w:p w14:paraId="20A0F758" w14:textId="5C7C0E7F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202100057</w:t>
            </w:r>
          </w:p>
        </w:tc>
        <w:tc>
          <w:tcPr>
            <w:tcW w:w="2766" w:type="dxa"/>
          </w:tcPr>
          <w:p w14:paraId="5A3DA616" w14:textId="634D225C" w:rsidR="00FC0EC4" w:rsidRPr="006B5F4F" w:rsidRDefault="00FC0EC4" w:rsidP="005876D4">
            <w:r w:rsidRPr="006B5F4F">
              <w:t>6 (ΕΞΙ)</w:t>
            </w:r>
          </w:p>
        </w:tc>
      </w:tr>
      <w:tr w:rsidR="00FC0EC4" w:rsidRPr="006B5F4F" w14:paraId="294B81C9" w14:textId="77777777" w:rsidTr="006B5F4F">
        <w:trPr>
          <w:jc w:val="center"/>
        </w:trPr>
        <w:tc>
          <w:tcPr>
            <w:tcW w:w="2765" w:type="dxa"/>
          </w:tcPr>
          <w:p w14:paraId="1B2ABE09" w14:textId="78E133DB" w:rsidR="00FC0EC4" w:rsidRPr="006B5F4F" w:rsidRDefault="00FC0EC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202100268</w:t>
            </w:r>
          </w:p>
        </w:tc>
        <w:tc>
          <w:tcPr>
            <w:tcW w:w="2766" w:type="dxa"/>
          </w:tcPr>
          <w:p w14:paraId="51C90ED9" w14:textId="57D2C4B6" w:rsidR="00FC0EC4" w:rsidRPr="006B5F4F" w:rsidRDefault="005876D4" w:rsidP="005876D4">
            <w:r w:rsidRPr="006B5F4F">
              <w:t>7 (ΕΠΤΑ)</w:t>
            </w:r>
          </w:p>
        </w:tc>
      </w:tr>
      <w:tr w:rsidR="005876D4" w:rsidRPr="006B5F4F" w14:paraId="4905919B" w14:textId="77777777" w:rsidTr="006B5F4F">
        <w:trPr>
          <w:jc w:val="center"/>
        </w:trPr>
        <w:tc>
          <w:tcPr>
            <w:tcW w:w="2765" w:type="dxa"/>
          </w:tcPr>
          <w:p w14:paraId="393DDA62" w14:textId="33FE2641" w:rsidR="005876D4" w:rsidRPr="006B5F4F" w:rsidRDefault="005876D4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202100223</w:t>
            </w:r>
          </w:p>
        </w:tc>
        <w:tc>
          <w:tcPr>
            <w:tcW w:w="2766" w:type="dxa"/>
          </w:tcPr>
          <w:p w14:paraId="14EFA7D0" w14:textId="1AC33BB2" w:rsidR="005876D4" w:rsidRPr="006B5F4F" w:rsidRDefault="005876D4" w:rsidP="005876D4">
            <w:r w:rsidRPr="006B5F4F">
              <w:t>6 (ΕΞΙ)</w:t>
            </w:r>
          </w:p>
        </w:tc>
      </w:tr>
      <w:tr w:rsidR="005876D4" w:rsidRPr="006B5F4F" w14:paraId="25B8C66C" w14:textId="77777777" w:rsidTr="006B5F4F">
        <w:trPr>
          <w:jc w:val="center"/>
        </w:trPr>
        <w:tc>
          <w:tcPr>
            <w:tcW w:w="2765" w:type="dxa"/>
          </w:tcPr>
          <w:p w14:paraId="7630408B" w14:textId="243DD598" w:rsidR="005876D4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</w:t>
            </w:r>
            <w:r w:rsidR="00D16ADA" w:rsidRPr="006B5F4F">
              <w:rPr>
                <w:rFonts w:ascii="Calibri" w:hAnsi="Calibri" w:cs="Calibri"/>
              </w:rPr>
              <w:t>1</w:t>
            </w:r>
            <w:r w:rsidRPr="006B5F4F">
              <w:rPr>
                <w:rFonts w:ascii="Calibri" w:hAnsi="Calibri" w:cs="Calibri"/>
              </w:rPr>
              <w:t>00185</w:t>
            </w:r>
          </w:p>
        </w:tc>
        <w:tc>
          <w:tcPr>
            <w:tcW w:w="2766" w:type="dxa"/>
          </w:tcPr>
          <w:p w14:paraId="34290BDC" w14:textId="7259F902" w:rsidR="005876D4" w:rsidRPr="006B5F4F" w:rsidRDefault="0060632D" w:rsidP="005876D4">
            <w:r w:rsidRPr="006B5F4F">
              <w:t>8 (ΟΚΤΩ)</w:t>
            </w:r>
          </w:p>
        </w:tc>
      </w:tr>
      <w:tr w:rsidR="0060632D" w:rsidRPr="006B5F4F" w14:paraId="30C05BC7" w14:textId="77777777" w:rsidTr="006B5F4F">
        <w:trPr>
          <w:jc w:val="center"/>
        </w:trPr>
        <w:tc>
          <w:tcPr>
            <w:tcW w:w="2765" w:type="dxa"/>
          </w:tcPr>
          <w:p w14:paraId="70FCF494" w14:textId="66E2B5A7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202100096</w:t>
            </w:r>
          </w:p>
        </w:tc>
        <w:tc>
          <w:tcPr>
            <w:tcW w:w="2766" w:type="dxa"/>
          </w:tcPr>
          <w:p w14:paraId="333FC6F4" w14:textId="6313A066" w:rsidR="0060632D" w:rsidRPr="006B5F4F" w:rsidRDefault="0060632D" w:rsidP="005876D4">
            <w:r w:rsidRPr="006B5F4F">
              <w:t>8 (ΟΚΤΩ)</w:t>
            </w:r>
          </w:p>
        </w:tc>
      </w:tr>
      <w:tr w:rsidR="0060632D" w:rsidRPr="006B5F4F" w14:paraId="34C3A39E" w14:textId="77777777" w:rsidTr="006B5F4F">
        <w:trPr>
          <w:jc w:val="center"/>
        </w:trPr>
        <w:tc>
          <w:tcPr>
            <w:tcW w:w="2765" w:type="dxa"/>
          </w:tcPr>
          <w:p w14:paraId="2A534D8E" w14:textId="08FDA7ED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202100271</w:t>
            </w:r>
          </w:p>
        </w:tc>
        <w:tc>
          <w:tcPr>
            <w:tcW w:w="2766" w:type="dxa"/>
          </w:tcPr>
          <w:p w14:paraId="58D3146E" w14:textId="502DA429" w:rsidR="0060632D" w:rsidRPr="006B5F4F" w:rsidRDefault="0060632D" w:rsidP="005876D4">
            <w:r w:rsidRPr="006B5F4F">
              <w:t>7 (ΕΠΤΑ)</w:t>
            </w:r>
          </w:p>
        </w:tc>
      </w:tr>
      <w:tr w:rsidR="0060632D" w:rsidRPr="006B5F4F" w14:paraId="5904AC62" w14:textId="77777777" w:rsidTr="006B5F4F">
        <w:trPr>
          <w:jc w:val="center"/>
        </w:trPr>
        <w:tc>
          <w:tcPr>
            <w:tcW w:w="2765" w:type="dxa"/>
          </w:tcPr>
          <w:p w14:paraId="217E2CBD" w14:textId="79FF0C68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202200357</w:t>
            </w:r>
          </w:p>
        </w:tc>
        <w:tc>
          <w:tcPr>
            <w:tcW w:w="2766" w:type="dxa"/>
          </w:tcPr>
          <w:p w14:paraId="00871386" w14:textId="6DC89712" w:rsidR="0060632D" w:rsidRPr="006B5F4F" w:rsidRDefault="0060632D" w:rsidP="005876D4">
            <w:r w:rsidRPr="006B5F4F">
              <w:t>7 (ΕΠΤΑ)</w:t>
            </w:r>
          </w:p>
        </w:tc>
      </w:tr>
      <w:tr w:rsidR="0060632D" w:rsidRPr="006B5F4F" w14:paraId="7B7E7794" w14:textId="77777777" w:rsidTr="006B5F4F">
        <w:trPr>
          <w:jc w:val="center"/>
        </w:trPr>
        <w:tc>
          <w:tcPr>
            <w:tcW w:w="2765" w:type="dxa"/>
          </w:tcPr>
          <w:p w14:paraId="5D1ED17E" w14:textId="15716994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202100333</w:t>
            </w:r>
          </w:p>
        </w:tc>
        <w:tc>
          <w:tcPr>
            <w:tcW w:w="2766" w:type="dxa"/>
          </w:tcPr>
          <w:p w14:paraId="0257C072" w14:textId="5B6AE025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19CEE517" w14:textId="77777777" w:rsidTr="006B5F4F">
        <w:trPr>
          <w:jc w:val="center"/>
        </w:trPr>
        <w:tc>
          <w:tcPr>
            <w:tcW w:w="2765" w:type="dxa"/>
          </w:tcPr>
          <w:p w14:paraId="69676E2F" w14:textId="53132513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202100083</w:t>
            </w:r>
          </w:p>
        </w:tc>
        <w:tc>
          <w:tcPr>
            <w:tcW w:w="2766" w:type="dxa"/>
          </w:tcPr>
          <w:p w14:paraId="3FFAF67D" w14:textId="258FF767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20B32D36" w14:textId="77777777" w:rsidTr="006B5F4F">
        <w:trPr>
          <w:jc w:val="center"/>
        </w:trPr>
        <w:tc>
          <w:tcPr>
            <w:tcW w:w="2765" w:type="dxa"/>
          </w:tcPr>
          <w:p w14:paraId="416FDB40" w14:textId="20B35FA2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202100058</w:t>
            </w:r>
          </w:p>
        </w:tc>
        <w:tc>
          <w:tcPr>
            <w:tcW w:w="2766" w:type="dxa"/>
          </w:tcPr>
          <w:p w14:paraId="7B3AFAC4" w14:textId="01D10287" w:rsidR="0060632D" w:rsidRPr="006B5F4F" w:rsidRDefault="0060632D" w:rsidP="005876D4">
            <w:r w:rsidRPr="006B5F4F">
              <w:t>8 (ΟΚΤΩ)</w:t>
            </w:r>
          </w:p>
        </w:tc>
      </w:tr>
      <w:tr w:rsidR="0060632D" w:rsidRPr="006B5F4F" w14:paraId="4B3255C2" w14:textId="77777777" w:rsidTr="006B5F4F">
        <w:trPr>
          <w:jc w:val="center"/>
        </w:trPr>
        <w:tc>
          <w:tcPr>
            <w:tcW w:w="2765" w:type="dxa"/>
          </w:tcPr>
          <w:p w14:paraId="7A057C9F" w14:textId="0EE95029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202100172</w:t>
            </w:r>
          </w:p>
        </w:tc>
        <w:tc>
          <w:tcPr>
            <w:tcW w:w="2766" w:type="dxa"/>
          </w:tcPr>
          <w:p w14:paraId="3F8ACEF5" w14:textId="762EE87D" w:rsidR="0060632D" w:rsidRPr="006B5F4F" w:rsidRDefault="0060632D" w:rsidP="005876D4">
            <w:r w:rsidRPr="006B5F4F">
              <w:t>8 (ΟΚΤΩ)</w:t>
            </w:r>
          </w:p>
        </w:tc>
      </w:tr>
      <w:tr w:rsidR="0060632D" w:rsidRPr="006B5F4F" w14:paraId="4A227F94" w14:textId="77777777" w:rsidTr="006B5F4F">
        <w:trPr>
          <w:jc w:val="center"/>
        </w:trPr>
        <w:tc>
          <w:tcPr>
            <w:tcW w:w="2765" w:type="dxa"/>
          </w:tcPr>
          <w:p w14:paraId="34B978CD" w14:textId="1D368E28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202100186</w:t>
            </w:r>
          </w:p>
        </w:tc>
        <w:tc>
          <w:tcPr>
            <w:tcW w:w="2766" w:type="dxa"/>
          </w:tcPr>
          <w:p w14:paraId="4A5C1871" w14:textId="43A03B52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15792C83" w14:textId="77777777" w:rsidTr="006B5F4F">
        <w:trPr>
          <w:jc w:val="center"/>
        </w:trPr>
        <w:tc>
          <w:tcPr>
            <w:tcW w:w="2765" w:type="dxa"/>
          </w:tcPr>
          <w:p w14:paraId="6DC346CF" w14:textId="23083E90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202100284</w:t>
            </w:r>
          </w:p>
        </w:tc>
        <w:tc>
          <w:tcPr>
            <w:tcW w:w="2766" w:type="dxa"/>
          </w:tcPr>
          <w:p w14:paraId="778070ED" w14:textId="5576D226" w:rsidR="0060632D" w:rsidRPr="006B5F4F" w:rsidRDefault="0060632D" w:rsidP="005876D4">
            <w:r w:rsidRPr="006B5F4F">
              <w:t>8 (ΟΚΤΩ)</w:t>
            </w:r>
          </w:p>
        </w:tc>
      </w:tr>
      <w:tr w:rsidR="0060632D" w:rsidRPr="006B5F4F" w14:paraId="538C8417" w14:textId="77777777" w:rsidTr="006B5F4F">
        <w:trPr>
          <w:jc w:val="center"/>
        </w:trPr>
        <w:tc>
          <w:tcPr>
            <w:tcW w:w="2765" w:type="dxa"/>
          </w:tcPr>
          <w:p w14:paraId="524457B3" w14:textId="490A1247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202100217</w:t>
            </w:r>
          </w:p>
        </w:tc>
        <w:tc>
          <w:tcPr>
            <w:tcW w:w="2766" w:type="dxa"/>
          </w:tcPr>
          <w:p w14:paraId="22E558CD" w14:textId="6B9DBA83" w:rsidR="0060632D" w:rsidRPr="006B5F4F" w:rsidRDefault="0060632D" w:rsidP="005876D4">
            <w:r w:rsidRPr="006B5F4F">
              <w:t>7 (ΕΠΤΑ)</w:t>
            </w:r>
          </w:p>
        </w:tc>
      </w:tr>
      <w:tr w:rsidR="0060632D" w:rsidRPr="006B5F4F" w14:paraId="687CA1A8" w14:textId="77777777" w:rsidTr="006B5F4F">
        <w:trPr>
          <w:jc w:val="center"/>
        </w:trPr>
        <w:tc>
          <w:tcPr>
            <w:tcW w:w="2765" w:type="dxa"/>
          </w:tcPr>
          <w:p w14:paraId="1E85AEB7" w14:textId="2AFDF9E9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202100187</w:t>
            </w:r>
          </w:p>
        </w:tc>
        <w:tc>
          <w:tcPr>
            <w:tcW w:w="2766" w:type="dxa"/>
          </w:tcPr>
          <w:p w14:paraId="098C5A9B" w14:textId="655A336E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34A48B44" w14:textId="77777777" w:rsidTr="006B5F4F">
        <w:trPr>
          <w:jc w:val="center"/>
        </w:trPr>
        <w:tc>
          <w:tcPr>
            <w:tcW w:w="2765" w:type="dxa"/>
          </w:tcPr>
          <w:p w14:paraId="720A3858" w14:textId="40E0EF09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202100294</w:t>
            </w:r>
          </w:p>
        </w:tc>
        <w:tc>
          <w:tcPr>
            <w:tcW w:w="2766" w:type="dxa"/>
          </w:tcPr>
          <w:p w14:paraId="0D208BEC" w14:textId="68D9AD64" w:rsidR="0060632D" w:rsidRPr="006B5F4F" w:rsidRDefault="0060632D" w:rsidP="005876D4">
            <w:r w:rsidRPr="006B5F4F">
              <w:t>7 (ΕΠΤΑ)</w:t>
            </w:r>
          </w:p>
        </w:tc>
      </w:tr>
      <w:tr w:rsidR="0060632D" w:rsidRPr="006B5F4F" w14:paraId="18BA3042" w14:textId="77777777" w:rsidTr="006B5F4F">
        <w:trPr>
          <w:jc w:val="center"/>
        </w:trPr>
        <w:tc>
          <w:tcPr>
            <w:tcW w:w="2765" w:type="dxa"/>
          </w:tcPr>
          <w:p w14:paraId="21E4351C" w14:textId="72BC0230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202100090</w:t>
            </w:r>
          </w:p>
        </w:tc>
        <w:tc>
          <w:tcPr>
            <w:tcW w:w="2766" w:type="dxa"/>
          </w:tcPr>
          <w:p w14:paraId="4AD6424C" w14:textId="56AED63F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516B3952" w14:textId="77777777" w:rsidTr="006B5F4F">
        <w:trPr>
          <w:jc w:val="center"/>
        </w:trPr>
        <w:tc>
          <w:tcPr>
            <w:tcW w:w="2765" w:type="dxa"/>
          </w:tcPr>
          <w:p w14:paraId="148A7A05" w14:textId="05CC2E61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202300357</w:t>
            </w:r>
          </w:p>
        </w:tc>
        <w:tc>
          <w:tcPr>
            <w:tcW w:w="2766" w:type="dxa"/>
          </w:tcPr>
          <w:p w14:paraId="1F77C91E" w14:textId="2EBA83BE" w:rsidR="0060632D" w:rsidRPr="006B5F4F" w:rsidRDefault="0060632D" w:rsidP="005876D4">
            <w:r w:rsidRPr="006B5F4F">
              <w:t>7 (ΕΠΤΑ)</w:t>
            </w:r>
          </w:p>
        </w:tc>
      </w:tr>
      <w:tr w:rsidR="0060632D" w:rsidRPr="006B5F4F" w14:paraId="740ACC66" w14:textId="77777777" w:rsidTr="006B5F4F">
        <w:trPr>
          <w:jc w:val="center"/>
        </w:trPr>
        <w:tc>
          <w:tcPr>
            <w:tcW w:w="2765" w:type="dxa"/>
          </w:tcPr>
          <w:p w14:paraId="4F5B8559" w14:textId="0F8823F2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202300241</w:t>
            </w:r>
          </w:p>
        </w:tc>
        <w:tc>
          <w:tcPr>
            <w:tcW w:w="2766" w:type="dxa"/>
          </w:tcPr>
          <w:p w14:paraId="05179063" w14:textId="7F3FEA32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13D8D473" w14:textId="77777777" w:rsidTr="006B5F4F">
        <w:trPr>
          <w:jc w:val="center"/>
        </w:trPr>
        <w:tc>
          <w:tcPr>
            <w:tcW w:w="2765" w:type="dxa"/>
          </w:tcPr>
          <w:p w14:paraId="195397DE" w14:textId="6EC71545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202100103</w:t>
            </w:r>
          </w:p>
        </w:tc>
        <w:tc>
          <w:tcPr>
            <w:tcW w:w="2766" w:type="dxa"/>
          </w:tcPr>
          <w:p w14:paraId="36F5EED9" w14:textId="719C79EC" w:rsidR="0060632D" w:rsidRPr="006B5F4F" w:rsidRDefault="0060632D" w:rsidP="005876D4">
            <w:r w:rsidRPr="006B5F4F">
              <w:t>9 (ΕΝΝΕΑ)</w:t>
            </w:r>
          </w:p>
        </w:tc>
      </w:tr>
      <w:tr w:rsidR="0060632D" w:rsidRPr="006B5F4F" w14:paraId="3B96A5F8" w14:textId="77777777" w:rsidTr="006B5F4F">
        <w:trPr>
          <w:jc w:val="center"/>
        </w:trPr>
        <w:tc>
          <w:tcPr>
            <w:tcW w:w="2765" w:type="dxa"/>
          </w:tcPr>
          <w:p w14:paraId="6224D8C7" w14:textId="4DE20DEC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202100295</w:t>
            </w:r>
          </w:p>
        </w:tc>
        <w:tc>
          <w:tcPr>
            <w:tcW w:w="2766" w:type="dxa"/>
          </w:tcPr>
          <w:p w14:paraId="3A9D3212" w14:textId="25A6F4D1" w:rsidR="0060632D" w:rsidRPr="006B5F4F" w:rsidRDefault="0060632D" w:rsidP="005876D4">
            <w:r w:rsidRPr="006B5F4F">
              <w:t>3 (ΤΡΙΑ)</w:t>
            </w:r>
          </w:p>
        </w:tc>
      </w:tr>
      <w:tr w:rsidR="0060632D" w:rsidRPr="006B5F4F" w14:paraId="69D2BB86" w14:textId="77777777" w:rsidTr="006B5F4F">
        <w:trPr>
          <w:jc w:val="center"/>
        </w:trPr>
        <w:tc>
          <w:tcPr>
            <w:tcW w:w="2765" w:type="dxa"/>
          </w:tcPr>
          <w:p w14:paraId="59AA6D86" w14:textId="7B679E70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202000204</w:t>
            </w:r>
          </w:p>
        </w:tc>
        <w:tc>
          <w:tcPr>
            <w:tcW w:w="2766" w:type="dxa"/>
          </w:tcPr>
          <w:p w14:paraId="7A38A304" w14:textId="068B6A1B" w:rsidR="0060632D" w:rsidRPr="006B5F4F" w:rsidRDefault="0060632D" w:rsidP="005876D4">
            <w:r w:rsidRPr="006B5F4F">
              <w:t>3 (ΤΡΙΑ)</w:t>
            </w:r>
          </w:p>
        </w:tc>
      </w:tr>
      <w:tr w:rsidR="0060632D" w:rsidRPr="006B5F4F" w14:paraId="230873F2" w14:textId="77777777" w:rsidTr="006B5F4F">
        <w:trPr>
          <w:jc w:val="center"/>
        </w:trPr>
        <w:tc>
          <w:tcPr>
            <w:tcW w:w="2765" w:type="dxa"/>
          </w:tcPr>
          <w:p w14:paraId="130C6769" w14:textId="7D59B041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202000192</w:t>
            </w:r>
          </w:p>
        </w:tc>
        <w:tc>
          <w:tcPr>
            <w:tcW w:w="2766" w:type="dxa"/>
          </w:tcPr>
          <w:p w14:paraId="5DE7DCA4" w14:textId="07D353A9" w:rsidR="0060632D" w:rsidRPr="006B5F4F" w:rsidRDefault="0060632D" w:rsidP="005876D4">
            <w:r w:rsidRPr="006B5F4F">
              <w:t>3 (ΤΡΙΑ)</w:t>
            </w:r>
          </w:p>
        </w:tc>
      </w:tr>
      <w:tr w:rsidR="0060632D" w:rsidRPr="006B5F4F" w14:paraId="63E3150E" w14:textId="77777777" w:rsidTr="006B5F4F">
        <w:trPr>
          <w:jc w:val="center"/>
        </w:trPr>
        <w:tc>
          <w:tcPr>
            <w:tcW w:w="2765" w:type="dxa"/>
          </w:tcPr>
          <w:p w14:paraId="60223522" w14:textId="67476374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</w:t>
            </w:r>
            <w:r w:rsidR="005B0C53" w:rsidRPr="006B5F4F">
              <w:rPr>
                <w:rFonts w:ascii="Calibri" w:hAnsi="Calibri" w:cs="Calibri"/>
              </w:rPr>
              <w:t>00101</w:t>
            </w:r>
          </w:p>
        </w:tc>
        <w:tc>
          <w:tcPr>
            <w:tcW w:w="2766" w:type="dxa"/>
          </w:tcPr>
          <w:p w14:paraId="1B5D4314" w14:textId="7BCCC381" w:rsidR="0060632D" w:rsidRPr="006B5F4F" w:rsidRDefault="005B0C53" w:rsidP="005876D4">
            <w:r w:rsidRPr="006B5F4F">
              <w:t>6 (ΕΞΙ)</w:t>
            </w:r>
          </w:p>
        </w:tc>
      </w:tr>
      <w:tr w:rsidR="0060632D" w:rsidRPr="006B5F4F" w14:paraId="570B9CB1" w14:textId="77777777" w:rsidTr="006B5F4F">
        <w:trPr>
          <w:jc w:val="center"/>
        </w:trPr>
        <w:tc>
          <w:tcPr>
            <w:tcW w:w="2765" w:type="dxa"/>
          </w:tcPr>
          <w:p w14:paraId="64709447" w14:textId="503D9D55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202100063</w:t>
            </w:r>
          </w:p>
        </w:tc>
        <w:tc>
          <w:tcPr>
            <w:tcW w:w="2766" w:type="dxa"/>
          </w:tcPr>
          <w:p w14:paraId="4DF55005" w14:textId="0158A396" w:rsidR="0060632D" w:rsidRPr="006B5F4F" w:rsidRDefault="0060632D" w:rsidP="005876D4">
            <w:r w:rsidRPr="006B5F4F">
              <w:t>5 (ΠΕΝΤΕ)</w:t>
            </w:r>
          </w:p>
        </w:tc>
      </w:tr>
      <w:tr w:rsidR="0060632D" w:rsidRPr="006B5F4F" w14:paraId="77D0ACCC" w14:textId="77777777" w:rsidTr="006B5F4F">
        <w:trPr>
          <w:jc w:val="center"/>
        </w:trPr>
        <w:tc>
          <w:tcPr>
            <w:tcW w:w="2765" w:type="dxa"/>
          </w:tcPr>
          <w:p w14:paraId="63016CA7" w14:textId="6E162277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202200347</w:t>
            </w:r>
          </w:p>
        </w:tc>
        <w:tc>
          <w:tcPr>
            <w:tcW w:w="2766" w:type="dxa"/>
          </w:tcPr>
          <w:p w14:paraId="48B2360F" w14:textId="74268BBB" w:rsidR="0060632D" w:rsidRPr="006B5F4F" w:rsidRDefault="0060632D" w:rsidP="005876D4">
            <w:r w:rsidRPr="006B5F4F">
              <w:t>3 (ΤΡΙΑ)</w:t>
            </w:r>
          </w:p>
        </w:tc>
      </w:tr>
      <w:tr w:rsidR="0060632D" w:rsidRPr="006B5F4F" w14:paraId="15CD0164" w14:textId="77777777" w:rsidTr="006B5F4F">
        <w:trPr>
          <w:jc w:val="center"/>
        </w:trPr>
        <w:tc>
          <w:tcPr>
            <w:tcW w:w="2765" w:type="dxa"/>
          </w:tcPr>
          <w:p w14:paraId="6733976D" w14:textId="3B3F9009" w:rsidR="0060632D" w:rsidRPr="006B5F4F" w:rsidRDefault="005B0C53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202100222</w:t>
            </w:r>
          </w:p>
        </w:tc>
        <w:tc>
          <w:tcPr>
            <w:tcW w:w="2766" w:type="dxa"/>
          </w:tcPr>
          <w:p w14:paraId="41452C9B" w14:textId="595AB4BB" w:rsidR="0060632D" w:rsidRPr="006B5F4F" w:rsidRDefault="0060632D" w:rsidP="005876D4">
            <w:r w:rsidRPr="006B5F4F">
              <w:t>8 (ΟΚΤΩ)</w:t>
            </w:r>
          </w:p>
        </w:tc>
      </w:tr>
      <w:tr w:rsidR="0060632D" w:rsidRPr="006B5F4F" w14:paraId="25B60214" w14:textId="77777777" w:rsidTr="006B5F4F">
        <w:trPr>
          <w:jc w:val="center"/>
        </w:trPr>
        <w:tc>
          <w:tcPr>
            <w:tcW w:w="2765" w:type="dxa"/>
          </w:tcPr>
          <w:p w14:paraId="11B991D2" w14:textId="065D8D13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202100102</w:t>
            </w:r>
          </w:p>
        </w:tc>
        <w:tc>
          <w:tcPr>
            <w:tcW w:w="2766" w:type="dxa"/>
          </w:tcPr>
          <w:p w14:paraId="171BEF3F" w14:textId="51C6CF48" w:rsidR="0060632D" w:rsidRPr="006B5F4F" w:rsidRDefault="0060632D" w:rsidP="005876D4">
            <w:r w:rsidRPr="006B5F4F">
              <w:t>10 (ΔΕΚΑ)</w:t>
            </w:r>
          </w:p>
        </w:tc>
      </w:tr>
      <w:tr w:rsidR="0060632D" w:rsidRPr="006B5F4F" w14:paraId="4F186665" w14:textId="77777777" w:rsidTr="006B5F4F">
        <w:trPr>
          <w:jc w:val="center"/>
        </w:trPr>
        <w:tc>
          <w:tcPr>
            <w:tcW w:w="2765" w:type="dxa"/>
          </w:tcPr>
          <w:p w14:paraId="126E7429" w14:textId="423FECE5" w:rsidR="0060632D" w:rsidRPr="006B5F4F" w:rsidRDefault="0060632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lastRenderedPageBreak/>
              <w:t>202100113</w:t>
            </w:r>
          </w:p>
        </w:tc>
        <w:tc>
          <w:tcPr>
            <w:tcW w:w="2766" w:type="dxa"/>
          </w:tcPr>
          <w:p w14:paraId="326B07D6" w14:textId="1903DBA5" w:rsidR="0060632D" w:rsidRPr="006B5F4F" w:rsidRDefault="005B0C53" w:rsidP="005876D4">
            <w:r w:rsidRPr="006B5F4F">
              <w:t>10 (ΔΕΚΑ)</w:t>
            </w:r>
          </w:p>
        </w:tc>
      </w:tr>
      <w:tr w:rsidR="005B0C53" w:rsidRPr="006B5F4F" w14:paraId="011BDCFC" w14:textId="77777777" w:rsidTr="006B5F4F">
        <w:trPr>
          <w:jc w:val="center"/>
        </w:trPr>
        <w:tc>
          <w:tcPr>
            <w:tcW w:w="2765" w:type="dxa"/>
          </w:tcPr>
          <w:p w14:paraId="45DA11FB" w14:textId="792EC17A" w:rsidR="005B0C53" w:rsidRPr="006B5F4F" w:rsidRDefault="005B0C53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</w:t>
            </w:r>
            <w:r w:rsidR="00E54BFD" w:rsidRPr="006B5F4F">
              <w:rPr>
                <w:rFonts w:ascii="Calibri" w:hAnsi="Calibri" w:cs="Calibri"/>
              </w:rPr>
              <w:t>18</w:t>
            </w:r>
            <w:r w:rsidRPr="006B5F4F">
              <w:rPr>
                <w:rFonts w:ascii="Calibri" w:hAnsi="Calibri" w:cs="Calibri"/>
              </w:rPr>
              <w:t>9</w:t>
            </w:r>
          </w:p>
        </w:tc>
        <w:tc>
          <w:tcPr>
            <w:tcW w:w="2766" w:type="dxa"/>
          </w:tcPr>
          <w:p w14:paraId="59F0ACA3" w14:textId="70C72C63" w:rsidR="005B0C53" w:rsidRPr="006B5F4F" w:rsidRDefault="005B0C53" w:rsidP="005876D4">
            <w:r w:rsidRPr="006B5F4F">
              <w:t>8 (ΟΚΤΩ)</w:t>
            </w:r>
          </w:p>
        </w:tc>
      </w:tr>
      <w:tr w:rsidR="005B0C53" w:rsidRPr="006B5F4F" w14:paraId="68E9A8F4" w14:textId="77777777" w:rsidTr="006B5F4F">
        <w:trPr>
          <w:jc w:val="center"/>
        </w:trPr>
        <w:tc>
          <w:tcPr>
            <w:tcW w:w="2765" w:type="dxa"/>
          </w:tcPr>
          <w:p w14:paraId="59F0F7BE" w14:textId="0E223606" w:rsidR="005B0C53" w:rsidRPr="006B5F4F" w:rsidRDefault="00E54BF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202100319</w:t>
            </w:r>
          </w:p>
        </w:tc>
        <w:tc>
          <w:tcPr>
            <w:tcW w:w="2766" w:type="dxa"/>
          </w:tcPr>
          <w:p w14:paraId="0C5D0DDE" w14:textId="678B4775" w:rsidR="005B0C53" w:rsidRPr="006B5F4F" w:rsidRDefault="00E54BFD" w:rsidP="005876D4">
            <w:r w:rsidRPr="006B5F4F">
              <w:t>8 (ΟΚΤΩ)</w:t>
            </w:r>
          </w:p>
        </w:tc>
      </w:tr>
      <w:tr w:rsidR="00E54BFD" w:rsidRPr="006B5F4F" w14:paraId="03CBB949" w14:textId="77777777" w:rsidTr="006B5F4F">
        <w:trPr>
          <w:jc w:val="center"/>
        </w:trPr>
        <w:tc>
          <w:tcPr>
            <w:tcW w:w="2765" w:type="dxa"/>
          </w:tcPr>
          <w:p w14:paraId="27A964AD" w14:textId="4A0E037A" w:rsidR="00E54BFD" w:rsidRPr="006B5F4F" w:rsidRDefault="00E54BFD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202200126</w:t>
            </w:r>
          </w:p>
        </w:tc>
        <w:tc>
          <w:tcPr>
            <w:tcW w:w="2766" w:type="dxa"/>
          </w:tcPr>
          <w:p w14:paraId="2887FB98" w14:textId="44D5F20B" w:rsidR="00E54BFD" w:rsidRPr="006B5F4F" w:rsidRDefault="00E54BFD" w:rsidP="005876D4">
            <w:r w:rsidRPr="006B5F4F">
              <w:t>8 (ΟΚΤΩ)</w:t>
            </w:r>
          </w:p>
        </w:tc>
      </w:tr>
      <w:tr w:rsidR="00E54BFD" w:rsidRPr="006B5F4F" w14:paraId="033651CA" w14:textId="77777777" w:rsidTr="006B5F4F">
        <w:trPr>
          <w:jc w:val="center"/>
        </w:trPr>
        <w:tc>
          <w:tcPr>
            <w:tcW w:w="2765" w:type="dxa"/>
          </w:tcPr>
          <w:p w14:paraId="5A909028" w14:textId="5FCD3584" w:rsidR="00E54BFD" w:rsidRPr="006B5F4F" w:rsidRDefault="006B5F4F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202100301</w:t>
            </w:r>
          </w:p>
        </w:tc>
        <w:tc>
          <w:tcPr>
            <w:tcW w:w="2766" w:type="dxa"/>
          </w:tcPr>
          <w:p w14:paraId="76F72AEA" w14:textId="1244D6EA" w:rsidR="00E54BFD" w:rsidRPr="006B5F4F" w:rsidRDefault="006B5F4F" w:rsidP="005876D4">
            <w:r w:rsidRPr="006B5F4F">
              <w:t>8 (ΟΚΤΩ)</w:t>
            </w:r>
          </w:p>
        </w:tc>
      </w:tr>
      <w:tr w:rsidR="006B5F4F" w:rsidRPr="006B5F4F" w14:paraId="17FC4CE7" w14:textId="77777777" w:rsidTr="006B5F4F">
        <w:trPr>
          <w:jc w:val="center"/>
        </w:trPr>
        <w:tc>
          <w:tcPr>
            <w:tcW w:w="2765" w:type="dxa"/>
          </w:tcPr>
          <w:p w14:paraId="61BF0EB2" w14:textId="59A00155" w:rsidR="006B5F4F" w:rsidRPr="006B5F4F" w:rsidRDefault="006B5F4F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202100182</w:t>
            </w:r>
          </w:p>
        </w:tc>
        <w:tc>
          <w:tcPr>
            <w:tcW w:w="2766" w:type="dxa"/>
          </w:tcPr>
          <w:p w14:paraId="79A3B24E" w14:textId="21E34A3E" w:rsidR="006B5F4F" w:rsidRPr="006B5F4F" w:rsidRDefault="006B5F4F" w:rsidP="005876D4">
            <w:r w:rsidRPr="006B5F4F">
              <w:t>8 (ΟΚΤΩ)</w:t>
            </w:r>
          </w:p>
        </w:tc>
      </w:tr>
      <w:tr w:rsidR="006B5F4F" w14:paraId="60D3CCA6" w14:textId="77777777" w:rsidTr="006B5F4F">
        <w:trPr>
          <w:jc w:val="center"/>
        </w:trPr>
        <w:tc>
          <w:tcPr>
            <w:tcW w:w="2765" w:type="dxa"/>
          </w:tcPr>
          <w:p w14:paraId="1D8B3F18" w14:textId="4C0D092F" w:rsidR="006B5F4F" w:rsidRPr="006B5F4F" w:rsidRDefault="006B5F4F" w:rsidP="005876D4">
            <w:pPr>
              <w:rPr>
                <w:rFonts w:ascii="Calibri" w:hAnsi="Calibri" w:cs="Calibri"/>
              </w:rPr>
            </w:pPr>
            <w:r w:rsidRPr="006B5F4F">
              <w:rPr>
                <w:rFonts w:ascii="Calibri" w:hAnsi="Calibri" w:cs="Calibri"/>
              </w:rPr>
              <w:t>201900261</w:t>
            </w:r>
          </w:p>
        </w:tc>
        <w:tc>
          <w:tcPr>
            <w:tcW w:w="2766" w:type="dxa"/>
          </w:tcPr>
          <w:p w14:paraId="02004E98" w14:textId="73FCABF7" w:rsidR="006B5F4F" w:rsidRDefault="006B5F4F" w:rsidP="005876D4">
            <w:r w:rsidRPr="006B5F4F">
              <w:t>8 (ΟΚΤΩ)</w:t>
            </w:r>
          </w:p>
        </w:tc>
      </w:tr>
    </w:tbl>
    <w:p w14:paraId="31985EB5" w14:textId="77777777" w:rsidR="00446CCB" w:rsidRDefault="00446CCB" w:rsidP="00446CCB"/>
    <w:p w14:paraId="75BB5201" w14:textId="77777777" w:rsidR="00446CCB" w:rsidRDefault="00446CCB" w:rsidP="00446CCB"/>
    <w:p w14:paraId="52A64D07" w14:textId="77777777" w:rsidR="00446CCB" w:rsidRDefault="00446CCB" w:rsidP="00446CCB"/>
    <w:p w14:paraId="21B6D63C" w14:textId="77777777" w:rsidR="00446CCB" w:rsidRDefault="00446CCB" w:rsidP="00446CCB"/>
    <w:p w14:paraId="4D14B0B3" w14:textId="77777777" w:rsidR="00446CCB" w:rsidRDefault="00446CCB" w:rsidP="00446CCB"/>
    <w:sectPr w:rsidR="00446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B"/>
    <w:rsid w:val="00057EFF"/>
    <w:rsid w:val="00106B16"/>
    <w:rsid w:val="001D7414"/>
    <w:rsid w:val="00446CCB"/>
    <w:rsid w:val="005876D4"/>
    <w:rsid w:val="005B0C53"/>
    <w:rsid w:val="0060632D"/>
    <w:rsid w:val="006B5F4F"/>
    <w:rsid w:val="00A72C85"/>
    <w:rsid w:val="00D16ADA"/>
    <w:rsid w:val="00D24880"/>
    <w:rsid w:val="00E54BFD"/>
    <w:rsid w:val="00FC0EC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0E53"/>
  <w15:chartTrackingRefBased/>
  <w15:docId w15:val="{6E2DBF70-3A57-4AB4-9CF5-B186379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46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6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6C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6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6C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46C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46C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6C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46C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6C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46C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46C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46CC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46CC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46CC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46CC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46CC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46C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46C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46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46C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46C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46C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46CC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46CC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46CC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46C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46CC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46CC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4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4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8</cp:revision>
  <dcterms:created xsi:type="dcterms:W3CDTF">2024-06-17T09:35:00Z</dcterms:created>
  <dcterms:modified xsi:type="dcterms:W3CDTF">2024-06-18T11:19:00Z</dcterms:modified>
</cp:coreProperties>
</file>