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8E" w:rsidRPr="00053C8E" w:rsidRDefault="00053C8E">
      <w:pPr>
        <w:rPr>
          <w:b/>
          <w:sz w:val="24"/>
          <w:szCs w:val="24"/>
        </w:rPr>
      </w:pPr>
      <w:r w:rsidRPr="00053C8E">
        <w:rPr>
          <w:b/>
          <w:sz w:val="24"/>
          <w:szCs w:val="24"/>
        </w:rPr>
        <w:t xml:space="preserve">ΠΡΟΓΡΑΜΜΑ </w:t>
      </w:r>
      <w:r>
        <w:rPr>
          <w:b/>
          <w:sz w:val="24"/>
          <w:szCs w:val="24"/>
        </w:rPr>
        <w:t>ΠΡΟΦΟΡΙΚΩΝ ΕΞΕΤΑΣΕΩΝ  ΣΤΑ ΣΤΟΧΑΣΤΙΚΑ ΥΠΟΔΕΙΓΜΑΤΑ (ΜΑΠ)</w:t>
      </w:r>
    </w:p>
    <w:p w:rsidR="00053C8E" w:rsidRDefault="00053C8E"/>
    <w:p w:rsidR="005E22D9" w:rsidRDefault="00E14AA9">
      <w:r>
        <w:t>14.00</w:t>
      </w:r>
      <w:r w:rsidR="00053C8E">
        <w:t xml:space="preserve"> ΝΑΟΥΜ ΔΗΜΗΤΡΗΣ  </w:t>
      </w:r>
    </w:p>
    <w:p w:rsidR="00053C8E" w:rsidRDefault="00E14AA9">
      <w:r>
        <w:t>14.30</w:t>
      </w:r>
      <w:r w:rsidR="00053C8E">
        <w:t xml:space="preserve"> ΒΑΡΒΟΥΝΗΣ ΓΕΡΑΣΙΜΟΣ</w:t>
      </w:r>
    </w:p>
    <w:p w:rsidR="00053C8E" w:rsidRDefault="00E14AA9">
      <w:r>
        <w:t>15.00</w:t>
      </w:r>
      <w:r w:rsidR="00053C8E">
        <w:t xml:space="preserve"> ΚΥΡΙΤΣΗΣ ΘΕΟΔΩΡΗΣ</w:t>
      </w:r>
    </w:p>
    <w:p w:rsidR="00053C8E" w:rsidRDefault="00E14AA9">
      <w:r>
        <w:t>15.30</w:t>
      </w:r>
      <w:r w:rsidR="00053C8E">
        <w:t xml:space="preserve"> ΔΗΜΑΚΟΠΟΥΛΟΥ ΧΑΡΑΛΑΜΠΙΑ</w:t>
      </w:r>
    </w:p>
    <w:p w:rsidR="00053C8E" w:rsidRDefault="00E14AA9">
      <w:r>
        <w:t>16.00</w:t>
      </w:r>
      <w:r w:rsidR="00053C8E">
        <w:t xml:space="preserve"> ΜΠΟΥΝΤΟΥΝΑΣ ΧΑΡΑΛΑΜΠΟΣ</w:t>
      </w:r>
    </w:p>
    <w:p w:rsidR="00053C8E" w:rsidRDefault="00E14AA9">
      <w:r>
        <w:t>16.30</w:t>
      </w:r>
      <w:r w:rsidR="00053C8E">
        <w:t xml:space="preserve"> ΖΟΡ</w:t>
      </w:r>
      <w:bookmarkStart w:id="0" w:name="_GoBack"/>
      <w:bookmarkEnd w:id="0"/>
      <w:r w:rsidR="00053C8E">
        <w:t>ΜΠΑΣ ΙΩΑΝΝΗΣ</w:t>
      </w:r>
    </w:p>
    <w:p w:rsidR="00053C8E" w:rsidRDefault="00E14AA9">
      <w:r>
        <w:t>17.00</w:t>
      </w:r>
      <w:r w:rsidR="00053C8E">
        <w:t xml:space="preserve"> ΚΟΜΠΙΕΡΟΦΣΚΙ-ΣΤΕΦΑΝΙΔΗΣ ΑΝΑΣΤΑΣΙΟΣ</w:t>
      </w:r>
    </w:p>
    <w:p w:rsidR="00E14AA9" w:rsidRDefault="00E14AA9">
      <w:r>
        <w:t>17.30 ΚΟΚΑΒΕΣΗΣ ΕΥΑΓΓΕΛΟΣ</w:t>
      </w:r>
    </w:p>
    <w:p w:rsidR="00053C8E" w:rsidRDefault="00E14AA9">
      <w:r>
        <w:t>18</w:t>
      </w:r>
      <w:r w:rsidR="00053C8E">
        <w:t>.30 ΝΤΟΥΖΑΣ ΚΩΝΣΤΑΝΤΙΝΟΣ</w:t>
      </w:r>
    </w:p>
    <w:p w:rsidR="00053C8E" w:rsidRDefault="00E14AA9">
      <w:r>
        <w:t>19</w:t>
      </w:r>
      <w:r w:rsidR="00053C8E">
        <w:t>.00 ΦΑΤΟΥΡΟΥ ΘΕΟΔΩΡΑ</w:t>
      </w:r>
    </w:p>
    <w:p w:rsidR="00053C8E" w:rsidRDefault="00E14AA9">
      <w:r>
        <w:t>19</w:t>
      </w:r>
      <w:r w:rsidR="00053C8E">
        <w:t>.30 ΧΑΤΖΑΚΗΣ ΜΑΝΟΣ</w:t>
      </w:r>
    </w:p>
    <w:p w:rsidR="00053C8E" w:rsidRDefault="00E14AA9">
      <w:r>
        <w:t>20</w:t>
      </w:r>
      <w:r w:rsidR="00053C8E">
        <w:t>.00 ΜΑΥΡΑΓΑΝΝΗΣ ΙΩΑΝΝΗΣ</w:t>
      </w:r>
    </w:p>
    <w:p w:rsidR="00053C8E" w:rsidRDefault="00E14AA9">
      <w:r>
        <w:t>20</w:t>
      </w:r>
      <w:r w:rsidR="00053C8E">
        <w:t>.30 ΧΑΝΤΖΗ ΧΑΡΙΣ</w:t>
      </w:r>
    </w:p>
    <w:p w:rsidR="00053C8E" w:rsidRDefault="00E14AA9">
      <w:r>
        <w:t>21</w:t>
      </w:r>
      <w:r w:rsidR="00053C8E">
        <w:t>.00 ΠΡΙΝΙΩΤΑΚΗΣ ΜΠΕΡΖΙΤΖΟΓΛΟΥ ΧΡΗΣΤΟΣ</w:t>
      </w:r>
    </w:p>
    <w:p w:rsidR="00053C8E" w:rsidRDefault="00E14AA9">
      <w:r>
        <w:t>21</w:t>
      </w:r>
      <w:r w:rsidR="00053C8E">
        <w:t>.30 ΚΩΝΣΤΑΝΤΙΝΙΔΗΣ ΧΡΗΣΤΟΣ</w:t>
      </w:r>
    </w:p>
    <w:p w:rsidR="00053C8E" w:rsidRPr="00053C8E" w:rsidRDefault="00E14AA9">
      <w:r>
        <w:t>22</w:t>
      </w:r>
      <w:r w:rsidR="00053C8E">
        <w:t>.00 ΚΟΤΤΑΡΙΔΗΣ ΙΩΑΝΝΗΣ</w:t>
      </w:r>
    </w:p>
    <w:sectPr w:rsidR="00053C8E" w:rsidRPr="00053C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48"/>
    <w:rsid w:val="00053C8E"/>
    <w:rsid w:val="00596A48"/>
    <w:rsid w:val="005E22D9"/>
    <w:rsid w:val="00E1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2020-06-20T13:43:00Z</dcterms:created>
  <dcterms:modified xsi:type="dcterms:W3CDTF">2020-06-20T14:02:00Z</dcterms:modified>
</cp:coreProperties>
</file>