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 xml:space="preserve">: “English for Business Studies” – Unit 1, </w:t>
            </w:r>
            <w:r w:rsidRPr="005A6330">
              <w:rPr>
                <w:sz w:val="24"/>
                <w:szCs w:val="24"/>
              </w:rPr>
              <w:lastRenderedPageBreak/>
              <w:t>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64CB4791" w14:textId="77777777" w:rsidR="00E07821" w:rsidRDefault="00D749DE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  <w:p w14:paraId="0022B13C" w14:textId="03B61749" w:rsidR="00621B2B" w:rsidRPr="00621B2B" w:rsidRDefault="00621B2B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25-27, Letters]</w:t>
            </w:r>
          </w:p>
        </w:tc>
      </w:tr>
      <w:tr w:rsidR="005D1010" w14:paraId="63337B18" w14:textId="77777777" w:rsidTr="0016017D">
        <w:tc>
          <w:tcPr>
            <w:tcW w:w="9350" w:type="dxa"/>
          </w:tcPr>
          <w:p w14:paraId="5D83C8E7" w14:textId="278DC350" w:rsidR="005D1010" w:rsidRDefault="005D1010" w:rsidP="005D101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5D1010"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22FC9909" w14:textId="77777777" w:rsidR="005D1010" w:rsidRDefault="00562EAA" w:rsidP="00562EA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formal letters</w:t>
            </w:r>
          </w:p>
          <w:p w14:paraId="12843036" w14:textId="0568668B" w:rsidR="00874649" w:rsidRPr="00B21169" w:rsidRDefault="0016315C" w:rsidP="00B21169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16-17, Formal words]</w:t>
            </w:r>
            <w:r w:rsidR="00B21169">
              <w:rPr>
                <w:sz w:val="24"/>
                <w:szCs w:val="24"/>
              </w:rPr>
              <w:t xml:space="preserve"> - “Business Vocabulary in Use”/Parts 8,9 &amp; 10</w:t>
            </w:r>
          </w:p>
          <w:p w14:paraId="00D3687F" w14:textId="77777777" w:rsidR="00B21169" w:rsidRDefault="00B21169" w:rsidP="00B2116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251CF6C4" w14:textId="1BCDE0EE" w:rsidR="00B21169" w:rsidRPr="00A32E1D" w:rsidRDefault="00A32E1D" w:rsidP="00A32E1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[has been uploaded in our eclass since Week 3</w:t>
            </w:r>
          </w:p>
        </w:tc>
      </w:tr>
      <w:tr w:rsidR="00A42B96" w14:paraId="2D6E6411" w14:textId="77777777" w:rsidTr="0016017D">
        <w:tc>
          <w:tcPr>
            <w:tcW w:w="9350" w:type="dxa"/>
          </w:tcPr>
          <w:p w14:paraId="1D5A345D" w14:textId="25BC337E" w:rsidR="00A42B96" w:rsidRDefault="00A42B96" w:rsidP="00A42B9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A42B96">
              <w:rPr>
                <w:b/>
                <w:bCs/>
                <w:sz w:val="32"/>
                <w:szCs w:val="32"/>
                <w:highlight w:val="yellow"/>
              </w:rPr>
              <w:t>8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27F6C66" w14:textId="48659EB5" w:rsidR="00866459" w:rsidRPr="00866459" w:rsidRDefault="00866459" w:rsidP="00866459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866459">
              <w:rPr>
                <w:sz w:val="24"/>
                <w:szCs w:val="24"/>
                <w:u w:val="single"/>
              </w:rPr>
              <w:t>LISTENING</w:t>
            </w:r>
            <w:r w:rsidRPr="00866459">
              <w:rPr>
                <w:sz w:val="24"/>
                <w:szCs w:val="24"/>
              </w:rPr>
              <w:t>: Listening Practice about company structure [has been uploaded in our eclass since Week 3)</w:t>
            </w:r>
          </w:p>
        </w:tc>
      </w:tr>
      <w:tr w:rsidR="007D50AE" w14:paraId="38AD0283" w14:textId="77777777" w:rsidTr="0016017D">
        <w:tc>
          <w:tcPr>
            <w:tcW w:w="9350" w:type="dxa"/>
          </w:tcPr>
          <w:p w14:paraId="2D45FCC7" w14:textId="739C3D46" w:rsidR="001A6C86" w:rsidRPr="00DE117B" w:rsidRDefault="007D50AE" w:rsidP="00DE117B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7D50AE">
              <w:rPr>
                <w:b/>
                <w:bCs/>
                <w:sz w:val="32"/>
                <w:szCs w:val="32"/>
                <w:highlight w:val="yellow"/>
              </w:rPr>
              <w:t>9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DE117B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4D7092FC" w14:textId="611EEA9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6/ “Women in Business</w:t>
            </w:r>
            <w:r>
              <w:rPr>
                <w:sz w:val="24"/>
                <w:szCs w:val="24"/>
              </w:rPr>
              <w:t>”</w:t>
            </w:r>
          </w:p>
          <w:p w14:paraId="68311FD7" w14:textId="7777777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VOCABULARY</w:t>
            </w:r>
            <w:r w:rsidRPr="00DE117B">
              <w:rPr>
                <w:sz w:val="24"/>
                <w:szCs w:val="24"/>
              </w:rPr>
              <w:t>: “Check your English Vocabulary for Business and Administration” [pp. 23-24 &amp; 65-66]</w:t>
            </w:r>
          </w:p>
          <w:p w14:paraId="0032D1F3" w14:textId="484B1F63" w:rsidR="00DE117B" w:rsidRPr="005A136A" w:rsidRDefault="00DE117B" w:rsidP="001A6C86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 w:rsidR="005A136A"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 w:rsidR="005A136A">
              <w:rPr>
                <w:sz w:val="24"/>
                <w:szCs w:val="24"/>
              </w:rPr>
              <w:t xml:space="preserve"> C-suite</w:t>
            </w:r>
          </w:p>
        </w:tc>
      </w:tr>
      <w:tr w:rsidR="005664C9" w14:paraId="29953A86" w14:textId="77777777" w:rsidTr="0016017D">
        <w:tc>
          <w:tcPr>
            <w:tcW w:w="9350" w:type="dxa"/>
          </w:tcPr>
          <w:p w14:paraId="49AC028E" w14:textId="4A2CC01D" w:rsidR="005664C9" w:rsidRPr="00DE117B" w:rsidRDefault="0018257D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18257D"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="005664C9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00AA8AA3" w14:textId="25355980" w:rsidR="005664C9" w:rsidRPr="0031222D" w:rsidRDefault="0031222D" w:rsidP="0031222D">
            <w:pPr>
              <w:jc w:val="both"/>
              <w:rPr>
                <w:sz w:val="24"/>
                <w:szCs w:val="24"/>
                <w:highlight w:val="yellow"/>
              </w:rPr>
            </w:pPr>
            <w:r w:rsidRPr="0031222D">
              <w:rPr>
                <w:sz w:val="24"/>
                <w:szCs w:val="24"/>
              </w:rPr>
              <w:t>BEC Higher Practice</w:t>
            </w:r>
          </w:p>
        </w:tc>
      </w:tr>
      <w:tr w:rsidR="00C362AA" w14:paraId="0DE88B08" w14:textId="77777777" w:rsidTr="0016017D">
        <w:tc>
          <w:tcPr>
            <w:tcW w:w="9350" w:type="dxa"/>
          </w:tcPr>
          <w:p w14:paraId="7A01DC4C" w14:textId="77777777" w:rsidR="00C362AA" w:rsidRDefault="00C362AA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16.02.2024</w:t>
            </w:r>
          </w:p>
          <w:p w14:paraId="3283E545" w14:textId="097D340B" w:rsidR="00C362AA" w:rsidRDefault="00C362AA" w:rsidP="00B7583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7AC72E84" w14:textId="41B76B86" w:rsidR="00B75839" w:rsidRPr="00B75839" w:rsidRDefault="00B75839" w:rsidP="00B75839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13-4, 15, 31,</w:t>
            </w:r>
            <w:r w:rsidR="000A0286">
              <w:rPr>
                <w:sz w:val="24"/>
                <w:szCs w:val="24"/>
              </w:rPr>
              <w:t xml:space="preserve"> 44-45</w:t>
            </w:r>
            <w:r>
              <w:rPr>
                <w:sz w:val="24"/>
                <w:szCs w:val="24"/>
              </w:rPr>
              <w:t xml:space="preserve"> “Earnings, rewards and profits 1-2”, “Numbers and symbols”</w:t>
            </w:r>
            <w:r w:rsidR="000A0286">
              <w:rPr>
                <w:sz w:val="24"/>
                <w:szCs w:val="24"/>
              </w:rPr>
              <w:t>, “Sales and Marketing 1”.</w:t>
            </w:r>
          </w:p>
          <w:p w14:paraId="584298B0" w14:textId="6C1769CE" w:rsidR="00C362AA" w:rsidRPr="0018257D" w:rsidRDefault="00C362AA" w:rsidP="00C362AA">
            <w:pPr>
              <w:jc w:val="both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E63A05" w14:paraId="531FDCF2" w14:textId="77777777" w:rsidTr="0016017D">
        <w:tc>
          <w:tcPr>
            <w:tcW w:w="9350" w:type="dxa"/>
          </w:tcPr>
          <w:p w14:paraId="71BAE17B" w14:textId="10003569" w:rsidR="00E63A05" w:rsidRPr="00484829" w:rsidRDefault="00E63A05" w:rsidP="0048482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13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23.02.202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4</w:t>
            </w:r>
          </w:p>
          <w:p w14:paraId="25D485D8" w14:textId="77777777" w:rsidR="00484829" w:rsidRDefault="00484829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27653FED" w14:textId="688047F2" w:rsidR="00285C52" w:rsidRDefault="00285C52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Work on Interviews</w:t>
            </w:r>
          </w:p>
          <w:p w14:paraId="12A53E4F" w14:textId="5DCBD977" w:rsidR="00EE41E9" w:rsidRPr="00484829" w:rsidRDefault="00EE41E9" w:rsidP="00EE41E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1</w:t>
            </w:r>
            <w:r w:rsidR="00CA1D77"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01</w:t>
            </w:r>
            <w:r>
              <w:rPr>
                <w:b/>
                <w:bCs/>
                <w:sz w:val="32"/>
                <w:szCs w:val="32"/>
                <w:highlight w:val="yellow"/>
              </w:rPr>
              <w:t>.0</w:t>
            </w:r>
            <w:r w:rsidR="005C6E14">
              <w:rPr>
                <w:b/>
                <w:bCs/>
                <w:sz w:val="32"/>
                <w:szCs w:val="32"/>
                <w:highlight w:val="yellow"/>
              </w:rPr>
              <w:t>3</w:t>
            </w:r>
            <w:r>
              <w:rPr>
                <w:b/>
                <w:bCs/>
                <w:sz w:val="32"/>
                <w:szCs w:val="32"/>
                <w:highlight w:val="yellow"/>
              </w:rPr>
              <w:t>.2024</w:t>
            </w:r>
          </w:p>
          <w:p w14:paraId="6B85337E" w14:textId="77777777" w:rsidR="00437F7E" w:rsidRDefault="00437F7E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66443434" w14:textId="47753F59" w:rsidR="00B508AD" w:rsidRDefault="00B508AD" w:rsidP="00437F7E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B508AD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business reports [Unit 11 / p. 63]</w:t>
            </w:r>
          </w:p>
          <w:p w14:paraId="4366A049" w14:textId="2A9954F7" w:rsidR="00E63A05" w:rsidRPr="00B45D3A" w:rsidRDefault="00DF6313" w:rsidP="0048482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VOCABULARY</w:t>
            </w:r>
            <w:r w:rsidRPr="00DF631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B45D3A">
              <w:rPr>
                <w:sz w:val="24"/>
                <w:szCs w:val="24"/>
              </w:rPr>
              <w:t xml:space="preserve">Collins Cobuild, Business Vocabulary in Practice, Topic 9 – Marketing &amp; Topic 2 Business and Businesses </w:t>
            </w:r>
          </w:p>
        </w:tc>
      </w:tr>
      <w:tr w:rsidR="00EE41E9" w14:paraId="08A5F15D" w14:textId="77777777" w:rsidTr="0016017D">
        <w:tc>
          <w:tcPr>
            <w:tcW w:w="9350" w:type="dxa"/>
          </w:tcPr>
          <w:p w14:paraId="73BA6701" w14:textId="4D382CCC" w:rsidR="002F1357" w:rsidRPr="00484829" w:rsidRDefault="002F1357" w:rsidP="002F135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15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08.03.2024</w:t>
            </w:r>
          </w:p>
          <w:p w14:paraId="217266E4" w14:textId="1118952E" w:rsidR="0054368F" w:rsidRPr="00BC6D36" w:rsidRDefault="0054368F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49-52 “Similar Meanings 1 &amp; 2”.</w:t>
            </w:r>
          </w:p>
          <w:p w14:paraId="46989401" w14:textId="3909F57C" w:rsidR="00BC6D36" w:rsidRPr="0064655D" w:rsidRDefault="00BC6D36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>
              <w:rPr>
                <w:sz w:val="24"/>
                <w:szCs w:val="24"/>
              </w:rPr>
              <w:t xml:space="preserve"> Glocalisation</w:t>
            </w:r>
            <w:r w:rsidR="005C60CB">
              <w:rPr>
                <w:sz w:val="24"/>
                <w:szCs w:val="24"/>
              </w:rPr>
              <w:t xml:space="preserve"> and CSR</w:t>
            </w:r>
          </w:p>
          <w:p w14:paraId="078807F5" w14:textId="0B6ED6BA" w:rsidR="00EE41E9" w:rsidRPr="0064655D" w:rsidRDefault="0064655D" w:rsidP="0054368F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</w:t>
            </w:r>
            <w:r w:rsidRPr="00DF631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Business Vocabulary in Practice, 10 -12, Organisations</w:t>
            </w:r>
          </w:p>
        </w:tc>
      </w:tr>
      <w:tr w:rsidR="00EE41E9" w14:paraId="3CD7130F" w14:textId="77777777" w:rsidTr="0016017D">
        <w:tc>
          <w:tcPr>
            <w:tcW w:w="9350" w:type="dxa"/>
          </w:tcPr>
          <w:p w14:paraId="343C1372" w14:textId="77777777" w:rsidR="00EE41E9" w:rsidRDefault="00550B4B" w:rsidP="00CA2A2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>
              <w:rPr>
                <w:b/>
                <w:bCs/>
                <w:sz w:val="32"/>
                <w:szCs w:val="32"/>
                <w:highlight w:val="yellow"/>
              </w:rPr>
              <w:t>6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>
              <w:rPr>
                <w:b/>
                <w:bCs/>
                <w:sz w:val="32"/>
                <w:szCs w:val="32"/>
                <w:highlight w:val="yellow"/>
              </w:rPr>
              <w:t>.03.2024</w:t>
            </w:r>
          </w:p>
          <w:p w14:paraId="067475C7" w14:textId="7D9B8F4A" w:rsidR="00CA2A22" w:rsidRPr="00CA2A22" w:rsidRDefault="00CA2A22" w:rsidP="00CA2A22">
            <w:pPr>
              <w:jc w:val="both"/>
              <w:rPr>
                <w:sz w:val="24"/>
                <w:szCs w:val="24"/>
                <w:highlight w:val="yellow"/>
              </w:rPr>
            </w:pPr>
            <w:r w:rsidRPr="00CA2A22">
              <w:rPr>
                <w:sz w:val="24"/>
                <w:szCs w:val="24"/>
              </w:rPr>
              <w:t>How to make effective presentations</w:t>
            </w:r>
          </w:p>
        </w:tc>
      </w:tr>
      <w:bookmarkEnd w:id="1"/>
    </w:tbl>
    <w:p w14:paraId="564615AB" w14:textId="77777777" w:rsidR="0020530C" w:rsidRDefault="0020530C"/>
    <w:p w14:paraId="324BABBC" w14:textId="77777777" w:rsidR="000A0286" w:rsidRDefault="000A0286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30C0" w14:paraId="601F18D8" w14:textId="77777777" w:rsidTr="00AD4F56">
        <w:tc>
          <w:tcPr>
            <w:tcW w:w="9350" w:type="dxa"/>
          </w:tcPr>
          <w:p w14:paraId="3CC914F2" w14:textId="7171597A" w:rsidR="003F30C0" w:rsidRDefault="003F30C0" w:rsidP="00AD4F5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HOMEWORK</w:t>
            </w:r>
          </w:p>
          <w:p w14:paraId="093562E1" w14:textId="77777777" w:rsidR="003F30C0" w:rsidRPr="00036763" w:rsidRDefault="003F30C0" w:rsidP="00AD4F56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AD4F56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>: Vocabulary Practice 2 &amp; “Check your Vocabulary for Business and 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role play from Unit 6 “Women in Business”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33514835" w:rsidR="00976540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VOCABULARY: p.28, “Meetings and presentations:</w:t>
      </w:r>
    </w:p>
    <w:p w14:paraId="0AF0A5F5" w14:textId="2FBFFA7E" w:rsidR="00735B2B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WIKINOMICS: watch the video and write a short summary</w:t>
      </w:r>
    </w:p>
    <w:sectPr w:rsidR="00735B2B" w:rsidRPr="00735B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678F3" w14:textId="77777777" w:rsidR="00653E14" w:rsidRDefault="00653E14" w:rsidP="000420AB">
      <w:pPr>
        <w:spacing w:after="0" w:line="240" w:lineRule="auto"/>
      </w:pPr>
      <w:r>
        <w:separator/>
      </w:r>
    </w:p>
  </w:endnote>
  <w:endnote w:type="continuationSeparator" w:id="0">
    <w:p w14:paraId="2448016E" w14:textId="77777777" w:rsidR="00653E14" w:rsidRDefault="00653E14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5B064" w14:textId="77777777" w:rsidR="00653E14" w:rsidRDefault="00653E14" w:rsidP="000420AB">
      <w:pPr>
        <w:spacing w:after="0" w:line="240" w:lineRule="auto"/>
      </w:pPr>
      <w:r>
        <w:separator/>
      </w:r>
    </w:p>
  </w:footnote>
  <w:footnote w:type="continuationSeparator" w:id="0">
    <w:p w14:paraId="0F5A42F1" w14:textId="77777777" w:rsidR="00653E14" w:rsidRDefault="00653E14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2221E"/>
    <w:multiLevelType w:val="hybridMultilevel"/>
    <w:tmpl w:val="09E4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91C"/>
    <w:multiLevelType w:val="hybridMultilevel"/>
    <w:tmpl w:val="6E343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467B2"/>
    <w:multiLevelType w:val="hybridMultilevel"/>
    <w:tmpl w:val="AEAA5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338A6"/>
    <w:multiLevelType w:val="hybridMultilevel"/>
    <w:tmpl w:val="E192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57CD8"/>
    <w:multiLevelType w:val="hybridMultilevel"/>
    <w:tmpl w:val="73A874B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A0A30"/>
    <w:multiLevelType w:val="hybridMultilevel"/>
    <w:tmpl w:val="FA60FDC8"/>
    <w:lvl w:ilvl="0" w:tplc="0B483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395781"/>
    <w:multiLevelType w:val="hybridMultilevel"/>
    <w:tmpl w:val="8E64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138F5"/>
    <w:multiLevelType w:val="hybridMultilevel"/>
    <w:tmpl w:val="82EAB7E4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84CB8"/>
    <w:multiLevelType w:val="hybridMultilevel"/>
    <w:tmpl w:val="36DE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E7786"/>
    <w:multiLevelType w:val="hybridMultilevel"/>
    <w:tmpl w:val="2EC0E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A783B"/>
    <w:multiLevelType w:val="hybridMultilevel"/>
    <w:tmpl w:val="0BC6274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E6D0D"/>
    <w:multiLevelType w:val="hybridMultilevel"/>
    <w:tmpl w:val="C2E8E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9"/>
  </w:num>
  <w:num w:numId="2" w16cid:durableId="1674066090">
    <w:abstractNumId w:val="2"/>
  </w:num>
  <w:num w:numId="3" w16cid:durableId="1073435435">
    <w:abstractNumId w:val="13"/>
  </w:num>
  <w:num w:numId="4" w16cid:durableId="1070738448">
    <w:abstractNumId w:val="17"/>
  </w:num>
  <w:num w:numId="5" w16cid:durableId="1151404928">
    <w:abstractNumId w:val="6"/>
  </w:num>
  <w:num w:numId="6" w16cid:durableId="441270850">
    <w:abstractNumId w:val="11"/>
  </w:num>
  <w:num w:numId="7" w16cid:durableId="1836609345">
    <w:abstractNumId w:val="0"/>
  </w:num>
  <w:num w:numId="8" w16cid:durableId="1159807346">
    <w:abstractNumId w:val="15"/>
  </w:num>
  <w:num w:numId="9" w16cid:durableId="638726690">
    <w:abstractNumId w:val="23"/>
  </w:num>
  <w:num w:numId="10" w16cid:durableId="1099720709">
    <w:abstractNumId w:val="16"/>
  </w:num>
  <w:num w:numId="11" w16cid:durableId="1115369060">
    <w:abstractNumId w:val="14"/>
  </w:num>
  <w:num w:numId="12" w16cid:durableId="555092933">
    <w:abstractNumId w:val="7"/>
  </w:num>
  <w:num w:numId="13" w16cid:durableId="1077243990">
    <w:abstractNumId w:val="22"/>
  </w:num>
  <w:num w:numId="14" w16cid:durableId="1200899873">
    <w:abstractNumId w:val="24"/>
  </w:num>
  <w:num w:numId="15" w16cid:durableId="633752235">
    <w:abstractNumId w:val="5"/>
  </w:num>
  <w:num w:numId="16" w16cid:durableId="394815260">
    <w:abstractNumId w:val="18"/>
  </w:num>
  <w:num w:numId="17" w16cid:durableId="367340188">
    <w:abstractNumId w:val="10"/>
  </w:num>
  <w:num w:numId="18" w16cid:durableId="133759562">
    <w:abstractNumId w:val="20"/>
  </w:num>
  <w:num w:numId="19" w16cid:durableId="217474344">
    <w:abstractNumId w:val="21"/>
  </w:num>
  <w:num w:numId="20" w16cid:durableId="2043167950">
    <w:abstractNumId w:val="12"/>
  </w:num>
  <w:num w:numId="21" w16cid:durableId="930744598">
    <w:abstractNumId w:val="8"/>
  </w:num>
  <w:num w:numId="22" w16cid:durableId="1962883347">
    <w:abstractNumId w:val="9"/>
  </w:num>
  <w:num w:numId="23" w16cid:durableId="678000135">
    <w:abstractNumId w:val="3"/>
  </w:num>
  <w:num w:numId="24" w16cid:durableId="1433360667">
    <w:abstractNumId w:val="1"/>
  </w:num>
  <w:num w:numId="25" w16cid:durableId="20093614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6C8"/>
    <w:rsid w:val="00015426"/>
    <w:rsid w:val="00020C54"/>
    <w:rsid w:val="0002392E"/>
    <w:rsid w:val="000269FD"/>
    <w:rsid w:val="00027B51"/>
    <w:rsid w:val="00036763"/>
    <w:rsid w:val="00041117"/>
    <w:rsid w:val="000420AB"/>
    <w:rsid w:val="00051179"/>
    <w:rsid w:val="0005628F"/>
    <w:rsid w:val="00057A25"/>
    <w:rsid w:val="00063431"/>
    <w:rsid w:val="00090431"/>
    <w:rsid w:val="00090A5A"/>
    <w:rsid w:val="000915F9"/>
    <w:rsid w:val="00095A36"/>
    <w:rsid w:val="00095DA9"/>
    <w:rsid w:val="000A0286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6315C"/>
    <w:rsid w:val="0017203A"/>
    <w:rsid w:val="00177FFA"/>
    <w:rsid w:val="0018257D"/>
    <w:rsid w:val="0019565C"/>
    <w:rsid w:val="00197076"/>
    <w:rsid w:val="001A1071"/>
    <w:rsid w:val="001A51D0"/>
    <w:rsid w:val="001A6C86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85C52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1357"/>
    <w:rsid w:val="002F669E"/>
    <w:rsid w:val="0031222D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37F7E"/>
    <w:rsid w:val="0044003D"/>
    <w:rsid w:val="00445191"/>
    <w:rsid w:val="004626F8"/>
    <w:rsid w:val="00462809"/>
    <w:rsid w:val="00463663"/>
    <w:rsid w:val="00484829"/>
    <w:rsid w:val="0049068D"/>
    <w:rsid w:val="004A4823"/>
    <w:rsid w:val="004E075D"/>
    <w:rsid w:val="004F77C0"/>
    <w:rsid w:val="00517EE4"/>
    <w:rsid w:val="00520D49"/>
    <w:rsid w:val="0053364E"/>
    <w:rsid w:val="005357B4"/>
    <w:rsid w:val="0054368F"/>
    <w:rsid w:val="005508B0"/>
    <w:rsid w:val="00550B4B"/>
    <w:rsid w:val="00562EAA"/>
    <w:rsid w:val="00565388"/>
    <w:rsid w:val="005664C9"/>
    <w:rsid w:val="0058549E"/>
    <w:rsid w:val="0059059D"/>
    <w:rsid w:val="005A098E"/>
    <w:rsid w:val="005A136A"/>
    <w:rsid w:val="005A2BAD"/>
    <w:rsid w:val="005A6330"/>
    <w:rsid w:val="005A7726"/>
    <w:rsid w:val="005C4491"/>
    <w:rsid w:val="005C60CB"/>
    <w:rsid w:val="005C6E14"/>
    <w:rsid w:val="005D1010"/>
    <w:rsid w:val="005D40AB"/>
    <w:rsid w:val="005E3D06"/>
    <w:rsid w:val="005F1BE5"/>
    <w:rsid w:val="00603342"/>
    <w:rsid w:val="00607967"/>
    <w:rsid w:val="00611A08"/>
    <w:rsid w:val="00621B2B"/>
    <w:rsid w:val="00631087"/>
    <w:rsid w:val="0064235E"/>
    <w:rsid w:val="00643C8E"/>
    <w:rsid w:val="0064655D"/>
    <w:rsid w:val="00653E14"/>
    <w:rsid w:val="00657152"/>
    <w:rsid w:val="006826F5"/>
    <w:rsid w:val="006A4958"/>
    <w:rsid w:val="006D3C5C"/>
    <w:rsid w:val="006F4C82"/>
    <w:rsid w:val="006F707A"/>
    <w:rsid w:val="00723C04"/>
    <w:rsid w:val="00735B2B"/>
    <w:rsid w:val="00747AC2"/>
    <w:rsid w:val="007545BF"/>
    <w:rsid w:val="00756E31"/>
    <w:rsid w:val="00765C75"/>
    <w:rsid w:val="00773126"/>
    <w:rsid w:val="00786985"/>
    <w:rsid w:val="007876C8"/>
    <w:rsid w:val="007B4DF9"/>
    <w:rsid w:val="007D1A9B"/>
    <w:rsid w:val="007D50AE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66459"/>
    <w:rsid w:val="00874649"/>
    <w:rsid w:val="008A4790"/>
    <w:rsid w:val="008D649D"/>
    <w:rsid w:val="008E1A5D"/>
    <w:rsid w:val="008F390A"/>
    <w:rsid w:val="00911466"/>
    <w:rsid w:val="009126AB"/>
    <w:rsid w:val="009253EE"/>
    <w:rsid w:val="00930B7E"/>
    <w:rsid w:val="009333F2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32E1D"/>
    <w:rsid w:val="00A42B96"/>
    <w:rsid w:val="00A55F9C"/>
    <w:rsid w:val="00A60227"/>
    <w:rsid w:val="00A6095F"/>
    <w:rsid w:val="00A72BAA"/>
    <w:rsid w:val="00A7355E"/>
    <w:rsid w:val="00A81A03"/>
    <w:rsid w:val="00A94D42"/>
    <w:rsid w:val="00AA37EE"/>
    <w:rsid w:val="00AA5351"/>
    <w:rsid w:val="00AC2622"/>
    <w:rsid w:val="00AD1018"/>
    <w:rsid w:val="00AD4F56"/>
    <w:rsid w:val="00AE671A"/>
    <w:rsid w:val="00AF3C1F"/>
    <w:rsid w:val="00B00509"/>
    <w:rsid w:val="00B01DAE"/>
    <w:rsid w:val="00B05E5E"/>
    <w:rsid w:val="00B21169"/>
    <w:rsid w:val="00B3562F"/>
    <w:rsid w:val="00B40D8B"/>
    <w:rsid w:val="00B445E2"/>
    <w:rsid w:val="00B45D3A"/>
    <w:rsid w:val="00B508AD"/>
    <w:rsid w:val="00B62F84"/>
    <w:rsid w:val="00B67A52"/>
    <w:rsid w:val="00B72D96"/>
    <w:rsid w:val="00B75839"/>
    <w:rsid w:val="00B853B8"/>
    <w:rsid w:val="00B90B04"/>
    <w:rsid w:val="00B92D6B"/>
    <w:rsid w:val="00BC6D36"/>
    <w:rsid w:val="00C02427"/>
    <w:rsid w:val="00C10A92"/>
    <w:rsid w:val="00C15EF7"/>
    <w:rsid w:val="00C22D50"/>
    <w:rsid w:val="00C24116"/>
    <w:rsid w:val="00C25C19"/>
    <w:rsid w:val="00C362AA"/>
    <w:rsid w:val="00C4531B"/>
    <w:rsid w:val="00C654C0"/>
    <w:rsid w:val="00C8127C"/>
    <w:rsid w:val="00C8643F"/>
    <w:rsid w:val="00C97132"/>
    <w:rsid w:val="00CA1D77"/>
    <w:rsid w:val="00CA2A22"/>
    <w:rsid w:val="00CE6AA6"/>
    <w:rsid w:val="00CF0E84"/>
    <w:rsid w:val="00CF4226"/>
    <w:rsid w:val="00D0532F"/>
    <w:rsid w:val="00D21177"/>
    <w:rsid w:val="00D23107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B614D"/>
    <w:rsid w:val="00DC5357"/>
    <w:rsid w:val="00DD53EC"/>
    <w:rsid w:val="00DD6C37"/>
    <w:rsid w:val="00DE117B"/>
    <w:rsid w:val="00DF6313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37EC6"/>
    <w:rsid w:val="00E50644"/>
    <w:rsid w:val="00E5793D"/>
    <w:rsid w:val="00E63425"/>
    <w:rsid w:val="00E63A05"/>
    <w:rsid w:val="00E720BD"/>
    <w:rsid w:val="00E76D2F"/>
    <w:rsid w:val="00E84375"/>
    <w:rsid w:val="00E93DB4"/>
    <w:rsid w:val="00E95D5E"/>
    <w:rsid w:val="00EA1A02"/>
    <w:rsid w:val="00EA76F5"/>
    <w:rsid w:val="00EB4A58"/>
    <w:rsid w:val="00EB777E"/>
    <w:rsid w:val="00EC4ABB"/>
    <w:rsid w:val="00EE41E9"/>
    <w:rsid w:val="00F05B0F"/>
    <w:rsid w:val="00F1681C"/>
    <w:rsid w:val="00F32E5E"/>
    <w:rsid w:val="00F33FF5"/>
    <w:rsid w:val="00F578AB"/>
    <w:rsid w:val="00F70221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E8E224E4-5F36-470C-B323-8D2C9616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153A7"/>
    <w:rsid w:val="00020F6B"/>
    <w:rsid w:val="001B4F35"/>
    <w:rsid w:val="001D0F26"/>
    <w:rsid w:val="00210980"/>
    <w:rsid w:val="00237BF4"/>
    <w:rsid w:val="002832D1"/>
    <w:rsid w:val="002D58DE"/>
    <w:rsid w:val="002F15AA"/>
    <w:rsid w:val="00443B63"/>
    <w:rsid w:val="00460805"/>
    <w:rsid w:val="004B3497"/>
    <w:rsid w:val="004B6F13"/>
    <w:rsid w:val="0056701D"/>
    <w:rsid w:val="005A0B81"/>
    <w:rsid w:val="005C183E"/>
    <w:rsid w:val="00643386"/>
    <w:rsid w:val="006609D4"/>
    <w:rsid w:val="006674FE"/>
    <w:rsid w:val="006F2482"/>
    <w:rsid w:val="007448C4"/>
    <w:rsid w:val="007A05E3"/>
    <w:rsid w:val="007A2B1F"/>
    <w:rsid w:val="007E2E48"/>
    <w:rsid w:val="008172F8"/>
    <w:rsid w:val="008C32D4"/>
    <w:rsid w:val="00967637"/>
    <w:rsid w:val="009A4798"/>
    <w:rsid w:val="009E4E07"/>
    <w:rsid w:val="00AC751E"/>
    <w:rsid w:val="00B13163"/>
    <w:rsid w:val="00B80294"/>
    <w:rsid w:val="00CE2190"/>
    <w:rsid w:val="00D24296"/>
    <w:rsid w:val="00DD1A6F"/>
    <w:rsid w:val="00DD5387"/>
    <w:rsid w:val="00E54D37"/>
    <w:rsid w:val="00EA26A3"/>
    <w:rsid w:val="00ED696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5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37</cp:revision>
  <cp:lastPrinted>2020-11-13T06:32:00Z</cp:lastPrinted>
  <dcterms:created xsi:type="dcterms:W3CDTF">2023-12-07T05:55:00Z</dcterms:created>
  <dcterms:modified xsi:type="dcterms:W3CDTF">2024-03-18T09:27:00Z</dcterms:modified>
</cp:coreProperties>
</file>