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76C8" w14:paraId="08CB7842" w14:textId="77777777" w:rsidTr="0016017D">
        <w:tc>
          <w:tcPr>
            <w:tcW w:w="9350" w:type="dxa"/>
          </w:tcPr>
          <w:p w14:paraId="7706E8AA" w14:textId="27D850D8" w:rsidR="007876C8" w:rsidRDefault="000C7BB1" w:rsidP="007876C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0" w:name="_Hlk150506383"/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0C7BB1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st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27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1843AAB" w14:textId="38B79CCB" w:rsidR="00E169F0" w:rsidRPr="00E169F0" w:rsidRDefault="00E169F0" w:rsidP="00E169F0">
            <w:pPr>
              <w:jc w:val="both"/>
              <w:rPr>
                <w:highlight w:val="yellow"/>
              </w:rPr>
            </w:pPr>
          </w:p>
        </w:tc>
      </w:tr>
      <w:tr w:rsidR="00960887" w14:paraId="07DAC215" w14:textId="77777777" w:rsidTr="0016017D">
        <w:tc>
          <w:tcPr>
            <w:tcW w:w="9350" w:type="dxa"/>
          </w:tcPr>
          <w:p w14:paraId="06ADEA4D" w14:textId="4F68C9FA" w:rsidR="00960887" w:rsidRDefault="00F05B0F" w:rsidP="00E169F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the Workshop – Getting to know the </w:t>
            </w:r>
            <w:r w:rsidR="000D688E">
              <w:rPr>
                <w:sz w:val="24"/>
                <w:szCs w:val="24"/>
              </w:rPr>
              <w:t>students</w:t>
            </w:r>
          </w:p>
          <w:p w14:paraId="0156C3B7" w14:textId="6C3178B6" w:rsidR="000D688E" w:rsidRDefault="00E93DB4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Eclass familiarization </w:t>
            </w:r>
            <w:r w:rsidR="003B69AD">
              <w:rPr>
                <w:sz w:val="24"/>
                <w:szCs w:val="24"/>
              </w:rPr>
              <w:t>– setting the framework</w:t>
            </w:r>
          </w:p>
          <w:p w14:paraId="79C82C80" w14:textId="77777777" w:rsidR="00773126" w:rsidRPr="0020530C" w:rsidRDefault="005A7726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075D">
              <w:rPr>
                <w:sz w:val="24"/>
                <w:szCs w:val="24"/>
                <w:u w:val="single"/>
              </w:rPr>
              <w:t>LISTENING &amp; SPEAKING</w:t>
            </w:r>
            <w:r w:rsidR="00853987">
              <w:rPr>
                <w:sz w:val="24"/>
                <w:szCs w:val="24"/>
                <w:u w:val="single"/>
              </w:rPr>
              <w:t>/WRITING</w:t>
            </w:r>
            <w:r>
              <w:rPr>
                <w:sz w:val="24"/>
                <w:szCs w:val="24"/>
              </w:rPr>
              <w:t>:</w:t>
            </w:r>
            <w:r w:rsidR="002312B5">
              <w:rPr>
                <w:sz w:val="24"/>
                <w:szCs w:val="24"/>
              </w:rPr>
              <w:t xml:space="preserve"> </w:t>
            </w:r>
            <w:r w:rsidR="00E84375">
              <w:rPr>
                <w:sz w:val="24"/>
                <w:szCs w:val="24"/>
              </w:rPr>
              <w:t>“</w:t>
            </w:r>
            <w:r w:rsidR="002312B5" w:rsidRPr="00851586">
              <w:rPr>
                <w:b/>
                <w:bCs/>
                <w:sz w:val="24"/>
                <w:szCs w:val="24"/>
              </w:rPr>
              <w:t>SWOT Analysis</w:t>
            </w:r>
            <w:r w:rsidR="00E84375">
              <w:rPr>
                <w:b/>
                <w:bCs/>
                <w:sz w:val="24"/>
                <w:szCs w:val="24"/>
              </w:rPr>
              <w:t>”, “10 Effective Skills Managers Should Have”</w:t>
            </w:r>
          </w:p>
          <w:p w14:paraId="742D45C6" w14:textId="40B17E2F" w:rsidR="0020530C" w:rsidRPr="00337BB4" w:rsidRDefault="0020530C" w:rsidP="0020530C">
            <w:pPr>
              <w:pStyle w:val="ListParagraph"/>
              <w:jc w:val="both"/>
              <w:rPr>
                <w:sz w:val="24"/>
                <w:szCs w:val="24"/>
              </w:rPr>
            </w:pPr>
          </w:p>
        </w:tc>
      </w:tr>
      <w:tr w:rsidR="0020530C" w14:paraId="7A8A47D9" w14:textId="77777777" w:rsidTr="0020530C">
        <w:trPr>
          <w:trHeight w:val="1988"/>
        </w:trPr>
        <w:tc>
          <w:tcPr>
            <w:tcW w:w="9350" w:type="dxa"/>
          </w:tcPr>
          <w:p w14:paraId="0E9A4EBC" w14:textId="464732D4" w:rsidR="0020530C" w:rsidRDefault="0020530C" w:rsidP="0056538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565388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nd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03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2B168F5" w14:textId="77777777" w:rsidR="0020530C" w:rsidRPr="00723C04" w:rsidRDefault="0020530C" w:rsidP="00E32FF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(printed form)</w:t>
            </w:r>
          </w:p>
          <w:p w14:paraId="6B141E79" w14:textId="77777777" w:rsidR="0020530C" w:rsidRPr="00E32FF2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E075D">
              <w:rPr>
                <w:sz w:val="24"/>
                <w:szCs w:val="24"/>
                <w:u w:val="single"/>
              </w:rPr>
              <w:t xml:space="preserve">LISTENING &amp; </w:t>
            </w:r>
            <w:r>
              <w:rPr>
                <w:sz w:val="24"/>
                <w:szCs w:val="24"/>
                <w:u w:val="single"/>
              </w:rPr>
              <w:t>WRITING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“10 Effective Skills Managers Should Have”</w:t>
            </w:r>
          </w:p>
          <w:p w14:paraId="7A3620BF" w14:textId="77777777" w:rsidR="0020530C" w:rsidRPr="0020530C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8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</w:p>
          <w:p w14:paraId="3477FF4F" w14:textId="7DE1ECE2" w:rsidR="0020530C" w:rsidRDefault="0020530C" w:rsidP="0020530C">
            <w:pPr>
              <w:pStyle w:val="ListParagraph"/>
              <w:jc w:val="both"/>
            </w:pPr>
          </w:p>
        </w:tc>
      </w:tr>
      <w:tr w:rsidR="0064235E" w14:paraId="2FEF7A19" w14:textId="77777777" w:rsidTr="0064235E">
        <w:trPr>
          <w:trHeight w:val="3527"/>
        </w:trPr>
        <w:tc>
          <w:tcPr>
            <w:tcW w:w="9350" w:type="dxa"/>
          </w:tcPr>
          <w:p w14:paraId="6973F931" w14:textId="0C8E7CE9" w:rsidR="0064235E" w:rsidRDefault="0064235E" w:rsidP="00C10A9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1" w:name="_Hlk150535388"/>
            <w:bookmarkEnd w:id="0"/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  <w:r w:rsidRPr="00C10A92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rd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8669598" w14:textId="77777777" w:rsidR="0064235E" w:rsidRPr="000A4F34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</w:t>
            </w:r>
          </w:p>
          <w:p w14:paraId="62859732" w14:textId="77777777" w:rsidR="0064235E" w:rsidRPr="00786985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0F7614">
              <w:rPr>
                <w:sz w:val="24"/>
                <w:szCs w:val="24"/>
                <w:u w:val="single"/>
              </w:rPr>
              <w:t>BEC Practice</w:t>
            </w:r>
            <w:r w:rsidRPr="00F96684">
              <w:rPr>
                <w:sz w:val="24"/>
                <w:szCs w:val="24"/>
              </w:rPr>
              <w:t xml:space="preserve">: </w:t>
            </w:r>
            <w:hyperlink r:id="rId9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Pr="0096597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section </w:t>
            </w:r>
          </w:p>
          <w:p w14:paraId="3A065519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 xml:space="preserve">uploaded in the Vocabulary Practice Resources of our eclass, </w:t>
            </w:r>
            <w:r w:rsidRPr="0044003D">
              <w:rPr>
                <w:sz w:val="24"/>
                <w:szCs w:val="24"/>
              </w:rPr>
              <w:t>have a hard copy for Friday to be done in class</w:t>
            </w:r>
            <w:r>
              <w:rPr>
                <w:sz w:val="24"/>
                <w:szCs w:val="24"/>
              </w:rPr>
              <w:t xml:space="preserve"> &amp; “Business Vocabulary in Use”/Parts 6 and 7</w:t>
            </w:r>
          </w:p>
          <w:p w14:paraId="1FFB6432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LISTENING:</w:t>
            </w:r>
            <w:r>
              <w:t xml:space="preserve"> </w:t>
            </w:r>
            <w:r w:rsidRPr="007B4DF9">
              <w:rPr>
                <w:sz w:val="24"/>
                <w:szCs w:val="24"/>
              </w:rPr>
              <w:t>“Types of Organisational Structure” &amp; “Effective Principles of Management by Peter Drucker”</w:t>
            </w:r>
          </w:p>
          <w:p w14:paraId="6DDC398D" w14:textId="77777777" w:rsidR="0064235E" w:rsidRPr="0020530C" w:rsidRDefault="0064235E" w:rsidP="00607967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AF3C1F">
              <w:rPr>
                <w:sz w:val="24"/>
                <w:szCs w:val="24"/>
              </w:rPr>
              <w:t>writing formal emails</w:t>
            </w:r>
          </w:p>
          <w:p w14:paraId="0A31B4BD" w14:textId="25B9C4EF" w:rsidR="0020530C" w:rsidRPr="0064235E" w:rsidRDefault="0020530C" w:rsidP="0020530C">
            <w:pPr>
              <w:pStyle w:val="ListParagraph"/>
              <w:jc w:val="both"/>
            </w:pPr>
          </w:p>
        </w:tc>
      </w:tr>
      <w:tr w:rsidR="00FD2665" w14:paraId="23FE9DF6" w14:textId="77777777" w:rsidTr="0016017D">
        <w:tc>
          <w:tcPr>
            <w:tcW w:w="9350" w:type="dxa"/>
          </w:tcPr>
          <w:p w14:paraId="7C010100" w14:textId="70D3E381" w:rsidR="00FD2665" w:rsidRDefault="00FD2665" w:rsidP="00FD2665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24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2839CB1" w14:textId="7EA92ED5" w:rsidR="005A6330" w:rsidRDefault="005A6330" w:rsidP="005A633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Business”</w:t>
            </w:r>
          </w:p>
          <w:p w14:paraId="21B302B7" w14:textId="77777777" w:rsidR="00FD2665" w:rsidRDefault="005A6330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42BD485A" w14:textId="1E54F6D0" w:rsidR="0027044D" w:rsidRDefault="0027044D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177FFA">
              <w:rPr>
                <w:sz w:val="24"/>
                <w:szCs w:val="24"/>
              </w:rPr>
              <w:t xml:space="preserve"> &amp; Listening tasks from Units 1, 2 &amp; 6</w:t>
            </w:r>
          </w:p>
          <w:p w14:paraId="237D9660" w14:textId="494848A3" w:rsidR="00953D0C" w:rsidRPr="00953D0C" w:rsidRDefault="00953D0C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953D0C">
              <w:rPr>
                <w:sz w:val="24"/>
                <w:szCs w:val="24"/>
                <w:u w:val="single"/>
              </w:rPr>
              <w:t>VOCABULARY</w:t>
            </w:r>
            <w:r w:rsidRPr="00953D0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Vocabulary Practice 2 &amp; “Check your Vocabulary for Business and Administration”, pp. 62-64</w:t>
            </w:r>
          </w:p>
        </w:tc>
      </w:tr>
      <w:tr w:rsidR="003B6D00" w14:paraId="38C4B8CB" w14:textId="77777777" w:rsidTr="0016017D">
        <w:tc>
          <w:tcPr>
            <w:tcW w:w="9350" w:type="dxa"/>
          </w:tcPr>
          <w:p w14:paraId="7345F9EF" w14:textId="2B37E2B1" w:rsidR="003B6D00" w:rsidRPr="003B6D00" w:rsidRDefault="003B6D00" w:rsidP="003B6D0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3B6D00"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EB58192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7C98A8B9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3B6D00">
              <w:rPr>
                <w:sz w:val="24"/>
                <w:szCs w:val="24"/>
                <w:u w:val="single"/>
              </w:rPr>
              <w:t>VOCABULARY</w:t>
            </w:r>
            <w:r w:rsidRPr="003B6D00">
              <w:rPr>
                <w:sz w:val="24"/>
                <w:szCs w:val="24"/>
              </w:rPr>
              <w:t>: “Check your Vocabulary for Business and Administration”, pp. 9-12</w:t>
            </w:r>
          </w:p>
          <w:p w14:paraId="4B1195DE" w14:textId="77777777" w:rsidR="00995AFD" w:rsidRDefault="00995AFD" w:rsidP="00995AF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&amp; Listening tasks from Units 1, 2 &amp; 6</w:t>
            </w:r>
          </w:p>
          <w:p w14:paraId="70C7B702" w14:textId="40E53349" w:rsidR="0005628F" w:rsidRPr="0005628F" w:rsidRDefault="0005628F" w:rsidP="0005628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lastRenderedPageBreak/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</w:p>
        </w:tc>
      </w:tr>
      <w:tr w:rsidR="00E07821" w14:paraId="4DF5F8E1" w14:textId="77777777" w:rsidTr="0016017D">
        <w:tc>
          <w:tcPr>
            <w:tcW w:w="9350" w:type="dxa"/>
          </w:tcPr>
          <w:p w14:paraId="29B4F8E9" w14:textId="77888982" w:rsidR="00E07821" w:rsidRDefault="00D74069" w:rsidP="00E078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D74069">
              <w:rPr>
                <w:b/>
                <w:bCs/>
                <w:sz w:val="32"/>
                <w:szCs w:val="32"/>
                <w:highlight w:val="yellow"/>
              </w:rPr>
              <w:lastRenderedPageBreak/>
              <w:t>6</w:t>
            </w:r>
            <w:r w:rsidR="00E07821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8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78B64B82" w14:textId="4D6ECA55" w:rsidR="005508B0" w:rsidRDefault="005508B0" w:rsidP="005508B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E76D2F">
              <w:rPr>
                <w:sz w:val="24"/>
                <w:szCs w:val="24"/>
              </w:rPr>
              <w:t xml:space="preserve"> [has been uploaded in our eclass since Week 3] </w:t>
            </w:r>
            <w:r>
              <w:rPr>
                <w:sz w:val="24"/>
                <w:szCs w:val="24"/>
              </w:rPr>
              <w:t>&amp; Listening tasks from Units 1, 2 &amp; 6</w:t>
            </w:r>
          </w:p>
          <w:p w14:paraId="4BFF1533" w14:textId="10F50665" w:rsidR="005508B0" w:rsidRDefault="005508B0" w:rsidP="005508B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0022B13C" w14:textId="4FF2FCD1" w:rsidR="00E07821" w:rsidRPr="004626F8" w:rsidRDefault="00D749DE" w:rsidP="004626F8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34846">
              <w:rPr>
                <w:sz w:val="24"/>
                <w:szCs w:val="24"/>
              </w:rPr>
              <w:t xml:space="preserve">discussion on how to </w:t>
            </w:r>
            <w:r w:rsidR="004626F8">
              <w:rPr>
                <w:sz w:val="24"/>
                <w:szCs w:val="24"/>
              </w:rPr>
              <w:t>writ</w:t>
            </w:r>
            <w:r w:rsidR="00834846">
              <w:rPr>
                <w:sz w:val="24"/>
                <w:szCs w:val="24"/>
              </w:rPr>
              <w:t>e</w:t>
            </w:r>
            <w:r w:rsidR="004626F8">
              <w:rPr>
                <w:sz w:val="24"/>
                <w:szCs w:val="24"/>
              </w:rPr>
              <w:t xml:space="preserve"> formal letters</w:t>
            </w:r>
          </w:p>
        </w:tc>
      </w:tr>
      <w:bookmarkEnd w:id="1"/>
    </w:tbl>
    <w:p w14:paraId="564615AB" w14:textId="77777777" w:rsidR="0020530C" w:rsidRDefault="0020530C"/>
    <w:p w14:paraId="7C2FE309" w14:textId="21F7251F" w:rsidR="0020530C" w:rsidRDefault="00245CFA" w:rsidP="00245CFA">
      <w:pPr>
        <w:jc w:val="center"/>
      </w:pPr>
      <w:r>
        <w:t>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F30C0" w14:paraId="601F18D8" w14:textId="77777777" w:rsidTr="00711C21">
        <w:tc>
          <w:tcPr>
            <w:tcW w:w="9350" w:type="dxa"/>
          </w:tcPr>
          <w:p w14:paraId="3CC914F2" w14:textId="7171597A" w:rsidR="003F30C0" w:rsidRDefault="003F30C0" w:rsidP="00711C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HOMEWORK</w:t>
            </w:r>
          </w:p>
          <w:p w14:paraId="093562E1" w14:textId="77777777" w:rsidR="003F30C0" w:rsidRPr="00036763" w:rsidRDefault="003F30C0" w:rsidP="00711C21">
            <w:pPr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F30C0" w14:paraId="0BA28DC6" w14:textId="77777777" w:rsidTr="00711C21">
        <w:tc>
          <w:tcPr>
            <w:tcW w:w="9350" w:type="dxa"/>
          </w:tcPr>
          <w:p w14:paraId="23FA7DB5" w14:textId="77777777" w:rsidR="003F30C0" w:rsidRPr="00B3562F" w:rsidRDefault="00D23107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D23107">
              <w:rPr>
                <w:sz w:val="24"/>
                <w:szCs w:val="24"/>
                <w:u w:val="single"/>
              </w:rPr>
              <w:t>LISTENING &amp; WRITING</w:t>
            </w:r>
            <w:r w:rsidRPr="00D23107">
              <w:rPr>
                <w:sz w:val="24"/>
                <w:szCs w:val="24"/>
              </w:rPr>
              <w:t xml:space="preserve">: </w:t>
            </w:r>
            <w:r w:rsidRPr="00B3562F">
              <w:rPr>
                <w:sz w:val="24"/>
                <w:szCs w:val="24"/>
              </w:rPr>
              <w:t xml:space="preserve">“10 Effective Skills Managers Should Have” </w:t>
            </w:r>
            <w:r w:rsidRPr="00B3562F">
              <w:sym w:font="Wingdings" w:char="F0E8"/>
            </w:r>
            <w:r w:rsidRPr="00B3562F">
              <w:rPr>
                <w:sz w:val="24"/>
                <w:szCs w:val="24"/>
              </w:rPr>
              <w:t xml:space="preserve"> listen and write a summary</w:t>
            </w:r>
            <w:r w:rsidR="00B3562F">
              <w:rPr>
                <w:sz w:val="24"/>
                <w:szCs w:val="24"/>
              </w:rPr>
              <w:t xml:space="preserve"> [video link uploaded on Week 1 Videos &amp; Links]</w:t>
            </w:r>
          </w:p>
          <w:p w14:paraId="67291110" w14:textId="79E14517" w:rsidR="00B3562F" w:rsidRPr="00143114" w:rsidRDefault="00143114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b/>
                <w:bCs/>
                <w:color w:val="FF0000"/>
                <w:sz w:val="24"/>
                <w:szCs w:val="24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10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="002C2AFD" w:rsidRPr="002C2AFD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uploaded in eclass</w:t>
            </w:r>
            <w:r w:rsidR="00B40D8B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(BEC Practice Listening 23112023/eclass)</w:t>
            </w:r>
          </w:p>
          <w:p w14:paraId="5F3E2C10" w14:textId="77777777" w:rsidR="00275F9A" w:rsidRDefault="00275F9A" w:rsidP="00275F9A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 xml:space="preserve">: “Check your English Vocabulary for Business and Administration” [pp. 39-43, Recruitment 1-3] </w:t>
            </w:r>
          </w:p>
          <w:p w14:paraId="77BF8A6C" w14:textId="2F53637A" w:rsidR="00143114" w:rsidRPr="000B5181" w:rsidRDefault="00DA359F" w:rsidP="00DA359F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>uploaded in the Vocabulary Practice Resources of our eclass &amp; “Business Vocabulary in Use”</w:t>
            </w:r>
            <w:r w:rsidR="00D86E72">
              <w:rPr>
                <w:sz w:val="24"/>
                <w:szCs w:val="24"/>
              </w:rPr>
              <w:t xml:space="preserve"> (e mailed to you</w:t>
            </w:r>
            <w:r w:rsidR="002A4082">
              <w:rPr>
                <w:sz w:val="24"/>
                <w:szCs w:val="24"/>
              </w:rPr>
              <w:t xml:space="preserve"> by Anastasia</w:t>
            </w:r>
            <w:r w:rsidR="00D86E72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/Parts 6 and 7</w:t>
            </w:r>
          </w:p>
          <w:p w14:paraId="31AC0A4D" w14:textId="05363BB1" w:rsidR="002204C5" w:rsidRPr="00D51AAB" w:rsidRDefault="000B5181" w:rsidP="002204C5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0B5181">
              <w:rPr>
                <w:sz w:val="24"/>
                <w:szCs w:val="24"/>
              </w:rPr>
              <w:t xml:space="preserve">in the Writing Practice </w:t>
            </w:r>
            <w:r>
              <w:rPr>
                <w:sz w:val="24"/>
                <w:szCs w:val="24"/>
              </w:rPr>
              <w:t xml:space="preserve">Resources </w:t>
            </w:r>
            <w:r w:rsidR="002A27E3">
              <w:rPr>
                <w:sz w:val="24"/>
                <w:szCs w:val="24"/>
              </w:rPr>
              <w:t xml:space="preserve">re-write the “writing formal mails” file into a formal mail. </w:t>
            </w:r>
          </w:p>
          <w:p w14:paraId="0D4A21D9" w14:textId="29761262" w:rsidR="002204C5" w:rsidRPr="002204C5" w:rsidRDefault="002A27E3" w:rsidP="002204C5">
            <w:pPr>
              <w:jc w:val="both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324054" wp14:editId="148B059F">
                  <wp:extent cx="4914900" cy="2677160"/>
                  <wp:effectExtent l="0" t="0" r="0" b="0"/>
                  <wp:docPr id="135701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15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3EC1" w14:textId="518E5AE3" w:rsidR="00FA2292" w:rsidRPr="002204C5" w:rsidRDefault="00FA2292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VOCABULARY</w:t>
            </w:r>
            <w:r w:rsidRPr="002204C5">
              <w:rPr>
                <w:sz w:val="24"/>
                <w:szCs w:val="24"/>
              </w:rPr>
              <w:t>: Vocabulary Practice 2 &amp; “Check your Vocabulary for Business and Administration”, pp. 62-64</w:t>
            </w:r>
            <w:r w:rsidR="00657152">
              <w:rPr>
                <w:sz w:val="24"/>
                <w:szCs w:val="24"/>
              </w:rPr>
              <w:t>, pp. 9-12</w:t>
            </w:r>
          </w:p>
          <w:p w14:paraId="21198F2B" w14:textId="562593FC" w:rsidR="0017203A" w:rsidRPr="00B62F84" w:rsidRDefault="0017203A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lastRenderedPageBreak/>
              <w:t>WRITING</w:t>
            </w:r>
            <w:r w:rsidRPr="002204C5">
              <w:rPr>
                <w:sz w:val="24"/>
                <w:szCs w:val="24"/>
              </w:rPr>
              <w:t xml:space="preserve">: we discussed the format of writing formal/semi-formal/informal emails and paragraphs- in the Writing Resources section of our eclass, click on the FORMAL_MAIL &amp; WRITING_PARAGRAPHS path, watch the relevant videos and prepare the </w:t>
            </w:r>
            <w:r w:rsidR="002204C5" w:rsidRPr="002204C5">
              <w:rPr>
                <w:sz w:val="24"/>
                <w:szCs w:val="24"/>
              </w:rPr>
              <w:t xml:space="preserve">writing tasks indicated in this table. </w:t>
            </w:r>
          </w:p>
          <w:p w14:paraId="1EC7F97B" w14:textId="60301D51" w:rsidR="00360C89" w:rsidRDefault="00B62F84" w:rsidP="00360C8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WRITING:</w:t>
            </w:r>
            <w:r w:rsidRPr="00B62F84">
              <w:rPr>
                <w:sz w:val="24"/>
                <w:szCs w:val="24"/>
              </w:rPr>
              <w:t xml:space="preserve"> write a formal email </w:t>
            </w:r>
            <w:r w:rsidR="00360C89" w:rsidRPr="00360C89">
              <w:rPr>
                <w:sz w:val="24"/>
                <w:szCs w:val="24"/>
              </w:rPr>
              <w:sym w:font="Wingdings" w:char="F0E8"/>
            </w:r>
            <w:r w:rsidR="00360C89">
              <w:rPr>
                <w:sz w:val="24"/>
                <w:szCs w:val="24"/>
              </w:rPr>
              <w:t xml:space="preserve"> in out last class we formed groups and we worked on the r</w:t>
            </w:r>
            <w:r w:rsidR="00360C89">
              <w:rPr>
                <w:sz w:val="24"/>
                <w:szCs w:val="24"/>
              </w:rPr>
              <w:t xml:space="preserve">ole </w:t>
            </w:r>
            <w:r w:rsidR="00360C89">
              <w:rPr>
                <w:sz w:val="24"/>
                <w:szCs w:val="24"/>
              </w:rPr>
              <w:t>p</w:t>
            </w:r>
            <w:r w:rsidR="00360C89">
              <w:rPr>
                <w:sz w:val="24"/>
                <w:szCs w:val="24"/>
              </w:rPr>
              <w:t>lay from Unit 6 “Women in Business”</w:t>
            </w:r>
            <w:r w:rsidR="00360C89">
              <w:rPr>
                <w:sz w:val="24"/>
                <w:szCs w:val="24"/>
              </w:rPr>
              <w:t xml:space="preserve"> [see Speaking Resources in our eclass]. The conclusions/suggestions were written on the whiteboard and they have to be used as the basis for writing a formal informative email from the CEO of the company to the other Depts. </w:t>
            </w:r>
          </w:p>
          <w:p w14:paraId="3B4C347E" w14:textId="77777777" w:rsidR="004626F8" w:rsidRPr="00360C89" w:rsidRDefault="004626F8" w:rsidP="00360C89">
            <w:pPr>
              <w:pStyle w:val="ListParagraph"/>
              <w:jc w:val="both"/>
              <w:rPr>
                <w:sz w:val="24"/>
                <w:szCs w:val="24"/>
                <w:u w:val="single"/>
              </w:rPr>
            </w:pPr>
          </w:p>
          <w:p w14:paraId="3537A5DF" w14:textId="1C687523" w:rsidR="004626F8" w:rsidRDefault="004626F8" w:rsidP="004626F8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627EE0" wp14:editId="53AA5C4C">
                  <wp:extent cx="5943600" cy="3346450"/>
                  <wp:effectExtent l="0" t="0" r="0" b="6350"/>
                  <wp:docPr id="1269817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79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E316" w14:textId="14FEA82A" w:rsidR="002A27E3" w:rsidRPr="00DA359F" w:rsidRDefault="002A27E3" w:rsidP="005A098E">
            <w:pPr>
              <w:jc w:val="both"/>
            </w:pPr>
          </w:p>
        </w:tc>
      </w:tr>
    </w:tbl>
    <w:p w14:paraId="534631AB" w14:textId="132AE8EA" w:rsidR="003F30C0" w:rsidRDefault="003F30C0"/>
    <w:p w14:paraId="32504B53" w14:textId="5B33CEE6" w:rsidR="00976540" w:rsidRDefault="00976540"/>
    <w:sectPr w:rsidR="00976540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1FCAD" w14:textId="77777777" w:rsidR="00E720BD" w:rsidRDefault="00E720BD" w:rsidP="000420AB">
      <w:pPr>
        <w:spacing w:after="0" w:line="240" w:lineRule="auto"/>
      </w:pPr>
      <w:r>
        <w:separator/>
      </w:r>
    </w:p>
  </w:endnote>
  <w:endnote w:type="continuationSeparator" w:id="0">
    <w:p w14:paraId="5135D44B" w14:textId="77777777" w:rsidR="00E720BD" w:rsidRDefault="00E720BD" w:rsidP="0004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92"/>
      <w:gridCol w:w="468"/>
    </w:tblGrid>
    <w:tr w:rsidR="000420AB" w14:paraId="4D94CE9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CEDDEA6A991469DA2E616E9FA200F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15152C1" w14:textId="73473C44" w:rsidR="000420AB" w:rsidRDefault="000420A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KOUTSOGIANNI SOFIA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7E093DA" w14:textId="77777777" w:rsidR="000420AB" w:rsidRDefault="000420A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07B92D" w14:textId="77777777" w:rsidR="000420AB" w:rsidRDefault="00042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903D" w14:textId="77777777" w:rsidR="00E720BD" w:rsidRDefault="00E720BD" w:rsidP="000420AB">
      <w:pPr>
        <w:spacing w:after="0" w:line="240" w:lineRule="auto"/>
      </w:pPr>
      <w:r>
        <w:separator/>
      </w:r>
    </w:p>
  </w:footnote>
  <w:footnote w:type="continuationSeparator" w:id="0">
    <w:p w14:paraId="3D07E96D" w14:textId="77777777" w:rsidR="00E720BD" w:rsidRDefault="00E720BD" w:rsidP="0004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462809" w14:paraId="3D390437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E33E7D5670884F9699AB6ADEEFBDF65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4DAC4CB2" w14:textId="33F54850" w:rsidR="00462809" w:rsidRDefault="00851586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BUSINESS ENGLISH </w:t>
              </w:r>
              <w:r w:rsidR="00E078F8">
                <w:rPr>
                  <w:caps/>
                  <w:color w:val="FFFFFF" w:themeColor="background1"/>
                  <w:sz w:val="18"/>
                  <w:szCs w:val="18"/>
                </w:rPr>
                <w:t>WORKSHOP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49A1D4D1F7F04257BBF45E458877B97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10-2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660732E9" w14:textId="2FF88E21" w:rsidR="00462809" w:rsidRDefault="00EA76F5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10/27/2023</w:t>
              </w:r>
            </w:p>
          </w:tc>
        </w:sdtContent>
      </w:sdt>
    </w:tr>
    <w:tr w:rsidR="00462809" w14:paraId="1F419E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F63773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5E14C8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FC47A7B" w14:textId="77777777" w:rsidR="000420AB" w:rsidRDefault="00042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572"/>
    <w:multiLevelType w:val="hybridMultilevel"/>
    <w:tmpl w:val="5D58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25FC3"/>
    <w:multiLevelType w:val="hybridMultilevel"/>
    <w:tmpl w:val="E92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67F39"/>
    <w:multiLevelType w:val="hybridMultilevel"/>
    <w:tmpl w:val="F804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815C7"/>
    <w:multiLevelType w:val="hybridMultilevel"/>
    <w:tmpl w:val="6DB4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854D2"/>
    <w:multiLevelType w:val="hybridMultilevel"/>
    <w:tmpl w:val="687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0047E"/>
    <w:multiLevelType w:val="hybridMultilevel"/>
    <w:tmpl w:val="F8CE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914E7"/>
    <w:multiLevelType w:val="hybridMultilevel"/>
    <w:tmpl w:val="2C2C1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0508F4"/>
    <w:multiLevelType w:val="hybridMultilevel"/>
    <w:tmpl w:val="BBA0A318"/>
    <w:lvl w:ilvl="0" w:tplc="8322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B6F7B"/>
    <w:multiLevelType w:val="hybridMultilevel"/>
    <w:tmpl w:val="1898E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DB7AB7"/>
    <w:multiLevelType w:val="hybridMultilevel"/>
    <w:tmpl w:val="6AD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B40C1"/>
    <w:multiLevelType w:val="hybridMultilevel"/>
    <w:tmpl w:val="35D4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5458E"/>
    <w:multiLevelType w:val="hybridMultilevel"/>
    <w:tmpl w:val="3CB0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611E1"/>
    <w:multiLevelType w:val="hybridMultilevel"/>
    <w:tmpl w:val="467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909418">
    <w:abstractNumId w:val="10"/>
  </w:num>
  <w:num w:numId="2" w16cid:durableId="1674066090">
    <w:abstractNumId w:val="1"/>
  </w:num>
  <w:num w:numId="3" w16cid:durableId="1073435435">
    <w:abstractNumId w:val="5"/>
  </w:num>
  <w:num w:numId="4" w16cid:durableId="1070738448">
    <w:abstractNumId w:val="9"/>
  </w:num>
  <w:num w:numId="5" w16cid:durableId="1151404928">
    <w:abstractNumId w:val="2"/>
  </w:num>
  <w:num w:numId="6" w16cid:durableId="441270850">
    <w:abstractNumId w:val="4"/>
  </w:num>
  <w:num w:numId="7" w16cid:durableId="1836609345">
    <w:abstractNumId w:val="0"/>
  </w:num>
  <w:num w:numId="8" w16cid:durableId="1159807346">
    <w:abstractNumId w:val="7"/>
  </w:num>
  <w:num w:numId="9" w16cid:durableId="638726690">
    <w:abstractNumId w:val="12"/>
  </w:num>
  <w:num w:numId="10" w16cid:durableId="1099720709">
    <w:abstractNumId w:val="8"/>
  </w:num>
  <w:num w:numId="11" w16cid:durableId="1115369060">
    <w:abstractNumId w:val="6"/>
  </w:num>
  <w:num w:numId="12" w16cid:durableId="555092933">
    <w:abstractNumId w:val="3"/>
  </w:num>
  <w:num w:numId="13" w16cid:durableId="10772439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C8"/>
    <w:rsid w:val="00015426"/>
    <w:rsid w:val="00020C54"/>
    <w:rsid w:val="0002392E"/>
    <w:rsid w:val="000269FD"/>
    <w:rsid w:val="00036763"/>
    <w:rsid w:val="00041117"/>
    <w:rsid w:val="000420AB"/>
    <w:rsid w:val="00051179"/>
    <w:rsid w:val="0005628F"/>
    <w:rsid w:val="00057A25"/>
    <w:rsid w:val="00090431"/>
    <w:rsid w:val="00090A5A"/>
    <w:rsid w:val="000915F9"/>
    <w:rsid w:val="00095A36"/>
    <w:rsid w:val="00095DA9"/>
    <w:rsid w:val="000A4F34"/>
    <w:rsid w:val="000B5181"/>
    <w:rsid w:val="000C5F8B"/>
    <w:rsid w:val="000C7BB1"/>
    <w:rsid w:val="000D5AC6"/>
    <w:rsid w:val="000D688E"/>
    <w:rsid w:val="000E2D17"/>
    <w:rsid w:val="000F1D07"/>
    <w:rsid w:val="000F481A"/>
    <w:rsid w:val="000F7614"/>
    <w:rsid w:val="00100A69"/>
    <w:rsid w:val="00106AE5"/>
    <w:rsid w:val="00114A08"/>
    <w:rsid w:val="00130851"/>
    <w:rsid w:val="00143114"/>
    <w:rsid w:val="001518A4"/>
    <w:rsid w:val="0015347D"/>
    <w:rsid w:val="0016017D"/>
    <w:rsid w:val="0017203A"/>
    <w:rsid w:val="00177FFA"/>
    <w:rsid w:val="0019565C"/>
    <w:rsid w:val="00197076"/>
    <w:rsid w:val="001A1071"/>
    <w:rsid w:val="001A51D0"/>
    <w:rsid w:val="001B58D7"/>
    <w:rsid w:val="001D2EF8"/>
    <w:rsid w:val="001E58D8"/>
    <w:rsid w:val="001F1944"/>
    <w:rsid w:val="00204FC5"/>
    <w:rsid w:val="0020530C"/>
    <w:rsid w:val="00207D1C"/>
    <w:rsid w:val="002166A3"/>
    <w:rsid w:val="002204C5"/>
    <w:rsid w:val="002312B5"/>
    <w:rsid w:val="00232AF3"/>
    <w:rsid w:val="00245CFA"/>
    <w:rsid w:val="00246A6C"/>
    <w:rsid w:val="0026511C"/>
    <w:rsid w:val="0027044D"/>
    <w:rsid w:val="00275F9A"/>
    <w:rsid w:val="002820F1"/>
    <w:rsid w:val="00283F47"/>
    <w:rsid w:val="002951D9"/>
    <w:rsid w:val="00295AF9"/>
    <w:rsid w:val="002962B2"/>
    <w:rsid w:val="00296EF4"/>
    <w:rsid w:val="002A27E3"/>
    <w:rsid w:val="002A4043"/>
    <w:rsid w:val="002A4082"/>
    <w:rsid w:val="002C2AFD"/>
    <w:rsid w:val="002C4FE8"/>
    <w:rsid w:val="002D2EAA"/>
    <w:rsid w:val="002E7871"/>
    <w:rsid w:val="002F669E"/>
    <w:rsid w:val="00313075"/>
    <w:rsid w:val="00332C7D"/>
    <w:rsid w:val="00337BB4"/>
    <w:rsid w:val="0034548E"/>
    <w:rsid w:val="00360796"/>
    <w:rsid w:val="00360C89"/>
    <w:rsid w:val="003845A0"/>
    <w:rsid w:val="003934F9"/>
    <w:rsid w:val="003A0823"/>
    <w:rsid w:val="003B5C23"/>
    <w:rsid w:val="003B69AD"/>
    <w:rsid w:val="003B6D00"/>
    <w:rsid w:val="003C2E9F"/>
    <w:rsid w:val="003D2371"/>
    <w:rsid w:val="003F0255"/>
    <w:rsid w:val="003F30C0"/>
    <w:rsid w:val="003F7741"/>
    <w:rsid w:val="00405CE1"/>
    <w:rsid w:val="00411D59"/>
    <w:rsid w:val="00413160"/>
    <w:rsid w:val="0041353F"/>
    <w:rsid w:val="00422992"/>
    <w:rsid w:val="00423EED"/>
    <w:rsid w:val="0044003D"/>
    <w:rsid w:val="00445191"/>
    <w:rsid w:val="004626F8"/>
    <w:rsid w:val="00462809"/>
    <w:rsid w:val="00463663"/>
    <w:rsid w:val="0049068D"/>
    <w:rsid w:val="004A4823"/>
    <w:rsid w:val="004E075D"/>
    <w:rsid w:val="004F77C0"/>
    <w:rsid w:val="00520D49"/>
    <w:rsid w:val="0053364E"/>
    <w:rsid w:val="005357B4"/>
    <w:rsid w:val="005508B0"/>
    <w:rsid w:val="00565388"/>
    <w:rsid w:val="0058549E"/>
    <w:rsid w:val="0059059D"/>
    <w:rsid w:val="005A098E"/>
    <w:rsid w:val="005A2BAD"/>
    <w:rsid w:val="005A6330"/>
    <w:rsid w:val="005A7726"/>
    <w:rsid w:val="005C4491"/>
    <w:rsid w:val="005D40AB"/>
    <w:rsid w:val="005E3D06"/>
    <w:rsid w:val="005F1BE5"/>
    <w:rsid w:val="00603342"/>
    <w:rsid w:val="00607967"/>
    <w:rsid w:val="00611A08"/>
    <w:rsid w:val="00631087"/>
    <w:rsid w:val="0064235E"/>
    <w:rsid w:val="00643C8E"/>
    <w:rsid w:val="00657152"/>
    <w:rsid w:val="006826F5"/>
    <w:rsid w:val="006A4958"/>
    <w:rsid w:val="006D3C5C"/>
    <w:rsid w:val="006F4C82"/>
    <w:rsid w:val="006F707A"/>
    <w:rsid w:val="00723C04"/>
    <w:rsid w:val="00747AC2"/>
    <w:rsid w:val="007545BF"/>
    <w:rsid w:val="00765C75"/>
    <w:rsid w:val="00773126"/>
    <w:rsid w:val="00786985"/>
    <w:rsid w:val="007876C8"/>
    <w:rsid w:val="007B4DF9"/>
    <w:rsid w:val="007D1A9B"/>
    <w:rsid w:val="007E3CB5"/>
    <w:rsid w:val="007F1927"/>
    <w:rsid w:val="008077DC"/>
    <w:rsid w:val="008119DC"/>
    <w:rsid w:val="008141A4"/>
    <w:rsid w:val="00834846"/>
    <w:rsid w:val="00843900"/>
    <w:rsid w:val="00844DCD"/>
    <w:rsid w:val="00851586"/>
    <w:rsid w:val="0085384B"/>
    <w:rsid w:val="00853987"/>
    <w:rsid w:val="00856E0A"/>
    <w:rsid w:val="008A4790"/>
    <w:rsid w:val="008E1A5D"/>
    <w:rsid w:val="008F390A"/>
    <w:rsid w:val="009126AB"/>
    <w:rsid w:val="00930B7E"/>
    <w:rsid w:val="00937489"/>
    <w:rsid w:val="00946882"/>
    <w:rsid w:val="00953D0C"/>
    <w:rsid w:val="00960887"/>
    <w:rsid w:val="0096224D"/>
    <w:rsid w:val="00965970"/>
    <w:rsid w:val="00976540"/>
    <w:rsid w:val="00982D03"/>
    <w:rsid w:val="00990B9F"/>
    <w:rsid w:val="00995AFD"/>
    <w:rsid w:val="009A036E"/>
    <w:rsid w:val="009C2A2E"/>
    <w:rsid w:val="009C5083"/>
    <w:rsid w:val="009E5EC8"/>
    <w:rsid w:val="009F5DCD"/>
    <w:rsid w:val="009F7610"/>
    <w:rsid w:val="00A02014"/>
    <w:rsid w:val="00A21715"/>
    <w:rsid w:val="00A55F9C"/>
    <w:rsid w:val="00A60227"/>
    <w:rsid w:val="00A6095F"/>
    <w:rsid w:val="00A72BAA"/>
    <w:rsid w:val="00A7355E"/>
    <w:rsid w:val="00A81A03"/>
    <w:rsid w:val="00A94D42"/>
    <w:rsid w:val="00AA5351"/>
    <w:rsid w:val="00AC2622"/>
    <w:rsid w:val="00AD1018"/>
    <w:rsid w:val="00AE671A"/>
    <w:rsid w:val="00AF3C1F"/>
    <w:rsid w:val="00B00509"/>
    <w:rsid w:val="00B01DAE"/>
    <w:rsid w:val="00B05E5E"/>
    <w:rsid w:val="00B3562F"/>
    <w:rsid w:val="00B40D8B"/>
    <w:rsid w:val="00B445E2"/>
    <w:rsid w:val="00B62F84"/>
    <w:rsid w:val="00B72D96"/>
    <w:rsid w:val="00B853B8"/>
    <w:rsid w:val="00B92D6B"/>
    <w:rsid w:val="00C02427"/>
    <w:rsid w:val="00C10A92"/>
    <w:rsid w:val="00C15EF7"/>
    <w:rsid w:val="00C22D50"/>
    <w:rsid w:val="00C24116"/>
    <w:rsid w:val="00C25C19"/>
    <w:rsid w:val="00C4531B"/>
    <w:rsid w:val="00C654C0"/>
    <w:rsid w:val="00C8127C"/>
    <w:rsid w:val="00C8643F"/>
    <w:rsid w:val="00C97132"/>
    <w:rsid w:val="00CE6AA6"/>
    <w:rsid w:val="00CF0E84"/>
    <w:rsid w:val="00CF4226"/>
    <w:rsid w:val="00D0532F"/>
    <w:rsid w:val="00D23107"/>
    <w:rsid w:val="00D24D02"/>
    <w:rsid w:val="00D34C06"/>
    <w:rsid w:val="00D3651D"/>
    <w:rsid w:val="00D43505"/>
    <w:rsid w:val="00D4562A"/>
    <w:rsid w:val="00D51AAB"/>
    <w:rsid w:val="00D576DE"/>
    <w:rsid w:val="00D71328"/>
    <w:rsid w:val="00D74069"/>
    <w:rsid w:val="00D749DE"/>
    <w:rsid w:val="00D86E72"/>
    <w:rsid w:val="00D929F3"/>
    <w:rsid w:val="00DA1E25"/>
    <w:rsid w:val="00DA2E18"/>
    <w:rsid w:val="00DA359F"/>
    <w:rsid w:val="00DA42D8"/>
    <w:rsid w:val="00DA4345"/>
    <w:rsid w:val="00DA438D"/>
    <w:rsid w:val="00DB3477"/>
    <w:rsid w:val="00DC5357"/>
    <w:rsid w:val="00DD53EC"/>
    <w:rsid w:val="00DD6C37"/>
    <w:rsid w:val="00E07821"/>
    <w:rsid w:val="00E078F8"/>
    <w:rsid w:val="00E11338"/>
    <w:rsid w:val="00E144B0"/>
    <w:rsid w:val="00E162DA"/>
    <w:rsid w:val="00E169F0"/>
    <w:rsid w:val="00E32543"/>
    <w:rsid w:val="00E32FF2"/>
    <w:rsid w:val="00E36560"/>
    <w:rsid w:val="00E50644"/>
    <w:rsid w:val="00E5793D"/>
    <w:rsid w:val="00E63425"/>
    <w:rsid w:val="00E720BD"/>
    <w:rsid w:val="00E76D2F"/>
    <w:rsid w:val="00E84375"/>
    <w:rsid w:val="00E93DB4"/>
    <w:rsid w:val="00E95D5E"/>
    <w:rsid w:val="00EA76F5"/>
    <w:rsid w:val="00EB4A58"/>
    <w:rsid w:val="00EB777E"/>
    <w:rsid w:val="00F05B0F"/>
    <w:rsid w:val="00F1681C"/>
    <w:rsid w:val="00F32E5E"/>
    <w:rsid w:val="00F33FF5"/>
    <w:rsid w:val="00F578AB"/>
    <w:rsid w:val="00F80A4C"/>
    <w:rsid w:val="00F82E45"/>
    <w:rsid w:val="00F83D66"/>
    <w:rsid w:val="00F845A4"/>
    <w:rsid w:val="00F96684"/>
    <w:rsid w:val="00F97FAC"/>
    <w:rsid w:val="00FA2292"/>
    <w:rsid w:val="00FA23A9"/>
    <w:rsid w:val="00FA3093"/>
    <w:rsid w:val="00FA7422"/>
    <w:rsid w:val="00FB01FD"/>
    <w:rsid w:val="00FC1297"/>
    <w:rsid w:val="00FC4ADA"/>
    <w:rsid w:val="00FD2665"/>
    <w:rsid w:val="00FD383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CD1B3"/>
  <w15:docId w15:val="{74672C30-8A16-4EA8-9ABE-C504D470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E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3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AB"/>
  </w:style>
  <w:style w:type="paragraph" w:styleId="Footer">
    <w:name w:val="footer"/>
    <w:basedOn w:val="Normal"/>
    <w:link w:val="Foot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AB"/>
  </w:style>
  <w:style w:type="character" w:styleId="PlaceholderText">
    <w:name w:val="Placeholder Text"/>
    <w:basedOn w:val="DefaultParagraphFont"/>
    <w:uiPriority w:val="99"/>
    <w:semiHidden/>
    <w:rsid w:val="002E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english.org/exams-and-tests/qualifications/busines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mbridgeenglish.org/exams-and-tests/qualifications/busi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bridgeenglish.org/exams-and-tests/qualifications/business/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DDEA6A991469DA2E616E9FA20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A1CC-8A91-4D1F-864E-143502907D54}"/>
      </w:docPartPr>
      <w:docPartBody>
        <w:p w:rsidR="0056701D" w:rsidRDefault="00F7666D" w:rsidP="00F7666D">
          <w:pPr>
            <w:pStyle w:val="3CEDDEA6A991469DA2E616E9FA200F3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E33E7D5670884F9699AB6ADEEFBD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7D9-74ED-4A7A-8815-8301D3D91751}"/>
      </w:docPartPr>
      <w:docPartBody>
        <w:p w:rsidR="00B13163" w:rsidRDefault="0056701D" w:rsidP="0056701D">
          <w:pPr>
            <w:pStyle w:val="E33E7D5670884F9699AB6ADEEFBDF65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A1D4D1F7F04257BBF45E458877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A613-368B-4A8E-BE62-5EA5DFDB59E2}"/>
      </w:docPartPr>
      <w:docPartBody>
        <w:p w:rsidR="00B13163" w:rsidRDefault="0056701D" w:rsidP="0056701D">
          <w:pPr>
            <w:pStyle w:val="49A1D4D1F7F04257BBF45E458877B974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D"/>
    <w:rsid w:val="00020F6B"/>
    <w:rsid w:val="001B4F35"/>
    <w:rsid w:val="001D0F26"/>
    <w:rsid w:val="00210980"/>
    <w:rsid w:val="00237BF4"/>
    <w:rsid w:val="002D58DE"/>
    <w:rsid w:val="002F15AA"/>
    <w:rsid w:val="00460805"/>
    <w:rsid w:val="0056701D"/>
    <w:rsid w:val="005A0B81"/>
    <w:rsid w:val="005C183E"/>
    <w:rsid w:val="006674FE"/>
    <w:rsid w:val="007448C4"/>
    <w:rsid w:val="007A05E3"/>
    <w:rsid w:val="007A2B1F"/>
    <w:rsid w:val="007E2E48"/>
    <w:rsid w:val="008172F8"/>
    <w:rsid w:val="00967637"/>
    <w:rsid w:val="009A4798"/>
    <w:rsid w:val="009E4E07"/>
    <w:rsid w:val="00AC751E"/>
    <w:rsid w:val="00B13163"/>
    <w:rsid w:val="00CE2190"/>
    <w:rsid w:val="00D24296"/>
    <w:rsid w:val="00DD1A6F"/>
    <w:rsid w:val="00EA26A3"/>
    <w:rsid w:val="00F563C3"/>
    <w:rsid w:val="00F7666D"/>
    <w:rsid w:val="00F82FF0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DDEA6A991469DA2E616E9FA200F35">
    <w:name w:val="3CEDDEA6A991469DA2E616E9FA200F35"/>
    <w:rsid w:val="00F7666D"/>
  </w:style>
  <w:style w:type="paragraph" w:customStyle="1" w:styleId="E33E7D5670884F9699AB6ADEEFBDF652">
    <w:name w:val="E33E7D5670884F9699AB6ADEEFBDF652"/>
    <w:rsid w:val="0056701D"/>
  </w:style>
  <w:style w:type="character" w:styleId="PlaceholderText">
    <w:name w:val="Placeholder Text"/>
    <w:basedOn w:val="DefaultParagraphFont"/>
    <w:uiPriority w:val="99"/>
    <w:semiHidden/>
    <w:rsid w:val="0056701D"/>
    <w:rPr>
      <w:color w:val="808080"/>
    </w:rPr>
  </w:style>
  <w:style w:type="paragraph" w:customStyle="1" w:styleId="49A1D4D1F7F04257BBF45E458877B974">
    <w:name w:val="49A1D4D1F7F04257BBF45E458877B974"/>
    <w:rsid w:val="00567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2023-10-27T00:00:00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ENGLISH WORKSHOP</vt:lpstr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ENGLISH WORKSHOP</dc:title>
  <dc:subject/>
  <dc:creator>KOUTSOGIANNI SOFIA</dc:creator>
  <cp:keywords/>
  <dc:description/>
  <cp:lastModifiedBy>ΚΟΥΤΣΟΓΙΑΝΝΗ ΣΟΦΙΑ</cp:lastModifiedBy>
  <cp:revision>4</cp:revision>
  <cp:lastPrinted>2020-11-13T06:32:00Z</cp:lastPrinted>
  <dcterms:created xsi:type="dcterms:W3CDTF">2023-12-07T05:55:00Z</dcterms:created>
  <dcterms:modified xsi:type="dcterms:W3CDTF">2023-12-07T05:56:00Z</dcterms:modified>
</cp:coreProperties>
</file>