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925" w:rsidRDefault="007D1925" w:rsidP="007D1925">
      <w:pPr>
        <w:pStyle w:val="ecxmsonormal"/>
        <w:spacing w:after="0" w:afterAutospacing="0"/>
      </w:pPr>
      <w:r>
        <w:t xml:space="preserve">Η ομιλία πρέπει να συνοδεύεται από μία παρουσίαση </w:t>
      </w:r>
      <w:r>
        <w:rPr>
          <w:lang w:val="en-US"/>
        </w:rPr>
        <w:t>Power</w:t>
      </w:r>
      <w:r w:rsidRPr="007D1925">
        <w:t xml:space="preserve"> </w:t>
      </w:r>
      <w:r>
        <w:rPr>
          <w:lang w:val="en-US"/>
        </w:rPr>
        <w:t>Point</w:t>
      </w:r>
      <w:r>
        <w:t xml:space="preserve"> και να μην ξεπερνάει τα 15</w:t>
      </w:r>
      <w:r w:rsidR="007318AE">
        <w:t xml:space="preserve"> με 20</w:t>
      </w:r>
      <w:r>
        <w:t xml:space="preserve"> λεπτά. Ο χρόνος αυτός είναι αυστηρός, θα τηρείται και αποτελεί επίσης μέρος της βαθμολ</w:t>
      </w:r>
      <w:r w:rsidR="00583D0D">
        <w:t>ογίας</w:t>
      </w:r>
      <w:r>
        <w:t xml:space="preserve">. Πριν κάνετε την παρουσίαση στο αμφιθέατρο, κάνετε πρόβες. </w:t>
      </w:r>
    </w:p>
    <w:p w:rsidR="007D1925" w:rsidRDefault="007D1925" w:rsidP="007D1925">
      <w:pPr>
        <w:pStyle w:val="ecxmsonormal"/>
        <w:spacing w:after="0" w:afterAutospacing="0"/>
      </w:pPr>
      <w:r>
        <w:t>Κάθε παρουσίαση πρέπει να ξεκινάει με τον τίτλο του  άρθρου ή του κεφαλαίου καθώς και του βιβλίου στο οποίο βρίσκεται το κεφάλαιο. Επίσης αναφέρουμε το όνομα του(ων) συγγραφέα(ων).</w:t>
      </w:r>
    </w:p>
    <w:p w:rsidR="007D1925" w:rsidRDefault="007D1925" w:rsidP="007D1925">
      <w:pPr>
        <w:pStyle w:val="ecxmsonormal"/>
        <w:spacing w:after="0" w:afterAutospacing="0"/>
      </w:pPr>
      <w:r>
        <w:t>Αφού διαβάσουμε καλά το κείμενο, απαντάμε αρχικά στο ερώτημα «Ποιος είναι ο σκοπός του κειμένου αυτού» και σημειώνουμε τα κύρια σημεία.</w:t>
      </w:r>
    </w:p>
    <w:p w:rsidR="007D1925" w:rsidRDefault="007D1925" w:rsidP="007D1925">
      <w:pPr>
        <w:pStyle w:val="ecxmsonormal"/>
        <w:spacing w:after="0" w:afterAutospacing="0"/>
      </w:pPr>
      <w:r>
        <w:t xml:space="preserve">Η παρουσίαση πρέπει πάντα να ξεκινάει  με τον «Σκοπό/ στόχο του κειμένου» τον οποίο και αναλύουμε μέσα σε 2 - 3 προτάσεις. Εν συνεχεία, παρουσιάζουμε τα κύρια σημεία του κειμένου, και όχι αναλυτικά όλο το κείμενο.  </w:t>
      </w:r>
      <w:proofErr w:type="spellStart"/>
      <w:r>
        <w:t>Ό,τι</w:t>
      </w:r>
      <w:proofErr w:type="spellEnd"/>
      <w:r>
        <w:t xml:space="preserve"> απορίες μας προκύπτουν, τις λύνουμε πριν την παρουσίαση. Αν δεν έχετε καταλάβει κάτι εσείς είναι φυσικό να μην μπορείτε και να το παρουσιάσετε στους συναδέρφους σας.  Θα μπορούσατε να διανθήσετε την παρουσίασή σας με σχετικές φωτογραφίες (είτε από το ίδιο το κείμενο αν έχει είτε αναζητώντας τες στο </w:t>
      </w:r>
      <w:r>
        <w:rPr>
          <w:lang w:val="en-US"/>
        </w:rPr>
        <w:t>internet</w:t>
      </w:r>
      <w:r>
        <w:t>).</w:t>
      </w:r>
    </w:p>
    <w:p w:rsidR="00394AA7" w:rsidRDefault="00394AA7"/>
    <w:sectPr w:rsidR="00394AA7" w:rsidSect="00394AA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7D1925"/>
    <w:rsid w:val="00394AA7"/>
    <w:rsid w:val="00583D0D"/>
    <w:rsid w:val="007318AE"/>
    <w:rsid w:val="007D1925"/>
    <w:rsid w:val="007D7414"/>
    <w:rsid w:val="00AC5375"/>
    <w:rsid w:val="00CE2F56"/>
    <w:rsid w:val="00EF063E"/>
    <w:rsid w:val="00FC415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A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cxmsonormal">
    <w:name w:val="ecxmsonormal"/>
    <w:basedOn w:val="a"/>
    <w:rsid w:val="007D1925"/>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101275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171</Words>
  <Characters>925</Characters>
  <Application>Microsoft Office Word</Application>
  <DocSecurity>0</DocSecurity>
  <Lines>7</Lines>
  <Paragraphs>2</Paragraphs>
  <ScaleCrop>false</ScaleCrop>
  <Company/>
  <LinksUpToDate>false</LinksUpToDate>
  <CharactersWithSpaces>1094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Myrto</dc:creator>
  <cp:lastModifiedBy>ΕΥΓΕΝΙΑ ΜΠΟΥΡΝΟΒΑ</cp:lastModifiedBy>
  <cp:revision>2</cp:revision>
  <dcterms:created xsi:type="dcterms:W3CDTF">2015-10-13T13:16:00Z</dcterms:created>
  <dcterms:modified xsi:type="dcterms:W3CDTF">2015-10-13T13:16:00Z</dcterms:modified>
</cp:coreProperties>
</file>