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EB5" w14:textId="7BDBFE29" w:rsidR="00C46084" w:rsidRPr="007D7ACE" w:rsidRDefault="00150A04" w:rsidP="003D1AF9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</w:pPr>
      <w:r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 </w:t>
      </w:r>
      <w:r w:rsidR="00BD64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Τρίτη </w:t>
      </w:r>
      <w:r w:rsidR="00C90DB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13</w:t>
      </w:r>
      <w:r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 </w:t>
      </w:r>
      <w:r w:rsidR="00AE1D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Φεβρουαρίου</w:t>
      </w:r>
      <w:r w:rsidR="00C06BD0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 </w:t>
      </w:r>
      <w:r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- </w:t>
      </w:r>
      <w:r w:rsidR="00C06BD0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Εισαγωγή </w:t>
      </w:r>
      <w:r w:rsidR="00BF59D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σ</w:t>
      </w:r>
      <w:r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τις </w:t>
      </w:r>
      <w:r w:rsidR="00C06BD0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Επιστήμες </w:t>
      </w:r>
      <w:r w:rsidR="00BF59D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τ</w:t>
      </w:r>
      <w:r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ης </w:t>
      </w:r>
      <w:r w:rsidR="00C06BD0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Αγωγής Ι </w:t>
      </w:r>
      <w:r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&amp; </w:t>
      </w:r>
      <w:r w:rsidR="00C06BD0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ΙΙ</w:t>
      </w:r>
    </w:p>
    <w:tbl>
      <w:tblPr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E2644F" w:rsidRPr="00E2644F" w14:paraId="62A71CC1" w14:textId="50753E8D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7A8BDCEB" w14:textId="0218CEE1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9.00 </w:t>
            </w:r>
          </w:p>
        </w:tc>
      </w:tr>
      <w:tr w:rsidR="00E2644F" w:rsidRPr="00E2644F" w14:paraId="61444305" w14:textId="1E2AB820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4006FBD8" w14:textId="377D242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Αλφιέρη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6F85E3D" w14:textId="2937F1F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Θεοδώρα </w:t>
            </w:r>
          </w:p>
        </w:tc>
      </w:tr>
      <w:tr w:rsidR="00E2644F" w:rsidRPr="00E2644F" w14:paraId="7A0BA38B" w14:textId="38F94CEA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12CBF022" w14:textId="136CEDC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Ανδρεανάκη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4C80F9C" w14:textId="75FA29F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Αντιγόνη </w:t>
            </w:r>
          </w:p>
        </w:tc>
      </w:tr>
      <w:tr w:rsidR="00E2644F" w:rsidRPr="00E2644F" w14:paraId="484C2C10" w14:textId="45B6A43C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2B8DFD77" w14:textId="0199ED8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Ανδρέου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1417C5A" w14:textId="61F1AF2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Αγγέλικα</w:t>
            </w:r>
          </w:p>
        </w:tc>
      </w:tr>
      <w:tr w:rsidR="00E2644F" w:rsidRPr="00E2644F" w14:paraId="33913914" w14:textId="761929BE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2D433177" w14:textId="2DD9B63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Αντωνιάδη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CD6465" w14:textId="78E097C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Αναστασία </w:t>
            </w:r>
          </w:p>
        </w:tc>
      </w:tr>
      <w:tr w:rsidR="00E2644F" w:rsidRPr="00E2644F" w14:paraId="16B7FECB" w14:textId="7132E355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65478B8E" w14:textId="4C989E2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Γεωργίου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4C1B7E2" w14:textId="2AA871D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Μικαέλα</w:t>
            </w:r>
          </w:p>
        </w:tc>
      </w:tr>
      <w:tr w:rsidR="00E2644F" w:rsidRPr="00E2644F" w14:paraId="116F9533" w14:textId="5B1B35B4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2BB6733C" w14:textId="243EFD22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9.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6A4EE0F4" w14:textId="16690C47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6FFE71C7" w14:textId="5F9CC46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Γιαννούλης </w:t>
            </w:r>
          </w:p>
        </w:tc>
        <w:tc>
          <w:tcPr>
            <w:tcW w:w="4536" w:type="dxa"/>
            <w:shd w:val="clear" w:color="auto" w:fill="auto"/>
            <w:noWrap/>
          </w:tcPr>
          <w:p w14:paraId="0F5FD3D9" w14:textId="1C267E9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Βασίλειος </w:t>
            </w:r>
          </w:p>
        </w:tc>
      </w:tr>
      <w:tr w:rsidR="00E2644F" w:rsidRPr="00E2644F" w14:paraId="12D934AF" w14:textId="43684AD8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6F18E886" w14:textId="0BD2B63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Δημητρίου</w:t>
            </w:r>
          </w:p>
        </w:tc>
        <w:tc>
          <w:tcPr>
            <w:tcW w:w="4536" w:type="dxa"/>
            <w:shd w:val="clear" w:color="auto" w:fill="auto"/>
            <w:noWrap/>
          </w:tcPr>
          <w:p w14:paraId="299D4E7F" w14:textId="2DA5AD5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Χρυστάλλα</w:t>
            </w:r>
          </w:p>
        </w:tc>
      </w:tr>
      <w:tr w:rsidR="00E2644F" w:rsidRPr="00E2644F" w14:paraId="3216DA90" w14:textId="548E2473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31C6C92F" w14:textId="47F75CB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Δημήτρουλα </w:t>
            </w:r>
          </w:p>
        </w:tc>
        <w:tc>
          <w:tcPr>
            <w:tcW w:w="4536" w:type="dxa"/>
            <w:shd w:val="clear" w:color="auto" w:fill="auto"/>
            <w:noWrap/>
          </w:tcPr>
          <w:p w14:paraId="3220DEFA" w14:textId="77AB985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Ευγενία</w:t>
            </w:r>
          </w:p>
        </w:tc>
      </w:tr>
      <w:tr w:rsidR="00E2644F" w:rsidRPr="00E2644F" w14:paraId="25D598DE" w14:textId="273DD81D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31CB9391" w14:textId="2D7056C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Δημοπούλου </w:t>
            </w:r>
          </w:p>
        </w:tc>
        <w:tc>
          <w:tcPr>
            <w:tcW w:w="4536" w:type="dxa"/>
            <w:shd w:val="clear" w:color="auto" w:fill="auto"/>
            <w:noWrap/>
          </w:tcPr>
          <w:p w14:paraId="69E8DF90" w14:textId="7C3A96C3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Κυριακή </w:t>
            </w:r>
          </w:p>
        </w:tc>
      </w:tr>
      <w:tr w:rsidR="00E2644F" w:rsidRPr="00E2644F" w14:paraId="72E41F09" w14:textId="7917A473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5DB470BD" w14:textId="1E5BC13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Σωτηροπούλου </w:t>
            </w:r>
          </w:p>
        </w:tc>
        <w:tc>
          <w:tcPr>
            <w:tcW w:w="4536" w:type="dxa"/>
            <w:shd w:val="clear" w:color="auto" w:fill="auto"/>
            <w:noWrap/>
          </w:tcPr>
          <w:p w14:paraId="6E55F6A6" w14:textId="687D1BE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Άννα</w:t>
            </w:r>
          </w:p>
        </w:tc>
      </w:tr>
      <w:tr w:rsidR="00E2644F" w:rsidRPr="00E2644F" w14:paraId="0309A434" w14:textId="5D40E407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1B395F4C" w14:textId="42B17AAA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9.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55080A0E" w14:textId="6142A5D6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78B05096" w14:textId="76CAB83E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Ζιώγα</w:t>
            </w:r>
          </w:p>
        </w:tc>
        <w:tc>
          <w:tcPr>
            <w:tcW w:w="4536" w:type="dxa"/>
            <w:shd w:val="clear" w:color="auto" w:fill="auto"/>
            <w:noWrap/>
          </w:tcPr>
          <w:p w14:paraId="1F107292" w14:textId="735F7DD4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Πολυξένη</w:t>
            </w:r>
          </w:p>
        </w:tc>
      </w:tr>
      <w:tr w:rsidR="00E2644F" w:rsidRPr="00E2644F" w14:paraId="2AAA459D" w14:textId="573AB01D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03050F5B" w14:textId="79C9D98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Ζωγράφου</w:t>
            </w:r>
          </w:p>
        </w:tc>
        <w:tc>
          <w:tcPr>
            <w:tcW w:w="4536" w:type="dxa"/>
            <w:shd w:val="clear" w:color="auto" w:fill="auto"/>
            <w:noWrap/>
          </w:tcPr>
          <w:p w14:paraId="742AD7EB" w14:textId="16EF0B1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Αικατερίνη </w:t>
            </w:r>
          </w:p>
        </w:tc>
      </w:tr>
      <w:tr w:rsidR="00E2644F" w:rsidRPr="00E2644F" w14:paraId="2151E3B8" w14:textId="336D4E96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613D7086" w14:textId="369C709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Θεοδώρου</w:t>
            </w:r>
          </w:p>
        </w:tc>
        <w:tc>
          <w:tcPr>
            <w:tcW w:w="4536" w:type="dxa"/>
            <w:shd w:val="clear" w:color="auto" w:fill="auto"/>
            <w:noWrap/>
          </w:tcPr>
          <w:p w14:paraId="0D12B261" w14:textId="292F516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Αντιγόνη</w:t>
            </w:r>
          </w:p>
        </w:tc>
      </w:tr>
      <w:tr w:rsidR="00E2644F" w:rsidRPr="00E2644F" w14:paraId="31EE2D11" w14:textId="57A47B5F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5D99D153" w14:textId="61DDC64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Κοντολαιμάκη</w:t>
            </w:r>
          </w:p>
        </w:tc>
        <w:tc>
          <w:tcPr>
            <w:tcW w:w="4536" w:type="dxa"/>
            <w:shd w:val="clear" w:color="auto" w:fill="auto"/>
            <w:noWrap/>
          </w:tcPr>
          <w:p w14:paraId="710041EE" w14:textId="6DD7B42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Άννα </w:t>
            </w:r>
          </w:p>
        </w:tc>
      </w:tr>
      <w:tr w:rsidR="00E2644F" w:rsidRPr="00E2644F" w14:paraId="6E1C39F0" w14:textId="0E82123C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1943A458" w14:textId="7483723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Κορζή </w:t>
            </w:r>
          </w:p>
        </w:tc>
        <w:tc>
          <w:tcPr>
            <w:tcW w:w="4536" w:type="dxa"/>
            <w:shd w:val="clear" w:color="auto" w:fill="auto"/>
            <w:noWrap/>
          </w:tcPr>
          <w:p w14:paraId="53047C2A" w14:textId="41DBD8B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Ιωάννα </w:t>
            </w:r>
          </w:p>
        </w:tc>
      </w:tr>
      <w:tr w:rsidR="00E2644F" w:rsidRPr="00E2644F" w14:paraId="13CB586A" w14:textId="0B22E28D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269DEE4A" w14:textId="5DC281B6" w:rsidR="00E2644F" w:rsidRPr="00E2644F" w:rsidRDefault="00052458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  <w:r w:rsidR="00E2644F"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00</w:t>
            </w:r>
            <w:r w:rsidR="00E2644F"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01F1EEA4" w14:textId="344839E4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7B0B9194" w14:textId="745DFD9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Κοσκινά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DCC804" w14:textId="33DA3E3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 Βάγια</w:t>
            </w:r>
          </w:p>
        </w:tc>
      </w:tr>
      <w:tr w:rsidR="00E2644F" w:rsidRPr="00E2644F" w14:paraId="5A60BA38" w14:textId="2D2BEA2C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395CAAFF" w14:textId="4B10B13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Κουερίνη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318D2EE" w14:textId="4BC64EA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Ισαβέλα Ιωάννα</w:t>
            </w:r>
          </w:p>
        </w:tc>
      </w:tr>
      <w:tr w:rsidR="00E2644F" w:rsidRPr="00E2644F" w14:paraId="6CD074C3" w14:textId="0BA30747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4BD4D44E" w14:textId="39EB29E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Κρασσά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EE185A2" w14:textId="3F88569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Εμμανουέλα </w:t>
            </w:r>
          </w:p>
        </w:tc>
      </w:tr>
      <w:tr w:rsidR="00E2644F" w:rsidRPr="00E2644F" w14:paraId="5730743D" w14:textId="7AE2BAB4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141C3FAC" w14:textId="3E3FCBE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Λαγουδάκη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AC37371" w14:textId="6D4CF87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Βασιλική </w:t>
            </w:r>
          </w:p>
        </w:tc>
      </w:tr>
      <w:tr w:rsidR="00E2644F" w:rsidRPr="00E2644F" w14:paraId="0276903D" w14:textId="348B9F7F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78E83F38" w14:textId="63DB5AC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Λαμπριανίδου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0CE393D" w14:textId="3FEB0EA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Ελένη</w:t>
            </w:r>
          </w:p>
        </w:tc>
      </w:tr>
      <w:tr w:rsidR="00E2644F" w:rsidRPr="00E2644F" w14:paraId="70E06944" w14:textId="1C88E2C1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6DCD1D0D" w14:textId="1D8B75AE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10.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530D8077" w14:textId="2C00145D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6C33451E" w14:textId="75B14D7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Λέσση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EF9400" w14:textId="4895A91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Ελένη </w:t>
            </w:r>
          </w:p>
        </w:tc>
      </w:tr>
      <w:tr w:rsidR="00E2644F" w:rsidRPr="00E2644F" w14:paraId="381B7951" w14:textId="161EB390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48064579" w14:textId="2A4036B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Λέτσου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3A4108B" w14:textId="5DC7F28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Χαρίκλεια</w:t>
            </w:r>
          </w:p>
        </w:tc>
      </w:tr>
      <w:tr w:rsidR="00E2644F" w:rsidRPr="00E2644F" w14:paraId="3552E5B2" w14:textId="3FE287D0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1109E395" w14:textId="79DE978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Μάρκου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36C85B9" w14:textId="3D9594B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Χριστίνα</w:t>
            </w:r>
          </w:p>
        </w:tc>
      </w:tr>
      <w:tr w:rsidR="00E2644F" w:rsidRPr="00E2644F" w14:paraId="7167F44B" w14:textId="7F9A01D9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4842AF30" w14:textId="1BAC29F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Μασίνα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1478FE4" w14:textId="5ECCF0E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Αναστασία </w:t>
            </w:r>
          </w:p>
        </w:tc>
      </w:tr>
      <w:tr w:rsidR="00E2644F" w:rsidRPr="00E2644F" w14:paraId="7B992A37" w14:textId="3B17D05E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0C07385E" w14:textId="1B70AD95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Μπάκα</w:t>
            </w:r>
          </w:p>
        </w:tc>
        <w:tc>
          <w:tcPr>
            <w:tcW w:w="4536" w:type="dxa"/>
            <w:shd w:val="clear" w:color="auto" w:fill="auto"/>
            <w:noWrap/>
          </w:tcPr>
          <w:p w14:paraId="0C0A20CE" w14:textId="64F15AA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Βασιλική</w:t>
            </w:r>
          </w:p>
        </w:tc>
      </w:tr>
      <w:tr w:rsidR="00E2644F" w:rsidRPr="00E2644F" w14:paraId="1369B82A" w14:textId="0CCCEE12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10D340CD" w14:textId="047A09BF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10.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7C738065" w14:textId="0D87833D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59CAE5DE" w14:textId="2108BB7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Μπακογιάννη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7E161D8" w14:textId="12A575C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44555BF8" w14:textId="62DDF659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7611963A" w14:textId="5C1B4B5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Μπάρκουλα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BBD32DF" w14:textId="52AF5A7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Ανδριάννα </w:t>
            </w:r>
          </w:p>
        </w:tc>
      </w:tr>
      <w:tr w:rsidR="00E2644F" w:rsidRPr="00E2644F" w14:paraId="4101C2C3" w14:textId="3C17E6E2" w:rsidTr="00E2644F">
        <w:trPr>
          <w:trHeight w:val="346"/>
        </w:trPr>
        <w:tc>
          <w:tcPr>
            <w:tcW w:w="2835" w:type="dxa"/>
            <w:shd w:val="clear" w:color="auto" w:fill="auto"/>
            <w:noWrap/>
            <w:hideMark/>
          </w:tcPr>
          <w:p w14:paraId="19B61376" w14:textId="348C5F1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Μπούζας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9154B96" w14:textId="04F3E1A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Βασίλειος</w:t>
            </w:r>
          </w:p>
        </w:tc>
      </w:tr>
      <w:tr w:rsidR="00E2644F" w:rsidRPr="00E2644F" w14:paraId="6910D4C2" w14:textId="58A8BB00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7B9983AF" w14:textId="3D3E13C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Ναθαναήλ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B5DD067" w14:textId="655F170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Έλλη </w:t>
            </w:r>
          </w:p>
        </w:tc>
      </w:tr>
      <w:tr w:rsidR="00E2644F" w:rsidRPr="00E2644F" w14:paraId="70C03DB8" w14:textId="14C34526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45BF1268" w14:textId="76498B0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Νεραντζή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E320A41" w14:textId="0C4E302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Αθανασία</w:t>
            </w:r>
          </w:p>
        </w:tc>
      </w:tr>
      <w:tr w:rsidR="00E2644F" w:rsidRPr="00E2644F" w14:paraId="3D6DB64B" w14:textId="4D8E03BE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1A0CC172" w14:textId="64B3B67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Ντίνη </w:t>
            </w:r>
          </w:p>
        </w:tc>
        <w:tc>
          <w:tcPr>
            <w:tcW w:w="4536" w:type="dxa"/>
            <w:shd w:val="clear" w:color="auto" w:fill="auto"/>
            <w:noWrap/>
          </w:tcPr>
          <w:p w14:paraId="7665E0CB" w14:textId="1A51145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Σταματία </w:t>
            </w:r>
          </w:p>
        </w:tc>
      </w:tr>
      <w:tr w:rsidR="00E2644F" w:rsidRPr="00E2644F" w14:paraId="439A53F9" w14:textId="7F3281ED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226CD0FE" w14:textId="2D164876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00</w:t>
            </w:r>
          </w:p>
        </w:tc>
      </w:tr>
      <w:tr w:rsidR="00E2644F" w:rsidRPr="00E2644F" w14:paraId="4AC3CEF5" w14:textId="521C6E5B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12945E09" w14:textId="3C3D254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Ντούρου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0E84C4B" w14:textId="08A32C5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Μαρίνα </w:t>
            </w:r>
          </w:p>
        </w:tc>
      </w:tr>
      <w:tr w:rsidR="00E2644F" w:rsidRPr="00E2644F" w14:paraId="1DEF7676" w14:textId="1A30CC16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54E7748E" w14:textId="6BEE530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Ξεπάπαδακου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E6F4679" w14:textId="2D8A055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Αθηνά</w:t>
            </w:r>
          </w:p>
        </w:tc>
      </w:tr>
      <w:tr w:rsidR="00E2644F" w:rsidRPr="00E2644F" w14:paraId="67069EDA" w14:textId="02489BA8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06A052EE" w14:textId="0FF6D69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Ορφανού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F9A2191" w14:textId="01F1032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Χριστίνα </w:t>
            </w:r>
          </w:p>
        </w:tc>
      </w:tr>
      <w:tr w:rsidR="00E2644F" w:rsidRPr="00E2644F" w14:paraId="65D8F745" w14:textId="613495EF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0408EF9C" w14:textId="3FEE249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Παναγιωτακοπούλου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5DCE20D" w14:textId="49736E7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6FB419A1" w14:textId="066D0382" w:rsidTr="00E2644F">
        <w:trPr>
          <w:trHeight w:val="312"/>
        </w:trPr>
        <w:tc>
          <w:tcPr>
            <w:tcW w:w="2835" w:type="dxa"/>
            <w:shd w:val="clear" w:color="auto" w:fill="auto"/>
            <w:noWrap/>
            <w:hideMark/>
          </w:tcPr>
          <w:p w14:paraId="4F92F725" w14:textId="34D4E9D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Παναγιώτου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420218E" w14:textId="32FA71E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Περσεφόνη </w:t>
            </w:r>
          </w:p>
        </w:tc>
      </w:tr>
      <w:tr w:rsidR="00E2644F" w:rsidRPr="00E2644F" w14:paraId="193FAE92" w14:textId="1A7C9A34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6B48158B" w14:textId="4136F50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Παναγιώτου</w:t>
            </w:r>
          </w:p>
        </w:tc>
        <w:tc>
          <w:tcPr>
            <w:tcW w:w="4536" w:type="dxa"/>
            <w:shd w:val="clear" w:color="auto" w:fill="auto"/>
            <w:noWrap/>
          </w:tcPr>
          <w:p w14:paraId="476F709A" w14:textId="2801E70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</w:t>
            </w:r>
          </w:p>
        </w:tc>
      </w:tr>
      <w:tr w:rsidR="00E2644F" w:rsidRPr="00E2644F" w14:paraId="43B06A90" w14:textId="20B8776E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066DF72F" w14:textId="66C655ED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32287084" w14:textId="526D9733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5B7FCB36" w14:textId="7ECABD5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Ρόβα </w:t>
            </w:r>
          </w:p>
        </w:tc>
        <w:tc>
          <w:tcPr>
            <w:tcW w:w="4536" w:type="dxa"/>
            <w:shd w:val="clear" w:color="auto" w:fill="auto"/>
            <w:noWrap/>
          </w:tcPr>
          <w:p w14:paraId="50A3ACC9" w14:textId="42CEB46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Αθήνα </w:t>
            </w:r>
          </w:p>
        </w:tc>
      </w:tr>
      <w:tr w:rsidR="00E2644F" w:rsidRPr="00E2644F" w14:paraId="27A6C87B" w14:textId="3CE55B0B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0639AAF7" w14:textId="2FF5B49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Σπυροπούλου</w:t>
            </w:r>
          </w:p>
        </w:tc>
        <w:tc>
          <w:tcPr>
            <w:tcW w:w="4536" w:type="dxa"/>
            <w:shd w:val="clear" w:color="auto" w:fill="auto"/>
            <w:noWrap/>
          </w:tcPr>
          <w:p w14:paraId="6D606F9D" w14:textId="001F0B8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</w:t>
            </w:r>
          </w:p>
        </w:tc>
      </w:tr>
      <w:tr w:rsidR="00E2644F" w:rsidRPr="00E2644F" w14:paraId="74248963" w14:textId="51208AE3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021CBA85" w14:textId="420A541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Σταυρινού</w:t>
            </w:r>
          </w:p>
        </w:tc>
        <w:tc>
          <w:tcPr>
            <w:tcW w:w="4536" w:type="dxa"/>
            <w:shd w:val="clear" w:color="auto" w:fill="auto"/>
            <w:noWrap/>
          </w:tcPr>
          <w:p w14:paraId="232C4374" w14:textId="214907F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Αιμιλία</w:t>
            </w:r>
          </w:p>
        </w:tc>
      </w:tr>
      <w:tr w:rsidR="00E2644F" w:rsidRPr="00E2644F" w14:paraId="3C796489" w14:textId="58CE8BE3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1B0EDE72" w14:textId="42D7D78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Τάντου </w:t>
            </w:r>
          </w:p>
        </w:tc>
        <w:tc>
          <w:tcPr>
            <w:tcW w:w="4536" w:type="dxa"/>
            <w:shd w:val="clear" w:color="auto" w:fill="auto"/>
            <w:noWrap/>
          </w:tcPr>
          <w:p w14:paraId="247876FC" w14:textId="6D735F8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4EE42D31" w14:textId="3814DB57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559F6EB0" w14:textId="7E23CA6D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Τζιντζαρα</w:t>
            </w:r>
          </w:p>
        </w:tc>
        <w:tc>
          <w:tcPr>
            <w:tcW w:w="4536" w:type="dxa"/>
            <w:shd w:val="clear" w:color="auto" w:fill="auto"/>
            <w:noWrap/>
          </w:tcPr>
          <w:p w14:paraId="606647FA" w14:textId="3E19AD76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Χριστίνα</w:t>
            </w:r>
          </w:p>
        </w:tc>
      </w:tr>
      <w:tr w:rsidR="00E2644F" w:rsidRPr="00E2644F" w14:paraId="39BA9DD5" w14:textId="053788A9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5E7A20A3" w14:textId="7F7A496C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Γιαννακού</w:t>
            </w:r>
          </w:p>
        </w:tc>
        <w:tc>
          <w:tcPr>
            <w:tcW w:w="4536" w:type="dxa"/>
            <w:shd w:val="clear" w:color="auto" w:fill="auto"/>
            <w:noWrap/>
          </w:tcPr>
          <w:p w14:paraId="0E42F4EB" w14:textId="115FA754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Κυπαρισσία </w:t>
            </w:r>
          </w:p>
        </w:tc>
      </w:tr>
      <w:tr w:rsidR="00E2644F" w:rsidRPr="00E2644F" w14:paraId="3AEEEAE5" w14:textId="623ACF60" w:rsidTr="00E2644F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2F0A586C" w14:textId="0D66CF77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11.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</w:p>
        </w:tc>
      </w:tr>
      <w:tr w:rsidR="00E2644F" w:rsidRPr="00E2644F" w14:paraId="2C1B5D07" w14:textId="6EC7D128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7AB62DDA" w14:textId="069C8B7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Gani</w:t>
            </w:r>
          </w:p>
        </w:tc>
        <w:tc>
          <w:tcPr>
            <w:tcW w:w="4536" w:type="dxa"/>
            <w:shd w:val="clear" w:color="auto" w:fill="auto"/>
            <w:noWrap/>
          </w:tcPr>
          <w:p w14:paraId="3A09FC28" w14:textId="3E9E2E9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Xhersilda</w:t>
            </w:r>
          </w:p>
        </w:tc>
      </w:tr>
      <w:tr w:rsidR="00E2644F" w:rsidRPr="00E2644F" w14:paraId="6D90C23B" w14:textId="7C5140E5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16A887D0" w14:textId="3CA39CB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Παππούλη </w:t>
            </w:r>
          </w:p>
        </w:tc>
        <w:tc>
          <w:tcPr>
            <w:tcW w:w="4536" w:type="dxa"/>
            <w:shd w:val="clear" w:color="auto" w:fill="auto"/>
            <w:noWrap/>
          </w:tcPr>
          <w:p w14:paraId="5A6EF3ED" w14:textId="6BBF994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Αικατερίνη </w:t>
            </w:r>
          </w:p>
        </w:tc>
      </w:tr>
      <w:tr w:rsidR="00E2644F" w:rsidRPr="00E2644F" w14:paraId="363D5371" w14:textId="454B6477" w:rsidTr="00E2644F">
        <w:trPr>
          <w:trHeight w:val="312"/>
        </w:trPr>
        <w:tc>
          <w:tcPr>
            <w:tcW w:w="2835" w:type="dxa"/>
            <w:shd w:val="clear" w:color="auto" w:fill="auto"/>
            <w:noWrap/>
          </w:tcPr>
          <w:p w14:paraId="65784A4A" w14:textId="510072E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Πέτο</w:t>
            </w:r>
          </w:p>
        </w:tc>
        <w:tc>
          <w:tcPr>
            <w:tcW w:w="4536" w:type="dxa"/>
            <w:shd w:val="clear" w:color="auto" w:fill="auto"/>
            <w:noWrap/>
          </w:tcPr>
          <w:p w14:paraId="52C6F8A2" w14:textId="4BDAF34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Νικολέτα</w:t>
            </w:r>
          </w:p>
        </w:tc>
      </w:tr>
      <w:tr w:rsidR="00E2644F" w:rsidRPr="00E2644F" w14:paraId="58F87772" w14:textId="09EA560D" w:rsidTr="00E2644F">
        <w:trPr>
          <w:trHeight w:val="58"/>
        </w:trPr>
        <w:tc>
          <w:tcPr>
            <w:tcW w:w="2835" w:type="dxa"/>
            <w:shd w:val="clear" w:color="auto" w:fill="auto"/>
            <w:noWrap/>
          </w:tcPr>
          <w:p w14:paraId="69B6E1CD" w14:textId="29B4960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Πιτσιλή</w:t>
            </w:r>
          </w:p>
        </w:tc>
        <w:tc>
          <w:tcPr>
            <w:tcW w:w="4536" w:type="dxa"/>
            <w:shd w:val="clear" w:color="auto" w:fill="auto"/>
            <w:noWrap/>
          </w:tcPr>
          <w:p w14:paraId="280167D1" w14:textId="2E545A3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</w:t>
            </w:r>
          </w:p>
        </w:tc>
      </w:tr>
      <w:tr w:rsidR="00E2644F" w:rsidRPr="00E2644F" w14:paraId="5D003548" w14:textId="0E200BE2" w:rsidTr="00E2644F">
        <w:trPr>
          <w:trHeight w:val="58"/>
        </w:trPr>
        <w:tc>
          <w:tcPr>
            <w:tcW w:w="2835" w:type="dxa"/>
            <w:shd w:val="clear" w:color="auto" w:fill="auto"/>
            <w:noWrap/>
          </w:tcPr>
          <w:p w14:paraId="10E3ACC2" w14:textId="54B7480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Σαματακη</w:t>
            </w:r>
          </w:p>
        </w:tc>
        <w:tc>
          <w:tcPr>
            <w:tcW w:w="4536" w:type="dxa"/>
            <w:shd w:val="clear" w:color="auto" w:fill="auto"/>
            <w:noWrap/>
          </w:tcPr>
          <w:p w14:paraId="09675A4F" w14:textId="1654578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Σταυρίτσα</w:t>
            </w:r>
          </w:p>
        </w:tc>
      </w:tr>
      <w:tr w:rsidR="00E2644F" w:rsidRPr="00E2644F" w14:paraId="36D29F82" w14:textId="42238B5B" w:rsidTr="00E2644F">
        <w:trPr>
          <w:trHeight w:val="58"/>
        </w:trPr>
        <w:tc>
          <w:tcPr>
            <w:tcW w:w="2835" w:type="dxa"/>
            <w:shd w:val="clear" w:color="auto" w:fill="auto"/>
            <w:noWrap/>
          </w:tcPr>
          <w:p w14:paraId="68F15DC3" w14:textId="112B751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Λαμπροπούλου</w:t>
            </w: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0EA6FA07" w14:textId="641A22E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Ανναλίζα</w:t>
            </w:r>
          </w:p>
        </w:tc>
      </w:tr>
    </w:tbl>
    <w:p w14:paraId="421F3592" w14:textId="77777777" w:rsidR="00CF4044" w:rsidRPr="00E2644F" w:rsidRDefault="00CF4044" w:rsidP="00194506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</w:p>
    <w:tbl>
      <w:tblPr>
        <w:tblW w:w="7374" w:type="dxa"/>
        <w:tblInd w:w="-8" w:type="dxa"/>
        <w:tblLook w:val="04A0" w:firstRow="1" w:lastRow="0" w:firstColumn="1" w:lastColumn="0" w:noHBand="0" w:noVBand="1"/>
      </w:tblPr>
      <w:tblGrid>
        <w:gridCol w:w="2838"/>
        <w:gridCol w:w="4536"/>
      </w:tblGrid>
      <w:tr w:rsidR="00E2644F" w:rsidRPr="00E2644F" w14:paraId="4B555C74" w14:textId="1CA0E954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598B2D4A" w14:textId="55095A89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0524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1945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00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3E6E31ED" w14:textId="4346FD88" w:rsidTr="003D1AF9">
        <w:trPr>
          <w:trHeight w:val="312"/>
        </w:trPr>
        <w:tc>
          <w:tcPr>
            <w:tcW w:w="2838" w:type="dxa"/>
            <w:shd w:val="clear" w:color="auto" w:fill="auto"/>
            <w:noWrap/>
            <w:hideMark/>
          </w:tcPr>
          <w:p w14:paraId="56513FFB" w14:textId="62EBFD9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Malaeva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61067E3" w14:textId="49ED38B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Ekaterina</w:t>
            </w:r>
          </w:p>
        </w:tc>
      </w:tr>
      <w:tr w:rsidR="00E2644F" w:rsidRPr="00E2644F" w14:paraId="45E1DADC" w14:textId="74119553" w:rsidTr="003D1AF9">
        <w:trPr>
          <w:trHeight w:val="312"/>
        </w:trPr>
        <w:tc>
          <w:tcPr>
            <w:tcW w:w="2838" w:type="dxa"/>
            <w:shd w:val="clear" w:color="auto" w:fill="auto"/>
            <w:noWrap/>
            <w:hideMark/>
          </w:tcPr>
          <w:p w14:paraId="247E2F5C" w14:textId="0EADEC8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Martisiute - Maletsika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7EBA33B" w14:textId="022D997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Juste</w:t>
            </w:r>
          </w:p>
        </w:tc>
      </w:tr>
      <w:tr w:rsidR="00E2644F" w:rsidRPr="00E2644F" w14:paraId="1C6360AD" w14:textId="30E10F67" w:rsidTr="003D1AF9">
        <w:trPr>
          <w:trHeight w:val="312"/>
        </w:trPr>
        <w:tc>
          <w:tcPr>
            <w:tcW w:w="2838" w:type="dxa"/>
            <w:shd w:val="clear" w:color="auto" w:fill="auto"/>
            <w:noWrap/>
            <w:hideMark/>
          </w:tcPr>
          <w:p w14:paraId="04960E41" w14:textId="7A4D0C5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Αγγελίδου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BAD8F69" w14:textId="4B5DADD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Μελίνα </w:t>
            </w:r>
          </w:p>
        </w:tc>
      </w:tr>
      <w:tr w:rsidR="00E2644F" w:rsidRPr="00E2644F" w14:paraId="70773B6E" w14:textId="3FCA484D" w:rsidTr="003D1AF9">
        <w:trPr>
          <w:trHeight w:val="312"/>
        </w:trPr>
        <w:tc>
          <w:tcPr>
            <w:tcW w:w="2838" w:type="dxa"/>
            <w:shd w:val="clear" w:color="auto" w:fill="auto"/>
            <w:noWrap/>
            <w:hideMark/>
          </w:tcPr>
          <w:p w14:paraId="2B8082CC" w14:textId="3FB0990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Αδαμαντίδου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C269D8E" w14:textId="6B83C2D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3CF65B27" w14:textId="22B752FA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1F2F743C" w14:textId="75E11C1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Αθανασοπούλου </w:t>
            </w:r>
          </w:p>
        </w:tc>
        <w:tc>
          <w:tcPr>
            <w:tcW w:w="4536" w:type="dxa"/>
            <w:shd w:val="clear" w:color="auto" w:fill="auto"/>
            <w:noWrap/>
          </w:tcPr>
          <w:p w14:paraId="7A8AE168" w14:textId="57FFAA5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Αριάδνη </w:t>
            </w:r>
          </w:p>
        </w:tc>
      </w:tr>
      <w:tr w:rsidR="00E2644F" w:rsidRPr="00E2644F" w14:paraId="130A1FCB" w14:textId="09F3B2BF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7084B710" w14:textId="57E45DEE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Κουερίνη</w:t>
            </w:r>
          </w:p>
        </w:tc>
        <w:tc>
          <w:tcPr>
            <w:tcW w:w="4536" w:type="dxa"/>
            <w:shd w:val="clear" w:color="auto" w:fill="auto"/>
            <w:noWrap/>
          </w:tcPr>
          <w:p w14:paraId="2E6FD34E" w14:textId="6EF4634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Ιουλία Άννα </w:t>
            </w:r>
          </w:p>
        </w:tc>
      </w:tr>
      <w:tr w:rsidR="00E2644F" w:rsidRPr="00E2644F" w14:paraId="2D7747B7" w14:textId="6C1F1662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371B4D75" w14:textId="44E6BE88" w:rsidR="00E2644F" w:rsidRPr="00194506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12.</w:t>
            </w:r>
            <w:r w:rsidR="001945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20</w:t>
            </w:r>
          </w:p>
        </w:tc>
      </w:tr>
      <w:tr w:rsidR="00E2644F" w:rsidRPr="00E2644F" w14:paraId="05FD06D6" w14:textId="318B3D3A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50B8BDF0" w14:textId="419056E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Αλεξανδροπούλου</w:t>
            </w:r>
          </w:p>
        </w:tc>
        <w:tc>
          <w:tcPr>
            <w:tcW w:w="4536" w:type="dxa"/>
            <w:shd w:val="clear" w:color="auto" w:fill="auto"/>
            <w:noWrap/>
          </w:tcPr>
          <w:p w14:paraId="5A5B9201" w14:textId="59633D6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Ευθυμία </w:t>
            </w:r>
          </w:p>
        </w:tc>
      </w:tr>
      <w:tr w:rsidR="00E2644F" w:rsidRPr="00E2644F" w14:paraId="024CAF33" w14:textId="41E9794A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5406F286" w14:textId="4F367B1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Αμδιτη</w:t>
            </w:r>
          </w:p>
        </w:tc>
        <w:tc>
          <w:tcPr>
            <w:tcW w:w="4536" w:type="dxa"/>
            <w:shd w:val="clear" w:color="auto" w:fill="auto"/>
            <w:noWrap/>
          </w:tcPr>
          <w:p w14:paraId="2992DD9E" w14:textId="781C2A4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Αθανασία </w:t>
            </w:r>
          </w:p>
        </w:tc>
      </w:tr>
      <w:tr w:rsidR="00E2644F" w:rsidRPr="00E2644F" w14:paraId="342DE260" w14:textId="3F98740C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52E9DEDD" w14:textId="6B8F676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Αναγνωστάκη</w:t>
            </w:r>
          </w:p>
        </w:tc>
        <w:tc>
          <w:tcPr>
            <w:tcW w:w="4536" w:type="dxa"/>
            <w:shd w:val="clear" w:color="auto" w:fill="auto"/>
            <w:noWrap/>
          </w:tcPr>
          <w:p w14:paraId="7117ABFC" w14:textId="777E7A1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Δήμητρα</w:t>
            </w:r>
          </w:p>
        </w:tc>
      </w:tr>
      <w:tr w:rsidR="00E2644F" w:rsidRPr="00E2644F" w14:paraId="6487EC1E" w14:textId="5EF09532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5F525237" w14:textId="4A1F7E1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Αντωνίου </w:t>
            </w:r>
          </w:p>
        </w:tc>
        <w:tc>
          <w:tcPr>
            <w:tcW w:w="4536" w:type="dxa"/>
            <w:shd w:val="clear" w:color="auto" w:fill="auto"/>
            <w:noWrap/>
          </w:tcPr>
          <w:p w14:paraId="742903E9" w14:textId="3534B37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Νεφέλη</w:t>
            </w:r>
          </w:p>
        </w:tc>
      </w:tr>
      <w:tr w:rsidR="00E2644F" w:rsidRPr="00E2644F" w14:paraId="71F55BED" w14:textId="6D17230D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4D7A1915" w14:textId="6B8765B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Αποστολοπούλου </w:t>
            </w:r>
          </w:p>
        </w:tc>
        <w:tc>
          <w:tcPr>
            <w:tcW w:w="4536" w:type="dxa"/>
            <w:shd w:val="clear" w:color="auto" w:fill="auto"/>
            <w:noWrap/>
          </w:tcPr>
          <w:p w14:paraId="602120D4" w14:textId="4456117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Ελισάβετ </w:t>
            </w:r>
          </w:p>
        </w:tc>
      </w:tr>
      <w:tr w:rsidR="00E2644F" w:rsidRPr="00E2644F" w14:paraId="14A39D38" w14:textId="77777777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4C719852" w14:textId="669F9F6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Καμηλαράκη </w:t>
            </w:r>
          </w:p>
        </w:tc>
        <w:tc>
          <w:tcPr>
            <w:tcW w:w="4536" w:type="dxa"/>
            <w:shd w:val="clear" w:color="auto" w:fill="auto"/>
            <w:noWrap/>
          </w:tcPr>
          <w:p w14:paraId="3CED636C" w14:textId="6E6244F5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Χριστίνα</w:t>
            </w:r>
          </w:p>
        </w:tc>
      </w:tr>
      <w:tr w:rsidR="00E2644F" w:rsidRPr="00E2644F" w14:paraId="0E143B5F" w14:textId="764BEE9A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6D91D138" w14:textId="2032ABCA" w:rsidR="00E2644F" w:rsidRPr="00194506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1945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2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1945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40</w:t>
            </w:r>
          </w:p>
        </w:tc>
      </w:tr>
      <w:tr w:rsidR="00E2644F" w:rsidRPr="00E2644F" w14:paraId="0DE22E17" w14:textId="6CE765F9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7FB511E1" w14:textId="6811FAD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Αργυρού </w:t>
            </w:r>
          </w:p>
        </w:tc>
        <w:tc>
          <w:tcPr>
            <w:tcW w:w="4536" w:type="dxa"/>
            <w:shd w:val="clear" w:color="auto" w:fill="auto"/>
            <w:noWrap/>
          </w:tcPr>
          <w:p w14:paraId="607BF13A" w14:textId="14D16C1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Παναγιώτα </w:t>
            </w:r>
          </w:p>
        </w:tc>
      </w:tr>
      <w:tr w:rsidR="00E2644F" w:rsidRPr="00E2644F" w14:paraId="4EEC838C" w14:textId="1C019260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18066D2F" w14:textId="412C819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Αρέτου</w:t>
            </w:r>
          </w:p>
        </w:tc>
        <w:tc>
          <w:tcPr>
            <w:tcW w:w="4536" w:type="dxa"/>
            <w:shd w:val="clear" w:color="auto" w:fill="auto"/>
            <w:noWrap/>
          </w:tcPr>
          <w:p w14:paraId="49975D8B" w14:textId="6374C33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</w:t>
            </w:r>
          </w:p>
        </w:tc>
      </w:tr>
      <w:tr w:rsidR="00E2644F" w:rsidRPr="00E2644F" w14:paraId="60B5E134" w14:textId="1152B7E3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39365FE3" w14:textId="1171FFC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Αστάρη </w:t>
            </w:r>
          </w:p>
        </w:tc>
        <w:tc>
          <w:tcPr>
            <w:tcW w:w="4536" w:type="dxa"/>
            <w:shd w:val="clear" w:color="auto" w:fill="auto"/>
            <w:noWrap/>
          </w:tcPr>
          <w:p w14:paraId="76096007" w14:textId="5D6D62B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Ελισάβετ </w:t>
            </w:r>
          </w:p>
        </w:tc>
      </w:tr>
      <w:tr w:rsidR="00E2644F" w:rsidRPr="00E2644F" w14:paraId="627B3DFE" w14:textId="4D945DDD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3C8D810D" w14:textId="4871950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Βαλαλάκη </w:t>
            </w:r>
          </w:p>
        </w:tc>
        <w:tc>
          <w:tcPr>
            <w:tcW w:w="4536" w:type="dxa"/>
            <w:shd w:val="clear" w:color="auto" w:fill="auto"/>
            <w:noWrap/>
          </w:tcPr>
          <w:p w14:paraId="1B9C9E8D" w14:textId="486FC38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Σταυρούλα Ιωάννα </w:t>
            </w:r>
          </w:p>
        </w:tc>
      </w:tr>
      <w:tr w:rsidR="00E2644F" w:rsidRPr="00E2644F" w14:paraId="5F180204" w14:textId="193F8AFF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2D063103" w14:textId="061C259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Βασίλενα </w:t>
            </w:r>
          </w:p>
        </w:tc>
        <w:tc>
          <w:tcPr>
            <w:tcW w:w="4536" w:type="dxa"/>
            <w:shd w:val="clear" w:color="auto" w:fill="auto"/>
            <w:noWrap/>
          </w:tcPr>
          <w:p w14:paraId="6192FD9B" w14:textId="00DAA93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Ειρήνη </w:t>
            </w:r>
          </w:p>
        </w:tc>
      </w:tr>
      <w:tr w:rsidR="00E2644F" w:rsidRPr="00E2644F" w14:paraId="17882F27" w14:textId="77777777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73D031C6" w14:textId="386685C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5125DC9" w14:textId="56744A9E" w:rsidR="00731284" w:rsidRPr="00E2644F" w:rsidRDefault="00731284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4F" w:rsidRPr="00E2644F" w14:paraId="518ABC2E" w14:textId="28AB0B31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4341E213" w14:textId="115F2AC0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C22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.30 </w:t>
            </w:r>
          </w:p>
        </w:tc>
      </w:tr>
      <w:tr w:rsidR="00E2644F" w:rsidRPr="00E2644F" w14:paraId="7FDC6AFE" w14:textId="72EA0C55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605AF3B4" w14:textId="793D5B25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Βέργου</w:t>
            </w:r>
          </w:p>
        </w:tc>
        <w:tc>
          <w:tcPr>
            <w:tcW w:w="4536" w:type="dxa"/>
            <w:shd w:val="clear" w:color="auto" w:fill="auto"/>
            <w:noWrap/>
          </w:tcPr>
          <w:p w14:paraId="1C44361B" w14:textId="17BCEE6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Μιχαέλα-Ειρήνη </w:t>
            </w:r>
          </w:p>
        </w:tc>
      </w:tr>
      <w:tr w:rsidR="00E2644F" w:rsidRPr="00E2644F" w14:paraId="29174B01" w14:textId="07FD0EFD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46019386" w14:textId="16B767F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Βήχου</w:t>
            </w:r>
          </w:p>
        </w:tc>
        <w:tc>
          <w:tcPr>
            <w:tcW w:w="4536" w:type="dxa"/>
            <w:shd w:val="clear" w:color="auto" w:fill="auto"/>
            <w:noWrap/>
          </w:tcPr>
          <w:p w14:paraId="45856242" w14:textId="6DCEB33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Αικατερίνη</w:t>
            </w:r>
          </w:p>
        </w:tc>
      </w:tr>
      <w:tr w:rsidR="00E2644F" w:rsidRPr="00E2644F" w14:paraId="30134695" w14:textId="02E69F10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2D906E80" w14:textId="1DBB602D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Βλάχου</w:t>
            </w:r>
          </w:p>
        </w:tc>
        <w:tc>
          <w:tcPr>
            <w:tcW w:w="4536" w:type="dxa"/>
            <w:shd w:val="clear" w:color="auto" w:fill="auto"/>
            <w:noWrap/>
          </w:tcPr>
          <w:p w14:paraId="18EBFB45" w14:textId="38655832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Αγγελική</w:t>
            </w:r>
          </w:p>
        </w:tc>
      </w:tr>
      <w:tr w:rsidR="00E2644F" w:rsidRPr="00E2644F" w14:paraId="08AC3274" w14:textId="40E9ACE6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7AF176AB" w14:textId="58E6FD82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Βλάχου </w:t>
            </w:r>
          </w:p>
        </w:tc>
        <w:tc>
          <w:tcPr>
            <w:tcW w:w="4536" w:type="dxa"/>
            <w:shd w:val="clear" w:color="auto" w:fill="auto"/>
            <w:noWrap/>
          </w:tcPr>
          <w:p w14:paraId="1C627842" w14:textId="3551F76F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Αλεξάνδρα</w:t>
            </w:r>
          </w:p>
        </w:tc>
      </w:tr>
      <w:tr w:rsidR="00E2644F" w:rsidRPr="00E2644F" w14:paraId="5FDE580D" w14:textId="734CD25E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10E30DB1" w14:textId="738431A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Βλάχου </w:t>
            </w:r>
          </w:p>
        </w:tc>
        <w:tc>
          <w:tcPr>
            <w:tcW w:w="4536" w:type="dxa"/>
            <w:shd w:val="clear" w:color="auto" w:fill="auto"/>
            <w:noWrap/>
          </w:tcPr>
          <w:p w14:paraId="7190ECEE" w14:textId="3172C3A4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Ελένη </w:t>
            </w:r>
          </w:p>
        </w:tc>
      </w:tr>
      <w:tr w:rsidR="00E2644F" w:rsidRPr="00E2644F" w14:paraId="40F86696" w14:textId="77777777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6BABD186" w14:textId="65E109B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Βαροπούλου </w:t>
            </w:r>
          </w:p>
        </w:tc>
        <w:tc>
          <w:tcPr>
            <w:tcW w:w="4536" w:type="dxa"/>
            <w:shd w:val="clear" w:color="auto" w:fill="auto"/>
            <w:noWrap/>
          </w:tcPr>
          <w:p w14:paraId="3991E376" w14:textId="251EE856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Βασιλική Άννα</w:t>
            </w:r>
          </w:p>
        </w:tc>
      </w:tr>
      <w:tr w:rsidR="00E2644F" w:rsidRPr="00E2644F" w14:paraId="1964C5FE" w14:textId="1A0582FA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47E78EF9" w14:textId="5C16794D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C22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C22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1FD43A7A" w14:textId="05840EC9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2DC0D389" w14:textId="27B70CE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Βλάχου </w:t>
            </w:r>
          </w:p>
        </w:tc>
        <w:tc>
          <w:tcPr>
            <w:tcW w:w="4536" w:type="dxa"/>
            <w:shd w:val="clear" w:color="auto" w:fill="auto"/>
            <w:noWrap/>
          </w:tcPr>
          <w:p w14:paraId="59800888" w14:textId="3476F2E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Μελίνα </w:t>
            </w:r>
          </w:p>
        </w:tc>
      </w:tr>
      <w:tr w:rsidR="00E2644F" w:rsidRPr="00E2644F" w14:paraId="303142B1" w14:textId="75F1125F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2BD41178" w14:textId="5252555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Βουλγαράκη </w:t>
            </w:r>
          </w:p>
        </w:tc>
        <w:tc>
          <w:tcPr>
            <w:tcW w:w="4536" w:type="dxa"/>
            <w:shd w:val="clear" w:color="auto" w:fill="auto"/>
            <w:noWrap/>
          </w:tcPr>
          <w:p w14:paraId="01AEF673" w14:textId="3BA11CB6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Ιωάννα </w:t>
            </w:r>
          </w:p>
        </w:tc>
      </w:tr>
      <w:tr w:rsidR="00E2644F" w:rsidRPr="00E2644F" w14:paraId="367BD1A7" w14:textId="7C482DD7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6CD83A85" w14:textId="2ED742BE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Βυθούλκα</w:t>
            </w:r>
          </w:p>
        </w:tc>
        <w:tc>
          <w:tcPr>
            <w:tcW w:w="4536" w:type="dxa"/>
            <w:shd w:val="clear" w:color="auto" w:fill="auto"/>
            <w:noWrap/>
          </w:tcPr>
          <w:p w14:paraId="3E49F654" w14:textId="13283796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Αλεξάνδρα</w:t>
            </w:r>
          </w:p>
        </w:tc>
      </w:tr>
      <w:tr w:rsidR="00E2644F" w:rsidRPr="00E2644F" w14:paraId="09EE244E" w14:textId="077A7ED2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4726C50A" w14:textId="08E930B0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Γαβριηλίδου</w:t>
            </w:r>
          </w:p>
        </w:tc>
        <w:tc>
          <w:tcPr>
            <w:tcW w:w="4536" w:type="dxa"/>
            <w:shd w:val="clear" w:color="auto" w:fill="auto"/>
            <w:noWrap/>
          </w:tcPr>
          <w:p w14:paraId="3561F483" w14:textId="74FD9671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Βασιλική</w:t>
            </w:r>
          </w:p>
        </w:tc>
      </w:tr>
      <w:tr w:rsidR="00E2644F" w:rsidRPr="00E2644F" w14:paraId="766C25ED" w14:textId="50FF4868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0FF3683B" w14:textId="315F66F4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Γεωργιάδου</w:t>
            </w:r>
          </w:p>
        </w:tc>
        <w:tc>
          <w:tcPr>
            <w:tcW w:w="4536" w:type="dxa"/>
            <w:shd w:val="clear" w:color="auto" w:fill="auto"/>
            <w:noWrap/>
          </w:tcPr>
          <w:p w14:paraId="07F25323" w14:textId="592CCD6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Αναστασία</w:t>
            </w:r>
          </w:p>
        </w:tc>
      </w:tr>
      <w:tr w:rsidR="00E2644F" w:rsidRPr="00E2644F" w14:paraId="55879F4F" w14:textId="1F2074A9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258453F2" w14:textId="362DC5A4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Κωσταρα </w:t>
            </w:r>
          </w:p>
        </w:tc>
        <w:tc>
          <w:tcPr>
            <w:tcW w:w="4536" w:type="dxa"/>
            <w:shd w:val="clear" w:color="auto" w:fill="auto"/>
            <w:noWrap/>
          </w:tcPr>
          <w:p w14:paraId="60952A60" w14:textId="1503F5BA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57A3D6BF" w14:textId="1F5C595A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0447F58D" w14:textId="3321953E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C22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C22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4009A2EF" w14:textId="6213CC21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437243E4" w14:textId="0244EEE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Γεωργιοπούλου</w:t>
            </w:r>
          </w:p>
        </w:tc>
        <w:tc>
          <w:tcPr>
            <w:tcW w:w="4536" w:type="dxa"/>
            <w:shd w:val="clear" w:color="auto" w:fill="auto"/>
            <w:noWrap/>
          </w:tcPr>
          <w:p w14:paraId="11A347E4" w14:textId="298EFAF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Φωτεινή</w:t>
            </w:r>
          </w:p>
        </w:tc>
      </w:tr>
      <w:tr w:rsidR="00E2644F" w:rsidRPr="00E2644F" w14:paraId="3D95D8E4" w14:textId="624E9BA0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4CBC9200" w14:textId="6D3F0C7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Γεωργούλια</w:t>
            </w:r>
          </w:p>
        </w:tc>
        <w:tc>
          <w:tcPr>
            <w:tcW w:w="4536" w:type="dxa"/>
            <w:shd w:val="clear" w:color="auto" w:fill="auto"/>
            <w:noWrap/>
          </w:tcPr>
          <w:p w14:paraId="7939E868" w14:textId="26CEBC5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Θεοδώρα</w:t>
            </w:r>
          </w:p>
        </w:tc>
      </w:tr>
      <w:tr w:rsidR="00E2644F" w:rsidRPr="00E2644F" w14:paraId="743C8D9F" w14:textId="3055315B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38AE6717" w14:textId="641C914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Γιαλούρη </w:t>
            </w:r>
          </w:p>
        </w:tc>
        <w:tc>
          <w:tcPr>
            <w:tcW w:w="4536" w:type="dxa"/>
            <w:shd w:val="clear" w:color="auto" w:fill="auto"/>
            <w:noWrap/>
          </w:tcPr>
          <w:p w14:paraId="15B5A30B" w14:textId="36FF113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Κωνσταντίνα </w:t>
            </w:r>
          </w:p>
        </w:tc>
      </w:tr>
      <w:tr w:rsidR="00E2644F" w:rsidRPr="00E2644F" w14:paraId="588BF99E" w14:textId="7D879AA8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25A0A017" w14:textId="1A3EB645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Γιαννοπούλου </w:t>
            </w: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1E2A51AC" w14:textId="72E32D0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Λαμπρινή</w:t>
            </w:r>
          </w:p>
        </w:tc>
      </w:tr>
      <w:tr w:rsidR="00E2644F" w:rsidRPr="00E2644F" w14:paraId="2EA1AE42" w14:textId="421D8616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5212088B" w14:textId="72432C9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Γιάννου</w:t>
            </w:r>
          </w:p>
        </w:tc>
        <w:tc>
          <w:tcPr>
            <w:tcW w:w="4536" w:type="dxa"/>
            <w:shd w:val="clear" w:color="auto" w:fill="auto"/>
            <w:noWrap/>
          </w:tcPr>
          <w:p w14:paraId="18DE9909" w14:textId="161261A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Δέσποινα</w:t>
            </w:r>
          </w:p>
        </w:tc>
      </w:tr>
      <w:tr w:rsidR="00E2644F" w:rsidRPr="00E2644F" w14:paraId="70E7EE31" w14:textId="1A4C8B24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0BA6F877" w14:textId="315E34D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Χαλήλ</w:t>
            </w:r>
          </w:p>
        </w:tc>
        <w:tc>
          <w:tcPr>
            <w:tcW w:w="4536" w:type="dxa"/>
            <w:shd w:val="clear" w:color="auto" w:fill="auto"/>
            <w:noWrap/>
          </w:tcPr>
          <w:p w14:paraId="1F96A295" w14:textId="66DEDC9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Αλέινα</w:t>
            </w:r>
          </w:p>
        </w:tc>
      </w:tr>
      <w:tr w:rsidR="00E2644F" w:rsidRPr="00E2644F" w14:paraId="2392C7A8" w14:textId="6593934D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6DFD2574" w14:textId="2FCE6A83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C22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203E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255A56A7" w14:textId="77FE971A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0E84542F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Χατζηγιάννη </w:t>
            </w:r>
          </w:p>
        </w:tc>
        <w:tc>
          <w:tcPr>
            <w:tcW w:w="4536" w:type="dxa"/>
            <w:shd w:val="clear" w:color="auto" w:fill="auto"/>
            <w:noWrap/>
          </w:tcPr>
          <w:p w14:paraId="059E4F71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Μαρίνα </w:t>
            </w:r>
          </w:p>
        </w:tc>
      </w:tr>
      <w:tr w:rsidR="00E2644F" w:rsidRPr="00E2644F" w14:paraId="27801248" w14:textId="05D44FCA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15BB0BC7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Χουσεϊν Ογλου</w:t>
            </w:r>
          </w:p>
        </w:tc>
        <w:tc>
          <w:tcPr>
            <w:tcW w:w="4536" w:type="dxa"/>
            <w:shd w:val="clear" w:color="auto" w:fill="auto"/>
            <w:noWrap/>
          </w:tcPr>
          <w:p w14:paraId="43BF933B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Σεραϊ</w:t>
            </w:r>
          </w:p>
        </w:tc>
      </w:tr>
      <w:tr w:rsidR="00E2644F" w:rsidRPr="00E2644F" w14:paraId="707D54D1" w14:textId="3F20BC8A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774A1172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Χριστοδουλέας</w:t>
            </w:r>
          </w:p>
        </w:tc>
        <w:tc>
          <w:tcPr>
            <w:tcW w:w="4536" w:type="dxa"/>
            <w:shd w:val="clear" w:color="auto" w:fill="auto"/>
            <w:noWrap/>
          </w:tcPr>
          <w:p w14:paraId="6F8C3294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Λυκούργος-Ηλίας</w:t>
            </w:r>
          </w:p>
        </w:tc>
      </w:tr>
      <w:tr w:rsidR="00E2644F" w:rsidRPr="00E2644F" w14:paraId="7A85D4B0" w14:textId="2E12FAEE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132BDC46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Χριστοδούλου </w:t>
            </w:r>
          </w:p>
        </w:tc>
        <w:tc>
          <w:tcPr>
            <w:tcW w:w="4536" w:type="dxa"/>
            <w:shd w:val="clear" w:color="auto" w:fill="auto"/>
            <w:noWrap/>
          </w:tcPr>
          <w:p w14:paraId="14AE3722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71049332" w14:textId="7D84A41D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7B3D4CC2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Χρυσού</w:t>
            </w:r>
          </w:p>
        </w:tc>
        <w:tc>
          <w:tcPr>
            <w:tcW w:w="4536" w:type="dxa"/>
            <w:shd w:val="clear" w:color="auto" w:fill="auto"/>
            <w:noWrap/>
          </w:tcPr>
          <w:p w14:paraId="79B6B32C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Γεωργία</w:t>
            </w:r>
          </w:p>
        </w:tc>
      </w:tr>
      <w:tr w:rsidR="00E2644F" w:rsidRPr="00E2644F" w14:paraId="1F33B9E3" w14:textId="676C6556" w:rsidTr="003D1AF9">
        <w:trPr>
          <w:trHeight w:val="312"/>
        </w:trPr>
        <w:tc>
          <w:tcPr>
            <w:tcW w:w="2838" w:type="dxa"/>
            <w:shd w:val="clear" w:color="auto" w:fill="auto"/>
            <w:noWrap/>
            <w:hideMark/>
          </w:tcPr>
          <w:p w14:paraId="373C01AC" w14:textId="7777777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bookmarkStart w:id="0" w:name="_Hlk156388195"/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Φιλιππακοπούλου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4190724" w14:textId="7777777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Δανάη </w:t>
            </w:r>
          </w:p>
        </w:tc>
      </w:tr>
      <w:tr w:rsidR="00E2644F" w:rsidRPr="00E2644F" w14:paraId="7809EA62" w14:textId="077D0A12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7C62DECA" w14:textId="5EC5935A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203E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203E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bookmarkEnd w:id="0"/>
      <w:tr w:rsidR="00E2644F" w:rsidRPr="00E2644F" w14:paraId="16D5B9CD" w14:textId="06CCC6E8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1E6EE9B9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Φούκη </w:t>
            </w:r>
          </w:p>
        </w:tc>
        <w:tc>
          <w:tcPr>
            <w:tcW w:w="4536" w:type="dxa"/>
            <w:shd w:val="clear" w:color="auto" w:fill="auto"/>
            <w:noWrap/>
          </w:tcPr>
          <w:p w14:paraId="200910C9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Γεωργία</w:t>
            </w:r>
          </w:p>
        </w:tc>
      </w:tr>
      <w:tr w:rsidR="00E2644F" w:rsidRPr="00E2644F" w14:paraId="13AF0F25" w14:textId="2FE96373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2045AB97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Φραγγοπούλου</w:t>
            </w:r>
          </w:p>
        </w:tc>
        <w:tc>
          <w:tcPr>
            <w:tcW w:w="4536" w:type="dxa"/>
            <w:shd w:val="clear" w:color="auto" w:fill="auto"/>
            <w:noWrap/>
          </w:tcPr>
          <w:p w14:paraId="2BD48996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Αριάδνη</w:t>
            </w:r>
          </w:p>
        </w:tc>
      </w:tr>
      <w:tr w:rsidR="00E2644F" w:rsidRPr="00E2644F" w14:paraId="20E786B0" w14:textId="54AC2840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3DE4B524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Φραγκοπούλου</w:t>
            </w:r>
          </w:p>
        </w:tc>
        <w:tc>
          <w:tcPr>
            <w:tcW w:w="4536" w:type="dxa"/>
            <w:shd w:val="clear" w:color="auto" w:fill="auto"/>
            <w:noWrap/>
          </w:tcPr>
          <w:p w14:paraId="0A05F07C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Σιλουανή</w:t>
            </w:r>
          </w:p>
        </w:tc>
      </w:tr>
      <w:tr w:rsidR="00E2644F" w:rsidRPr="00E2644F" w14:paraId="5EA47CB0" w14:textId="6CAC9D07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6D26C5E8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Φωτιάδη </w:t>
            </w:r>
          </w:p>
        </w:tc>
        <w:tc>
          <w:tcPr>
            <w:tcW w:w="4536" w:type="dxa"/>
            <w:shd w:val="clear" w:color="auto" w:fill="auto"/>
            <w:noWrap/>
          </w:tcPr>
          <w:p w14:paraId="0383496D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Αφροδίτη </w:t>
            </w:r>
          </w:p>
        </w:tc>
      </w:tr>
      <w:tr w:rsidR="00E2644F" w:rsidRPr="00E2644F" w14:paraId="3EE32AEE" w14:textId="624BA015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67505E93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Χαζάπη</w:t>
            </w:r>
          </w:p>
        </w:tc>
        <w:tc>
          <w:tcPr>
            <w:tcW w:w="4536" w:type="dxa"/>
            <w:shd w:val="clear" w:color="auto" w:fill="auto"/>
            <w:noWrap/>
          </w:tcPr>
          <w:p w14:paraId="11492A29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Ελένη</w:t>
            </w:r>
          </w:p>
        </w:tc>
      </w:tr>
      <w:tr w:rsidR="00E2644F" w:rsidRPr="00E2644F" w14:paraId="0216F1AA" w14:textId="4291E113" w:rsidTr="003D1AF9">
        <w:trPr>
          <w:trHeight w:val="312"/>
        </w:trPr>
        <w:tc>
          <w:tcPr>
            <w:tcW w:w="2838" w:type="dxa"/>
            <w:shd w:val="clear" w:color="auto" w:fill="auto"/>
            <w:noWrap/>
            <w:hideMark/>
          </w:tcPr>
          <w:p w14:paraId="0C33E41F" w14:textId="7777777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Τσιάντου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DC322B3" w14:textId="7777777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Γεωργία</w:t>
            </w:r>
          </w:p>
        </w:tc>
      </w:tr>
      <w:tr w:rsidR="00E2644F" w:rsidRPr="00E2644F" w14:paraId="0D36FD9A" w14:textId="1E413C0C" w:rsidTr="003D1AF9">
        <w:trPr>
          <w:trHeight w:val="312"/>
        </w:trPr>
        <w:tc>
          <w:tcPr>
            <w:tcW w:w="7374" w:type="dxa"/>
            <w:gridSpan w:val="2"/>
            <w:shd w:val="clear" w:color="000000" w:fill="C5D9F1"/>
            <w:noWrap/>
            <w:vAlign w:val="center"/>
            <w:hideMark/>
          </w:tcPr>
          <w:p w14:paraId="46CBA2F2" w14:textId="086E1274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BA6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.</w:t>
            </w:r>
            <w:r w:rsidR="00BA6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10</w:t>
            </w:r>
          </w:p>
        </w:tc>
      </w:tr>
      <w:tr w:rsidR="00E2644F" w:rsidRPr="00E2644F" w14:paraId="26880E84" w14:textId="0FB58730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7D84D90B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Τσιολίγκα</w:t>
            </w:r>
          </w:p>
        </w:tc>
        <w:tc>
          <w:tcPr>
            <w:tcW w:w="4536" w:type="dxa"/>
            <w:shd w:val="clear" w:color="auto" w:fill="auto"/>
            <w:noWrap/>
          </w:tcPr>
          <w:p w14:paraId="6C878862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Μαρία-Ευγενία </w:t>
            </w:r>
          </w:p>
        </w:tc>
      </w:tr>
      <w:tr w:rsidR="00E2644F" w:rsidRPr="00E2644F" w14:paraId="05883360" w14:textId="4059C9E2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4CA19B9E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Τσιπούρα </w:t>
            </w:r>
          </w:p>
        </w:tc>
        <w:tc>
          <w:tcPr>
            <w:tcW w:w="4536" w:type="dxa"/>
            <w:shd w:val="clear" w:color="auto" w:fill="auto"/>
            <w:noWrap/>
          </w:tcPr>
          <w:p w14:paraId="6EDBE90B" w14:textId="7777777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Μαλαματένια </w:t>
            </w:r>
          </w:p>
        </w:tc>
      </w:tr>
      <w:tr w:rsidR="00E2644F" w:rsidRPr="00E2644F" w14:paraId="211A5502" w14:textId="15FE4549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55279E66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Τσομπανογλου </w:t>
            </w:r>
          </w:p>
        </w:tc>
        <w:tc>
          <w:tcPr>
            <w:tcW w:w="4536" w:type="dxa"/>
            <w:shd w:val="clear" w:color="auto" w:fill="auto"/>
            <w:noWrap/>
          </w:tcPr>
          <w:p w14:paraId="6BF4958E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Ξανθίππη Αθήνα </w:t>
            </w:r>
          </w:p>
        </w:tc>
      </w:tr>
      <w:tr w:rsidR="00E2644F" w:rsidRPr="00E2644F" w14:paraId="7BA0CBE7" w14:textId="4FB9B2F1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0A3C0146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Τσουκαλά</w:t>
            </w:r>
          </w:p>
        </w:tc>
        <w:tc>
          <w:tcPr>
            <w:tcW w:w="4536" w:type="dxa"/>
            <w:shd w:val="clear" w:color="auto" w:fill="auto"/>
            <w:noWrap/>
          </w:tcPr>
          <w:p w14:paraId="3B09A236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Ευγενία-Θεοδώρα</w:t>
            </w:r>
          </w:p>
        </w:tc>
      </w:tr>
      <w:tr w:rsidR="00E2644F" w:rsidRPr="00E2644F" w14:paraId="195615F9" w14:textId="4F5D1BA4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51FC74DD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Τελχολλαρι</w:t>
            </w:r>
          </w:p>
        </w:tc>
        <w:tc>
          <w:tcPr>
            <w:tcW w:w="4536" w:type="dxa"/>
            <w:shd w:val="clear" w:color="auto" w:fill="auto"/>
            <w:noWrap/>
          </w:tcPr>
          <w:p w14:paraId="5D1C14C8" w14:textId="3FE0CD6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Ιζαμπέλα</w:t>
            </w:r>
          </w:p>
        </w:tc>
      </w:tr>
      <w:tr w:rsidR="00E2644F" w:rsidRPr="00E2644F" w14:paraId="7E05B2A8" w14:textId="7959F24C" w:rsidTr="003D1AF9">
        <w:trPr>
          <w:trHeight w:val="312"/>
        </w:trPr>
        <w:tc>
          <w:tcPr>
            <w:tcW w:w="2838" w:type="dxa"/>
            <w:shd w:val="clear" w:color="auto" w:fill="auto"/>
            <w:noWrap/>
          </w:tcPr>
          <w:p w14:paraId="1695B8B7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Τσαντζαλή </w:t>
            </w:r>
          </w:p>
        </w:tc>
        <w:tc>
          <w:tcPr>
            <w:tcW w:w="4536" w:type="dxa"/>
            <w:shd w:val="clear" w:color="auto" w:fill="auto"/>
            <w:noWrap/>
          </w:tcPr>
          <w:p w14:paraId="08DC145C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Δανάη </w:t>
            </w:r>
          </w:p>
        </w:tc>
      </w:tr>
    </w:tbl>
    <w:p w14:paraId="0014F616" w14:textId="77777777" w:rsidR="00E2644F" w:rsidRPr="00E2644F" w:rsidRDefault="00E2644F" w:rsidP="003D1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</w:p>
    <w:p w14:paraId="326E8FAA" w14:textId="7D8B33C7" w:rsidR="00C46084" w:rsidRPr="007D7ACE" w:rsidRDefault="004D7EF9" w:rsidP="003D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13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Φεβρουαρίου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- </w:t>
      </w:r>
      <w:r w:rsidR="00D0109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Εισαγωγή </w:t>
      </w:r>
      <w:r w:rsidR="00BF59D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σ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τις </w:t>
      </w:r>
      <w:r w:rsidR="00BF59D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ε</w:t>
      </w:r>
      <w:r w:rsidR="00D0109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πιστήμες </w:t>
      </w:r>
      <w:r w:rsidR="00BF59D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τ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ης </w:t>
      </w:r>
      <w:r w:rsidR="00D0109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Αγωγής Ι</w:t>
      </w:r>
    </w:p>
    <w:tbl>
      <w:tblPr>
        <w:tblW w:w="7371" w:type="dxa"/>
        <w:tblInd w:w="-5" w:type="dxa"/>
        <w:tblLook w:val="04A0" w:firstRow="1" w:lastRow="0" w:firstColumn="1" w:lastColumn="0" w:noHBand="0" w:noVBand="1"/>
      </w:tblPr>
      <w:tblGrid>
        <w:gridCol w:w="2410"/>
        <w:gridCol w:w="4961"/>
      </w:tblGrid>
      <w:tr w:rsidR="00E2644F" w:rsidRPr="00E2644F" w14:paraId="5F882BA5" w14:textId="0A5609EA" w:rsidTr="003D1AF9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6C143D7F" w14:textId="6FB478F4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BA6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BA6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30</w:t>
            </w:r>
          </w:p>
        </w:tc>
      </w:tr>
      <w:tr w:rsidR="00E2644F" w:rsidRPr="00E2644F" w14:paraId="4CB5C4C8" w14:textId="7CD18144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05FF322F" w14:textId="1D00C65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Γαλανογιώργου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A34F55D" w14:textId="692DD94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Πολυξένη</w:t>
            </w:r>
          </w:p>
        </w:tc>
      </w:tr>
      <w:tr w:rsidR="00E2644F" w:rsidRPr="00E2644F" w14:paraId="5CA6C0FC" w14:textId="686A6F57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744AF7E2" w14:textId="513B3C4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Γαλιατσάτου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B148106" w14:textId="3FFB57A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Ξανθούλα </w:t>
            </w:r>
          </w:p>
        </w:tc>
      </w:tr>
      <w:tr w:rsidR="00E2644F" w:rsidRPr="00E2644F" w14:paraId="1495FFEB" w14:textId="24A88EFB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04465C7E" w14:textId="2B5358E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Γεραγωτέλλη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A56F231" w14:textId="54A6A7C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3693FAC8" w14:textId="7F15725B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5987A419" w14:textId="246B16E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Καστρινάκη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3AF4918" w14:textId="031D3A3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4D27421D" w14:textId="14F392A9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6608950F" w14:textId="67F1682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Κωνσταντινίδου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24B4872" w14:textId="20EAA633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Μάρθα</w:t>
            </w:r>
          </w:p>
        </w:tc>
      </w:tr>
      <w:tr w:rsidR="00E2644F" w:rsidRPr="00E2644F" w14:paraId="097CDD51" w14:textId="7A90FF08" w:rsidTr="003D1AF9">
        <w:trPr>
          <w:trHeight w:val="312"/>
        </w:trPr>
        <w:tc>
          <w:tcPr>
            <w:tcW w:w="2410" w:type="dxa"/>
            <w:shd w:val="clear" w:color="auto" w:fill="auto"/>
            <w:noWrap/>
          </w:tcPr>
          <w:p w14:paraId="0EA2E43C" w14:textId="089C7516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Λάππα </w:t>
            </w:r>
          </w:p>
        </w:tc>
        <w:tc>
          <w:tcPr>
            <w:tcW w:w="4961" w:type="dxa"/>
            <w:shd w:val="clear" w:color="auto" w:fill="auto"/>
            <w:noWrap/>
          </w:tcPr>
          <w:p w14:paraId="1A1A996E" w14:textId="75447A5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Γεωργία </w:t>
            </w:r>
          </w:p>
        </w:tc>
      </w:tr>
      <w:tr w:rsidR="00E2644F" w:rsidRPr="00E2644F" w14:paraId="5F70FA26" w14:textId="70A111F8" w:rsidTr="003D1AF9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2EBB3870" w14:textId="76A81D11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AD65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BA66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1E246EA9" w14:textId="4A0686B9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1B98F312" w14:textId="69E5B17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Μουτζουρίδη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5B1B974" w14:textId="607704E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Σοφία </w:t>
            </w:r>
          </w:p>
        </w:tc>
      </w:tr>
      <w:tr w:rsidR="00E2644F" w:rsidRPr="00E2644F" w14:paraId="61CAD25D" w14:textId="02CE0F41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76B602DD" w14:textId="51FB165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Μπουντρα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F98BE56" w14:textId="424BAD7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Βασιλική </w:t>
            </w:r>
          </w:p>
        </w:tc>
      </w:tr>
      <w:tr w:rsidR="00E2644F" w:rsidRPr="00E2644F" w14:paraId="0EAA5C61" w14:textId="1B8D7E49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3CF533EB" w14:textId="64A88B0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Ντουσάκη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5D59B0F" w14:textId="6FEF6C9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Σοφία-Δέσποινα </w:t>
            </w:r>
          </w:p>
        </w:tc>
      </w:tr>
      <w:tr w:rsidR="00E2644F" w:rsidRPr="00E2644F" w14:paraId="219344CF" w14:textId="21C5BD7E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38A6A51E" w14:textId="2DE973A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Παλάσκα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C194C5C" w14:textId="3DF7B37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Κωνσταντίνα </w:t>
            </w:r>
          </w:p>
        </w:tc>
      </w:tr>
      <w:tr w:rsidR="00E2644F" w:rsidRPr="00E2644F" w14:paraId="54ED95C5" w14:textId="28ABE854" w:rsidTr="003D1AF9">
        <w:trPr>
          <w:trHeight w:val="312"/>
        </w:trPr>
        <w:tc>
          <w:tcPr>
            <w:tcW w:w="2410" w:type="dxa"/>
            <w:shd w:val="clear" w:color="auto" w:fill="auto"/>
            <w:noWrap/>
          </w:tcPr>
          <w:p w14:paraId="1957CD52" w14:textId="3F2483A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Πηλίκα</w:t>
            </w:r>
          </w:p>
        </w:tc>
        <w:tc>
          <w:tcPr>
            <w:tcW w:w="4961" w:type="dxa"/>
            <w:shd w:val="clear" w:color="auto" w:fill="auto"/>
            <w:noWrap/>
          </w:tcPr>
          <w:p w14:paraId="586C7C68" w14:textId="4D7BDAC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Δήμητρα</w:t>
            </w:r>
          </w:p>
        </w:tc>
      </w:tr>
      <w:tr w:rsidR="00E2644F" w:rsidRPr="00E2644F" w14:paraId="5AA17457" w14:textId="67114594" w:rsidTr="003D1AF9">
        <w:trPr>
          <w:trHeight w:val="312"/>
        </w:trPr>
        <w:tc>
          <w:tcPr>
            <w:tcW w:w="7371" w:type="dxa"/>
            <w:gridSpan w:val="2"/>
            <w:shd w:val="clear" w:color="000000" w:fill="C5D9F1"/>
            <w:noWrap/>
            <w:vAlign w:val="center"/>
            <w:hideMark/>
          </w:tcPr>
          <w:p w14:paraId="12B23B81" w14:textId="1A09DB62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495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534B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tr w:rsidR="00E2644F" w:rsidRPr="00E2644F" w14:paraId="2D590044" w14:textId="7F8BE62A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7EF91B72" w14:textId="5622E83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Σουρίλας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59EEF8F" w14:textId="2D06874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Κωνσταντίνος</w:t>
            </w:r>
          </w:p>
        </w:tc>
      </w:tr>
      <w:tr w:rsidR="00E2644F" w:rsidRPr="00E2644F" w14:paraId="52CFA9C4" w14:textId="6E3A92E8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4A6BF6D6" w14:textId="111F508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Ταμπουρατζή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AE94A2F" w14:textId="0023A51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2F8B0F4C" w14:textId="29A063EE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03B0A2FE" w14:textId="00BAC95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Τζανίμη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A699522" w14:textId="6C6B956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Ιωάννα</w:t>
            </w:r>
          </w:p>
        </w:tc>
      </w:tr>
      <w:tr w:rsidR="00E2644F" w:rsidRPr="00E2644F" w14:paraId="5CC59903" w14:textId="1B5390F4" w:rsidTr="003D1AF9">
        <w:trPr>
          <w:trHeight w:val="312"/>
        </w:trPr>
        <w:tc>
          <w:tcPr>
            <w:tcW w:w="2410" w:type="dxa"/>
            <w:shd w:val="clear" w:color="auto" w:fill="auto"/>
            <w:noWrap/>
            <w:hideMark/>
          </w:tcPr>
          <w:p w14:paraId="04D69734" w14:textId="5BE5774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Τσίμος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7734908" w14:textId="0B051CA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Δημήτριος </w:t>
            </w:r>
          </w:p>
        </w:tc>
      </w:tr>
      <w:tr w:rsidR="00E2644F" w:rsidRPr="00E2644F" w14:paraId="13895875" w14:textId="5549C6D2" w:rsidTr="003D1AF9">
        <w:trPr>
          <w:trHeight w:val="312"/>
        </w:trPr>
        <w:tc>
          <w:tcPr>
            <w:tcW w:w="2410" w:type="dxa"/>
            <w:shd w:val="clear" w:color="auto" w:fill="auto"/>
            <w:noWrap/>
          </w:tcPr>
          <w:p w14:paraId="35282017" w14:textId="7F0A7C0C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Σαντοριναίου </w:t>
            </w:r>
          </w:p>
        </w:tc>
        <w:tc>
          <w:tcPr>
            <w:tcW w:w="4961" w:type="dxa"/>
            <w:shd w:val="clear" w:color="auto" w:fill="auto"/>
            <w:noWrap/>
          </w:tcPr>
          <w:p w14:paraId="5F63D258" w14:textId="5045DCF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Ευσταθία </w:t>
            </w:r>
          </w:p>
        </w:tc>
      </w:tr>
    </w:tbl>
    <w:p w14:paraId="7178D47C" w14:textId="42BC009F" w:rsidR="007D7ACE" w:rsidRDefault="007D7ACE" w:rsidP="003D1AF9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</w:p>
    <w:p w14:paraId="0BF8FFAC" w14:textId="64AFF4FD" w:rsidR="00150A04" w:rsidRPr="007D7ACE" w:rsidRDefault="00024548" w:rsidP="003D1AF9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14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Φεβρουαρίου</w:t>
      </w:r>
      <w:r w:rsidR="00314B6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 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- </w:t>
      </w:r>
      <w:r w:rsidR="00314B6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Εισαγωγή </w:t>
      </w:r>
      <w:r w:rsidR="00BF59D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σ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τις </w:t>
      </w:r>
      <w:r w:rsidR="00314B6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Επιστήμες </w:t>
      </w:r>
      <w:r w:rsidR="00BF59DC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τ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ης </w:t>
      </w:r>
      <w:r w:rsidR="00314B6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Αγωγής Ι </w:t>
      </w:r>
      <w:r w:rsidR="00150A0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 xml:space="preserve">&amp; </w:t>
      </w:r>
      <w:r w:rsidR="00314B64" w:rsidRPr="007D7A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ΙΙ</w:t>
      </w:r>
    </w:p>
    <w:tbl>
      <w:tblPr>
        <w:tblW w:w="7479" w:type="dxa"/>
        <w:tblInd w:w="-113" w:type="dxa"/>
        <w:tblLook w:val="04A0" w:firstRow="1" w:lastRow="0" w:firstColumn="1" w:lastColumn="0" w:noHBand="0" w:noVBand="1"/>
      </w:tblPr>
      <w:tblGrid>
        <w:gridCol w:w="2518"/>
        <w:gridCol w:w="4961"/>
      </w:tblGrid>
      <w:tr w:rsidR="00E2644F" w:rsidRPr="00E2644F" w14:paraId="6025E94F" w14:textId="15060F31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71B8F899" w14:textId="21740F79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8.45</w:t>
            </w:r>
          </w:p>
        </w:tc>
      </w:tr>
      <w:tr w:rsidR="00E2644F" w:rsidRPr="00E2644F" w14:paraId="1E94F4DC" w14:textId="0F386150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BC94801" w14:textId="777777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6401716"/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Πελεκη </w:t>
            </w:r>
          </w:p>
        </w:tc>
        <w:tc>
          <w:tcPr>
            <w:tcW w:w="4961" w:type="dxa"/>
            <w:shd w:val="clear" w:color="auto" w:fill="auto"/>
            <w:noWrap/>
          </w:tcPr>
          <w:p w14:paraId="33DC1EC3" w14:textId="72B66EE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Κυριακή  </w:t>
            </w:r>
          </w:p>
        </w:tc>
      </w:tr>
      <w:bookmarkEnd w:id="1"/>
      <w:tr w:rsidR="00E2644F" w:rsidRPr="00E2644F" w14:paraId="2AFE8E5E" w14:textId="3B9A2833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6A75244D" w14:textId="6633F0DC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9.00 </w:t>
            </w:r>
          </w:p>
        </w:tc>
      </w:tr>
      <w:tr w:rsidR="00E2644F" w:rsidRPr="00E2644F" w14:paraId="5BEA5FB2" w14:textId="68BC8ADA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02A87150" w14:textId="391A690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Τριανταφύλλου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30FB047" w14:textId="1590C6E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Μαρία-Αικατερίνη</w:t>
            </w:r>
          </w:p>
        </w:tc>
      </w:tr>
      <w:tr w:rsidR="00E2644F" w:rsidRPr="00E2644F" w14:paraId="14ECA67C" w14:textId="05307438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49662095" w14:textId="6FF7093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Τσαλκιτζή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DFCC3B3" w14:textId="119EDB4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Αφροδίτη</w:t>
            </w:r>
          </w:p>
        </w:tc>
      </w:tr>
      <w:tr w:rsidR="00E2644F" w:rsidRPr="00E2644F" w14:paraId="7FCA6680" w14:textId="5ACA53D8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5BBB1A5" w14:textId="025E2F6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Φαραγκουλιτάκη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C9AF58A" w14:textId="00EDEB33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Στυλιανή</w:t>
            </w:r>
          </w:p>
        </w:tc>
      </w:tr>
      <w:tr w:rsidR="00E2644F" w:rsidRPr="00E2644F" w14:paraId="344512EF" w14:textId="54AC11C8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12CB459F" w14:textId="5B1B5B9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Φλέγγα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B3AA7D3" w14:textId="6B07089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2F3A2040" w14:textId="04202433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8F42706" w14:textId="17A63D8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Φωτεινού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98A06F8" w14:textId="07C7E9E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Ζαχαρούλα-Χαρίκλεια</w:t>
            </w:r>
          </w:p>
        </w:tc>
      </w:tr>
      <w:tr w:rsidR="00E2644F" w:rsidRPr="00E2644F" w14:paraId="67EBA09C" w14:textId="45B0CEA5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75AE865" w14:textId="586E647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Μουζάκη</w:t>
            </w: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shd w:val="clear" w:color="auto" w:fill="auto"/>
            <w:noWrap/>
          </w:tcPr>
          <w:p w14:paraId="6F838C8A" w14:textId="77777777" w:rsid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Καλλιόπη</w:t>
            </w:r>
          </w:p>
          <w:p w14:paraId="55924847" w14:textId="40007F92" w:rsidR="00C91C93" w:rsidRPr="00E2644F" w:rsidRDefault="00C91C93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4F" w:rsidRPr="00E2644F" w14:paraId="3A69EB67" w14:textId="1CE61B2F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2E98E3DA" w14:textId="3CE94E9E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9.</w:t>
            </w:r>
            <w:r w:rsidR="00F546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</w:p>
        </w:tc>
      </w:tr>
      <w:tr w:rsidR="00E2644F" w:rsidRPr="00E2644F" w14:paraId="27EC78A6" w14:textId="77777777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B5BCAA9" w14:textId="5FF9284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Γιαννούτσου</w:t>
            </w:r>
          </w:p>
        </w:tc>
        <w:tc>
          <w:tcPr>
            <w:tcW w:w="4961" w:type="dxa"/>
            <w:shd w:val="clear" w:color="auto" w:fill="auto"/>
            <w:noWrap/>
          </w:tcPr>
          <w:p w14:paraId="6B7A8A83" w14:textId="748BBBA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Άννα </w:t>
            </w:r>
          </w:p>
        </w:tc>
      </w:tr>
      <w:tr w:rsidR="00E2644F" w:rsidRPr="00E2644F" w14:paraId="746B9715" w14:textId="5BAB0CA5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3115AAF" w14:textId="29B591E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Γκολεμη</w:t>
            </w:r>
          </w:p>
        </w:tc>
        <w:tc>
          <w:tcPr>
            <w:tcW w:w="4961" w:type="dxa"/>
            <w:shd w:val="clear" w:color="auto" w:fill="auto"/>
            <w:noWrap/>
          </w:tcPr>
          <w:p w14:paraId="5BD0CD94" w14:textId="35AA43AC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Δέσποινα-Ασημίνα</w:t>
            </w:r>
          </w:p>
        </w:tc>
      </w:tr>
      <w:tr w:rsidR="00E2644F" w:rsidRPr="00E2644F" w14:paraId="5BDC0D6C" w14:textId="05C939E7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0A521882" w14:textId="42B5F4E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Δαλέκου </w:t>
            </w:r>
          </w:p>
        </w:tc>
        <w:tc>
          <w:tcPr>
            <w:tcW w:w="4961" w:type="dxa"/>
            <w:shd w:val="clear" w:color="auto" w:fill="auto"/>
            <w:noWrap/>
          </w:tcPr>
          <w:p w14:paraId="0A82ED73" w14:textId="37DE337D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Εριφύλη </w:t>
            </w:r>
          </w:p>
        </w:tc>
      </w:tr>
      <w:tr w:rsidR="00E2644F" w:rsidRPr="00E2644F" w14:paraId="4510CADC" w14:textId="5C238A0B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3FBCE5D" w14:textId="24458CD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Δανοπούλου </w:t>
            </w:r>
          </w:p>
        </w:tc>
        <w:tc>
          <w:tcPr>
            <w:tcW w:w="4961" w:type="dxa"/>
            <w:shd w:val="clear" w:color="auto" w:fill="auto"/>
            <w:noWrap/>
          </w:tcPr>
          <w:p w14:paraId="0E288F5E" w14:textId="7D7E4AC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Ευαγγελία Αναστασία</w:t>
            </w:r>
          </w:p>
        </w:tc>
      </w:tr>
      <w:tr w:rsidR="00E2644F" w:rsidRPr="00E2644F" w14:paraId="2D617141" w14:textId="03341F4F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0433F3A" w14:textId="6F682FF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Δεδούση</w:t>
            </w:r>
          </w:p>
        </w:tc>
        <w:tc>
          <w:tcPr>
            <w:tcW w:w="4961" w:type="dxa"/>
            <w:shd w:val="clear" w:color="auto" w:fill="auto"/>
            <w:noWrap/>
          </w:tcPr>
          <w:p w14:paraId="1EDD5DBA" w14:textId="3B5927A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Αναστασία </w:t>
            </w:r>
          </w:p>
        </w:tc>
      </w:tr>
      <w:tr w:rsidR="00E2644F" w:rsidRPr="00E2644F" w14:paraId="5C3E1137" w14:textId="3E287FDD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0E42856F" w14:textId="1B016AF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Δημητροπούλου </w:t>
            </w:r>
          </w:p>
        </w:tc>
        <w:tc>
          <w:tcPr>
            <w:tcW w:w="4961" w:type="dxa"/>
            <w:shd w:val="clear" w:color="auto" w:fill="auto"/>
            <w:noWrap/>
          </w:tcPr>
          <w:p w14:paraId="2905BD5B" w14:textId="64794C2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Μαρία-Ελευθερία</w:t>
            </w:r>
          </w:p>
        </w:tc>
      </w:tr>
      <w:tr w:rsidR="00E2644F" w:rsidRPr="00E2644F" w14:paraId="274B3121" w14:textId="63415DF8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4275DEB" w14:textId="63D8E8B3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Διονυσοπούλου</w:t>
            </w:r>
          </w:p>
        </w:tc>
        <w:tc>
          <w:tcPr>
            <w:tcW w:w="4961" w:type="dxa"/>
            <w:shd w:val="clear" w:color="auto" w:fill="auto"/>
            <w:noWrap/>
          </w:tcPr>
          <w:p w14:paraId="054AF2A4" w14:textId="60C3D909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Μαργαρίτα-Ραφαέλα</w:t>
            </w:r>
          </w:p>
        </w:tc>
      </w:tr>
      <w:tr w:rsidR="00E2644F" w:rsidRPr="00E2644F" w14:paraId="00CDD0C3" w14:textId="682613F4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0AA897A2" w14:textId="625FBB69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9.</w:t>
            </w:r>
            <w:r w:rsidR="00F546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</w:p>
        </w:tc>
      </w:tr>
      <w:tr w:rsidR="00E2644F" w:rsidRPr="00E2644F" w14:paraId="6599F40E" w14:textId="5EA15BB8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1251346" w14:textId="1957C61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Γκολεμη</w:t>
            </w:r>
          </w:p>
        </w:tc>
        <w:tc>
          <w:tcPr>
            <w:tcW w:w="4961" w:type="dxa"/>
            <w:shd w:val="clear" w:color="auto" w:fill="auto"/>
            <w:noWrap/>
          </w:tcPr>
          <w:p w14:paraId="5661161B" w14:textId="5756931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Μαρία-Ραφαέλα-Γλυκερία </w:t>
            </w:r>
          </w:p>
        </w:tc>
      </w:tr>
      <w:tr w:rsidR="00E2644F" w:rsidRPr="00E2644F" w14:paraId="23E8F56A" w14:textId="5FD55604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72CE7113" w14:textId="2292BF1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Δράκου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4D4D47F" w14:textId="6CF4BD1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Ευτυχία - Χρυσοβαλάντου </w:t>
            </w:r>
          </w:p>
        </w:tc>
      </w:tr>
      <w:tr w:rsidR="00E2644F" w:rsidRPr="00E2644F" w14:paraId="5821FD24" w14:textId="78207C63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3B1B9EED" w14:textId="0D9CCA0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Ζαχαροπούλου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DACC583" w14:textId="4A0CBE9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Γεωργία </w:t>
            </w:r>
          </w:p>
        </w:tc>
      </w:tr>
      <w:tr w:rsidR="00E2644F" w:rsidRPr="00E2644F" w14:paraId="6E678062" w14:textId="05FC863C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2AF94404" w14:textId="7F9DAF5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Θεοφιλοπούλου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7B3238C" w14:textId="20BEFDF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Δήμητρα </w:t>
            </w:r>
          </w:p>
        </w:tc>
      </w:tr>
      <w:tr w:rsidR="00E2644F" w:rsidRPr="00E2644F" w14:paraId="79DF5F59" w14:textId="18FC8B29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13B5173B" w14:textId="2F0FCF7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Θεοχάρη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548EE01" w14:textId="0526229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Δήμητρα </w:t>
            </w:r>
          </w:p>
        </w:tc>
      </w:tr>
      <w:tr w:rsidR="00E2644F" w:rsidRPr="00E2644F" w14:paraId="3AD67CA5" w14:textId="3BC45025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0959C203" w14:textId="42B1843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Καληντερακη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3749720" w14:textId="3240BD9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Παναγιώτα </w:t>
            </w:r>
          </w:p>
        </w:tc>
      </w:tr>
      <w:tr w:rsidR="00E2644F" w:rsidRPr="00E2644F" w14:paraId="1B9F4BE3" w14:textId="57DE259A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2D511BAB" w14:textId="3FE9DDC7" w:rsidR="00E2644F" w:rsidRPr="00E2644F" w:rsidRDefault="00F546B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10.00</w:t>
            </w:r>
          </w:p>
        </w:tc>
      </w:tr>
      <w:tr w:rsidR="00E2644F" w:rsidRPr="00E2644F" w14:paraId="39CB50F3" w14:textId="5F8AB8D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C8B316E" w14:textId="38E4469C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Γκουβέλη </w:t>
            </w:r>
          </w:p>
        </w:tc>
        <w:tc>
          <w:tcPr>
            <w:tcW w:w="4961" w:type="dxa"/>
            <w:shd w:val="clear" w:color="auto" w:fill="auto"/>
            <w:noWrap/>
          </w:tcPr>
          <w:p w14:paraId="12F41B63" w14:textId="2875A37E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Παναγιώτα </w:t>
            </w:r>
          </w:p>
        </w:tc>
      </w:tr>
      <w:tr w:rsidR="00E2644F" w:rsidRPr="00E2644F" w14:paraId="7CAC104F" w14:textId="3791030C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492EF1FF" w14:textId="27D10B2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Καλλέργη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90695C3" w14:textId="7724E56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Θεοδοσία </w:t>
            </w:r>
          </w:p>
        </w:tc>
      </w:tr>
      <w:tr w:rsidR="00E2644F" w:rsidRPr="00E2644F" w14:paraId="79A60E1B" w14:textId="3CA1B622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6FFAA8EC" w14:textId="1700D54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Καλογεροπούλου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E2F5A3F" w14:textId="1C4B4AE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Χρυσούλα </w:t>
            </w:r>
          </w:p>
        </w:tc>
      </w:tr>
      <w:tr w:rsidR="00E2644F" w:rsidRPr="00E2644F" w14:paraId="549C741C" w14:textId="6D7E02A8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72781F50" w14:textId="1D0853A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Καμπέρι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556237F" w14:textId="138BD77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Ενισέλντα</w:t>
            </w:r>
          </w:p>
        </w:tc>
      </w:tr>
      <w:tr w:rsidR="00E2644F" w:rsidRPr="00E2644F" w14:paraId="4C2364B9" w14:textId="788FEC32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111F4020" w14:textId="20F8A9A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Καντουνάκη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6EBB8F4" w14:textId="4B71704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Σοφία </w:t>
            </w:r>
          </w:p>
        </w:tc>
      </w:tr>
      <w:tr w:rsidR="00E2644F" w:rsidRPr="00E2644F" w14:paraId="5169CCAA" w14:textId="6068C1C7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04DBDF42" w14:textId="12C7B59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Καουράνη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210967C" w14:textId="75ADDA6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Αναστασία</w:t>
            </w:r>
          </w:p>
        </w:tc>
      </w:tr>
      <w:tr w:rsidR="00E2644F" w:rsidRPr="00E2644F" w14:paraId="046CC3A4" w14:textId="63825C28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284544CA" w14:textId="14D5F0E8" w:rsidR="00E2644F" w:rsidRPr="00E2644F" w:rsidRDefault="00A57B51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  <w:r w:rsidR="00E2644F"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</w:p>
        </w:tc>
      </w:tr>
      <w:tr w:rsidR="00E2644F" w:rsidRPr="00E2644F" w14:paraId="4BDAFF3B" w14:textId="78A6B6E4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3FCC0A9" w14:textId="3C490E2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Γλαρού</w:t>
            </w:r>
          </w:p>
        </w:tc>
        <w:tc>
          <w:tcPr>
            <w:tcW w:w="4961" w:type="dxa"/>
            <w:shd w:val="clear" w:color="auto" w:fill="auto"/>
            <w:noWrap/>
          </w:tcPr>
          <w:p w14:paraId="0277E00D" w14:textId="59B15D4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Κωνσταντίνα </w:t>
            </w:r>
          </w:p>
        </w:tc>
      </w:tr>
      <w:tr w:rsidR="00E2644F" w:rsidRPr="00E2644F" w14:paraId="074BB98B" w14:textId="217D7FFF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B9A1E47" w14:textId="52BF3F1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Καπερώνη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288705F" w14:textId="781B224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Σωτηρία</w:t>
            </w:r>
          </w:p>
        </w:tc>
      </w:tr>
      <w:tr w:rsidR="00E2644F" w:rsidRPr="00E2644F" w14:paraId="2DD2D8D6" w14:textId="40F13E4B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7F19B27A" w14:textId="3C28ED9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Καπίρη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7E1003D" w14:textId="5DB81EA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Καλλιόπη </w:t>
            </w:r>
          </w:p>
        </w:tc>
      </w:tr>
      <w:tr w:rsidR="00E2644F" w:rsidRPr="00E2644F" w14:paraId="07E0CD08" w14:textId="4AB2B054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0CD557D2" w14:textId="5F4E62C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Καραβά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F96D11A" w14:textId="0DC8687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Κυριακή</w:t>
            </w:r>
          </w:p>
        </w:tc>
      </w:tr>
      <w:tr w:rsidR="00E2644F" w:rsidRPr="00E2644F" w14:paraId="119989A3" w14:textId="3356E11A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62665AD" w14:textId="15310D7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Καρακαϊδού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A17796A" w14:textId="24C9403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Ζωή</w:t>
            </w:r>
          </w:p>
        </w:tc>
      </w:tr>
      <w:tr w:rsidR="00E2644F" w:rsidRPr="00E2644F" w14:paraId="45182EDF" w14:textId="49F39D8F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4A41F98C" w14:textId="26B1160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Καραμουσλή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00F46B3" w14:textId="5FEE7DE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Ειρήνη</w:t>
            </w:r>
          </w:p>
        </w:tc>
      </w:tr>
      <w:tr w:rsidR="00E2644F" w:rsidRPr="00E2644F" w14:paraId="3BB2F8B9" w14:textId="77777777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BE7A016" w14:textId="72AA0A5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Geliuk</w:t>
            </w:r>
          </w:p>
        </w:tc>
        <w:tc>
          <w:tcPr>
            <w:tcW w:w="4961" w:type="dxa"/>
            <w:shd w:val="clear" w:color="auto" w:fill="auto"/>
            <w:noWrap/>
          </w:tcPr>
          <w:p w14:paraId="5FF543CE" w14:textId="6F41686E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Iuliia </w:t>
            </w:r>
          </w:p>
        </w:tc>
      </w:tr>
      <w:tr w:rsidR="00E2644F" w:rsidRPr="00E2644F" w14:paraId="63A84BC9" w14:textId="3D720DC7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561E4E22" w14:textId="7C7F0CF7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A5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</w:p>
        </w:tc>
      </w:tr>
      <w:tr w:rsidR="00E2644F" w:rsidRPr="00E2644F" w14:paraId="2B8EF64B" w14:textId="648B2684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A704B44" w14:textId="37020657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Καρεκλίδου</w:t>
            </w:r>
          </w:p>
        </w:tc>
        <w:tc>
          <w:tcPr>
            <w:tcW w:w="4961" w:type="dxa"/>
            <w:shd w:val="clear" w:color="auto" w:fill="auto"/>
            <w:noWrap/>
          </w:tcPr>
          <w:p w14:paraId="51044319" w14:textId="25C3215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Αγγελική</w:t>
            </w:r>
          </w:p>
        </w:tc>
      </w:tr>
      <w:tr w:rsidR="00E2644F" w:rsidRPr="00E2644F" w14:paraId="4342EC72" w14:textId="1C932241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68B576A" w14:textId="0E72397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Κασσίου </w:t>
            </w:r>
          </w:p>
        </w:tc>
        <w:tc>
          <w:tcPr>
            <w:tcW w:w="4961" w:type="dxa"/>
            <w:shd w:val="clear" w:color="auto" w:fill="auto"/>
            <w:noWrap/>
          </w:tcPr>
          <w:p w14:paraId="4AA551E0" w14:textId="45B6A2A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Δήμητρα </w:t>
            </w:r>
          </w:p>
        </w:tc>
      </w:tr>
      <w:tr w:rsidR="00E2644F" w:rsidRPr="00E2644F" w14:paraId="23380380" w14:textId="22AE74D7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7975A4BB" w14:textId="1A5625B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Καταρα</w:t>
            </w:r>
          </w:p>
        </w:tc>
        <w:tc>
          <w:tcPr>
            <w:tcW w:w="4961" w:type="dxa"/>
            <w:shd w:val="clear" w:color="auto" w:fill="auto"/>
            <w:noWrap/>
          </w:tcPr>
          <w:p w14:paraId="313D998A" w14:textId="087E6EC5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Μαρία-Ελευθερία</w:t>
            </w:r>
          </w:p>
        </w:tc>
      </w:tr>
      <w:tr w:rsidR="00E2644F" w:rsidRPr="00E2644F" w14:paraId="08C8CF87" w14:textId="39D97261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6EAFA1A" w14:textId="70B3C48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Κάτζος</w:t>
            </w:r>
          </w:p>
        </w:tc>
        <w:tc>
          <w:tcPr>
            <w:tcW w:w="4961" w:type="dxa"/>
            <w:shd w:val="clear" w:color="auto" w:fill="auto"/>
            <w:noWrap/>
          </w:tcPr>
          <w:p w14:paraId="6F897E8D" w14:textId="1CF3D6E6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Χρήστος</w:t>
            </w:r>
          </w:p>
        </w:tc>
      </w:tr>
      <w:tr w:rsidR="00E2644F" w:rsidRPr="00E2644F" w14:paraId="35A5F80C" w14:textId="182B3A19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ACE1B87" w14:textId="278D319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Κατσικοπούλου </w:t>
            </w:r>
          </w:p>
        </w:tc>
        <w:tc>
          <w:tcPr>
            <w:tcW w:w="4961" w:type="dxa"/>
            <w:shd w:val="clear" w:color="auto" w:fill="auto"/>
            <w:noWrap/>
          </w:tcPr>
          <w:p w14:paraId="7002C755" w14:textId="6AA6B33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Ελένη </w:t>
            </w:r>
          </w:p>
        </w:tc>
      </w:tr>
      <w:tr w:rsidR="00E2644F" w:rsidRPr="00E2644F" w14:paraId="09FC25D3" w14:textId="2BA0F08D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3918427" w14:textId="2D80C44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Κέλι </w:t>
            </w:r>
          </w:p>
        </w:tc>
        <w:tc>
          <w:tcPr>
            <w:tcW w:w="4961" w:type="dxa"/>
            <w:shd w:val="clear" w:color="auto" w:fill="auto"/>
            <w:noWrap/>
          </w:tcPr>
          <w:p w14:paraId="208784BE" w14:textId="6412347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Ιζαμπέλα </w:t>
            </w:r>
          </w:p>
        </w:tc>
      </w:tr>
      <w:tr w:rsidR="00E2644F" w:rsidRPr="00E2644F" w14:paraId="7864DC97" w14:textId="1D72E588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75772F77" w14:textId="2CAE8D1C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1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00</w:t>
            </w:r>
          </w:p>
        </w:tc>
      </w:tr>
      <w:tr w:rsidR="00E2644F" w:rsidRPr="00E2644F" w14:paraId="35281C7F" w14:textId="78E010C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943B6FE" w14:textId="31CB691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Κεσανιώτου</w:t>
            </w:r>
          </w:p>
        </w:tc>
        <w:tc>
          <w:tcPr>
            <w:tcW w:w="4961" w:type="dxa"/>
            <w:shd w:val="clear" w:color="auto" w:fill="auto"/>
            <w:noWrap/>
          </w:tcPr>
          <w:p w14:paraId="25CFEF9D" w14:textId="7A4B049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Κυριακή</w:t>
            </w:r>
          </w:p>
        </w:tc>
      </w:tr>
      <w:tr w:rsidR="00E2644F" w:rsidRPr="00E2644F" w14:paraId="051B7FB7" w14:textId="39862F9D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EDA1265" w14:textId="5B04F8B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Κεσούλη</w:t>
            </w:r>
          </w:p>
        </w:tc>
        <w:tc>
          <w:tcPr>
            <w:tcW w:w="4961" w:type="dxa"/>
            <w:shd w:val="clear" w:color="auto" w:fill="auto"/>
            <w:noWrap/>
          </w:tcPr>
          <w:p w14:paraId="6F0099DC" w14:textId="32C3481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Διώνη</w:t>
            </w:r>
          </w:p>
        </w:tc>
      </w:tr>
      <w:tr w:rsidR="00E2644F" w:rsidRPr="00E2644F" w14:paraId="78FBE8ED" w14:textId="63C1255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0AFF4D73" w14:textId="480F2A23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Κορέση</w:t>
            </w:r>
          </w:p>
        </w:tc>
        <w:tc>
          <w:tcPr>
            <w:tcW w:w="4961" w:type="dxa"/>
            <w:shd w:val="clear" w:color="auto" w:fill="auto"/>
            <w:noWrap/>
          </w:tcPr>
          <w:p w14:paraId="7F4AF091" w14:textId="3A29628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Έλλη - Κωνσταντίνα</w:t>
            </w:r>
          </w:p>
        </w:tc>
      </w:tr>
      <w:tr w:rsidR="00E2644F" w:rsidRPr="00E2644F" w14:paraId="3E94BE8F" w14:textId="2E0F0C27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7323CED8" w14:textId="425F8BE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Κοτολλάκου</w:t>
            </w:r>
          </w:p>
        </w:tc>
        <w:tc>
          <w:tcPr>
            <w:tcW w:w="4961" w:type="dxa"/>
            <w:shd w:val="clear" w:color="auto" w:fill="auto"/>
            <w:noWrap/>
          </w:tcPr>
          <w:p w14:paraId="3FC33353" w14:textId="3B5D074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Κλερίνα</w:t>
            </w:r>
          </w:p>
        </w:tc>
      </w:tr>
      <w:tr w:rsidR="00E2644F" w:rsidRPr="00E2644F" w14:paraId="4D622165" w14:textId="6886017E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3DBAD376" w14:textId="324F05C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Κουκουλάκη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34F1EEC" w14:textId="079ED45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Ελένη</w:t>
            </w:r>
          </w:p>
        </w:tc>
      </w:tr>
      <w:tr w:rsidR="00E2644F" w:rsidRPr="00E2644F" w14:paraId="6C8FA1CF" w14:textId="11BB9F0A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48A7FB7A" w14:textId="29AB599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Κούππα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F6764B7" w14:textId="05EA3C13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Νικολέτα</w:t>
            </w:r>
          </w:p>
        </w:tc>
      </w:tr>
      <w:tr w:rsidR="00E2644F" w:rsidRPr="00E2644F" w14:paraId="392596DF" w14:textId="77777777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6BC374C0" w14:textId="0399674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Shabasheva </w:t>
            </w:r>
          </w:p>
        </w:tc>
        <w:tc>
          <w:tcPr>
            <w:tcW w:w="4961" w:type="dxa"/>
            <w:shd w:val="clear" w:color="auto" w:fill="auto"/>
            <w:noWrap/>
          </w:tcPr>
          <w:p w14:paraId="4462D38C" w14:textId="5A70DAC6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</w:tr>
      <w:tr w:rsidR="00E2644F" w:rsidRPr="00E2644F" w14:paraId="7BFDEAD8" w14:textId="070B7656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079F0E8D" w14:textId="45DD9853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</w:p>
        </w:tc>
      </w:tr>
      <w:tr w:rsidR="00E2644F" w:rsidRPr="00E2644F" w14:paraId="6739ED3D" w14:textId="7B89E603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D3F809A" w14:textId="1390AC0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Κουτούλα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8357E44" w14:textId="55A3F62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Κωνσταντίνα</w:t>
            </w:r>
          </w:p>
        </w:tc>
      </w:tr>
      <w:tr w:rsidR="00E2644F" w:rsidRPr="00E2644F" w14:paraId="5AF7E3F9" w14:textId="39E65427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344F24A3" w14:textId="13E74EF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Κουτσιλέου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B3D5522" w14:textId="6D17514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Αικατερίνη</w:t>
            </w:r>
          </w:p>
        </w:tc>
      </w:tr>
      <w:tr w:rsidR="00E2644F" w:rsidRPr="00E2644F" w14:paraId="7A2BD10C" w14:textId="05EAB78B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72F1B380" w14:textId="7C6FAEC3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Κρραμπα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D8032DB" w14:textId="57F8759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Αλίσια</w:t>
            </w:r>
          </w:p>
        </w:tc>
      </w:tr>
      <w:tr w:rsidR="00E2644F" w:rsidRPr="00E2644F" w14:paraId="2116ADC1" w14:textId="092C04A4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6387EAE8" w14:textId="327FD9F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Κυριαζή</w:t>
            </w:r>
          </w:p>
        </w:tc>
        <w:tc>
          <w:tcPr>
            <w:tcW w:w="4961" w:type="dxa"/>
            <w:shd w:val="clear" w:color="auto" w:fill="auto"/>
            <w:noWrap/>
          </w:tcPr>
          <w:p w14:paraId="704BA570" w14:textId="6AD151C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 Ανδριάνα</w:t>
            </w:r>
          </w:p>
        </w:tc>
      </w:tr>
      <w:tr w:rsidR="00E2644F" w:rsidRPr="00E2644F" w14:paraId="7BC0A618" w14:textId="68549A35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7E148686" w14:textId="2C922AC8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Κυριακάκη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479B278" w14:textId="0DA2D73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75166327" w14:textId="07DBE2A4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28B0D457" w14:textId="7F087FC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Κυριάκου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2CEDD8E" w14:textId="2B8AC89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Σοφία</w:t>
            </w:r>
          </w:p>
        </w:tc>
      </w:tr>
      <w:tr w:rsidR="00E2644F" w:rsidRPr="00E2644F" w14:paraId="41BDA666" w14:textId="264D25ED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200382CD" w14:textId="52F3CF7A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E324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</w:p>
        </w:tc>
      </w:tr>
      <w:tr w:rsidR="00E2644F" w:rsidRPr="00E2644F" w14:paraId="36B1F402" w14:textId="0E96FBB6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76E6D5D0" w14:textId="272812A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Κωνσταντάτου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0A57624" w14:textId="72124CD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Μαρκέλλα</w:t>
            </w:r>
          </w:p>
        </w:tc>
      </w:tr>
      <w:tr w:rsidR="00E2644F" w:rsidRPr="00E2644F" w14:paraId="5F2D557A" w14:textId="61C55D3D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63EABBA7" w14:textId="550D96F1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Λέου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F2DE815" w14:textId="2012FAC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Ελένη-Ειρήνη </w:t>
            </w:r>
          </w:p>
        </w:tc>
      </w:tr>
      <w:tr w:rsidR="00E2644F" w:rsidRPr="00E2644F" w14:paraId="29061E9B" w14:textId="65285769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028BF6DE" w14:textId="08501F9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Λιακοπούλου </w:t>
            </w:r>
          </w:p>
        </w:tc>
        <w:tc>
          <w:tcPr>
            <w:tcW w:w="4961" w:type="dxa"/>
            <w:shd w:val="clear" w:color="auto" w:fill="auto"/>
            <w:noWrap/>
          </w:tcPr>
          <w:p w14:paraId="4E8A41AB" w14:textId="3531453D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Παναγιώτα </w:t>
            </w:r>
          </w:p>
        </w:tc>
      </w:tr>
      <w:tr w:rsidR="00E2644F" w:rsidRPr="00E2644F" w14:paraId="68D6CFAB" w14:textId="21895CB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6AD0F6D9" w14:textId="52F2A50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Λίβα </w:t>
            </w:r>
          </w:p>
        </w:tc>
        <w:tc>
          <w:tcPr>
            <w:tcW w:w="4961" w:type="dxa"/>
            <w:shd w:val="clear" w:color="auto" w:fill="auto"/>
            <w:noWrap/>
          </w:tcPr>
          <w:p w14:paraId="6D9ADB2A" w14:textId="64D0750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Αθανασία </w:t>
            </w:r>
          </w:p>
        </w:tc>
      </w:tr>
      <w:tr w:rsidR="00E2644F" w:rsidRPr="00E2644F" w14:paraId="67A6FC98" w14:textId="11B13751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13E9C53D" w14:textId="45F1A03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Λιβανίου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A408124" w14:textId="63E2542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Κωνσταντίνα</w:t>
            </w:r>
          </w:p>
        </w:tc>
      </w:tr>
      <w:tr w:rsidR="00E2644F" w:rsidRPr="00E2644F" w14:paraId="0E566A70" w14:textId="42209AF0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0C354E1B" w14:textId="10BB471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Λόκα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4021116" w14:textId="24A4A95A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Κατερίνα</w:t>
            </w:r>
          </w:p>
        </w:tc>
      </w:tr>
      <w:tr w:rsidR="00E2644F" w:rsidRPr="00E2644F" w14:paraId="350BC2D0" w14:textId="397D56FA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49509FB5" w14:textId="3339A771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00</w:t>
            </w:r>
          </w:p>
        </w:tc>
      </w:tr>
      <w:tr w:rsidR="00E2644F" w:rsidRPr="00E2644F" w14:paraId="3B95C56A" w14:textId="68D62870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243DFE77" w14:textId="460EF046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Λυντέρη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957E269" w14:textId="02D36ED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Μελίνα - Μαρία </w:t>
            </w:r>
          </w:p>
        </w:tc>
      </w:tr>
      <w:tr w:rsidR="00E2644F" w:rsidRPr="00E2644F" w14:paraId="7654880F" w14:textId="5C7F2BF6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6BD28F67" w14:textId="259E9AB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Μαγκαφα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7D44B2C" w14:textId="4A6005B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Αικατερίνη </w:t>
            </w:r>
          </w:p>
        </w:tc>
      </w:tr>
      <w:tr w:rsidR="00E2644F" w:rsidRPr="00E2644F" w14:paraId="6FBDD928" w14:textId="11E8EFE0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3F4A6AE" w14:textId="01C8C8D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Μαλανδράκη </w:t>
            </w:r>
          </w:p>
        </w:tc>
        <w:tc>
          <w:tcPr>
            <w:tcW w:w="4961" w:type="dxa"/>
            <w:shd w:val="clear" w:color="auto" w:fill="auto"/>
            <w:noWrap/>
          </w:tcPr>
          <w:p w14:paraId="7BAB252B" w14:textId="2D34400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Χριστίνα </w:t>
            </w:r>
          </w:p>
        </w:tc>
      </w:tr>
      <w:tr w:rsidR="00E2644F" w:rsidRPr="00E2644F" w14:paraId="691BCB37" w14:textId="5B14FD33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6140BB28" w14:textId="266E54A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Μαμαλάκη </w:t>
            </w:r>
          </w:p>
        </w:tc>
        <w:tc>
          <w:tcPr>
            <w:tcW w:w="4961" w:type="dxa"/>
            <w:shd w:val="clear" w:color="auto" w:fill="auto"/>
            <w:noWrap/>
          </w:tcPr>
          <w:p w14:paraId="0B58CF77" w14:textId="47D9C28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Ελευθερία</w:t>
            </w:r>
          </w:p>
        </w:tc>
      </w:tr>
      <w:tr w:rsidR="00E2644F" w:rsidRPr="00E2644F" w14:paraId="6B41281B" w14:textId="0B40DB5F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6A4FE5A7" w14:textId="51F879BB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Μανδαλίδη</w:t>
            </w:r>
          </w:p>
        </w:tc>
        <w:tc>
          <w:tcPr>
            <w:tcW w:w="4961" w:type="dxa"/>
            <w:shd w:val="clear" w:color="auto" w:fill="auto"/>
            <w:noWrap/>
          </w:tcPr>
          <w:p w14:paraId="162A2E5B" w14:textId="1D86CD3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Ευαγγελία</w:t>
            </w:r>
          </w:p>
        </w:tc>
      </w:tr>
      <w:tr w:rsidR="00E2644F" w:rsidRPr="00E2644F" w14:paraId="3EE18CA3" w14:textId="40C0C70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DAC85DA" w14:textId="60B3E13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Μανκοριδη</w:t>
            </w:r>
          </w:p>
        </w:tc>
        <w:tc>
          <w:tcPr>
            <w:tcW w:w="4961" w:type="dxa"/>
            <w:shd w:val="clear" w:color="auto" w:fill="auto"/>
            <w:noWrap/>
          </w:tcPr>
          <w:p w14:paraId="1E97C15B" w14:textId="0535BECF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Γεωργία</w:t>
            </w:r>
          </w:p>
        </w:tc>
      </w:tr>
      <w:tr w:rsidR="00E2644F" w:rsidRPr="00E2644F" w14:paraId="557FF9D0" w14:textId="004EFD36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6DDD151D" w14:textId="2C1E9614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B80E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</w:p>
        </w:tc>
      </w:tr>
      <w:tr w:rsidR="00E2644F" w:rsidRPr="00E2644F" w14:paraId="32DC147F" w14:textId="6081B845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299F7934" w14:textId="5306DAE2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Μανούκα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5F99528" w14:textId="4F2DD9A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Δέσποινα</w:t>
            </w:r>
          </w:p>
        </w:tc>
      </w:tr>
      <w:tr w:rsidR="00E2644F" w:rsidRPr="00E2644F" w14:paraId="5681BBDB" w14:textId="1B5306B2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00B145E" w14:textId="0536ECCB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Μαντάρα </w:t>
            </w:r>
          </w:p>
        </w:tc>
        <w:tc>
          <w:tcPr>
            <w:tcW w:w="4961" w:type="dxa"/>
            <w:shd w:val="clear" w:color="auto" w:fill="auto"/>
            <w:noWrap/>
          </w:tcPr>
          <w:p w14:paraId="041937E3" w14:textId="1B838B0D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Γεωργία </w:t>
            </w:r>
          </w:p>
        </w:tc>
      </w:tr>
      <w:tr w:rsidR="00E2644F" w:rsidRPr="00E2644F" w14:paraId="2B9E4A70" w14:textId="3643D988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A10A9D5" w14:textId="09B55E6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Μαντή </w:t>
            </w:r>
          </w:p>
        </w:tc>
        <w:tc>
          <w:tcPr>
            <w:tcW w:w="4961" w:type="dxa"/>
            <w:shd w:val="clear" w:color="auto" w:fill="auto"/>
            <w:noWrap/>
          </w:tcPr>
          <w:p w14:paraId="7C503215" w14:textId="52EE1B6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Ελένη </w:t>
            </w:r>
          </w:p>
        </w:tc>
      </w:tr>
      <w:tr w:rsidR="00E2644F" w:rsidRPr="00E2644F" w14:paraId="28020E34" w14:textId="01F348F2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729A796F" w14:textId="18959EDC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Μαύρου</w:t>
            </w:r>
          </w:p>
        </w:tc>
        <w:tc>
          <w:tcPr>
            <w:tcW w:w="4961" w:type="dxa"/>
            <w:shd w:val="clear" w:color="auto" w:fill="auto"/>
            <w:noWrap/>
          </w:tcPr>
          <w:p w14:paraId="2B3193DB" w14:textId="6A19E65C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Ευαγγελία</w:t>
            </w:r>
          </w:p>
        </w:tc>
      </w:tr>
      <w:tr w:rsidR="00E2644F" w:rsidRPr="00E2644F" w14:paraId="75F7BC4F" w14:textId="7C42FC84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71E7ABF7" w14:textId="21467B82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Μηλιακη </w:t>
            </w:r>
          </w:p>
        </w:tc>
        <w:tc>
          <w:tcPr>
            <w:tcW w:w="4961" w:type="dxa"/>
            <w:shd w:val="clear" w:color="auto" w:fill="auto"/>
            <w:noWrap/>
          </w:tcPr>
          <w:p w14:paraId="5FBD2315" w14:textId="745D01F0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Νίκη</w:t>
            </w:r>
          </w:p>
        </w:tc>
      </w:tr>
      <w:tr w:rsidR="00E2644F" w:rsidRPr="00E2644F" w14:paraId="4683A278" w14:textId="4C956D13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4F987304" w14:textId="1001F73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Μητροπούλου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6813965" w14:textId="33E83D04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Κωνσταντίνα </w:t>
            </w:r>
          </w:p>
        </w:tc>
      </w:tr>
      <w:tr w:rsidR="00E2644F" w:rsidRPr="00E2644F" w14:paraId="7227A2B9" w14:textId="3668E7EA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09CF561F" w14:textId="41553BB8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B80E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</w:p>
        </w:tc>
      </w:tr>
      <w:tr w:rsidR="00E2644F" w:rsidRPr="00E2644F" w14:paraId="359EFA80" w14:textId="08FDF053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2FCBA13" w14:textId="263A28C2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Μιχαλά</w:t>
            </w:r>
          </w:p>
        </w:tc>
        <w:tc>
          <w:tcPr>
            <w:tcW w:w="4961" w:type="dxa"/>
            <w:shd w:val="clear" w:color="auto" w:fill="auto"/>
            <w:noWrap/>
          </w:tcPr>
          <w:p w14:paraId="747B34A1" w14:textId="7A963B3D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Μαργαρίτα </w:t>
            </w:r>
          </w:p>
        </w:tc>
      </w:tr>
      <w:tr w:rsidR="00E2644F" w:rsidRPr="00E2644F" w14:paraId="7591695E" w14:textId="71D5F530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EFCDDA3" w14:textId="1800D0C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Μπασδέκη</w:t>
            </w:r>
          </w:p>
        </w:tc>
        <w:tc>
          <w:tcPr>
            <w:tcW w:w="4961" w:type="dxa"/>
            <w:shd w:val="clear" w:color="auto" w:fill="auto"/>
            <w:noWrap/>
          </w:tcPr>
          <w:p w14:paraId="35CF8797" w14:textId="05C76A75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Νεφέλη Βασιλική</w:t>
            </w:r>
          </w:p>
        </w:tc>
      </w:tr>
      <w:tr w:rsidR="00E2644F" w:rsidRPr="00E2644F" w14:paraId="7D7F7B6D" w14:textId="534D3282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66844038" w14:textId="4BE38AEC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Μπενετάτου </w:t>
            </w:r>
          </w:p>
        </w:tc>
        <w:tc>
          <w:tcPr>
            <w:tcW w:w="4961" w:type="dxa"/>
            <w:shd w:val="clear" w:color="auto" w:fill="auto"/>
            <w:noWrap/>
          </w:tcPr>
          <w:p w14:paraId="7AA094F5" w14:textId="2DC45DC8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Ελένη </w:t>
            </w:r>
          </w:p>
        </w:tc>
      </w:tr>
      <w:tr w:rsidR="00E2644F" w:rsidRPr="00E2644F" w14:paraId="510FAFE5" w14:textId="090C6105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EAF11B1" w14:textId="1C8B4D06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Μπιγιάκη </w:t>
            </w:r>
          </w:p>
        </w:tc>
        <w:tc>
          <w:tcPr>
            <w:tcW w:w="4961" w:type="dxa"/>
            <w:shd w:val="clear" w:color="auto" w:fill="auto"/>
            <w:noWrap/>
          </w:tcPr>
          <w:p w14:paraId="3D4667FA" w14:textId="2866C44F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Αικατερίνη </w:t>
            </w:r>
          </w:p>
        </w:tc>
      </w:tr>
      <w:tr w:rsidR="00E2644F" w:rsidRPr="00E2644F" w14:paraId="4563A5F6" w14:textId="2333B0CF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99B0D12" w14:textId="1CE58C2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Μυλωνά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C5148D4" w14:textId="4439686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Σοφία </w:t>
            </w:r>
          </w:p>
        </w:tc>
      </w:tr>
      <w:tr w:rsidR="00E2644F" w:rsidRPr="00E2644F" w14:paraId="271EACDD" w14:textId="1476992D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AE2AA02" w14:textId="4C097763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Μυτιληνάκη</w:t>
            </w:r>
          </w:p>
        </w:tc>
        <w:tc>
          <w:tcPr>
            <w:tcW w:w="4961" w:type="dxa"/>
            <w:shd w:val="clear" w:color="auto" w:fill="auto"/>
            <w:noWrap/>
          </w:tcPr>
          <w:p w14:paraId="04A0C7D3" w14:textId="0BDF171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Παναγιώτα</w:t>
            </w:r>
          </w:p>
        </w:tc>
      </w:tr>
      <w:tr w:rsidR="00E2644F" w:rsidRPr="00E2644F" w14:paraId="63AAB73E" w14:textId="34984387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272C2596" w14:textId="33A6B949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E660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B80E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30</w:t>
            </w:r>
          </w:p>
        </w:tc>
      </w:tr>
      <w:tr w:rsidR="00E2644F" w:rsidRPr="00E2644F" w14:paraId="4754DFD3" w14:textId="0523759E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EDA7180" w14:textId="0BA82C9D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Νατσίκου </w:t>
            </w:r>
          </w:p>
        </w:tc>
        <w:tc>
          <w:tcPr>
            <w:tcW w:w="4961" w:type="dxa"/>
            <w:shd w:val="clear" w:color="auto" w:fill="auto"/>
            <w:noWrap/>
          </w:tcPr>
          <w:p w14:paraId="7D4125D2" w14:textId="7C6905E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Ελευθερία </w:t>
            </w:r>
          </w:p>
        </w:tc>
      </w:tr>
      <w:tr w:rsidR="00E2644F" w:rsidRPr="00E2644F" w14:paraId="1F32A4B0" w14:textId="5FCB6768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E1B8948" w14:textId="59CD3613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Νομικού</w:t>
            </w:r>
          </w:p>
        </w:tc>
        <w:tc>
          <w:tcPr>
            <w:tcW w:w="4961" w:type="dxa"/>
            <w:shd w:val="clear" w:color="auto" w:fill="auto"/>
            <w:noWrap/>
          </w:tcPr>
          <w:p w14:paraId="216E4AA7" w14:textId="158209F1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Χρυσή</w:t>
            </w:r>
          </w:p>
        </w:tc>
      </w:tr>
      <w:tr w:rsidR="00E2644F" w:rsidRPr="00E2644F" w14:paraId="62A1E783" w14:textId="7591EFDB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74E4BA5E" w14:textId="585F5BC1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Ντογκάνι</w:t>
            </w:r>
          </w:p>
        </w:tc>
        <w:tc>
          <w:tcPr>
            <w:tcW w:w="4961" w:type="dxa"/>
            <w:shd w:val="clear" w:color="auto" w:fill="auto"/>
            <w:noWrap/>
          </w:tcPr>
          <w:p w14:paraId="05CE9E77" w14:textId="5ACEC4A1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Αναστασία </w:t>
            </w:r>
          </w:p>
        </w:tc>
      </w:tr>
      <w:tr w:rsidR="00E2644F" w:rsidRPr="00E2644F" w14:paraId="6AB5A0C2" w14:textId="7BFC324A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BA9AC17" w14:textId="70DEE96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Ντριγκόγια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73BC307" w14:textId="0C379F0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Δέσποινα </w:t>
            </w:r>
          </w:p>
        </w:tc>
      </w:tr>
      <w:tr w:rsidR="00E2644F" w:rsidRPr="00E2644F" w14:paraId="2B94D10F" w14:textId="41961C94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4E51BAD" w14:textId="37524A76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Ξενάκη </w:t>
            </w:r>
          </w:p>
        </w:tc>
        <w:tc>
          <w:tcPr>
            <w:tcW w:w="4961" w:type="dxa"/>
            <w:shd w:val="clear" w:color="auto" w:fill="auto"/>
            <w:noWrap/>
          </w:tcPr>
          <w:p w14:paraId="74639695" w14:textId="635FD6E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Ιωάννα </w:t>
            </w:r>
          </w:p>
        </w:tc>
      </w:tr>
      <w:tr w:rsidR="00E2644F" w:rsidRPr="00E2644F" w14:paraId="70F23F98" w14:textId="60142F99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0724FAE7" w14:textId="0EAD238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Ξένου</w:t>
            </w:r>
          </w:p>
        </w:tc>
        <w:tc>
          <w:tcPr>
            <w:tcW w:w="4961" w:type="dxa"/>
            <w:shd w:val="clear" w:color="auto" w:fill="auto"/>
            <w:noWrap/>
          </w:tcPr>
          <w:p w14:paraId="30BA2A37" w14:textId="5ABDAC0A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Ιουλία</w:t>
            </w:r>
          </w:p>
        </w:tc>
      </w:tr>
      <w:tr w:rsidR="00E2644F" w:rsidRPr="00E2644F" w14:paraId="1CA33EE3" w14:textId="407265FA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48D48947" w14:textId="04E93C76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9A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9A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50</w:t>
            </w:r>
          </w:p>
        </w:tc>
      </w:tr>
      <w:tr w:rsidR="00E2644F" w:rsidRPr="00E2644F" w14:paraId="3ED565BC" w14:textId="6B0E7D0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87E8C3A" w14:textId="6958821D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Οικονόμου</w:t>
            </w:r>
          </w:p>
        </w:tc>
        <w:tc>
          <w:tcPr>
            <w:tcW w:w="4961" w:type="dxa"/>
            <w:shd w:val="clear" w:color="auto" w:fill="auto"/>
            <w:noWrap/>
          </w:tcPr>
          <w:p w14:paraId="49D65706" w14:textId="06B1912F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</w:t>
            </w:r>
          </w:p>
        </w:tc>
      </w:tr>
      <w:tr w:rsidR="00E2644F" w:rsidRPr="00E2644F" w14:paraId="5833B7B1" w14:textId="0E48C483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BACADFF" w14:textId="331C3144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Οψιμούλη</w:t>
            </w:r>
          </w:p>
        </w:tc>
        <w:tc>
          <w:tcPr>
            <w:tcW w:w="4961" w:type="dxa"/>
            <w:shd w:val="clear" w:color="auto" w:fill="auto"/>
            <w:noWrap/>
          </w:tcPr>
          <w:p w14:paraId="4A9BDB2A" w14:textId="5F263756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Παναγιώτα</w:t>
            </w:r>
          </w:p>
        </w:tc>
      </w:tr>
      <w:tr w:rsidR="00E2644F" w:rsidRPr="00E2644F" w14:paraId="78BD4BFB" w14:textId="5518860A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114FA5CF" w14:textId="67035CA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Παπαγεωργίου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798B750" w14:textId="39EB5EB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</w:t>
            </w:r>
          </w:p>
        </w:tc>
      </w:tr>
      <w:tr w:rsidR="00E2644F" w:rsidRPr="00E2644F" w14:paraId="6AB76CF6" w14:textId="7CAF47B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118C6CF" w14:textId="50D3342C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Παπαδόγιαννη </w:t>
            </w:r>
          </w:p>
        </w:tc>
        <w:tc>
          <w:tcPr>
            <w:tcW w:w="4961" w:type="dxa"/>
            <w:shd w:val="clear" w:color="auto" w:fill="auto"/>
            <w:noWrap/>
          </w:tcPr>
          <w:p w14:paraId="7E8FB8F4" w14:textId="0248DC3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Αγγελική-Βασιλική </w:t>
            </w:r>
          </w:p>
        </w:tc>
      </w:tr>
      <w:tr w:rsidR="00E2644F" w:rsidRPr="00E2644F" w14:paraId="51A516C0" w14:textId="6E1750D4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9DC112E" w14:textId="24B36FB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Παπαδοπούλου </w:t>
            </w:r>
          </w:p>
        </w:tc>
        <w:tc>
          <w:tcPr>
            <w:tcW w:w="4961" w:type="dxa"/>
            <w:shd w:val="clear" w:color="auto" w:fill="auto"/>
            <w:noWrap/>
          </w:tcPr>
          <w:p w14:paraId="2A8BD632" w14:textId="6B21E18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Γεωργία Άννα </w:t>
            </w:r>
          </w:p>
        </w:tc>
      </w:tr>
      <w:tr w:rsidR="00E2644F" w:rsidRPr="00E2644F" w14:paraId="376593A6" w14:textId="0E33CD4E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566B4BE" w14:textId="373BC56D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Παπαδοπούλου  </w:t>
            </w:r>
          </w:p>
        </w:tc>
        <w:tc>
          <w:tcPr>
            <w:tcW w:w="4961" w:type="dxa"/>
            <w:shd w:val="clear" w:color="auto" w:fill="auto"/>
            <w:noWrap/>
          </w:tcPr>
          <w:p w14:paraId="1030B392" w14:textId="3F02A90C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Μαρία </w:t>
            </w:r>
          </w:p>
        </w:tc>
      </w:tr>
      <w:tr w:rsidR="00E2644F" w:rsidRPr="00E2644F" w14:paraId="737D4CC7" w14:textId="353F26B0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235E4B59" w14:textId="71AA046A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9A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9A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</w:p>
        </w:tc>
      </w:tr>
      <w:tr w:rsidR="00E2644F" w:rsidRPr="00E2644F" w14:paraId="50277FE3" w14:textId="230DE426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EDE1634" w14:textId="2190649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Παπαευθυμίου Γώγου </w:t>
            </w:r>
          </w:p>
        </w:tc>
        <w:tc>
          <w:tcPr>
            <w:tcW w:w="4961" w:type="dxa"/>
            <w:shd w:val="clear" w:color="auto" w:fill="auto"/>
            <w:noWrap/>
          </w:tcPr>
          <w:p w14:paraId="3906ACFF" w14:textId="4A090377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Θεοδώρα </w:t>
            </w:r>
          </w:p>
        </w:tc>
      </w:tr>
      <w:tr w:rsidR="00E2644F" w:rsidRPr="00E2644F" w14:paraId="4FBBDCC8" w14:textId="57DA3256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577C0D59" w14:textId="7A93C7AB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Παπαζαφειροπούλου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D18E952" w14:textId="0629B19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Άννα</w:t>
            </w:r>
          </w:p>
        </w:tc>
      </w:tr>
      <w:tr w:rsidR="00E2644F" w:rsidRPr="00E2644F" w14:paraId="7979356F" w14:textId="23292716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7511D75E" w14:textId="6054C82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Παπαντωνοπούλου</w:t>
            </w:r>
          </w:p>
        </w:tc>
        <w:tc>
          <w:tcPr>
            <w:tcW w:w="4961" w:type="dxa"/>
            <w:shd w:val="clear" w:color="auto" w:fill="auto"/>
            <w:noWrap/>
          </w:tcPr>
          <w:p w14:paraId="488034DF" w14:textId="0B2E8D74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Δέσποινα</w:t>
            </w:r>
          </w:p>
        </w:tc>
      </w:tr>
      <w:tr w:rsidR="00E2644F" w:rsidRPr="00E2644F" w14:paraId="6B3DB9A9" w14:textId="4FAED092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A03EF24" w14:textId="445FFA5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Πασχάλη </w:t>
            </w:r>
          </w:p>
        </w:tc>
        <w:tc>
          <w:tcPr>
            <w:tcW w:w="4961" w:type="dxa"/>
            <w:shd w:val="clear" w:color="auto" w:fill="auto"/>
            <w:noWrap/>
          </w:tcPr>
          <w:p w14:paraId="43FA0FD2" w14:textId="0C645C6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Στεργιανή</w:t>
            </w:r>
          </w:p>
        </w:tc>
      </w:tr>
      <w:tr w:rsidR="00E2644F" w:rsidRPr="00E2644F" w14:paraId="3DFDCE18" w14:textId="3F446A12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A088873" w14:textId="4696937B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Σαρικάκη </w:t>
            </w:r>
          </w:p>
        </w:tc>
        <w:tc>
          <w:tcPr>
            <w:tcW w:w="4961" w:type="dxa"/>
            <w:shd w:val="clear" w:color="auto" w:fill="auto"/>
            <w:noWrap/>
          </w:tcPr>
          <w:p w14:paraId="74676796" w14:textId="24BA960B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Ελένη</w:t>
            </w:r>
          </w:p>
        </w:tc>
      </w:tr>
      <w:tr w:rsidR="00E2644F" w:rsidRPr="00E2644F" w14:paraId="02651836" w14:textId="2821035F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CD83813" w14:textId="31085B5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Πετεινάρη</w:t>
            </w:r>
          </w:p>
        </w:tc>
        <w:tc>
          <w:tcPr>
            <w:tcW w:w="4961" w:type="dxa"/>
            <w:shd w:val="clear" w:color="auto" w:fill="auto"/>
            <w:noWrap/>
          </w:tcPr>
          <w:p w14:paraId="1DEC0413" w14:textId="0048A336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Άννα-Αργυρώ</w:t>
            </w:r>
          </w:p>
        </w:tc>
      </w:tr>
      <w:tr w:rsidR="00E2644F" w:rsidRPr="00E2644F" w14:paraId="29841AD9" w14:textId="05BA16C4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06453EBA" w14:textId="37BD9B02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9A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FD22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30</w:t>
            </w:r>
          </w:p>
        </w:tc>
      </w:tr>
      <w:tr w:rsidR="00E2644F" w:rsidRPr="00E2644F" w14:paraId="75B22B5C" w14:textId="2E8CF841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4C06BB6C" w14:textId="27654140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Πολυμου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9510ED1" w14:textId="098AA065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Κανέλλα</w:t>
            </w:r>
          </w:p>
        </w:tc>
      </w:tr>
      <w:tr w:rsidR="00E2644F" w:rsidRPr="00E2644F" w14:paraId="7076D7AB" w14:textId="3F7AC4A1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F36548B" w14:textId="7485974E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Πορή </w:t>
            </w:r>
          </w:p>
        </w:tc>
        <w:tc>
          <w:tcPr>
            <w:tcW w:w="4961" w:type="dxa"/>
            <w:shd w:val="clear" w:color="auto" w:fill="auto"/>
            <w:noWrap/>
          </w:tcPr>
          <w:p w14:paraId="72563687" w14:textId="60EBDDA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Παρθένα-Μαρία</w:t>
            </w:r>
          </w:p>
        </w:tc>
      </w:tr>
      <w:tr w:rsidR="00E2644F" w:rsidRPr="00E2644F" w14:paraId="7C72D139" w14:textId="03A338A5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A3CBA6D" w14:textId="022A341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Πουλάκη</w:t>
            </w:r>
          </w:p>
        </w:tc>
        <w:tc>
          <w:tcPr>
            <w:tcW w:w="4961" w:type="dxa"/>
            <w:shd w:val="clear" w:color="auto" w:fill="auto"/>
            <w:noWrap/>
          </w:tcPr>
          <w:p w14:paraId="26C8B274" w14:textId="1FE9C5C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Ελένη</w:t>
            </w:r>
          </w:p>
        </w:tc>
      </w:tr>
      <w:tr w:rsidR="00E2644F" w:rsidRPr="00E2644F" w14:paraId="4868E935" w14:textId="041BAF86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BD163AD" w14:textId="4162120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Προδρόμου</w:t>
            </w:r>
          </w:p>
        </w:tc>
        <w:tc>
          <w:tcPr>
            <w:tcW w:w="4961" w:type="dxa"/>
            <w:shd w:val="clear" w:color="auto" w:fill="auto"/>
            <w:noWrap/>
          </w:tcPr>
          <w:p w14:paraId="0AE9DA50" w14:textId="4C16BF5A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Λουΐζα</w:t>
            </w:r>
          </w:p>
        </w:tc>
      </w:tr>
      <w:tr w:rsidR="00E2644F" w:rsidRPr="00E2644F" w14:paraId="067B5A7F" w14:textId="6095026C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7BC76E4B" w14:textId="10341EB4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Πρωτονοταρίου</w:t>
            </w:r>
          </w:p>
        </w:tc>
        <w:tc>
          <w:tcPr>
            <w:tcW w:w="4961" w:type="dxa"/>
            <w:shd w:val="clear" w:color="auto" w:fill="auto"/>
            <w:noWrap/>
          </w:tcPr>
          <w:p w14:paraId="2CDF1D7F" w14:textId="706DB77B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Παναγιώτα</w:t>
            </w:r>
          </w:p>
        </w:tc>
      </w:tr>
      <w:tr w:rsidR="00E2644F" w:rsidRPr="00E2644F" w14:paraId="230DBDFC" w14:textId="6F82F19B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0243FED7" w14:textId="347C922D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Ριζοπούλου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5943DA6" w14:textId="77777777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Ασημίνα Ηρώ</w:t>
            </w:r>
          </w:p>
        </w:tc>
      </w:tr>
      <w:tr w:rsidR="00E2644F" w:rsidRPr="00E2644F" w14:paraId="6EF2FA98" w14:textId="2560D12C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547D88B9" w14:textId="32162D44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</w:t>
            </w:r>
            <w:r w:rsidR="00FD22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FD22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50</w:t>
            </w:r>
          </w:p>
        </w:tc>
      </w:tr>
      <w:tr w:rsidR="00E2644F" w:rsidRPr="00E2644F" w14:paraId="0D4ED254" w14:textId="3E2D8D39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91B2E85" w14:textId="76774E3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Ρουσσακη</w:t>
            </w:r>
          </w:p>
        </w:tc>
        <w:tc>
          <w:tcPr>
            <w:tcW w:w="4961" w:type="dxa"/>
            <w:shd w:val="clear" w:color="auto" w:fill="auto"/>
            <w:noWrap/>
          </w:tcPr>
          <w:p w14:paraId="62D48067" w14:textId="07A295FC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Μαρία-Βασιλική</w:t>
            </w:r>
          </w:p>
        </w:tc>
      </w:tr>
      <w:tr w:rsidR="00E2644F" w:rsidRPr="00E2644F" w14:paraId="2E6AA26D" w14:textId="3B17C71D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3E78B01" w14:textId="06D8E040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Σαρημανώλη </w:t>
            </w:r>
          </w:p>
        </w:tc>
        <w:tc>
          <w:tcPr>
            <w:tcW w:w="4961" w:type="dxa"/>
            <w:shd w:val="clear" w:color="auto" w:fill="auto"/>
            <w:noWrap/>
          </w:tcPr>
          <w:p w14:paraId="04CC5878" w14:textId="0659E29D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Ιωάννα </w:t>
            </w:r>
          </w:p>
        </w:tc>
      </w:tr>
      <w:tr w:rsidR="00E2644F" w:rsidRPr="00E2644F" w14:paraId="50232261" w14:textId="251FE8CD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BE5F73B" w14:textId="708E0BBF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Σεβαστέλλη</w:t>
            </w:r>
          </w:p>
        </w:tc>
        <w:tc>
          <w:tcPr>
            <w:tcW w:w="4961" w:type="dxa"/>
            <w:shd w:val="clear" w:color="auto" w:fill="auto"/>
            <w:noWrap/>
          </w:tcPr>
          <w:p w14:paraId="504A5EC9" w14:textId="102D8D3A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Μυρσίνη Μαρία</w:t>
            </w:r>
          </w:p>
        </w:tc>
      </w:tr>
      <w:tr w:rsidR="00E2644F" w:rsidRPr="00E2644F" w14:paraId="314F6F6E" w14:textId="240A2C70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6EEAC983" w14:textId="37E4002A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Σιαμπάνη</w:t>
            </w:r>
          </w:p>
        </w:tc>
        <w:tc>
          <w:tcPr>
            <w:tcW w:w="4961" w:type="dxa"/>
            <w:shd w:val="clear" w:color="auto" w:fill="auto"/>
            <w:noWrap/>
          </w:tcPr>
          <w:p w14:paraId="4041A478" w14:textId="361FACAF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Σοφία</w:t>
            </w:r>
          </w:p>
        </w:tc>
      </w:tr>
      <w:tr w:rsidR="00E2644F" w:rsidRPr="00E2644F" w14:paraId="1C96C25C" w14:textId="4A7F2D6B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4623EAA0" w14:textId="7EF40D2C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Σιδερή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AECE193" w14:textId="6783958F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Βασιλική</w:t>
            </w:r>
          </w:p>
        </w:tc>
      </w:tr>
      <w:tr w:rsidR="00E2644F" w:rsidRPr="00E2644F" w14:paraId="09CE2E70" w14:textId="74848ED5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5EAB03EF" w14:textId="27D52CE1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Σκουφά</w:t>
            </w:r>
          </w:p>
        </w:tc>
        <w:tc>
          <w:tcPr>
            <w:tcW w:w="4961" w:type="dxa"/>
            <w:shd w:val="clear" w:color="auto" w:fill="auto"/>
            <w:noWrap/>
          </w:tcPr>
          <w:p w14:paraId="61C2D0B9" w14:textId="5C75A63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Αθανασία</w:t>
            </w:r>
          </w:p>
        </w:tc>
      </w:tr>
      <w:tr w:rsidR="00E2644F" w:rsidRPr="00E2644F" w14:paraId="3565CDC0" w14:textId="132D8F55" w:rsidTr="00C91C93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422C37CF" w14:textId="5975A3B2" w:rsidR="00E2644F" w:rsidRPr="00E2644F" w:rsidRDefault="00E2644F" w:rsidP="003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bookmarkStart w:id="2" w:name="_Hlk158143928"/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="00FD22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  <w:r w:rsidR="00845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  <w:r w:rsidR="00FD22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</w:p>
        </w:tc>
      </w:tr>
      <w:bookmarkEnd w:id="2"/>
      <w:tr w:rsidR="00E2644F" w:rsidRPr="00E2644F" w14:paraId="7AC8E9A7" w14:textId="1431FDE9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45D84160" w14:textId="1044716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Σπυροπούλου</w:t>
            </w:r>
          </w:p>
        </w:tc>
        <w:tc>
          <w:tcPr>
            <w:tcW w:w="4961" w:type="dxa"/>
            <w:shd w:val="clear" w:color="auto" w:fill="auto"/>
            <w:noWrap/>
          </w:tcPr>
          <w:p w14:paraId="1450CCAE" w14:textId="4947AD09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Βασιλική</w:t>
            </w:r>
          </w:p>
        </w:tc>
      </w:tr>
      <w:tr w:rsidR="00E2644F" w:rsidRPr="00E2644F" w14:paraId="76FF2BC3" w14:textId="2C622842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08B89F96" w14:textId="2CC079BB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Σταυλιώτη</w:t>
            </w:r>
          </w:p>
        </w:tc>
        <w:tc>
          <w:tcPr>
            <w:tcW w:w="4961" w:type="dxa"/>
            <w:shd w:val="clear" w:color="auto" w:fill="auto"/>
            <w:noWrap/>
          </w:tcPr>
          <w:p w14:paraId="2DCEF0F8" w14:textId="37E995A6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Σπυριδούλα</w:t>
            </w:r>
          </w:p>
        </w:tc>
      </w:tr>
      <w:tr w:rsidR="00E2644F" w:rsidRPr="00E2644F" w14:paraId="243DB10A" w14:textId="6E06EE6A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363ED798" w14:textId="1260136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Σταματάκη</w:t>
            </w:r>
          </w:p>
        </w:tc>
        <w:tc>
          <w:tcPr>
            <w:tcW w:w="4961" w:type="dxa"/>
            <w:shd w:val="clear" w:color="auto" w:fill="auto"/>
            <w:noWrap/>
          </w:tcPr>
          <w:p w14:paraId="23E1B085" w14:textId="55DC2DAE" w:rsidR="00E2644F" w:rsidRPr="00E2644F" w:rsidRDefault="00E2644F" w:rsidP="003D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Φωτούλα</w:t>
            </w:r>
          </w:p>
        </w:tc>
      </w:tr>
      <w:tr w:rsidR="00E2644F" w:rsidRPr="00E2644F" w14:paraId="33E8B5E6" w14:textId="6B901253" w:rsidTr="00C91C93">
        <w:trPr>
          <w:trHeight w:val="312"/>
        </w:trPr>
        <w:tc>
          <w:tcPr>
            <w:tcW w:w="2518" w:type="dxa"/>
            <w:shd w:val="clear" w:color="auto" w:fill="auto"/>
            <w:noWrap/>
            <w:hideMark/>
          </w:tcPr>
          <w:p w14:paraId="7620229C" w14:textId="3A03178E" w:rsidR="00E2644F" w:rsidRPr="00E2644F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Σταυροπούλου 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9DCBA6D" w14:textId="04165BAE" w:rsidR="00E2644F" w:rsidRPr="00052458" w:rsidRDefault="00E2644F" w:rsidP="003D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Ηλιάνα </w:t>
            </w:r>
          </w:p>
        </w:tc>
      </w:tr>
      <w:tr w:rsidR="00E2644F" w:rsidRPr="00E2644F" w14:paraId="64404390" w14:textId="1BD7EF67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01970B48" w14:textId="5532748C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Στεργιοπούλου</w:t>
            </w:r>
          </w:p>
        </w:tc>
        <w:tc>
          <w:tcPr>
            <w:tcW w:w="4961" w:type="dxa"/>
            <w:shd w:val="clear" w:color="auto" w:fill="auto"/>
            <w:noWrap/>
          </w:tcPr>
          <w:p w14:paraId="1A986AA7" w14:textId="5099AC2F" w:rsidR="00FD22A2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Αλεξάνδρα </w:t>
            </w:r>
          </w:p>
        </w:tc>
      </w:tr>
      <w:tr w:rsidR="00F43EE3" w:rsidRPr="00E2644F" w14:paraId="1806598D" w14:textId="77777777" w:rsidTr="00421CB5">
        <w:trPr>
          <w:trHeight w:val="312"/>
        </w:trPr>
        <w:tc>
          <w:tcPr>
            <w:tcW w:w="7479" w:type="dxa"/>
            <w:gridSpan w:val="2"/>
            <w:shd w:val="clear" w:color="000000" w:fill="C5D9F1"/>
            <w:noWrap/>
            <w:vAlign w:val="center"/>
            <w:hideMark/>
          </w:tcPr>
          <w:p w14:paraId="791E3C90" w14:textId="03CA75A7" w:rsidR="00F43EE3" w:rsidRPr="00E2644F" w:rsidRDefault="00F43EE3" w:rsidP="005C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bookmarkStart w:id="3" w:name="_Hlk158144340"/>
            <w:r w:rsidRPr="00E2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5.</w:t>
            </w:r>
            <w:r w:rsidR="005C09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30</w:t>
            </w:r>
          </w:p>
        </w:tc>
      </w:tr>
      <w:bookmarkEnd w:id="3"/>
      <w:tr w:rsidR="00E2644F" w:rsidRPr="00E2644F" w14:paraId="2EA7428D" w14:textId="4CF618C2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106CC7D1" w14:textId="4EEC1D5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 xml:space="preserve">Στυλιαρά </w:t>
            </w:r>
          </w:p>
        </w:tc>
        <w:tc>
          <w:tcPr>
            <w:tcW w:w="4961" w:type="dxa"/>
            <w:shd w:val="clear" w:color="auto" w:fill="auto"/>
            <w:noWrap/>
          </w:tcPr>
          <w:p w14:paraId="383A4649" w14:textId="3F5AE2FF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</w:p>
        </w:tc>
      </w:tr>
      <w:tr w:rsidR="00E2644F" w:rsidRPr="00E2644F" w14:paraId="358131CF" w14:textId="2AC2A28C" w:rsidTr="00C91C93">
        <w:trPr>
          <w:trHeight w:val="312"/>
        </w:trPr>
        <w:tc>
          <w:tcPr>
            <w:tcW w:w="2518" w:type="dxa"/>
            <w:shd w:val="clear" w:color="auto" w:fill="auto"/>
            <w:noWrap/>
          </w:tcPr>
          <w:p w14:paraId="2824B2DD" w14:textId="04166985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Λουράκης </w:t>
            </w:r>
          </w:p>
        </w:tc>
        <w:tc>
          <w:tcPr>
            <w:tcW w:w="4961" w:type="dxa"/>
            <w:shd w:val="clear" w:color="auto" w:fill="auto"/>
            <w:noWrap/>
          </w:tcPr>
          <w:p w14:paraId="22EE92C4" w14:textId="5D67DAE8" w:rsidR="00E2644F" w:rsidRPr="00E2644F" w:rsidRDefault="00E2644F" w:rsidP="003D1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Γιώργος </w:t>
            </w:r>
          </w:p>
        </w:tc>
      </w:tr>
    </w:tbl>
    <w:p w14:paraId="06AC411E" w14:textId="3E9FC56C" w:rsidR="005C0997" w:rsidRDefault="00E660A9" w:rsidP="003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0A9">
        <w:rPr>
          <w:rFonts w:ascii="Times New Roman" w:hAnsi="Times New Roman" w:cs="Times New Roman"/>
          <w:sz w:val="24"/>
          <w:szCs w:val="24"/>
        </w:rPr>
        <w:t xml:space="preserve">Βενέτης </w:t>
      </w:r>
      <w:r w:rsidRPr="00E660A9">
        <w:rPr>
          <w:rFonts w:ascii="Times New Roman" w:hAnsi="Times New Roman" w:cs="Times New Roman"/>
          <w:sz w:val="24"/>
          <w:szCs w:val="24"/>
        </w:rPr>
        <w:tab/>
      </w:r>
      <w:r w:rsidR="00FD22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60A9">
        <w:rPr>
          <w:rFonts w:ascii="Times New Roman" w:hAnsi="Times New Roman" w:cs="Times New Roman"/>
          <w:sz w:val="24"/>
          <w:szCs w:val="24"/>
        </w:rPr>
        <w:t>Μάριος-Χρήστο</w:t>
      </w:r>
      <w:r w:rsidR="00106A56">
        <w:rPr>
          <w:rFonts w:ascii="Times New Roman" w:hAnsi="Times New Roman" w:cs="Times New Roman"/>
          <w:sz w:val="24"/>
          <w:szCs w:val="24"/>
        </w:rPr>
        <w:t>ς</w:t>
      </w:r>
    </w:p>
    <w:p w14:paraId="2BB58007" w14:textId="198E6B1A" w:rsidR="00284CBB" w:rsidRPr="00284CBB" w:rsidRDefault="00284CBB" w:rsidP="00284CBB">
      <w:pPr>
        <w:rPr>
          <w:rFonts w:ascii="Times New Roman" w:hAnsi="Times New Roman" w:cs="Times New Roman"/>
          <w:sz w:val="24"/>
          <w:szCs w:val="24"/>
        </w:rPr>
      </w:pPr>
      <w:r w:rsidRPr="00284CBB">
        <w:rPr>
          <w:rFonts w:ascii="Times New Roman" w:hAnsi="Times New Roman" w:cs="Times New Roman"/>
          <w:sz w:val="24"/>
          <w:szCs w:val="24"/>
        </w:rPr>
        <w:t>Λαγουδάκης</w:t>
      </w:r>
      <w:r w:rsidRPr="00284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4CBB">
        <w:rPr>
          <w:rFonts w:ascii="Times New Roman" w:hAnsi="Times New Roman" w:cs="Times New Roman"/>
          <w:sz w:val="24"/>
          <w:szCs w:val="24"/>
        </w:rPr>
        <w:t>Ανδρέας Άγγελος</w:t>
      </w:r>
    </w:p>
    <w:p w14:paraId="1AD3A3E3" w14:textId="77777777" w:rsidR="001E3A40" w:rsidRDefault="001E3A40" w:rsidP="003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BE3B8" w14:textId="314C59A7" w:rsidR="001E3A40" w:rsidRDefault="005C0997" w:rsidP="003D1A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997">
        <w:rPr>
          <w:rFonts w:ascii="Times New Roman" w:hAnsi="Times New Roman" w:cs="Times New Roman"/>
          <w:b/>
          <w:bCs/>
          <w:sz w:val="28"/>
          <w:szCs w:val="28"/>
        </w:rPr>
        <w:t>14 Φεβρουαρίου</w:t>
      </w:r>
      <w:r w:rsidR="001E3A40" w:rsidRPr="005C0997">
        <w:rPr>
          <w:rFonts w:ascii="Times New Roman" w:hAnsi="Times New Roman" w:cs="Times New Roman"/>
          <w:b/>
          <w:bCs/>
          <w:sz w:val="28"/>
          <w:szCs w:val="28"/>
        </w:rPr>
        <w:t>- Εισαγωγή</w:t>
      </w:r>
      <w:r w:rsidR="001E3A40" w:rsidRPr="00897B3C">
        <w:rPr>
          <w:rFonts w:ascii="Times New Roman" w:hAnsi="Times New Roman" w:cs="Times New Roman"/>
          <w:b/>
          <w:bCs/>
          <w:sz w:val="28"/>
          <w:szCs w:val="28"/>
        </w:rPr>
        <w:t xml:space="preserve"> στις Επιστήμες της Αγωγής ΙΙ </w:t>
      </w:r>
    </w:p>
    <w:tbl>
      <w:tblPr>
        <w:tblpPr w:leftFromText="180" w:rightFromText="180" w:vertAnchor="text" w:horzAnchor="margin" w:tblpY="453"/>
        <w:tblW w:w="7497" w:type="dxa"/>
        <w:tblLook w:val="04A0" w:firstRow="1" w:lastRow="0" w:firstColumn="1" w:lastColumn="0" w:noHBand="0" w:noVBand="1"/>
      </w:tblPr>
      <w:tblGrid>
        <w:gridCol w:w="2547"/>
        <w:gridCol w:w="4950"/>
      </w:tblGrid>
      <w:tr w:rsidR="00444261" w:rsidRPr="00444261" w14:paraId="0010A10C" w14:textId="77777777" w:rsidTr="003A5FA0">
        <w:trPr>
          <w:trHeight w:val="190"/>
        </w:trPr>
        <w:tc>
          <w:tcPr>
            <w:tcW w:w="7497" w:type="dxa"/>
            <w:gridSpan w:val="2"/>
            <w:shd w:val="clear" w:color="000000" w:fill="C5D9F1"/>
            <w:noWrap/>
            <w:vAlign w:val="center"/>
            <w:hideMark/>
          </w:tcPr>
          <w:p w14:paraId="6060E3D1" w14:textId="299E4D1B" w:rsidR="00444261" w:rsidRPr="00444261" w:rsidRDefault="00444261" w:rsidP="004442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4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444261" w:rsidRPr="00444261" w14:paraId="615A626B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18FEEDDA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Δημοπούλου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6F78949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Ιωάννα - Γεωργία</w:t>
            </w:r>
          </w:p>
        </w:tc>
      </w:tr>
      <w:tr w:rsidR="00444261" w:rsidRPr="00444261" w14:paraId="5BBC4AD2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637E93A8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 xml:space="preserve">Ζερβού 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9F3742B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Αντωνία</w:t>
            </w:r>
          </w:p>
        </w:tc>
      </w:tr>
      <w:tr w:rsidR="00444261" w:rsidRPr="00444261" w14:paraId="716C65C0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618F32C7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Κοσμά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4D9BE9FD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 xml:space="preserve">Ελένη </w:t>
            </w:r>
          </w:p>
        </w:tc>
      </w:tr>
      <w:tr w:rsidR="00444261" w:rsidRPr="00444261" w14:paraId="117A7EFC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66886498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 xml:space="preserve">Πετσάκου 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9880026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 xml:space="preserve">Ευαγγελία </w:t>
            </w:r>
          </w:p>
        </w:tc>
      </w:tr>
      <w:tr w:rsidR="00444261" w:rsidRPr="00444261" w14:paraId="24C41AE8" w14:textId="77777777" w:rsidTr="003A5FA0">
        <w:trPr>
          <w:trHeight w:val="190"/>
        </w:trPr>
        <w:tc>
          <w:tcPr>
            <w:tcW w:w="7497" w:type="dxa"/>
            <w:gridSpan w:val="2"/>
            <w:shd w:val="clear" w:color="000000" w:fill="C5D9F1"/>
            <w:noWrap/>
            <w:vAlign w:val="center"/>
            <w:hideMark/>
          </w:tcPr>
          <w:p w14:paraId="23664079" w14:textId="51BDFBF5" w:rsidR="00444261" w:rsidRPr="00444261" w:rsidRDefault="00444261" w:rsidP="004442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4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44261" w:rsidRPr="00444261" w14:paraId="0E003D93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1248EB8F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Πουλαντζακιδου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281860C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Ελένη</w:t>
            </w:r>
          </w:p>
        </w:tc>
      </w:tr>
      <w:tr w:rsidR="00444261" w:rsidRPr="00444261" w14:paraId="43F91B5C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3A46E142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Σαρρή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4C3C64F0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 xml:space="preserve">Ελεονώρα Μαρκέλλα </w:t>
            </w:r>
          </w:p>
        </w:tc>
      </w:tr>
      <w:tr w:rsidR="00444261" w:rsidRPr="00444261" w14:paraId="7E490294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469B7FE6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 xml:space="preserve">Σκαρναβή 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56866E79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 xml:space="preserve">Μαργαρίτα Ραφαέλα </w:t>
            </w:r>
          </w:p>
        </w:tc>
      </w:tr>
      <w:tr w:rsidR="00444261" w:rsidRPr="00444261" w14:paraId="087141C0" w14:textId="77777777" w:rsidTr="003A5FA0">
        <w:trPr>
          <w:trHeight w:val="190"/>
        </w:trPr>
        <w:tc>
          <w:tcPr>
            <w:tcW w:w="2547" w:type="dxa"/>
            <w:shd w:val="clear" w:color="auto" w:fill="auto"/>
            <w:noWrap/>
            <w:hideMark/>
          </w:tcPr>
          <w:p w14:paraId="51F4D3D0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Τσάκουλη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386EA9B4" w14:textId="77777777" w:rsidR="00444261" w:rsidRPr="00444261" w:rsidRDefault="00444261" w:rsidP="004442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1">
              <w:rPr>
                <w:rFonts w:ascii="Times New Roman" w:hAnsi="Times New Roman" w:cs="Times New Roman"/>
                <w:sz w:val="24"/>
                <w:szCs w:val="24"/>
              </w:rPr>
              <w:t>Αικατερίνη</w:t>
            </w:r>
          </w:p>
        </w:tc>
      </w:tr>
    </w:tbl>
    <w:p w14:paraId="7C9EB7E8" w14:textId="77777777" w:rsidR="00642E85" w:rsidRPr="00E2644F" w:rsidRDefault="00642E85" w:rsidP="003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2E85" w:rsidRPr="00E2644F" w:rsidSect="003C4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F95A" w14:textId="77777777" w:rsidR="003C4D7F" w:rsidRDefault="003C4D7F" w:rsidP="004F055E">
      <w:pPr>
        <w:spacing w:after="0" w:line="240" w:lineRule="auto"/>
      </w:pPr>
      <w:r>
        <w:separator/>
      </w:r>
    </w:p>
  </w:endnote>
  <w:endnote w:type="continuationSeparator" w:id="0">
    <w:p w14:paraId="5AD5D82E" w14:textId="77777777" w:rsidR="003C4D7F" w:rsidRDefault="003C4D7F" w:rsidP="004F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371E" w14:textId="77777777" w:rsidR="003C4D7F" w:rsidRDefault="003C4D7F" w:rsidP="004F055E">
      <w:pPr>
        <w:spacing w:after="0" w:line="240" w:lineRule="auto"/>
      </w:pPr>
      <w:r>
        <w:separator/>
      </w:r>
    </w:p>
  </w:footnote>
  <w:footnote w:type="continuationSeparator" w:id="0">
    <w:p w14:paraId="06627F2E" w14:textId="77777777" w:rsidR="003C4D7F" w:rsidRDefault="003C4D7F" w:rsidP="004F0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4"/>
    <w:rsid w:val="00007581"/>
    <w:rsid w:val="00007E3F"/>
    <w:rsid w:val="00013EB0"/>
    <w:rsid w:val="000238B1"/>
    <w:rsid w:val="00024548"/>
    <w:rsid w:val="000323ED"/>
    <w:rsid w:val="000412ED"/>
    <w:rsid w:val="0004525A"/>
    <w:rsid w:val="00051789"/>
    <w:rsid w:val="00052458"/>
    <w:rsid w:val="00054BCA"/>
    <w:rsid w:val="00062072"/>
    <w:rsid w:val="00062381"/>
    <w:rsid w:val="000652BA"/>
    <w:rsid w:val="00067F56"/>
    <w:rsid w:val="000775B7"/>
    <w:rsid w:val="00082FE4"/>
    <w:rsid w:val="00083082"/>
    <w:rsid w:val="000879A3"/>
    <w:rsid w:val="000B3824"/>
    <w:rsid w:val="000B6CD5"/>
    <w:rsid w:val="000B7869"/>
    <w:rsid w:val="000E3359"/>
    <w:rsid w:val="000E36F4"/>
    <w:rsid w:val="000E43F1"/>
    <w:rsid w:val="000F6AD0"/>
    <w:rsid w:val="00100F06"/>
    <w:rsid w:val="00106A56"/>
    <w:rsid w:val="0011151D"/>
    <w:rsid w:val="00121923"/>
    <w:rsid w:val="00123B9C"/>
    <w:rsid w:val="001245D1"/>
    <w:rsid w:val="00127691"/>
    <w:rsid w:val="00136017"/>
    <w:rsid w:val="00136669"/>
    <w:rsid w:val="00140C66"/>
    <w:rsid w:val="00143F42"/>
    <w:rsid w:val="00150A04"/>
    <w:rsid w:val="00150B67"/>
    <w:rsid w:val="00153C65"/>
    <w:rsid w:val="001579C8"/>
    <w:rsid w:val="0016225E"/>
    <w:rsid w:val="00162FA4"/>
    <w:rsid w:val="00176DEC"/>
    <w:rsid w:val="00182822"/>
    <w:rsid w:val="00182CA6"/>
    <w:rsid w:val="0018527A"/>
    <w:rsid w:val="00187E98"/>
    <w:rsid w:val="0019257F"/>
    <w:rsid w:val="00194506"/>
    <w:rsid w:val="00196D67"/>
    <w:rsid w:val="001A2F2F"/>
    <w:rsid w:val="001A3F72"/>
    <w:rsid w:val="001A7F41"/>
    <w:rsid w:val="001B744E"/>
    <w:rsid w:val="001B7EBE"/>
    <w:rsid w:val="001B7FEA"/>
    <w:rsid w:val="001C293E"/>
    <w:rsid w:val="001D5DA6"/>
    <w:rsid w:val="001E11CE"/>
    <w:rsid w:val="001E3A40"/>
    <w:rsid w:val="001F4DE6"/>
    <w:rsid w:val="00201C06"/>
    <w:rsid w:val="00203E83"/>
    <w:rsid w:val="0020719F"/>
    <w:rsid w:val="0021697D"/>
    <w:rsid w:val="00227A53"/>
    <w:rsid w:val="00227EB2"/>
    <w:rsid w:val="0023089D"/>
    <w:rsid w:val="0023252F"/>
    <w:rsid w:val="00236ACE"/>
    <w:rsid w:val="00241007"/>
    <w:rsid w:val="00252191"/>
    <w:rsid w:val="002524DB"/>
    <w:rsid w:val="00255C5A"/>
    <w:rsid w:val="00262234"/>
    <w:rsid w:val="00266DA5"/>
    <w:rsid w:val="00275426"/>
    <w:rsid w:val="0027696E"/>
    <w:rsid w:val="002778A9"/>
    <w:rsid w:val="00283595"/>
    <w:rsid w:val="00284CBB"/>
    <w:rsid w:val="002867D1"/>
    <w:rsid w:val="002A7A8B"/>
    <w:rsid w:val="002B4D48"/>
    <w:rsid w:val="002B5967"/>
    <w:rsid w:val="002B5D85"/>
    <w:rsid w:val="002C4A90"/>
    <w:rsid w:val="002D0EB7"/>
    <w:rsid w:val="002D4997"/>
    <w:rsid w:val="002D5DE7"/>
    <w:rsid w:val="002D77D7"/>
    <w:rsid w:val="002E0B4A"/>
    <w:rsid w:val="002E2B03"/>
    <w:rsid w:val="002E4B77"/>
    <w:rsid w:val="002E63A7"/>
    <w:rsid w:val="002F33B3"/>
    <w:rsid w:val="002F6AE7"/>
    <w:rsid w:val="003027E9"/>
    <w:rsid w:val="003031D5"/>
    <w:rsid w:val="00305B6A"/>
    <w:rsid w:val="00314B64"/>
    <w:rsid w:val="00322CBA"/>
    <w:rsid w:val="0032638E"/>
    <w:rsid w:val="003339DE"/>
    <w:rsid w:val="00337972"/>
    <w:rsid w:val="00343C63"/>
    <w:rsid w:val="003448EE"/>
    <w:rsid w:val="003462BB"/>
    <w:rsid w:val="00354339"/>
    <w:rsid w:val="00355FE7"/>
    <w:rsid w:val="00361B0D"/>
    <w:rsid w:val="003762BE"/>
    <w:rsid w:val="0037644D"/>
    <w:rsid w:val="00384B72"/>
    <w:rsid w:val="0038501C"/>
    <w:rsid w:val="0039232B"/>
    <w:rsid w:val="0039515B"/>
    <w:rsid w:val="003A5FA0"/>
    <w:rsid w:val="003B0CE8"/>
    <w:rsid w:val="003B52C3"/>
    <w:rsid w:val="003C0422"/>
    <w:rsid w:val="003C1E0B"/>
    <w:rsid w:val="003C4D7F"/>
    <w:rsid w:val="003D1AF9"/>
    <w:rsid w:val="003D5912"/>
    <w:rsid w:val="003D5E08"/>
    <w:rsid w:val="003E69AA"/>
    <w:rsid w:val="003E7AD8"/>
    <w:rsid w:val="003F2041"/>
    <w:rsid w:val="003F35D5"/>
    <w:rsid w:val="003F65B6"/>
    <w:rsid w:val="00400579"/>
    <w:rsid w:val="00401034"/>
    <w:rsid w:val="00403D84"/>
    <w:rsid w:val="00415D4B"/>
    <w:rsid w:val="00420C50"/>
    <w:rsid w:val="004439FB"/>
    <w:rsid w:val="00444261"/>
    <w:rsid w:val="00454F23"/>
    <w:rsid w:val="00462904"/>
    <w:rsid w:val="0046361D"/>
    <w:rsid w:val="0046370F"/>
    <w:rsid w:val="004668FA"/>
    <w:rsid w:val="00466F5B"/>
    <w:rsid w:val="004728A3"/>
    <w:rsid w:val="0048110E"/>
    <w:rsid w:val="004845BC"/>
    <w:rsid w:val="004854EF"/>
    <w:rsid w:val="00495371"/>
    <w:rsid w:val="004A7542"/>
    <w:rsid w:val="004A77F4"/>
    <w:rsid w:val="004B793A"/>
    <w:rsid w:val="004D4B74"/>
    <w:rsid w:val="004D5C95"/>
    <w:rsid w:val="004D72AB"/>
    <w:rsid w:val="004D7EF9"/>
    <w:rsid w:val="004F055E"/>
    <w:rsid w:val="004F3BF8"/>
    <w:rsid w:val="004F3E8F"/>
    <w:rsid w:val="004F5E0A"/>
    <w:rsid w:val="00524C8C"/>
    <w:rsid w:val="00531436"/>
    <w:rsid w:val="00532BF2"/>
    <w:rsid w:val="00534B28"/>
    <w:rsid w:val="00543843"/>
    <w:rsid w:val="00543DA4"/>
    <w:rsid w:val="00544847"/>
    <w:rsid w:val="0055371F"/>
    <w:rsid w:val="005543FE"/>
    <w:rsid w:val="00555867"/>
    <w:rsid w:val="005603F2"/>
    <w:rsid w:val="005649D3"/>
    <w:rsid w:val="00566DAF"/>
    <w:rsid w:val="005700B0"/>
    <w:rsid w:val="005711A1"/>
    <w:rsid w:val="00572B04"/>
    <w:rsid w:val="005900A1"/>
    <w:rsid w:val="0059027C"/>
    <w:rsid w:val="00597974"/>
    <w:rsid w:val="005A0FCB"/>
    <w:rsid w:val="005A276E"/>
    <w:rsid w:val="005A7980"/>
    <w:rsid w:val="005B0B6A"/>
    <w:rsid w:val="005B7F2B"/>
    <w:rsid w:val="005C0997"/>
    <w:rsid w:val="005C10DD"/>
    <w:rsid w:val="005C3BD1"/>
    <w:rsid w:val="005C7FD7"/>
    <w:rsid w:val="005D16E6"/>
    <w:rsid w:val="005D3DC7"/>
    <w:rsid w:val="005E19F7"/>
    <w:rsid w:val="005E7096"/>
    <w:rsid w:val="00610E2F"/>
    <w:rsid w:val="0061497F"/>
    <w:rsid w:val="00614CC2"/>
    <w:rsid w:val="00621FD5"/>
    <w:rsid w:val="00622BA9"/>
    <w:rsid w:val="00627DEA"/>
    <w:rsid w:val="00631D64"/>
    <w:rsid w:val="0063436C"/>
    <w:rsid w:val="00642E85"/>
    <w:rsid w:val="00647933"/>
    <w:rsid w:val="00647E2E"/>
    <w:rsid w:val="00651124"/>
    <w:rsid w:val="00664798"/>
    <w:rsid w:val="00670078"/>
    <w:rsid w:val="006700C2"/>
    <w:rsid w:val="00670942"/>
    <w:rsid w:val="00680E4E"/>
    <w:rsid w:val="0068297E"/>
    <w:rsid w:val="00686F7E"/>
    <w:rsid w:val="00695586"/>
    <w:rsid w:val="00696DD2"/>
    <w:rsid w:val="006A77A9"/>
    <w:rsid w:val="006B5BC2"/>
    <w:rsid w:val="006B5D9D"/>
    <w:rsid w:val="006C0320"/>
    <w:rsid w:val="006C79E2"/>
    <w:rsid w:val="006D1A82"/>
    <w:rsid w:val="006D7F93"/>
    <w:rsid w:val="006E14BD"/>
    <w:rsid w:val="006E1D17"/>
    <w:rsid w:val="006E2B6D"/>
    <w:rsid w:val="006E6A74"/>
    <w:rsid w:val="006F355D"/>
    <w:rsid w:val="006F53AB"/>
    <w:rsid w:val="00710802"/>
    <w:rsid w:val="0072176E"/>
    <w:rsid w:val="00722EFA"/>
    <w:rsid w:val="00724377"/>
    <w:rsid w:val="00727E71"/>
    <w:rsid w:val="00731284"/>
    <w:rsid w:val="00760602"/>
    <w:rsid w:val="007664F8"/>
    <w:rsid w:val="00770A2B"/>
    <w:rsid w:val="00771E50"/>
    <w:rsid w:val="00772454"/>
    <w:rsid w:val="0078232B"/>
    <w:rsid w:val="0078741F"/>
    <w:rsid w:val="0079161F"/>
    <w:rsid w:val="007B4E69"/>
    <w:rsid w:val="007B6845"/>
    <w:rsid w:val="007C3401"/>
    <w:rsid w:val="007C3C14"/>
    <w:rsid w:val="007D5962"/>
    <w:rsid w:val="007D7ACE"/>
    <w:rsid w:val="00805D13"/>
    <w:rsid w:val="008177DB"/>
    <w:rsid w:val="00823610"/>
    <w:rsid w:val="00826880"/>
    <w:rsid w:val="008322C9"/>
    <w:rsid w:val="00832629"/>
    <w:rsid w:val="008401D8"/>
    <w:rsid w:val="00845698"/>
    <w:rsid w:val="00845A80"/>
    <w:rsid w:val="00846E49"/>
    <w:rsid w:val="00851D80"/>
    <w:rsid w:val="00853A55"/>
    <w:rsid w:val="00855F40"/>
    <w:rsid w:val="0086139E"/>
    <w:rsid w:val="00862BAF"/>
    <w:rsid w:val="00863E19"/>
    <w:rsid w:val="008701D4"/>
    <w:rsid w:val="0087280A"/>
    <w:rsid w:val="0088092C"/>
    <w:rsid w:val="00880E5A"/>
    <w:rsid w:val="00883FF6"/>
    <w:rsid w:val="00897B3C"/>
    <w:rsid w:val="008A502F"/>
    <w:rsid w:val="008B1291"/>
    <w:rsid w:val="008C4991"/>
    <w:rsid w:val="008D7500"/>
    <w:rsid w:val="008E4737"/>
    <w:rsid w:val="00901C91"/>
    <w:rsid w:val="00901CDF"/>
    <w:rsid w:val="00902159"/>
    <w:rsid w:val="00903E69"/>
    <w:rsid w:val="00907B16"/>
    <w:rsid w:val="00917B71"/>
    <w:rsid w:val="009216DC"/>
    <w:rsid w:val="009232BE"/>
    <w:rsid w:val="009460EF"/>
    <w:rsid w:val="009465D2"/>
    <w:rsid w:val="00962C5B"/>
    <w:rsid w:val="00972A28"/>
    <w:rsid w:val="00974162"/>
    <w:rsid w:val="009825E1"/>
    <w:rsid w:val="0098371A"/>
    <w:rsid w:val="00992102"/>
    <w:rsid w:val="00994651"/>
    <w:rsid w:val="00996309"/>
    <w:rsid w:val="009A00E6"/>
    <w:rsid w:val="009A2E9F"/>
    <w:rsid w:val="009A4329"/>
    <w:rsid w:val="009A77BE"/>
    <w:rsid w:val="009B129B"/>
    <w:rsid w:val="009B317C"/>
    <w:rsid w:val="009B672E"/>
    <w:rsid w:val="009C0C1E"/>
    <w:rsid w:val="009C20ED"/>
    <w:rsid w:val="009D2174"/>
    <w:rsid w:val="009E0E56"/>
    <w:rsid w:val="009E164B"/>
    <w:rsid w:val="009E4C90"/>
    <w:rsid w:val="009F0E7C"/>
    <w:rsid w:val="009F13F9"/>
    <w:rsid w:val="009F3065"/>
    <w:rsid w:val="00A05727"/>
    <w:rsid w:val="00A27B3F"/>
    <w:rsid w:val="00A30EDF"/>
    <w:rsid w:val="00A31047"/>
    <w:rsid w:val="00A3388F"/>
    <w:rsid w:val="00A41B4F"/>
    <w:rsid w:val="00A43CAA"/>
    <w:rsid w:val="00A4570D"/>
    <w:rsid w:val="00A5597A"/>
    <w:rsid w:val="00A56715"/>
    <w:rsid w:val="00A57B51"/>
    <w:rsid w:val="00A621CD"/>
    <w:rsid w:val="00A72E34"/>
    <w:rsid w:val="00A810C6"/>
    <w:rsid w:val="00A8272C"/>
    <w:rsid w:val="00A83A3D"/>
    <w:rsid w:val="00A90B0E"/>
    <w:rsid w:val="00A9186E"/>
    <w:rsid w:val="00A93E7D"/>
    <w:rsid w:val="00A95041"/>
    <w:rsid w:val="00A97D65"/>
    <w:rsid w:val="00AA1061"/>
    <w:rsid w:val="00AA6AAA"/>
    <w:rsid w:val="00AB0EC2"/>
    <w:rsid w:val="00AD2418"/>
    <w:rsid w:val="00AD6547"/>
    <w:rsid w:val="00AE1D29"/>
    <w:rsid w:val="00AE78AE"/>
    <w:rsid w:val="00AE7DDC"/>
    <w:rsid w:val="00B009C4"/>
    <w:rsid w:val="00B0316C"/>
    <w:rsid w:val="00B12CB8"/>
    <w:rsid w:val="00B17957"/>
    <w:rsid w:val="00B21160"/>
    <w:rsid w:val="00B363D2"/>
    <w:rsid w:val="00B44B12"/>
    <w:rsid w:val="00B53475"/>
    <w:rsid w:val="00B53477"/>
    <w:rsid w:val="00B54C44"/>
    <w:rsid w:val="00B56F03"/>
    <w:rsid w:val="00B6382C"/>
    <w:rsid w:val="00B64548"/>
    <w:rsid w:val="00B660D5"/>
    <w:rsid w:val="00B71AFB"/>
    <w:rsid w:val="00B778A2"/>
    <w:rsid w:val="00B80AAD"/>
    <w:rsid w:val="00B80EF1"/>
    <w:rsid w:val="00B83845"/>
    <w:rsid w:val="00B838FF"/>
    <w:rsid w:val="00B86F48"/>
    <w:rsid w:val="00B94129"/>
    <w:rsid w:val="00B97EDD"/>
    <w:rsid w:val="00BA0785"/>
    <w:rsid w:val="00BA4F84"/>
    <w:rsid w:val="00BA5CC7"/>
    <w:rsid w:val="00BA665D"/>
    <w:rsid w:val="00BC127D"/>
    <w:rsid w:val="00BC13A5"/>
    <w:rsid w:val="00BC70C7"/>
    <w:rsid w:val="00BC77CC"/>
    <w:rsid w:val="00BD610A"/>
    <w:rsid w:val="00BD6449"/>
    <w:rsid w:val="00BD651A"/>
    <w:rsid w:val="00BE39CD"/>
    <w:rsid w:val="00BF2AB1"/>
    <w:rsid w:val="00BF2CF2"/>
    <w:rsid w:val="00BF2DB8"/>
    <w:rsid w:val="00BF59DC"/>
    <w:rsid w:val="00BF5F5F"/>
    <w:rsid w:val="00C05B41"/>
    <w:rsid w:val="00C06ADF"/>
    <w:rsid w:val="00C06BD0"/>
    <w:rsid w:val="00C06CBC"/>
    <w:rsid w:val="00C11A8F"/>
    <w:rsid w:val="00C12954"/>
    <w:rsid w:val="00C12B3E"/>
    <w:rsid w:val="00C16C66"/>
    <w:rsid w:val="00C220F6"/>
    <w:rsid w:val="00C2453E"/>
    <w:rsid w:val="00C25532"/>
    <w:rsid w:val="00C3175C"/>
    <w:rsid w:val="00C35872"/>
    <w:rsid w:val="00C36289"/>
    <w:rsid w:val="00C46084"/>
    <w:rsid w:val="00C576A5"/>
    <w:rsid w:val="00C57EEC"/>
    <w:rsid w:val="00C65122"/>
    <w:rsid w:val="00C72F52"/>
    <w:rsid w:val="00C77D7D"/>
    <w:rsid w:val="00C83427"/>
    <w:rsid w:val="00C8357D"/>
    <w:rsid w:val="00C90DBE"/>
    <w:rsid w:val="00C91C93"/>
    <w:rsid w:val="00C9366F"/>
    <w:rsid w:val="00CA1B05"/>
    <w:rsid w:val="00CA689C"/>
    <w:rsid w:val="00CA70EF"/>
    <w:rsid w:val="00CB324C"/>
    <w:rsid w:val="00CB5281"/>
    <w:rsid w:val="00CC2B4C"/>
    <w:rsid w:val="00CC54C3"/>
    <w:rsid w:val="00CC54DF"/>
    <w:rsid w:val="00CC6223"/>
    <w:rsid w:val="00CD15CD"/>
    <w:rsid w:val="00CD186F"/>
    <w:rsid w:val="00CD292A"/>
    <w:rsid w:val="00CE698A"/>
    <w:rsid w:val="00CF4044"/>
    <w:rsid w:val="00D0109C"/>
    <w:rsid w:val="00D04B16"/>
    <w:rsid w:val="00D16345"/>
    <w:rsid w:val="00D22F46"/>
    <w:rsid w:val="00D3698D"/>
    <w:rsid w:val="00D405B6"/>
    <w:rsid w:val="00D47113"/>
    <w:rsid w:val="00D628FA"/>
    <w:rsid w:val="00D70C6B"/>
    <w:rsid w:val="00D72F14"/>
    <w:rsid w:val="00D73277"/>
    <w:rsid w:val="00D814CF"/>
    <w:rsid w:val="00D81CBF"/>
    <w:rsid w:val="00D877D0"/>
    <w:rsid w:val="00D90090"/>
    <w:rsid w:val="00DB1543"/>
    <w:rsid w:val="00DB2751"/>
    <w:rsid w:val="00DB64CF"/>
    <w:rsid w:val="00DC04ED"/>
    <w:rsid w:val="00DE0509"/>
    <w:rsid w:val="00DF0906"/>
    <w:rsid w:val="00DF6715"/>
    <w:rsid w:val="00E11006"/>
    <w:rsid w:val="00E15007"/>
    <w:rsid w:val="00E2644F"/>
    <w:rsid w:val="00E26E2D"/>
    <w:rsid w:val="00E32437"/>
    <w:rsid w:val="00E32EF5"/>
    <w:rsid w:val="00E3752B"/>
    <w:rsid w:val="00E43118"/>
    <w:rsid w:val="00E43BAB"/>
    <w:rsid w:val="00E47B48"/>
    <w:rsid w:val="00E47B4A"/>
    <w:rsid w:val="00E56523"/>
    <w:rsid w:val="00E60A28"/>
    <w:rsid w:val="00E64741"/>
    <w:rsid w:val="00E660A9"/>
    <w:rsid w:val="00E671E6"/>
    <w:rsid w:val="00E818F4"/>
    <w:rsid w:val="00E86E32"/>
    <w:rsid w:val="00E924A1"/>
    <w:rsid w:val="00E92661"/>
    <w:rsid w:val="00EA1B9C"/>
    <w:rsid w:val="00EA732B"/>
    <w:rsid w:val="00EB0149"/>
    <w:rsid w:val="00EC1A28"/>
    <w:rsid w:val="00EC5C81"/>
    <w:rsid w:val="00ED1D62"/>
    <w:rsid w:val="00ED408D"/>
    <w:rsid w:val="00ED5EB4"/>
    <w:rsid w:val="00EF0F4E"/>
    <w:rsid w:val="00F227AB"/>
    <w:rsid w:val="00F231C9"/>
    <w:rsid w:val="00F3258B"/>
    <w:rsid w:val="00F3595D"/>
    <w:rsid w:val="00F43EE3"/>
    <w:rsid w:val="00F45CA7"/>
    <w:rsid w:val="00F50257"/>
    <w:rsid w:val="00F546BF"/>
    <w:rsid w:val="00F56250"/>
    <w:rsid w:val="00F704E0"/>
    <w:rsid w:val="00F74CBA"/>
    <w:rsid w:val="00F74F78"/>
    <w:rsid w:val="00F866E4"/>
    <w:rsid w:val="00F9435A"/>
    <w:rsid w:val="00FA004B"/>
    <w:rsid w:val="00FB1B00"/>
    <w:rsid w:val="00FB2E8F"/>
    <w:rsid w:val="00FB464A"/>
    <w:rsid w:val="00FB523B"/>
    <w:rsid w:val="00FC59D5"/>
    <w:rsid w:val="00FD22A2"/>
    <w:rsid w:val="00FD2DD8"/>
    <w:rsid w:val="00FD4AB4"/>
    <w:rsid w:val="00FE11F8"/>
    <w:rsid w:val="00FE23C7"/>
    <w:rsid w:val="00FF1859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2255"/>
  <w15:chartTrackingRefBased/>
  <w15:docId w15:val="{AB42CAF8-67D2-4DE8-8CB1-B5B139E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0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F055E"/>
  </w:style>
  <w:style w:type="paragraph" w:styleId="a5">
    <w:name w:val="footer"/>
    <w:basedOn w:val="a"/>
    <w:link w:val="Char0"/>
    <w:uiPriority w:val="99"/>
    <w:unhideWhenUsed/>
    <w:rsid w:val="004F0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F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889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Vouvousira</dc:creator>
  <cp:keywords/>
  <dc:description/>
  <cp:lastModifiedBy>Stephanie Vouvousira</cp:lastModifiedBy>
  <cp:revision>2</cp:revision>
  <cp:lastPrinted>2024-01-22T18:28:00Z</cp:lastPrinted>
  <dcterms:created xsi:type="dcterms:W3CDTF">2024-02-06T19:58:00Z</dcterms:created>
  <dcterms:modified xsi:type="dcterms:W3CDTF">2024-02-06T19:58:00Z</dcterms:modified>
</cp:coreProperties>
</file>