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63C5" w14:textId="77777777" w:rsidR="00BB5370" w:rsidRDefault="00BB5370">
      <w:pPr>
        <w:rPr>
          <w:b/>
          <w:bCs/>
          <w:lang w:val="el-GR"/>
        </w:rPr>
      </w:pPr>
      <w:r>
        <w:rPr>
          <w:b/>
          <w:bCs/>
          <w:lang w:val="el-GR"/>
        </w:rPr>
        <w:t>ΓΕΝΙΚΗ ΙΣΤΟΛΟΓΙΑ ΕΜΒΡΥΟΛΟΓΙΑ-</w:t>
      </w:r>
      <w:r w:rsidR="00DC7929" w:rsidRPr="00DC7929">
        <w:rPr>
          <w:b/>
          <w:bCs/>
          <w:lang w:val="el-GR"/>
        </w:rPr>
        <w:t xml:space="preserve">ΙΣΤΟΛΟΓΙΑ ΚΑΙ ΕΜΡΥΟΛΟΓΙΑ ΣΤΟΜΑΤΟΣ </w:t>
      </w:r>
    </w:p>
    <w:p w14:paraId="11B30D0C" w14:textId="79C44650" w:rsidR="00DC7929" w:rsidRPr="00DC7929" w:rsidRDefault="00BB5370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ΑΠΟΤΕΛΕΣΜΑΤΑ ΣΕΠΤΕΜΒΡΙΟΥ </w:t>
      </w:r>
      <w:r w:rsidR="00DC7929" w:rsidRPr="00DC7929">
        <w:rPr>
          <w:b/>
          <w:bCs/>
          <w:lang w:val="el-GR"/>
        </w:rPr>
        <w:t xml:space="preserve">2023 </w:t>
      </w:r>
    </w:p>
    <w:p w14:paraId="1D084D98" w14:textId="77777777" w:rsidR="00DC7929" w:rsidRPr="00DC7929" w:rsidRDefault="00DC7929">
      <w:pPr>
        <w:rPr>
          <w:lang w:val="el-GR"/>
        </w:rPr>
      </w:pPr>
    </w:p>
    <w:tbl>
      <w:tblPr>
        <w:tblW w:w="4880" w:type="dxa"/>
        <w:tblInd w:w="930" w:type="dxa"/>
        <w:tblLook w:val="04A0" w:firstRow="1" w:lastRow="0" w:firstColumn="1" w:lastColumn="0" w:noHBand="0" w:noVBand="1"/>
      </w:tblPr>
      <w:tblGrid>
        <w:gridCol w:w="1800"/>
        <w:gridCol w:w="3080"/>
      </w:tblGrid>
      <w:tr w:rsidR="00BB5370" w:rsidRPr="00DC7929" w14:paraId="6C705FED" w14:textId="77777777" w:rsidTr="00BB5370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9BE9D" w14:textId="77777777" w:rsidR="00BB5370" w:rsidRPr="00FD2C71" w:rsidRDefault="00BB5370" w:rsidP="00FD2C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lang w:val="el-GR" w:bidi="ar-SA"/>
              </w:rPr>
            </w:pPr>
            <w:r w:rsidRPr="00FD2C71">
              <w:rPr>
                <w:rFonts w:ascii="Calibri" w:eastAsia="Times New Roman" w:hAnsi="Calibri" w:cs="Calibri"/>
                <w:b/>
                <w:color w:val="000000"/>
                <w:kern w:val="0"/>
                <w:lang w:val="el-GR" w:bidi="ar-SA"/>
              </w:rPr>
              <w:t>ΑΜ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02035" w14:textId="7BCF098E" w:rsidR="00BB5370" w:rsidRPr="00FD2C71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bidi="ar-SA"/>
              </w:rPr>
              <w:t>Βαθμός</w:t>
            </w:r>
          </w:p>
        </w:tc>
      </w:tr>
      <w:tr w:rsidR="00BB5370" w:rsidRPr="00DC7929" w14:paraId="40D5FDF2" w14:textId="77777777" w:rsidTr="00BB5370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B916" w14:textId="77777777" w:rsidR="00BB5370" w:rsidRPr="00DC7929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</w:pPr>
            <w:r w:rsidRPr="00DC7929"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  <w:t>1451201700105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95F" w14:textId="53EE8C9C" w:rsidR="00BB5370" w:rsidRPr="00FD2C71" w:rsidRDefault="00BB5370" w:rsidP="00755849">
            <w:pPr>
              <w:spacing w:after="0" w:line="240" w:lineRule="auto"/>
              <w:ind w:left="-4" w:right="33" w:firstLine="4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bidi="ar-SA"/>
              </w:rPr>
              <w:t>7</w:t>
            </w:r>
          </w:p>
        </w:tc>
      </w:tr>
      <w:tr w:rsidR="00BB5370" w:rsidRPr="00DC7929" w14:paraId="582C4087" w14:textId="77777777" w:rsidTr="00BB5370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5ECB" w14:textId="77777777" w:rsidR="00BB5370" w:rsidRPr="00DC7929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</w:pPr>
            <w:r w:rsidRPr="00DC7929"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  <w:t>1451201700118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7C9" w14:textId="77777777" w:rsidR="00BB5370" w:rsidRPr="00FD2C71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bidi="ar-SA"/>
              </w:rPr>
              <w:t>7</w:t>
            </w:r>
          </w:p>
        </w:tc>
      </w:tr>
      <w:tr w:rsidR="00BB5370" w:rsidRPr="00C253DF" w14:paraId="47A7AC5E" w14:textId="77777777" w:rsidTr="00BB5370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18D2" w14:textId="77777777" w:rsidR="00BB5370" w:rsidRPr="00DC7929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</w:pPr>
            <w:r w:rsidRPr="00DC7929"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  <w:t>1451201800013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0E2" w14:textId="3345B272" w:rsidR="00BB5370" w:rsidRPr="00483A42" w:rsidRDefault="00BB5370" w:rsidP="00BB53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val="el-GR" w:bidi="ar-SA"/>
              </w:rPr>
            </w:pPr>
            <w:r w:rsidRPr="00483A42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val="el-GR" w:bidi="ar-SA"/>
              </w:rPr>
              <w:t>4</w:t>
            </w:r>
          </w:p>
        </w:tc>
      </w:tr>
      <w:tr w:rsidR="00BB5370" w:rsidRPr="00483A42" w14:paraId="7C0A25F0" w14:textId="77777777" w:rsidTr="00BB5370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3E55" w14:textId="77777777" w:rsidR="00BB5370" w:rsidRPr="00483A42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l-GR" w:bidi="ar-SA"/>
              </w:rPr>
            </w:pPr>
            <w:r w:rsidRPr="00483A42">
              <w:rPr>
                <w:rFonts w:ascii="Calibri" w:eastAsia="Times New Roman" w:hAnsi="Calibri" w:cs="Calibri"/>
                <w:color w:val="000000"/>
                <w:kern w:val="0"/>
                <w:lang w:val="el-GR" w:bidi="ar-SA"/>
              </w:rPr>
              <w:t>1451201800021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D8C" w14:textId="77777777" w:rsidR="00BB5370" w:rsidRPr="00FD2C71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bidi="ar-SA"/>
              </w:rPr>
              <w:t>10</w:t>
            </w:r>
          </w:p>
        </w:tc>
      </w:tr>
      <w:tr w:rsidR="00BB5370" w:rsidRPr="00483A42" w14:paraId="44E209FE" w14:textId="77777777" w:rsidTr="00BB5370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556" w14:textId="77777777" w:rsidR="00BB5370" w:rsidRPr="00483A42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l-GR" w:bidi="ar-SA"/>
              </w:rPr>
            </w:pPr>
            <w:r w:rsidRPr="00483A42">
              <w:rPr>
                <w:rFonts w:ascii="Calibri" w:eastAsia="Times New Roman" w:hAnsi="Calibri" w:cs="Calibri"/>
                <w:color w:val="000000"/>
                <w:kern w:val="0"/>
                <w:lang w:val="el-GR" w:bidi="ar-SA"/>
              </w:rPr>
              <w:t>1451201800040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EFF" w14:textId="5592AD9D" w:rsidR="00BB5370" w:rsidRPr="00BB5370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</w:rPr>
              <w:t>7</w:t>
            </w:r>
          </w:p>
        </w:tc>
      </w:tr>
      <w:tr w:rsidR="00BB5370" w:rsidRPr="00DC7929" w14:paraId="4AF6533F" w14:textId="77777777" w:rsidTr="00BB5370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A4D7" w14:textId="77777777" w:rsidR="00BB5370" w:rsidRPr="00483A42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l-GR" w:bidi="ar-SA"/>
              </w:rPr>
            </w:pPr>
            <w:r w:rsidRPr="00483A42">
              <w:rPr>
                <w:rFonts w:ascii="Calibri" w:eastAsia="Times New Roman" w:hAnsi="Calibri" w:cs="Calibri"/>
                <w:color w:val="000000"/>
                <w:kern w:val="0"/>
                <w:lang w:val="el-GR" w:bidi="ar-SA"/>
              </w:rPr>
              <w:t>1451201800042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CDAE" w14:textId="77777777" w:rsidR="00BB5370" w:rsidRPr="00FD2C71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bidi="ar-SA"/>
              </w:rPr>
              <w:t>9</w:t>
            </w:r>
          </w:p>
        </w:tc>
      </w:tr>
      <w:tr w:rsidR="00BB5370" w:rsidRPr="00DC7929" w14:paraId="36D8652D" w14:textId="77777777" w:rsidTr="00BB5370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EBD2" w14:textId="77777777" w:rsidR="00BB5370" w:rsidRPr="00DC7929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</w:pPr>
            <w:r w:rsidRPr="00DC7929"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  <w:t>1451201800122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A7CE" w14:textId="77777777" w:rsidR="00BB5370" w:rsidRPr="00483A42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val="el-GR" w:bidi="ar-SA"/>
              </w:rPr>
            </w:pPr>
            <w:r w:rsidRPr="00483A42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val="el-GR" w:bidi="ar-SA"/>
              </w:rPr>
              <w:t>4</w:t>
            </w:r>
          </w:p>
        </w:tc>
      </w:tr>
      <w:tr w:rsidR="00BB5370" w:rsidRPr="00DC7929" w14:paraId="1A74372D" w14:textId="77777777" w:rsidTr="00BB5370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CE86" w14:textId="77777777" w:rsidR="00BB5370" w:rsidRPr="00DC7929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</w:pPr>
            <w:r w:rsidRPr="00DC7929"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  <w:t>1451201800134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25E" w14:textId="1D39EC34" w:rsidR="00BB5370" w:rsidRPr="00DC7929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</w:rPr>
              <w:t>6</w:t>
            </w:r>
          </w:p>
        </w:tc>
      </w:tr>
      <w:tr w:rsidR="00BB5370" w:rsidRPr="00DC7929" w14:paraId="1F90873C" w14:textId="77777777" w:rsidTr="00BB5370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A46" w14:textId="77777777" w:rsidR="00BB5370" w:rsidRPr="00DC7929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</w:pPr>
            <w:r w:rsidRPr="00DC7929"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  <w:t>1451201800138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986" w14:textId="77777777" w:rsidR="00BB5370" w:rsidRPr="00483A42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val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val="el-GR" w:bidi="ar-SA"/>
              </w:rPr>
              <w:t>3</w:t>
            </w:r>
          </w:p>
        </w:tc>
      </w:tr>
      <w:tr w:rsidR="00BB5370" w:rsidRPr="00DC7929" w14:paraId="7F9B670D" w14:textId="77777777" w:rsidTr="00BB5370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BB3B" w14:textId="77777777" w:rsidR="00BB5370" w:rsidRPr="00DC7929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</w:pPr>
            <w:r w:rsidRPr="00DC7929"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  <w:t>1451201900139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567A" w14:textId="77777777" w:rsidR="00BB5370" w:rsidRPr="002411D6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l-GR" w:bidi="ar-SA"/>
              </w:rPr>
              <w:t>8</w:t>
            </w:r>
          </w:p>
        </w:tc>
      </w:tr>
      <w:tr w:rsidR="00BB5370" w:rsidRPr="00DC7929" w14:paraId="4A247933" w14:textId="77777777" w:rsidTr="00BB5370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6027" w14:textId="77777777" w:rsidR="00BB5370" w:rsidRPr="00DC7929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</w:pPr>
            <w:r w:rsidRPr="00DC7929">
              <w:rPr>
                <w:rFonts w:ascii="Calibri" w:eastAsia="Times New Roman" w:hAnsi="Calibri" w:cs="Calibri"/>
                <w:color w:val="000000"/>
                <w:kern w:val="0"/>
                <w:lang w:bidi="ar-SA"/>
              </w:rPr>
              <w:t>1451202000122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C2C2" w14:textId="361CC01F" w:rsidR="00BB5370" w:rsidRPr="00BB5370" w:rsidRDefault="00BB5370" w:rsidP="00DC7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bidi="ar-SA"/>
              </w:rPr>
              <w:t>8</w:t>
            </w:r>
          </w:p>
        </w:tc>
      </w:tr>
    </w:tbl>
    <w:p w14:paraId="744A7982" w14:textId="77777777" w:rsidR="0044602D" w:rsidRDefault="0044602D" w:rsidP="00755849">
      <w:pPr>
        <w:tabs>
          <w:tab w:val="left" w:pos="8505"/>
        </w:tabs>
      </w:pPr>
    </w:p>
    <w:sectPr w:rsidR="0044602D" w:rsidSect="00E4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29"/>
    <w:rsid w:val="002325BD"/>
    <w:rsid w:val="002411D6"/>
    <w:rsid w:val="0044602D"/>
    <w:rsid w:val="00483A42"/>
    <w:rsid w:val="00755849"/>
    <w:rsid w:val="009F7BC4"/>
    <w:rsid w:val="00BB5370"/>
    <w:rsid w:val="00BC4478"/>
    <w:rsid w:val="00C253DF"/>
    <w:rsid w:val="00DC7929"/>
    <w:rsid w:val="00E47E2B"/>
    <w:rsid w:val="00E553AB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72B6"/>
  <w15:docId w15:val="{CA43972D-9D8B-40B7-8ED4-889FF103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Tosios</dc:creator>
  <cp:lastModifiedBy>Eugenia Giannopoulou</cp:lastModifiedBy>
  <cp:revision>2</cp:revision>
  <dcterms:created xsi:type="dcterms:W3CDTF">2023-10-06T06:30:00Z</dcterms:created>
  <dcterms:modified xsi:type="dcterms:W3CDTF">2023-10-06T06:30:00Z</dcterms:modified>
</cp:coreProperties>
</file>