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682D1" w14:textId="77777777" w:rsidR="00D44052" w:rsidRPr="00BE0783" w:rsidRDefault="00D44052" w:rsidP="00D44052">
      <w:pPr>
        <w:rPr>
          <w:rFonts w:ascii="Times New Roman" w:hAnsi="Times New Roman" w:cs="Times New Roman"/>
          <w:b/>
          <w:lang w:val="tr-TR"/>
        </w:rPr>
      </w:pPr>
      <w:r w:rsidRPr="00BE0783">
        <w:rPr>
          <w:rFonts w:ascii="Times New Roman" w:hAnsi="Times New Roman" w:cs="Times New Roman"/>
          <w:b/>
          <w:lang w:val="tr-TR"/>
        </w:rPr>
        <w:t>1.Aşağıdaki sorulara cevap veriniz.</w:t>
      </w: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DE682D2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</w:p>
    <w:p w14:paraId="5DE682D3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1)Bugün ayın kaçı ve günlerden ne?</w:t>
      </w:r>
    </w:p>
    <w:p w14:paraId="5DE682D4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2)Sonbaharda hangi aylar vardır?</w:t>
      </w:r>
    </w:p>
    <w:p w14:paraId="5DE682D5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3)Saat kaçtan kaça kadar teneffüsünüz var?(13:00-13:50)</w:t>
      </w:r>
    </w:p>
    <w:p w14:paraId="5DE682D6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4)Haftanın hangi günleri Türkçe dersiniz var?</w:t>
      </w:r>
    </w:p>
    <w:p w14:paraId="5DE682D7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5)Yılın hangi aylarında hava çok soğuk olur?</w:t>
      </w:r>
    </w:p>
    <w:p w14:paraId="5DE682D8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</w:p>
    <w:p w14:paraId="5DE682D9" w14:textId="06D3EB90" w:rsidR="0043720B" w:rsidRPr="00BE0783" w:rsidRDefault="00C7255E" w:rsidP="0043720B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2</w:t>
      </w:r>
      <w:r w:rsidR="0043720B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.Aşağıdaki boşluklara </w:t>
      </w:r>
      <w:r w:rsidR="0043720B" w:rsidRPr="00BE0783">
        <w:rPr>
          <w:rStyle w:val="FontStyle11"/>
          <w:rFonts w:ascii="Times New Roman" w:hAnsi="Times New Roman" w:cs="Times New Roman"/>
          <w:sz w:val="24"/>
          <w:szCs w:val="24"/>
          <w:u w:val="single"/>
          <w:lang w:val="tr-TR" w:eastAsia="tr-TR"/>
        </w:rPr>
        <w:t>gerektiğinde</w:t>
      </w:r>
      <w:r w:rsidR="0043720B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 uygun iyelik ve durum eklerini koyunuz.</w:t>
      </w:r>
    </w:p>
    <w:p w14:paraId="5DE682DA" w14:textId="77777777" w:rsidR="0043720B" w:rsidRPr="00BE0783" w:rsidRDefault="0043720B" w:rsidP="0043720B">
      <w:pPr>
        <w:pStyle w:val="Style5"/>
        <w:widowControl/>
        <w:spacing w:line="240" w:lineRule="exact"/>
        <w:rPr>
          <w:rFonts w:ascii="Times New Roman" w:hAnsi="Times New Roman"/>
          <w:lang w:val="tr-TR"/>
        </w:rPr>
      </w:pPr>
    </w:p>
    <w:p w14:paraId="5DE682DB" w14:textId="77777777" w:rsidR="0043720B" w:rsidRPr="00BE0783" w:rsidRDefault="0043720B" w:rsidP="0043720B">
      <w:pPr>
        <w:pStyle w:val="Style5"/>
        <w:widowControl/>
        <w:tabs>
          <w:tab w:val="left" w:leader="dot" w:pos="2237"/>
          <w:tab w:val="left" w:leader="dot" w:pos="4272"/>
        </w:tabs>
        <w:spacing w:before="48" w:line="274" w:lineRule="exact"/>
        <w:rPr>
          <w:rStyle w:val="FontStyle14"/>
          <w:rFonts w:ascii="Times New Roman" w:hAnsi="Times New Roman" w:cs="Times New Roman"/>
          <w:lang w:val="tr-TR" w:eastAsia="tr-TR"/>
        </w:rPr>
      </w:pPr>
      <w:r w:rsidRPr="00BE0783">
        <w:rPr>
          <w:rStyle w:val="FontStyle14"/>
          <w:rFonts w:ascii="Times New Roman" w:hAnsi="Times New Roman" w:cs="Times New Roman"/>
          <w:lang w:val="tr-TR" w:eastAsia="tr-TR"/>
        </w:rPr>
        <w:t>1.Hülya</w:t>
      </w:r>
      <w:r w:rsidR="00F71221" w:rsidRPr="00BE0783">
        <w:rPr>
          <w:rStyle w:val="FontStyle14"/>
          <w:rFonts w:ascii="Times New Roman" w:hAnsi="Times New Roman" w:cs="Times New Roman"/>
          <w:lang w:val="tr-TR" w:eastAsia="tr-TR"/>
        </w:rPr>
        <w:t>,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 xml:space="preserve"> annesi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>vişne</w:t>
      </w:r>
      <w:r w:rsidR="00A42856" w:rsidRPr="00BE0783">
        <w:rPr>
          <w:rStyle w:val="FontStyle14"/>
          <w:rFonts w:ascii="Times New Roman" w:hAnsi="Times New Roman" w:cs="Times New Roman"/>
          <w:lang w:val="tr-TR" w:eastAsia="tr-TR"/>
        </w:rPr>
        <w:t>........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 xml:space="preserve"> reçel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 xml:space="preserve"> çok sever.</w:t>
      </w:r>
    </w:p>
    <w:p w14:paraId="5DE682DC" w14:textId="77777777" w:rsidR="0043720B" w:rsidRPr="00BE0783" w:rsidRDefault="0043720B" w:rsidP="0043720B">
      <w:pPr>
        <w:pStyle w:val="Style5"/>
        <w:widowControl/>
        <w:tabs>
          <w:tab w:val="left" w:leader="dot" w:pos="1795"/>
          <w:tab w:val="left" w:leader="dot" w:pos="2914"/>
          <w:tab w:val="left" w:leader="dot" w:pos="3696"/>
          <w:tab w:val="left" w:leader="dot" w:pos="4762"/>
          <w:tab w:val="left" w:leader="dot" w:pos="7027"/>
        </w:tabs>
        <w:spacing w:line="274" w:lineRule="exact"/>
        <w:rPr>
          <w:rStyle w:val="FontStyle14"/>
          <w:rFonts w:ascii="Times New Roman" w:hAnsi="Times New Roman" w:cs="Times New Roman"/>
          <w:lang w:val="tr-TR" w:eastAsia="tr-TR"/>
        </w:rPr>
      </w:pPr>
      <w:r w:rsidRPr="00BE0783">
        <w:rPr>
          <w:rStyle w:val="FontStyle14"/>
          <w:rFonts w:ascii="Times New Roman" w:hAnsi="Times New Roman" w:cs="Times New Roman"/>
          <w:lang w:val="tr-TR" w:eastAsia="tr-TR"/>
        </w:rPr>
        <w:t>2.Ağabeyim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>okul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>bizim ev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 xml:space="preserve"> tam karşı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</w:r>
    </w:p>
    <w:p w14:paraId="5DE682DD" w14:textId="77777777" w:rsidR="0043720B" w:rsidRPr="00BE0783" w:rsidRDefault="0043720B" w:rsidP="0043720B">
      <w:pPr>
        <w:pStyle w:val="Style5"/>
        <w:widowControl/>
        <w:tabs>
          <w:tab w:val="left" w:leader="dot" w:pos="1397"/>
          <w:tab w:val="left" w:leader="dot" w:pos="3840"/>
          <w:tab w:val="left" w:leader="dot" w:pos="5251"/>
        </w:tabs>
        <w:spacing w:line="274" w:lineRule="exact"/>
        <w:rPr>
          <w:rStyle w:val="FontStyle14"/>
          <w:rFonts w:ascii="Times New Roman" w:hAnsi="Times New Roman" w:cs="Times New Roman"/>
          <w:lang w:val="tr-TR" w:eastAsia="tr-TR"/>
        </w:rPr>
      </w:pPr>
      <w:r w:rsidRPr="00BE0783">
        <w:rPr>
          <w:rStyle w:val="FontStyle14"/>
          <w:rFonts w:ascii="Times New Roman" w:hAnsi="Times New Roman" w:cs="Times New Roman"/>
          <w:lang w:val="tr-TR" w:eastAsia="tr-TR"/>
        </w:rPr>
        <w:t>3.Atina'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 xml:space="preserve"> en geniş cadde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 xml:space="preserve"> hangi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>?</w:t>
      </w:r>
    </w:p>
    <w:p w14:paraId="5DE682DE" w14:textId="77777777" w:rsidR="0043720B" w:rsidRPr="00BE0783" w:rsidRDefault="0043720B" w:rsidP="0043720B">
      <w:pPr>
        <w:pStyle w:val="Style5"/>
        <w:widowControl/>
        <w:tabs>
          <w:tab w:val="left" w:leader="dot" w:pos="1642"/>
          <w:tab w:val="left" w:leader="dot" w:pos="4862"/>
        </w:tabs>
        <w:spacing w:line="274" w:lineRule="exact"/>
        <w:rPr>
          <w:rStyle w:val="FontStyle14"/>
          <w:rFonts w:ascii="Times New Roman" w:hAnsi="Times New Roman" w:cs="Times New Roman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4</w:t>
      </w:r>
      <w:r w:rsidRPr="00BE0783">
        <w:rPr>
          <w:rStyle w:val="FontStyle12"/>
          <w:rFonts w:ascii="Times New Roman" w:hAnsi="Times New Roman" w:cs="Times New Roman"/>
          <w:b/>
          <w:sz w:val="24"/>
          <w:szCs w:val="24"/>
          <w:lang w:val="tr-TR"/>
        </w:rPr>
        <w:t>.</w:t>
      </w:r>
      <w:r w:rsidRPr="00BE0783">
        <w:rPr>
          <w:rStyle w:val="FontStyle14"/>
          <w:rFonts w:ascii="Times New Roman" w:hAnsi="Times New Roman" w:cs="Times New Roman"/>
          <w:lang w:val="tr-TR"/>
        </w:rPr>
        <w:t>Otobüs</w:t>
      </w:r>
      <w:r w:rsidRPr="00BE0783">
        <w:rPr>
          <w:rStyle w:val="FontStyle14"/>
          <w:rFonts w:ascii="Times New Roman" w:hAnsi="Times New Roman" w:cs="Times New Roman"/>
          <w:lang w:val="tr-TR"/>
        </w:rPr>
        <w:tab/>
        <w:t>inip Taksim...... dolmuş</w:t>
      </w:r>
      <w:r w:rsidRPr="00BE0783">
        <w:rPr>
          <w:rStyle w:val="FontStyle14"/>
          <w:rFonts w:ascii="Times New Roman" w:hAnsi="Times New Roman" w:cs="Times New Roman"/>
          <w:lang w:val="tr-TR"/>
        </w:rPr>
        <w:tab/>
        <w:t xml:space="preserve"> bindik.</w:t>
      </w:r>
    </w:p>
    <w:p w14:paraId="5DE682DF" w14:textId="77777777" w:rsidR="0043720B" w:rsidRPr="00BE0783" w:rsidRDefault="0043720B" w:rsidP="0043720B">
      <w:pPr>
        <w:pStyle w:val="Style5"/>
        <w:widowControl/>
        <w:tabs>
          <w:tab w:val="left" w:leader="dot" w:pos="2549"/>
          <w:tab w:val="left" w:leader="dot" w:pos="4166"/>
        </w:tabs>
        <w:spacing w:line="274" w:lineRule="exact"/>
        <w:rPr>
          <w:rStyle w:val="FontStyle14"/>
          <w:rFonts w:ascii="Times New Roman" w:hAnsi="Times New Roman" w:cs="Times New Roman"/>
          <w:lang w:val="tr-TR"/>
        </w:rPr>
      </w:pPr>
      <w:r w:rsidRPr="00BE0783">
        <w:rPr>
          <w:rStyle w:val="FontStyle14"/>
          <w:rFonts w:ascii="Times New Roman" w:hAnsi="Times New Roman" w:cs="Times New Roman"/>
          <w:lang w:val="tr-TR"/>
        </w:rPr>
        <w:t>5.Yücel öğretmen</w:t>
      </w:r>
      <w:r w:rsidRPr="00BE0783">
        <w:rPr>
          <w:rStyle w:val="FontStyle14"/>
          <w:rFonts w:ascii="Times New Roman" w:hAnsi="Times New Roman" w:cs="Times New Roman"/>
          <w:lang w:val="tr-TR"/>
        </w:rPr>
        <w:tab/>
        <w:t xml:space="preserve"> sorular</w:t>
      </w:r>
      <w:r w:rsidRPr="00BE0783">
        <w:rPr>
          <w:rStyle w:val="FontStyle14"/>
          <w:rFonts w:ascii="Times New Roman" w:hAnsi="Times New Roman" w:cs="Times New Roman"/>
          <w:lang w:val="tr-TR"/>
        </w:rPr>
        <w:tab/>
        <w:t xml:space="preserve"> her zaman doğru cevap verir.</w:t>
      </w:r>
    </w:p>
    <w:p w14:paraId="5DE682E0" w14:textId="77777777" w:rsidR="0043720B" w:rsidRPr="00BE0783" w:rsidRDefault="0043720B" w:rsidP="00D44052">
      <w:pPr>
        <w:rPr>
          <w:rFonts w:ascii="Times New Roman" w:hAnsi="Times New Roman" w:cs="Times New Roman"/>
          <w:b/>
          <w:lang w:val="en-US"/>
        </w:rPr>
      </w:pPr>
    </w:p>
    <w:p w14:paraId="5DE682E2" w14:textId="5B19E81C" w:rsidR="00D44052" w:rsidRPr="00AF1C3B" w:rsidRDefault="00C7255E" w:rsidP="00D44052">
      <w:pPr>
        <w:rPr>
          <w:rFonts w:ascii="Times New Roman" w:hAnsi="Times New Roman" w:cs="Times New Roman"/>
          <w:b/>
          <w:lang w:val="tr-TR"/>
        </w:rPr>
      </w:pPr>
      <w:r w:rsidRPr="00BE0783">
        <w:rPr>
          <w:rFonts w:ascii="Times New Roman" w:hAnsi="Times New Roman" w:cs="Times New Roman"/>
          <w:b/>
          <w:lang w:val="tr-TR"/>
        </w:rPr>
        <w:t>3</w:t>
      </w:r>
      <w:r w:rsidR="00D44052" w:rsidRPr="00BE0783">
        <w:rPr>
          <w:rFonts w:ascii="Times New Roman" w:hAnsi="Times New Roman" w:cs="Times New Roman"/>
          <w:b/>
          <w:lang w:val="tr-TR"/>
        </w:rPr>
        <w:t>.Aşağıdaki boşluklara uygun ekleri koyunuz.</w:t>
      </w:r>
      <w:r w:rsidR="00D44052" w:rsidRPr="00BE0783">
        <w:rPr>
          <w:rStyle w:val="FontStyle11"/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DE682E3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1)O.......... dolap.......... iç.............. ben.......... elbiseler............ var.</w:t>
      </w:r>
    </w:p>
    <w:p w14:paraId="5DE682E4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2)Komşu.............. kedi............  her zaman salon.......... şömine......... yan......... uyur.</w:t>
      </w:r>
    </w:p>
    <w:p w14:paraId="5DE682E5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3)Biz....... öğretmen..........., bütün öğrenciler........ ödevler............. kırmızı kalem....... düzeltir.</w:t>
      </w:r>
    </w:p>
    <w:p w14:paraId="5DE682E6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4)Banka müdür...........  sekreter..........., dosyalar......... müdür........ masa........ üst....... koydu.</w:t>
      </w:r>
    </w:p>
    <w:p w14:paraId="5DE682E7" w14:textId="77777777" w:rsidR="00D44052" w:rsidRPr="00BE0783" w:rsidRDefault="00D44052" w:rsidP="00D44052">
      <w:pPr>
        <w:rPr>
          <w:rFonts w:ascii="Times New Roman" w:hAnsi="Times New Roman" w:cs="Times New Roman"/>
          <w:lang w:val="tr-TR"/>
        </w:rPr>
      </w:pPr>
    </w:p>
    <w:p w14:paraId="5DE682E8" w14:textId="5C29DA8F" w:rsidR="00DE2582" w:rsidRPr="00BE0783" w:rsidRDefault="00C7255E" w:rsidP="00DE2582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4</w:t>
      </w:r>
      <w:r w:rsidR="00DE2582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.Aşağıdaki boşluklara </w:t>
      </w:r>
      <w:r w:rsidR="00DE2582" w:rsidRPr="00BE0783">
        <w:rPr>
          <w:rStyle w:val="FontStyle11"/>
          <w:rFonts w:ascii="Times New Roman" w:hAnsi="Times New Roman" w:cs="Times New Roman"/>
          <w:sz w:val="24"/>
          <w:szCs w:val="24"/>
          <w:u w:val="single"/>
          <w:lang w:val="tr-TR" w:eastAsia="tr-TR"/>
        </w:rPr>
        <w:t>gerektiğinde</w:t>
      </w:r>
      <w:r w:rsidR="00DE2582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 uygun iyelik ve durum eklerini koyunuz.</w:t>
      </w:r>
    </w:p>
    <w:p w14:paraId="5DE682EA" w14:textId="77777777" w:rsidR="00DE2582" w:rsidRPr="00BE0783" w:rsidRDefault="00DE2582" w:rsidP="00DE2582">
      <w:pPr>
        <w:pStyle w:val="Style5"/>
        <w:widowControl/>
        <w:tabs>
          <w:tab w:val="left" w:leader="dot" w:pos="1397"/>
          <w:tab w:val="left" w:leader="dot" w:pos="3840"/>
          <w:tab w:val="left" w:leader="dot" w:pos="5251"/>
        </w:tabs>
        <w:spacing w:line="274" w:lineRule="exact"/>
        <w:rPr>
          <w:rStyle w:val="FontStyle14"/>
          <w:rFonts w:ascii="Times New Roman" w:hAnsi="Times New Roman" w:cs="Times New Roman"/>
          <w:lang w:val="fr-FR" w:eastAsia="tr-TR"/>
        </w:rPr>
      </w:pPr>
      <w:r w:rsidRPr="00BE0783">
        <w:rPr>
          <w:rStyle w:val="FontStyle14"/>
          <w:rFonts w:ascii="Times New Roman" w:hAnsi="Times New Roman" w:cs="Times New Roman"/>
          <w:lang w:val="tr-TR" w:eastAsia="tr-TR"/>
        </w:rPr>
        <w:t>1. İstanbul'..... en geniş cadde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  <w:t xml:space="preserve"> hangi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ab/>
      </w:r>
      <w:r w:rsidRPr="00BE0783">
        <w:rPr>
          <w:rStyle w:val="FontStyle14"/>
          <w:rFonts w:ascii="Times New Roman" w:hAnsi="Times New Roman" w:cs="Times New Roman"/>
          <w:lang w:val="fr-FR" w:eastAsia="tr-TR"/>
        </w:rPr>
        <w:t>?</w:t>
      </w:r>
    </w:p>
    <w:p w14:paraId="5DE682EB" w14:textId="77777777" w:rsidR="00DE2582" w:rsidRPr="00BE0783" w:rsidRDefault="00DE2582" w:rsidP="00DE2582">
      <w:pPr>
        <w:pStyle w:val="Style5"/>
        <w:widowControl/>
        <w:tabs>
          <w:tab w:val="left" w:leader="dot" w:pos="2549"/>
          <w:tab w:val="left" w:leader="dot" w:pos="4166"/>
        </w:tabs>
        <w:spacing w:line="274" w:lineRule="exact"/>
        <w:rPr>
          <w:rStyle w:val="FontStyle14"/>
          <w:rFonts w:ascii="Times New Roman" w:hAnsi="Times New Roman" w:cs="Times New Roman"/>
          <w:lang w:val="tr-TR"/>
        </w:rPr>
      </w:pPr>
      <w:r w:rsidRPr="00BE0783">
        <w:rPr>
          <w:rStyle w:val="FontStyle14"/>
          <w:rFonts w:ascii="Times New Roman" w:hAnsi="Times New Roman" w:cs="Times New Roman"/>
          <w:lang w:val="tr-TR" w:eastAsia="tr-TR"/>
        </w:rPr>
        <w:t xml:space="preserve">2. </w:t>
      </w:r>
      <w:r w:rsidRPr="00BE0783">
        <w:rPr>
          <w:rStyle w:val="FontStyle14"/>
          <w:rFonts w:ascii="Times New Roman" w:hAnsi="Times New Roman" w:cs="Times New Roman"/>
          <w:lang w:val="tr-TR"/>
        </w:rPr>
        <w:t>Yeni evim.............. iki çocuk......... oda........... var.</w:t>
      </w:r>
    </w:p>
    <w:p w14:paraId="5DE682EC" w14:textId="77777777" w:rsidR="00DE2582" w:rsidRPr="00BE0783" w:rsidRDefault="00A42856" w:rsidP="00DE2582">
      <w:pPr>
        <w:pStyle w:val="Style5"/>
        <w:widowControl/>
        <w:tabs>
          <w:tab w:val="left" w:leader="dot" w:pos="2237"/>
          <w:tab w:val="left" w:leader="dot" w:pos="4272"/>
        </w:tabs>
        <w:spacing w:before="48" w:line="274" w:lineRule="exact"/>
        <w:rPr>
          <w:rStyle w:val="FontStyle14"/>
          <w:rFonts w:ascii="Times New Roman" w:hAnsi="Times New Roman" w:cs="Times New Roman"/>
          <w:lang w:val="tr-TR" w:eastAsia="tr-TR"/>
        </w:rPr>
      </w:pPr>
      <w:r w:rsidRPr="00BE0783">
        <w:rPr>
          <w:rStyle w:val="FontStyle14"/>
          <w:rFonts w:ascii="Times New Roman" w:hAnsi="Times New Roman" w:cs="Times New Roman"/>
          <w:lang w:val="tr-TR" w:eastAsia="tr-TR"/>
        </w:rPr>
        <w:t>3. Ablam, düğün...</w:t>
      </w:r>
      <w:r w:rsidR="00DE2582" w:rsidRPr="00BE0783">
        <w:rPr>
          <w:rStyle w:val="FontStyle14"/>
          <w:rFonts w:ascii="Times New Roman" w:hAnsi="Times New Roman" w:cs="Times New Roman"/>
          <w:lang w:val="tr-TR" w:eastAsia="tr-TR"/>
        </w:rPr>
        <w:t>...... sonra, eş.......... birlikte balayı........ için New York’ a gitti.</w:t>
      </w:r>
    </w:p>
    <w:p w14:paraId="5DE682ED" w14:textId="77777777" w:rsidR="00DE2582" w:rsidRPr="00BE0783" w:rsidRDefault="00DE2582" w:rsidP="00DE2582">
      <w:pPr>
        <w:pStyle w:val="Style5"/>
        <w:widowControl/>
        <w:tabs>
          <w:tab w:val="left" w:leader="dot" w:pos="1642"/>
          <w:tab w:val="left" w:leader="dot" w:pos="4862"/>
        </w:tabs>
        <w:spacing w:line="274" w:lineRule="exact"/>
        <w:rPr>
          <w:rStyle w:val="FontStyle14"/>
          <w:rFonts w:ascii="Times New Roman" w:hAnsi="Times New Roman" w:cs="Times New Roman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4</w:t>
      </w:r>
      <w:r w:rsidRPr="00BE0783">
        <w:rPr>
          <w:rStyle w:val="FontStyle12"/>
          <w:rFonts w:ascii="Times New Roman" w:hAnsi="Times New Roman" w:cs="Times New Roman"/>
          <w:bCs/>
          <w:sz w:val="24"/>
          <w:szCs w:val="24"/>
          <w:lang w:val="tr-TR"/>
        </w:rPr>
        <w:t>.</w:t>
      </w:r>
      <w:r w:rsidRPr="00BE0783">
        <w:rPr>
          <w:rStyle w:val="FontStyle12"/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BE0783">
        <w:rPr>
          <w:rStyle w:val="FontStyle14"/>
          <w:rFonts w:ascii="Times New Roman" w:hAnsi="Times New Roman" w:cs="Times New Roman"/>
          <w:lang w:val="tr-TR"/>
        </w:rPr>
        <w:t>Sinema</w:t>
      </w:r>
      <w:r w:rsidRPr="00BE0783">
        <w:rPr>
          <w:rStyle w:val="FontStyle14"/>
          <w:rFonts w:ascii="Times New Roman" w:hAnsi="Times New Roman" w:cs="Times New Roman"/>
          <w:lang w:val="tr-TR"/>
        </w:rPr>
        <w:tab/>
        <w:t>yetişmek için otobüs........ inip taksi.............bindik.</w:t>
      </w:r>
    </w:p>
    <w:p w14:paraId="5DE682EE" w14:textId="77777777" w:rsidR="00DE2582" w:rsidRPr="00BE0783" w:rsidRDefault="00DE2582" w:rsidP="00DE2582">
      <w:pPr>
        <w:pStyle w:val="Style5"/>
        <w:widowControl/>
        <w:tabs>
          <w:tab w:val="left" w:leader="dot" w:pos="2549"/>
          <w:tab w:val="left" w:leader="dot" w:pos="4166"/>
        </w:tabs>
        <w:spacing w:line="274" w:lineRule="exact"/>
        <w:rPr>
          <w:rStyle w:val="FontStyle14"/>
          <w:rFonts w:ascii="Times New Roman" w:hAnsi="Times New Roman" w:cs="Times New Roman"/>
          <w:lang w:val="tr-TR"/>
        </w:rPr>
      </w:pPr>
      <w:r w:rsidRPr="00BE0783">
        <w:rPr>
          <w:rStyle w:val="FontStyle14"/>
          <w:rFonts w:ascii="Times New Roman" w:hAnsi="Times New Roman" w:cs="Times New Roman"/>
          <w:lang w:val="tr-TR"/>
        </w:rPr>
        <w:t>5.</w:t>
      </w:r>
      <w:r w:rsidRPr="00BE0783">
        <w:rPr>
          <w:rStyle w:val="FontStyle14"/>
          <w:rFonts w:ascii="Times New Roman" w:hAnsi="Times New Roman" w:cs="Times New Roman"/>
          <w:lang w:val="tr-TR" w:eastAsia="tr-TR"/>
        </w:rPr>
        <w:t xml:space="preserve"> Babam, araba............... evimiz........  karşı.................. sokak............ park eder.</w:t>
      </w:r>
    </w:p>
    <w:p w14:paraId="29F399C4" w14:textId="77777777" w:rsidR="00AF1C3B" w:rsidRDefault="00AF1C3B" w:rsidP="00A95097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14:paraId="5AEFD747" w14:textId="4354DEC9" w:rsidR="00A95097" w:rsidRPr="00BE0783" w:rsidRDefault="00BE0783" w:rsidP="00A95097">
      <w:pPr>
        <w:spacing w:line="360" w:lineRule="auto"/>
        <w:rPr>
          <w:rFonts w:ascii="Times New Roman" w:eastAsia="Calibri" w:hAnsi="Times New Roman" w:cs="Times New Roman"/>
          <w:b/>
          <w:lang w:val="tr-TR"/>
        </w:rPr>
      </w:pPr>
      <w:r w:rsidRPr="00BE0783">
        <w:rPr>
          <w:rFonts w:ascii="Times New Roman" w:hAnsi="Times New Roman" w:cs="Times New Roman"/>
          <w:b/>
          <w:lang w:val="tr-TR"/>
        </w:rPr>
        <w:t>5</w:t>
      </w:r>
      <w:r w:rsidR="00A95097" w:rsidRPr="00BE0783">
        <w:rPr>
          <w:rFonts w:ascii="Times New Roman" w:eastAsia="Calibri" w:hAnsi="Times New Roman" w:cs="Times New Roman"/>
          <w:lang w:val="tr-TR"/>
        </w:rPr>
        <w:t xml:space="preserve">. </w:t>
      </w:r>
      <w:r w:rsidR="00A95097" w:rsidRPr="00BE0783">
        <w:rPr>
          <w:rFonts w:ascii="Times New Roman" w:eastAsia="Calibri" w:hAnsi="Times New Roman" w:cs="Times New Roman"/>
          <w:b/>
          <w:lang w:val="tr-TR"/>
        </w:rPr>
        <w:t>Aşağıdaki boşluklardaki eylemleri uygun zaman, kip, ve kişi eklerini kullanarak yazınız.</w:t>
      </w:r>
    </w:p>
    <w:p w14:paraId="3E2298DB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1. Çok geç kaldık Hadi acele et .................... ! </w:t>
      </w:r>
    </w:p>
    <w:p w14:paraId="504EF022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2. Siz niçin dünkü toplantıya katıl.........................? Müdür çok sinirlen..............</w:t>
      </w:r>
    </w:p>
    <w:p w14:paraId="7F5F3BBD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3. Bu akşam iş arkadaşlarımla yemeğe çık ..................... .  </w:t>
      </w:r>
    </w:p>
    <w:p w14:paraId="0383B760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4. Özür dile................. . Şimdi biraz dinlen............, daha sonra görüş....................... . </w:t>
      </w:r>
    </w:p>
    <w:p w14:paraId="6F1E9F23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5. Bugün saat 9’da önemli bir randevun var. Sakın unut.................... !</w:t>
      </w:r>
    </w:p>
    <w:p w14:paraId="04CBE393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6. Kardeşimden duydum, Ahmet çok zayıfla.................. .</w:t>
      </w:r>
    </w:p>
    <w:p w14:paraId="1CE63A92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7. Yarınki partiye beraber git ...................?</w:t>
      </w:r>
    </w:p>
    <w:p w14:paraId="4761C768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8.  Bu ağır valizi taşımama yardım et...............................? </w:t>
      </w:r>
    </w:p>
    <w:p w14:paraId="0D2BCEDB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9. Dün gece eve döndüğümde, annemler uyu.................... . </w:t>
      </w:r>
    </w:p>
    <w:p w14:paraId="3ED10EF2" w14:textId="7BB32F60" w:rsidR="00A95097" w:rsidRPr="00AF1C3B" w:rsidRDefault="00A95097" w:rsidP="00AF1C3B">
      <w:pPr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10.Sabahları hiç kahve iç................., çünkü midem ağrı ..................</w:t>
      </w:r>
    </w:p>
    <w:p w14:paraId="753726F9" w14:textId="18E1BFAF" w:rsidR="00A95097" w:rsidRPr="00BE0783" w:rsidRDefault="00BE0783" w:rsidP="00A95097">
      <w:pPr>
        <w:spacing w:line="360" w:lineRule="auto"/>
        <w:rPr>
          <w:rFonts w:ascii="Times New Roman" w:eastAsia="Calibri" w:hAnsi="Times New Roman" w:cs="Times New Roman"/>
          <w:b/>
          <w:lang w:val="tr-TR"/>
        </w:rPr>
      </w:pPr>
      <w:r w:rsidRPr="00BE0783">
        <w:rPr>
          <w:rFonts w:ascii="Times New Roman" w:hAnsi="Times New Roman" w:cs="Times New Roman"/>
          <w:b/>
          <w:lang w:val="tr-TR"/>
        </w:rPr>
        <w:lastRenderedPageBreak/>
        <w:t>6</w:t>
      </w:r>
      <w:r w:rsidR="00A95097" w:rsidRPr="00BE0783">
        <w:rPr>
          <w:rFonts w:ascii="Times New Roman" w:eastAsia="Calibri" w:hAnsi="Times New Roman" w:cs="Times New Roman"/>
          <w:lang w:val="tr-TR"/>
        </w:rPr>
        <w:t xml:space="preserve">. </w:t>
      </w:r>
      <w:r w:rsidR="00A95097" w:rsidRPr="00BE0783">
        <w:rPr>
          <w:rFonts w:ascii="Times New Roman" w:eastAsia="Calibri" w:hAnsi="Times New Roman" w:cs="Times New Roman"/>
          <w:b/>
          <w:lang w:val="tr-TR"/>
        </w:rPr>
        <w:t>Aşağıdaki cümlelere uygun eylem</w:t>
      </w:r>
      <w:r w:rsidR="00A95097" w:rsidRPr="00BE0783">
        <w:rPr>
          <w:rFonts w:ascii="Times New Roman" w:hAnsi="Times New Roman" w:cs="Times New Roman"/>
          <w:b/>
          <w:lang w:val="tr-TR"/>
        </w:rPr>
        <w:t>i bulduktan sonra</w:t>
      </w:r>
      <w:r w:rsidR="00A95097" w:rsidRPr="00BE0783">
        <w:rPr>
          <w:rFonts w:ascii="Times New Roman" w:eastAsia="Calibri" w:hAnsi="Times New Roman" w:cs="Times New Roman"/>
          <w:b/>
          <w:lang w:val="tr-TR"/>
        </w:rPr>
        <w:t xml:space="preserve"> zaman, kip, ve kişi eklerini yazınız.</w:t>
      </w:r>
    </w:p>
    <w:p w14:paraId="5FDF13DE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( ağrımak</w:t>
      </w:r>
      <w:r w:rsidRPr="00BE0783">
        <w:rPr>
          <w:rFonts w:ascii="Times New Roman" w:eastAsia="Calibri" w:hAnsi="Times New Roman" w:cs="Times New Roman"/>
          <w:b/>
          <w:lang w:val="tr-TR"/>
        </w:rPr>
        <w:t xml:space="preserve">, </w:t>
      </w:r>
      <w:r w:rsidRPr="00BE0783">
        <w:rPr>
          <w:rFonts w:ascii="Times New Roman" w:eastAsia="Calibri" w:hAnsi="Times New Roman" w:cs="Times New Roman"/>
          <w:lang w:val="tr-TR"/>
        </w:rPr>
        <w:t>başlamak</w:t>
      </w:r>
      <w:r w:rsidRPr="00BE0783">
        <w:rPr>
          <w:rFonts w:ascii="Times New Roman" w:eastAsia="Calibri" w:hAnsi="Times New Roman" w:cs="Times New Roman"/>
          <w:b/>
          <w:lang w:val="tr-TR"/>
        </w:rPr>
        <w:t xml:space="preserve">, </w:t>
      </w:r>
      <w:r w:rsidRPr="00BE0783">
        <w:rPr>
          <w:rFonts w:ascii="Times New Roman" w:eastAsia="Calibri" w:hAnsi="Times New Roman" w:cs="Times New Roman"/>
          <w:lang w:val="tr-TR"/>
        </w:rPr>
        <w:t>çalışmak, etmek, şişmanlamak, konuşmak, dilemek, unutmak, yapmak, gelmek, temizlemek, kalmak, olmak, içmek )</w:t>
      </w:r>
    </w:p>
    <w:p w14:paraId="0C0A1DC5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1. Evim çok kirli. Hadi beraber .................... ! </w:t>
      </w:r>
    </w:p>
    <w:p w14:paraId="7B24B42D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2. Siz niçin geç ...................? Sınavınız az önce ..................... .</w:t>
      </w:r>
    </w:p>
    <w:p w14:paraId="4A212998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3. Bu akşam çocuklarla güzel bir kek ..................... .  </w:t>
      </w:r>
    </w:p>
    <w:p w14:paraId="754580CF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4. Özür ................. . Şimdi ...................., daha sonra ....................... . </w:t>
      </w:r>
    </w:p>
    <w:p w14:paraId="066B882D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5. Bugün saat 9’da önemli bir randevun var. Sakın .................... !</w:t>
      </w:r>
    </w:p>
    <w:p w14:paraId="6653ED4E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6. Kardeşimden duydum, Ahmet çok ............................ .</w:t>
      </w:r>
    </w:p>
    <w:p w14:paraId="3CC3A3B3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7. Yarınki partiye belki onlar da ................... .</w:t>
      </w:r>
    </w:p>
    <w:p w14:paraId="386BE61D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8.  Lütfen bana yardım ................., ayaklarım .................... .</w:t>
      </w:r>
    </w:p>
    <w:p w14:paraId="1E67C971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 xml:space="preserve">9. Gazetede okuduğuma göre, Antalya’da büyük bir deprem ................... . </w:t>
      </w:r>
    </w:p>
    <w:p w14:paraId="0EA7C4E7" w14:textId="77777777" w:rsidR="00A95097" w:rsidRPr="00BE0783" w:rsidRDefault="00A95097" w:rsidP="00A95097">
      <w:pPr>
        <w:spacing w:line="360" w:lineRule="auto"/>
        <w:rPr>
          <w:rFonts w:ascii="Times New Roman" w:eastAsia="Calibri" w:hAnsi="Times New Roman" w:cs="Times New Roman"/>
          <w:lang w:val="tr-TR"/>
        </w:rPr>
      </w:pPr>
      <w:r w:rsidRPr="00BE0783">
        <w:rPr>
          <w:rFonts w:ascii="Times New Roman" w:eastAsia="Calibri" w:hAnsi="Times New Roman" w:cs="Times New Roman"/>
          <w:lang w:val="tr-TR"/>
        </w:rPr>
        <w:t>10.Ali sabahları hiç kahve ................., sadece çay ................... .</w:t>
      </w:r>
    </w:p>
    <w:p w14:paraId="5DE68335" w14:textId="0B37FEDC" w:rsidR="00D44052" w:rsidRPr="00BE0783" w:rsidRDefault="00BE0783" w:rsidP="00D44052">
      <w:pPr>
        <w:pStyle w:val="Style1"/>
        <w:widowControl/>
        <w:spacing w:before="139" w:line="240" w:lineRule="auto"/>
        <w:rPr>
          <w:rStyle w:val="FontStyle24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7</w:t>
      </w:r>
      <w:r w:rsidR="00D44052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.</w:t>
      </w: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="00D44052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Aşağıdaki boşlukları uygun eklerle doldurunuz.</w:t>
      </w:r>
      <w:r w:rsidR="00D44052" w:rsidRPr="00BE0783">
        <w:rPr>
          <w:rStyle w:val="FontStyle11"/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5DE68336" w14:textId="77777777" w:rsidR="00D44052" w:rsidRPr="00BE0783" w:rsidRDefault="00D44052" w:rsidP="00D44052">
      <w:pPr>
        <w:pStyle w:val="Style4"/>
        <w:widowControl/>
        <w:tabs>
          <w:tab w:val="left" w:leader="dot" w:pos="1536"/>
        </w:tabs>
        <w:spacing w:before="187"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1.Epey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Arda'yı görmüyorum.</w:t>
      </w:r>
    </w:p>
    <w:p w14:paraId="5DE68337" w14:textId="77777777" w:rsidR="00D44052" w:rsidRPr="00BE0783" w:rsidRDefault="00D44052" w:rsidP="00D44052">
      <w:pPr>
        <w:pStyle w:val="Style4"/>
        <w:widowControl/>
        <w:tabs>
          <w:tab w:val="left" w:leader="dot" w:pos="1378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2.Hafta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ders programını bana</w:t>
      </w:r>
      <w:r w:rsidRPr="00BE0783">
        <w:rPr>
          <w:rStyle w:val="FontStyle24"/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da verebilir misin?</w:t>
      </w:r>
    </w:p>
    <w:p w14:paraId="5DE68338" w14:textId="77777777" w:rsidR="00D44052" w:rsidRPr="00BE0783" w:rsidRDefault="00D44052" w:rsidP="00D44052">
      <w:pPr>
        <w:pStyle w:val="Style4"/>
        <w:widowControl/>
        <w:tabs>
          <w:tab w:val="left" w:leader="dot" w:pos="1843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3.Dün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durmadan yağmur yağıyor.</w:t>
      </w:r>
    </w:p>
    <w:p w14:paraId="5DE68339" w14:textId="77777777" w:rsidR="00D44052" w:rsidRPr="00BE0783" w:rsidRDefault="00D44052" w:rsidP="00D44052">
      <w:pPr>
        <w:pStyle w:val="Style4"/>
        <w:widowControl/>
        <w:tabs>
          <w:tab w:val="left" w:leader="dot" w:pos="2582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4.Bence arkadaş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paradan daha önemli.</w:t>
      </w:r>
    </w:p>
    <w:p w14:paraId="5DE6833A" w14:textId="77777777" w:rsidR="00D44052" w:rsidRPr="00BE0783" w:rsidRDefault="00D44052" w:rsidP="00D44052">
      <w:pPr>
        <w:pStyle w:val="Style4"/>
        <w:widowControl/>
        <w:tabs>
          <w:tab w:val="left" w:leader="dot" w:pos="1478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5.Saygı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insanlardan nefret ederim.</w:t>
      </w:r>
    </w:p>
    <w:p w14:paraId="5DE6833B" w14:textId="77777777" w:rsidR="00D44052" w:rsidRPr="00BE0783" w:rsidRDefault="00D44052" w:rsidP="00D44052">
      <w:pPr>
        <w:pStyle w:val="Style4"/>
        <w:widowControl/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de-DE"/>
        </w:rPr>
        <w:t>6.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Duydun mu? Arka sokak.........komşu çok kötü bir kaza geçirmiş</w:t>
      </w:r>
    </w:p>
    <w:p w14:paraId="5DE6833C" w14:textId="77777777" w:rsidR="00D44052" w:rsidRPr="00BE0783" w:rsidRDefault="00D44052" w:rsidP="00D44052">
      <w:pPr>
        <w:pStyle w:val="Style4"/>
        <w:widowControl/>
        <w:tabs>
          <w:tab w:val="left" w:leader="dot" w:pos="1565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7.Başarı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olmak için çok çalışmak lazım.</w:t>
      </w:r>
    </w:p>
    <w:p w14:paraId="5DE6833D" w14:textId="77777777" w:rsidR="00D44052" w:rsidRPr="00BE0783" w:rsidRDefault="00D44052" w:rsidP="00D44052">
      <w:pPr>
        <w:pStyle w:val="Style4"/>
        <w:widowControl/>
        <w:tabs>
          <w:tab w:val="left" w:leader="dot" w:pos="3115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en-GB"/>
        </w:rPr>
        <w:t>8.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Sen uyu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bir şey bilmez misin?</w:t>
      </w:r>
    </w:p>
    <w:p w14:paraId="5DE6833E" w14:textId="77777777" w:rsidR="00D44052" w:rsidRPr="00BE0783" w:rsidRDefault="00D44052" w:rsidP="00D44052">
      <w:pPr>
        <w:pStyle w:val="Style4"/>
        <w:widowControl/>
        <w:tabs>
          <w:tab w:val="left" w:leader="dot" w:pos="3394"/>
          <w:tab w:val="left" w:leader="dot" w:pos="4344"/>
        </w:tabs>
        <w:spacing w:line="274" w:lineRule="exact"/>
        <w:rPr>
          <w:rStyle w:val="FontStyle12"/>
          <w:rFonts w:ascii="Times New Roman" w:hAnsi="Times New Roman" w:cs="Times New Roman"/>
          <w:sz w:val="24"/>
          <w:szCs w:val="24"/>
          <w:lang w:val="de-DE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9.Dikkat et! Merdivenleri tek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tek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 xml:space="preserve">in, düşebilirsin 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de-DE" w:eastAsia="tr-TR"/>
        </w:rPr>
        <w:t>!</w:t>
      </w:r>
    </w:p>
    <w:p w14:paraId="5DE6833F" w14:textId="77777777" w:rsidR="00D44052" w:rsidRPr="00BE0783" w:rsidRDefault="00D44052" w:rsidP="00D44052">
      <w:pPr>
        <w:pStyle w:val="Style4"/>
        <w:widowControl/>
        <w:tabs>
          <w:tab w:val="left" w:leader="dot" w:pos="5837"/>
        </w:tabs>
        <w:spacing w:before="34" w:line="26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de-DE"/>
        </w:rPr>
        <w:t>10.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Böyle davranmaya devam edersen, hayatta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yalnız kalacaksın</w:t>
      </w:r>
    </w:p>
    <w:p w14:paraId="5DE68340" w14:textId="77777777" w:rsidR="00D44052" w:rsidRPr="00BE0783" w:rsidRDefault="00D44052" w:rsidP="00D44052">
      <w:pPr>
        <w:pStyle w:val="Style4"/>
        <w:widowControl/>
        <w:tabs>
          <w:tab w:val="left" w:leader="dot" w:pos="2890"/>
        </w:tabs>
        <w:spacing w:line="264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pacing w:val="10"/>
          <w:sz w:val="24"/>
          <w:szCs w:val="24"/>
          <w:lang w:val="tr-TR"/>
        </w:rPr>
        <w:t>11.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Çay, kahve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faydalı.</w:t>
      </w:r>
    </w:p>
    <w:p w14:paraId="5DE68341" w14:textId="77777777" w:rsidR="00D44052" w:rsidRPr="00BE0783" w:rsidRDefault="00D44052" w:rsidP="00D44052">
      <w:pPr>
        <w:pStyle w:val="Style4"/>
        <w:widowControl/>
        <w:tabs>
          <w:tab w:val="left" w:leader="dot" w:pos="1805"/>
        </w:tabs>
        <w:spacing w:before="10" w:line="264" w:lineRule="exact"/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12.Yüzün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sarı, bir şey mi oldu ?</w:t>
      </w:r>
    </w:p>
    <w:p w14:paraId="5DE68342" w14:textId="77777777" w:rsidR="00D44052" w:rsidRPr="00BE0783" w:rsidRDefault="00D44052" w:rsidP="00D44052">
      <w:pPr>
        <w:pStyle w:val="Style4"/>
        <w:widowControl/>
        <w:tabs>
          <w:tab w:val="left" w:leader="dot" w:pos="4627"/>
        </w:tabs>
        <w:spacing w:before="43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en-GB"/>
        </w:rPr>
        <w:t>13.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Kitap okumak, tv seyret.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eğiticidir.</w:t>
      </w:r>
    </w:p>
    <w:p w14:paraId="5DE68343" w14:textId="77777777" w:rsidR="00D44052" w:rsidRPr="00BE0783" w:rsidRDefault="00D44052" w:rsidP="00D44052">
      <w:pPr>
        <w:pStyle w:val="Style4"/>
        <w:widowControl/>
        <w:tabs>
          <w:tab w:val="left" w:leader="dot" w:pos="2606"/>
        </w:tabs>
        <w:spacing w:before="24" w:line="269" w:lineRule="exact"/>
        <w:rPr>
          <w:rStyle w:val="FontStyle12"/>
          <w:rFonts w:ascii="Times New Roman" w:hAnsi="Times New Roman" w:cs="Times New Roman"/>
          <w:sz w:val="24"/>
          <w:szCs w:val="24"/>
          <w:vertAlign w:val="subscript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14.Geçen Salı’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işe gelmiyor, herhalde hala iyileşmemiştir.</w:t>
      </w:r>
    </w:p>
    <w:p w14:paraId="5DE68344" w14:textId="77777777" w:rsidR="00D44052" w:rsidRPr="00BE0783" w:rsidRDefault="00D44052" w:rsidP="00D44052">
      <w:pPr>
        <w:pStyle w:val="Style4"/>
        <w:widowControl/>
        <w:tabs>
          <w:tab w:val="left" w:leader="dot" w:pos="2165"/>
        </w:tabs>
        <w:spacing w:line="269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15.Bu lokanta.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yemekler çok acılı, midemi bozuyor.</w:t>
      </w:r>
    </w:p>
    <w:p w14:paraId="5DE68345" w14:textId="77777777" w:rsidR="00D44052" w:rsidRPr="00BE0783" w:rsidRDefault="00D44052" w:rsidP="00D44052">
      <w:pPr>
        <w:pStyle w:val="Style4"/>
        <w:widowControl/>
        <w:tabs>
          <w:tab w:val="left" w:leader="dot" w:pos="1613"/>
        </w:tabs>
        <w:spacing w:before="5" w:line="269" w:lineRule="exact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16.Gelin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giymek her genç kızın rüyasıdır.</w:t>
      </w:r>
    </w:p>
    <w:p w14:paraId="5DE68346" w14:textId="77777777" w:rsidR="00D44052" w:rsidRPr="00BE0783" w:rsidRDefault="00D44052" w:rsidP="00D44052">
      <w:pPr>
        <w:pStyle w:val="Style4"/>
        <w:widowControl/>
        <w:tabs>
          <w:tab w:val="left" w:leader="dot" w:pos="5333"/>
        </w:tabs>
        <w:spacing w:before="34"/>
        <w:rPr>
          <w:rStyle w:val="FontStyle12"/>
          <w:rFonts w:ascii="Times New Roman" w:hAnsi="Times New Roman" w:cs="Times New Roman"/>
          <w:sz w:val="24"/>
          <w:szCs w:val="24"/>
          <w:lang w:val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>17. Bizim oğlumuz Tıp Fakültesi'nde, sizin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/>
        </w:rPr>
        <w:tab/>
        <w:t>nerede okuyor?</w:t>
      </w:r>
    </w:p>
    <w:p w14:paraId="5DE68347" w14:textId="77777777" w:rsidR="00D44052" w:rsidRPr="00BE0783" w:rsidRDefault="00D44052" w:rsidP="00D44052">
      <w:pPr>
        <w:pStyle w:val="Style4"/>
        <w:widowControl/>
        <w:tabs>
          <w:tab w:val="left" w:leader="dot" w:pos="2818"/>
        </w:tabs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18.Annem İstanbul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ama Türkçe konuşamıyor.</w:t>
      </w:r>
    </w:p>
    <w:p w14:paraId="5DE68348" w14:textId="77777777" w:rsidR="00D44052" w:rsidRPr="00BE0783" w:rsidRDefault="00D44052" w:rsidP="00D44052">
      <w:pPr>
        <w:pStyle w:val="Style4"/>
        <w:widowControl/>
        <w:tabs>
          <w:tab w:val="left" w:leader="dot" w:pos="4675"/>
        </w:tabs>
        <w:spacing w:before="48"/>
        <w:jc w:val="both"/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19.Kardeşim sebze ve meyve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>bir şey yemez, çünkü  vejetaryen</w:t>
      </w:r>
    </w:p>
    <w:p w14:paraId="5DE68349" w14:textId="77777777" w:rsidR="00D44052" w:rsidRPr="00BE0783" w:rsidRDefault="00D44052" w:rsidP="00D44052">
      <w:pPr>
        <w:pStyle w:val="Style4"/>
        <w:widowControl/>
        <w:tabs>
          <w:tab w:val="left" w:leader="dot" w:pos="2318"/>
          <w:tab w:val="left" w:pos="7954"/>
        </w:tabs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>20.Yemek</w:t>
      </w:r>
      <w:r w:rsidRPr="00BE0783">
        <w:rPr>
          <w:rStyle w:val="FontStyle12"/>
          <w:rFonts w:ascii="Times New Roman" w:hAnsi="Times New Roman" w:cs="Times New Roman"/>
          <w:sz w:val="24"/>
          <w:szCs w:val="24"/>
          <w:lang w:val="tr-TR" w:eastAsia="tr-TR"/>
        </w:rPr>
        <w:tab/>
        <w:t xml:space="preserve"> mutlaka kahve ve bir sigara içer.</w:t>
      </w:r>
    </w:p>
    <w:p w14:paraId="5DE6834A" w14:textId="77777777" w:rsidR="00826B1A" w:rsidRPr="00BE0783" w:rsidRDefault="00826B1A" w:rsidP="00826B1A">
      <w:pPr>
        <w:rPr>
          <w:rFonts w:ascii="Times New Roman" w:hAnsi="Times New Roman" w:cs="Times New Roman"/>
          <w:b/>
          <w:lang w:val="en-US"/>
        </w:rPr>
      </w:pPr>
    </w:p>
    <w:p w14:paraId="5DE6834B" w14:textId="77777777" w:rsidR="00826B1A" w:rsidRPr="00BE0783" w:rsidRDefault="00826B1A" w:rsidP="00826B1A">
      <w:pPr>
        <w:rPr>
          <w:rFonts w:ascii="Times New Roman" w:hAnsi="Times New Roman" w:cs="Times New Roman"/>
          <w:b/>
          <w:lang w:val="en-US"/>
        </w:rPr>
      </w:pPr>
    </w:p>
    <w:p w14:paraId="7FEEDD11" w14:textId="77777777" w:rsidR="00E36246" w:rsidRDefault="00E36246" w:rsidP="00826B1A">
      <w:pPr>
        <w:rPr>
          <w:rFonts w:ascii="Times New Roman" w:hAnsi="Times New Roman" w:cs="Times New Roman"/>
          <w:b/>
          <w:lang w:val="en-US"/>
        </w:rPr>
      </w:pPr>
    </w:p>
    <w:p w14:paraId="6B77906B" w14:textId="77777777" w:rsidR="00E36246" w:rsidRDefault="00E36246" w:rsidP="00826B1A">
      <w:pPr>
        <w:rPr>
          <w:rFonts w:ascii="Times New Roman" w:hAnsi="Times New Roman" w:cs="Times New Roman"/>
          <w:b/>
          <w:lang w:val="en-US"/>
        </w:rPr>
      </w:pPr>
    </w:p>
    <w:p w14:paraId="55341859" w14:textId="77777777" w:rsidR="00E36246" w:rsidRDefault="00E36246" w:rsidP="00826B1A">
      <w:pPr>
        <w:rPr>
          <w:rFonts w:ascii="Times New Roman" w:hAnsi="Times New Roman" w:cs="Times New Roman"/>
          <w:b/>
          <w:lang w:val="en-US"/>
        </w:rPr>
      </w:pPr>
    </w:p>
    <w:p w14:paraId="1B2D47F6" w14:textId="77777777" w:rsidR="00E36246" w:rsidRDefault="00E36246" w:rsidP="00826B1A">
      <w:pPr>
        <w:rPr>
          <w:rFonts w:ascii="Times New Roman" w:hAnsi="Times New Roman" w:cs="Times New Roman"/>
          <w:b/>
          <w:lang w:val="en-US"/>
        </w:rPr>
      </w:pPr>
    </w:p>
    <w:p w14:paraId="5DE6834C" w14:textId="4A96EDCA" w:rsidR="00826B1A" w:rsidRPr="00BE0783" w:rsidRDefault="00BE0783" w:rsidP="00826B1A">
      <w:pPr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b/>
          <w:lang w:val="en-US"/>
        </w:rPr>
        <w:lastRenderedPageBreak/>
        <w:t>8</w:t>
      </w:r>
      <w:r w:rsidR="00826B1A" w:rsidRPr="00BE0783">
        <w:rPr>
          <w:rFonts w:ascii="Times New Roman" w:hAnsi="Times New Roman" w:cs="Times New Roman"/>
          <w:b/>
          <w:lang w:val="tr-TR"/>
        </w:rPr>
        <w:t xml:space="preserve">. Aşağıdaki boşlukları </w:t>
      </w:r>
      <w:r w:rsidR="00826B1A" w:rsidRPr="00BE0783">
        <w:rPr>
          <w:rFonts w:ascii="Times New Roman" w:hAnsi="Times New Roman" w:cs="Times New Roman"/>
          <w:b/>
          <w:i/>
          <w:lang w:val="tr-TR"/>
        </w:rPr>
        <w:t>hakkında, yüzünden, sayesinde, -dır, -den beri, -ki, -deki, -lik, -li, -siz, -</w:t>
      </w:r>
      <w:proofErr w:type="gramStart"/>
      <w:r w:rsidR="00826B1A" w:rsidRPr="00BE0783">
        <w:rPr>
          <w:rFonts w:ascii="Times New Roman" w:hAnsi="Times New Roman" w:cs="Times New Roman"/>
          <w:b/>
          <w:i/>
          <w:lang w:val="tr-TR"/>
        </w:rPr>
        <w:t xml:space="preserve">ce </w:t>
      </w:r>
      <w:r w:rsidR="00826B1A" w:rsidRPr="00BE0783">
        <w:rPr>
          <w:rFonts w:ascii="Times New Roman" w:hAnsi="Times New Roman" w:cs="Times New Roman"/>
          <w:b/>
          <w:lang w:val="tr-TR"/>
        </w:rPr>
        <w:t xml:space="preserve"> ekleri</w:t>
      </w:r>
      <w:proofErr w:type="gramEnd"/>
      <w:r w:rsidR="00826B1A" w:rsidRPr="00BE0783">
        <w:rPr>
          <w:rFonts w:ascii="Times New Roman" w:hAnsi="Times New Roman" w:cs="Times New Roman"/>
          <w:b/>
          <w:lang w:val="tr-TR"/>
        </w:rPr>
        <w:t xml:space="preserve"> ve sözcükleriyle doldurunuz.</w:t>
      </w:r>
    </w:p>
    <w:p w14:paraId="5DE6834D" w14:textId="77777777" w:rsidR="00826B1A" w:rsidRPr="00BE0783" w:rsidRDefault="00826B1A" w:rsidP="00826B1A">
      <w:pPr>
        <w:rPr>
          <w:rFonts w:ascii="Times New Roman" w:hAnsi="Times New Roman" w:cs="Times New Roman"/>
          <w:lang w:val="tr-TR"/>
        </w:rPr>
      </w:pPr>
    </w:p>
    <w:p w14:paraId="5DE6834E" w14:textId="77777777" w:rsidR="00826B1A" w:rsidRPr="00BE0783" w:rsidRDefault="00826B1A" w:rsidP="00826B1A">
      <w:pPr>
        <w:widowControl/>
        <w:numPr>
          <w:ilvl w:val="0"/>
          <w:numId w:val="6"/>
        </w:numPr>
        <w:tabs>
          <w:tab w:val="left" w:pos="1701"/>
        </w:tabs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Öğrenciler dün___________ sınav ____________ konuşuyorlar.</w:t>
      </w:r>
    </w:p>
    <w:p w14:paraId="5DE6834F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Hakan geçen sene_____________ Ayşe’ye âşıktır.</w:t>
      </w:r>
    </w:p>
    <w:p w14:paraId="5DE68350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Mustafa işinden üç hafta______ izin alabildi.</w:t>
      </w:r>
    </w:p>
    <w:p w14:paraId="5DE68351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Yarın_____ konumuz  "Çevre kirliliği" olacak.</w:t>
      </w:r>
    </w:p>
    <w:p w14:paraId="5DE68352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Sağlık______ bir yaşam için  stres_______ ortamlarda yaşamak gerek.</w:t>
      </w:r>
    </w:p>
    <w:p w14:paraId="5DE68353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Üniversitede öğrenci_______ yıllarımı hiç unutmam.</w:t>
      </w:r>
    </w:p>
    <w:p w14:paraId="5DE68354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Epey_______ Ömer  iş arıyormuş, ama bulamıyormuş.</w:t>
      </w:r>
    </w:p>
    <w:p w14:paraId="5DE68355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Odaya sessiz______ girdim ve yavaş________ odanın kapısını kapattım.</w:t>
      </w:r>
    </w:p>
    <w:p w14:paraId="5DE68356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Mezun olduktan sonra, yıl___________ birbirimizi görmedik.</w:t>
      </w:r>
    </w:p>
    <w:p w14:paraId="5DE68357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İşsizlik______________ özellikle gençler şikâyet ediyor.</w:t>
      </w:r>
    </w:p>
    <w:p w14:paraId="5DE68358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Kutu_______ tüm çikolataları yedim! Yarından diyete başlıyorum!</w:t>
      </w:r>
    </w:p>
    <w:p w14:paraId="5DE68359" w14:textId="77777777" w:rsidR="00826B1A" w:rsidRPr="00BE0783" w:rsidRDefault="00826B1A" w:rsidP="00826B1A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rPr>
          <w:rFonts w:ascii="Times New Roman" w:hAnsi="Times New Roman" w:cs="Times New Roman"/>
          <w:lang w:val="tr-TR"/>
        </w:rPr>
      </w:pPr>
      <w:r w:rsidRPr="00BE0783">
        <w:rPr>
          <w:rFonts w:ascii="Times New Roman" w:hAnsi="Times New Roman" w:cs="Times New Roman"/>
          <w:lang w:val="tr-TR"/>
        </w:rPr>
        <w:t>Yeni önlemler _______  hava kirliliği azalmaya başladı.</w:t>
      </w:r>
    </w:p>
    <w:p w14:paraId="5DE6835A" w14:textId="77777777" w:rsidR="00826B1A" w:rsidRPr="00BE0783" w:rsidRDefault="00826B1A" w:rsidP="00826B1A">
      <w:pPr>
        <w:rPr>
          <w:rFonts w:ascii="Times New Roman" w:hAnsi="Times New Roman" w:cs="Times New Roman"/>
          <w:lang w:val="tr-TR"/>
        </w:rPr>
      </w:pPr>
    </w:p>
    <w:p w14:paraId="5DE6835B" w14:textId="24F775D9" w:rsidR="00826B1A" w:rsidRPr="00BE0783" w:rsidRDefault="00BE0783" w:rsidP="00BE0783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9</w:t>
      </w:r>
      <w:r w:rsidR="00826B1A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>.</w:t>
      </w:r>
      <w:r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 </w:t>
      </w:r>
      <w:r w:rsidR="00826B1A" w:rsidRPr="00BE0783">
        <w:rPr>
          <w:rStyle w:val="FontStyle11"/>
          <w:rFonts w:ascii="Times New Roman" w:hAnsi="Times New Roman" w:cs="Times New Roman"/>
          <w:sz w:val="24"/>
          <w:szCs w:val="24"/>
          <w:lang w:val="tr-TR" w:eastAsia="tr-TR"/>
        </w:rPr>
        <w:t xml:space="preserve">Aşağıdaki boşluklara uygun sözcüğü (ne... ne...., hem.... hem...., bile, kadar, gibi, için, en, sayesinde, yüzünden, hakkında, beri, başka, daha) koyunuz. </w:t>
      </w:r>
    </w:p>
    <w:p w14:paraId="5DE6835C" w14:textId="77777777" w:rsidR="00826B1A" w:rsidRPr="00BE0783" w:rsidRDefault="00826B1A" w:rsidP="00BE0783">
      <w:pPr>
        <w:pStyle w:val="Style4"/>
        <w:widowControl/>
        <w:spacing w:before="82"/>
        <w:ind w:left="426" w:hanging="426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1) Doktorum  --------------------- bel ve sırt ağrılarımdan kurtulabildim.</w:t>
      </w:r>
    </w:p>
    <w:p w14:paraId="5DE6835D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2) Maalesef senin --------------------- iyi Türkçe konuşamıyorum.</w:t>
      </w:r>
    </w:p>
    <w:p w14:paraId="5DE6835E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3) Her zamanki ------------------- kendine dikkat etmiyorsun ve hastalanıyorsun.</w:t>
      </w:r>
    </w:p>
    <w:p w14:paraId="5DE6835F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4) Kötü hava şartları ------------------------ tüm uçuşlar iptal edildi.</w:t>
      </w:r>
    </w:p>
    <w:p w14:paraId="5DE68360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5) Hamilelikte çok kilo almamak -------------- diyetisyene gittim.</w:t>
      </w:r>
    </w:p>
    <w:p w14:paraId="5DE68361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6) Ne ------------------ konuşuyorlar acaba, çok merak ettim!</w:t>
      </w:r>
    </w:p>
    <w:p w14:paraId="5DE68362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7) Sabahtan ---------------- bir şey yemedik, karnımız zil çalıyor.</w:t>
      </w:r>
    </w:p>
    <w:p w14:paraId="5DE68363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8) Evlilikte ----------- saygı -------------- sevgi gereklidir.</w:t>
      </w:r>
    </w:p>
    <w:p w14:paraId="5DE68364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9) Senden -------------- kimse beni anlamıyor. Seni çok seviyorum.</w:t>
      </w:r>
    </w:p>
    <w:p w14:paraId="5DE68365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10) Bu sınavda Ayfer senden -------------  başarılı oldu.</w:t>
      </w:r>
    </w:p>
    <w:p w14:paraId="5DE68366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11) Sınıfın ---------- başarılı öğrencisi yıl sonunda ödül alacak.</w:t>
      </w:r>
    </w:p>
    <w:p w14:paraId="5DE68367" w14:textId="77777777" w:rsidR="00826B1A" w:rsidRPr="00BE0783" w:rsidRDefault="00826B1A" w:rsidP="00826B1A">
      <w:pPr>
        <w:pStyle w:val="Style4"/>
        <w:widowControl/>
        <w:spacing w:before="82"/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12) --------- ailesini ------------- arkadaşlarını, sadece kendisini düşünüyor.</w:t>
      </w:r>
    </w:p>
    <w:p w14:paraId="5DE68368" w14:textId="77777777" w:rsidR="00826B1A" w:rsidRPr="00BE0783" w:rsidRDefault="00826B1A" w:rsidP="00826B1A">
      <w:pPr>
        <w:pStyle w:val="Style4"/>
        <w:widowControl/>
        <w:spacing w:before="82"/>
        <w:rPr>
          <w:rStyle w:val="FontStyle12"/>
          <w:rFonts w:ascii="Times New Roman" w:hAnsi="Times New Roman" w:cs="Times New Roman"/>
          <w:b/>
          <w:bCs/>
          <w:sz w:val="24"/>
          <w:szCs w:val="24"/>
          <w:lang w:val="tr-TR" w:eastAsia="tr-TR"/>
        </w:rPr>
      </w:pPr>
      <w:r w:rsidRPr="00BE0783">
        <w:rPr>
          <w:rStyle w:val="FontStyle11"/>
          <w:rFonts w:ascii="Times New Roman" w:hAnsi="Times New Roman" w:cs="Times New Roman"/>
          <w:b w:val="0"/>
          <w:sz w:val="24"/>
          <w:szCs w:val="24"/>
          <w:lang w:val="tr-TR" w:eastAsia="tr-TR"/>
        </w:rPr>
        <w:t>13) O kadar sinirliydim ki, anneme --------------- bağırdım.</w:t>
      </w:r>
    </w:p>
    <w:p w14:paraId="5DE68369" w14:textId="77777777" w:rsidR="00826B1A" w:rsidRPr="00826B1A" w:rsidRDefault="00826B1A" w:rsidP="00826B1A">
      <w:pPr>
        <w:rPr>
          <w:rFonts w:ascii="Arial" w:hAnsi="Arial" w:cs="Arial"/>
          <w:lang w:val="tr-TR"/>
        </w:rPr>
      </w:pPr>
    </w:p>
    <w:p w14:paraId="5DE6836A" w14:textId="77777777" w:rsidR="00826B1A" w:rsidRPr="00A42856" w:rsidRDefault="00826B1A" w:rsidP="00826B1A">
      <w:pPr>
        <w:spacing w:line="360" w:lineRule="auto"/>
        <w:rPr>
          <w:rFonts w:ascii="Times New Roman" w:hAnsi="Times New Roman" w:cs="Times New Roman"/>
          <w:b/>
          <w:lang w:val="tr-TR"/>
        </w:rPr>
      </w:pPr>
    </w:p>
    <w:p w14:paraId="5DE68386" w14:textId="77777777" w:rsidR="00826B1A" w:rsidRPr="00A95097" w:rsidRDefault="00826B1A" w:rsidP="00826B1A"/>
    <w:sectPr w:rsidR="00826B1A" w:rsidRPr="00A95097" w:rsidSect="00C854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Reference Sans Serif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50D7"/>
    <w:multiLevelType w:val="singleLevel"/>
    <w:tmpl w:val="86583E94"/>
    <w:lvl w:ilvl="0">
      <w:start w:val="1"/>
      <w:numFmt w:val="decimal"/>
      <w:lvlText w:val="%1)"/>
      <w:legacy w:legacy="1" w:legacySpace="0" w:legacyIndent="283"/>
      <w:lvlJc w:val="left"/>
      <w:rPr>
        <w:rFonts w:ascii="MS Reference Sans Serif" w:hAnsi="MS Reference Sans Serif" w:cs="MS Reference Sans Serif" w:hint="default"/>
      </w:rPr>
    </w:lvl>
  </w:abstractNum>
  <w:abstractNum w:abstractNumId="1" w15:restartNumberingAfterBreak="0">
    <w:nsid w:val="35A955DF"/>
    <w:multiLevelType w:val="hybridMultilevel"/>
    <w:tmpl w:val="128CF1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4B169E"/>
    <w:multiLevelType w:val="hybridMultilevel"/>
    <w:tmpl w:val="BE847BA2"/>
    <w:lvl w:ilvl="0" w:tplc="56EC2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F53DC4"/>
    <w:multiLevelType w:val="hybridMultilevel"/>
    <w:tmpl w:val="7E340C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777AB"/>
    <w:multiLevelType w:val="singleLevel"/>
    <w:tmpl w:val="5C522AEC"/>
    <w:lvl w:ilvl="0">
      <w:start w:val="1"/>
      <w:numFmt w:val="decimal"/>
      <w:lvlText w:val="%1)"/>
      <w:legacy w:legacy="1" w:legacySpace="0" w:legacyIndent="293"/>
      <w:lvlJc w:val="left"/>
      <w:rPr>
        <w:rFonts w:ascii="MS Reference Sans Serif" w:hAnsi="MS Reference Sans Serif" w:cs="MS Reference Sans Serif" w:hint="default"/>
      </w:rPr>
    </w:lvl>
  </w:abstractNum>
  <w:abstractNum w:abstractNumId="5" w15:restartNumberingAfterBreak="0">
    <w:nsid w:val="5C6E21D6"/>
    <w:multiLevelType w:val="singleLevel"/>
    <w:tmpl w:val="9F2C00F8"/>
    <w:lvl w:ilvl="0">
      <w:start w:val="10"/>
      <w:numFmt w:val="decimal"/>
      <w:lvlText w:val="%1)"/>
      <w:legacy w:legacy="1" w:legacySpace="0" w:legacyIndent="418"/>
      <w:lvlJc w:val="left"/>
      <w:rPr>
        <w:rFonts w:ascii="MS Reference Sans Serif" w:hAnsi="MS Reference Sans Serif" w:cs="MS Reference Sans Serif" w:hint="default"/>
      </w:rPr>
    </w:lvl>
  </w:abstractNum>
  <w:abstractNum w:abstractNumId="6" w15:restartNumberingAfterBreak="0">
    <w:nsid w:val="5EFC4173"/>
    <w:multiLevelType w:val="hybridMultilevel"/>
    <w:tmpl w:val="C3008C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1166026">
    <w:abstractNumId w:val="0"/>
  </w:num>
  <w:num w:numId="2" w16cid:durableId="1552694325">
    <w:abstractNumId w:val="5"/>
  </w:num>
  <w:num w:numId="3" w16cid:durableId="577439996">
    <w:abstractNumId w:val="4"/>
  </w:num>
  <w:num w:numId="4" w16cid:durableId="1895307586">
    <w:abstractNumId w:val="2"/>
  </w:num>
  <w:num w:numId="5" w16cid:durableId="1106580243">
    <w:abstractNumId w:val="6"/>
  </w:num>
  <w:num w:numId="6" w16cid:durableId="1638685814">
    <w:abstractNumId w:val="1"/>
  </w:num>
  <w:num w:numId="7" w16cid:durableId="21471629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052"/>
    <w:rsid w:val="000A1956"/>
    <w:rsid w:val="0043720B"/>
    <w:rsid w:val="004C27E5"/>
    <w:rsid w:val="00826B1A"/>
    <w:rsid w:val="008E79FE"/>
    <w:rsid w:val="00A3486E"/>
    <w:rsid w:val="00A42856"/>
    <w:rsid w:val="00A95097"/>
    <w:rsid w:val="00AF1C3B"/>
    <w:rsid w:val="00B3118A"/>
    <w:rsid w:val="00BE0783"/>
    <w:rsid w:val="00C7255E"/>
    <w:rsid w:val="00C854E9"/>
    <w:rsid w:val="00CC35A4"/>
    <w:rsid w:val="00D44052"/>
    <w:rsid w:val="00DE2582"/>
    <w:rsid w:val="00E36246"/>
    <w:rsid w:val="00E4777B"/>
    <w:rsid w:val="00EC6379"/>
    <w:rsid w:val="00F7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682D1"/>
  <w15:docId w15:val="{8F11EE9C-1558-4485-8F62-3A686CD3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052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44052"/>
    <w:pPr>
      <w:spacing w:line="276" w:lineRule="exact"/>
    </w:pPr>
  </w:style>
  <w:style w:type="paragraph" w:customStyle="1" w:styleId="Style2">
    <w:name w:val="Style2"/>
    <w:basedOn w:val="a"/>
    <w:uiPriority w:val="99"/>
    <w:rsid w:val="00D44052"/>
    <w:pPr>
      <w:spacing w:line="274" w:lineRule="exact"/>
      <w:ind w:hanging="274"/>
    </w:pPr>
  </w:style>
  <w:style w:type="paragraph" w:customStyle="1" w:styleId="Style3">
    <w:name w:val="Style3"/>
    <w:basedOn w:val="a"/>
    <w:rsid w:val="00D44052"/>
    <w:pPr>
      <w:spacing w:line="192" w:lineRule="exact"/>
    </w:pPr>
  </w:style>
  <w:style w:type="paragraph" w:customStyle="1" w:styleId="Style4">
    <w:name w:val="Style4"/>
    <w:basedOn w:val="a"/>
    <w:uiPriority w:val="99"/>
    <w:rsid w:val="00D44052"/>
  </w:style>
  <w:style w:type="paragraph" w:customStyle="1" w:styleId="Style8">
    <w:name w:val="Style8"/>
    <w:basedOn w:val="a"/>
    <w:rsid w:val="00D44052"/>
  </w:style>
  <w:style w:type="paragraph" w:customStyle="1" w:styleId="Style9">
    <w:name w:val="Style9"/>
    <w:basedOn w:val="a"/>
    <w:uiPriority w:val="99"/>
    <w:rsid w:val="00D44052"/>
    <w:pPr>
      <w:spacing w:line="276" w:lineRule="exact"/>
    </w:pPr>
  </w:style>
  <w:style w:type="character" w:customStyle="1" w:styleId="FontStyle11">
    <w:name w:val="Font Style11"/>
    <w:basedOn w:val="a0"/>
    <w:rsid w:val="00D44052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12">
    <w:name w:val="Font Style12"/>
    <w:basedOn w:val="a0"/>
    <w:rsid w:val="00D44052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3">
    <w:name w:val="Font Style13"/>
    <w:basedOn w:val="a0"/>
    <w:uiPriority w:val="99"/>
    <w:rsid w:val="00D44052"/>
    <w:rPr>
      <w:rFonts w:ascii="Impact" w:hAnsi="Impact" w:cs="Impact"/>
      <w:smallCaps/>
      <w:sz w:val="16"/>
      <w:szCs w:val="16"/>
    </w:rPr>
  </w:style>
  <w:style w:type="character" w:customStyle="1" w:styleId="FontStyle24">
    <w:name w:val="Font Style24"/>
    <w:basedOn w:val="a0"/>
    <w:uiPriority w:val="99"/>
    <w:rsid w:val="00D44052"/>
    <w:rPr>
      <w:rFonts w:ascii="MS Reference Sans Serif" w:hAnsi="MS Reference Sans Serif" w:cs="MS Reference Sans Serif"/>
      <w:b/>
      <w:bCs/>
      <w:spacing w:val="-20"/>
      <w:sz w:val="26"/>
      <w:szCs w:val="26"/>
    </w:rPr>
  </w:style>
  <w:style w:type="paragraph" w:styleId="a3">
    <w:name w:val="No Spacing"/>
    <w:uiPriority w:val="1"/>
    <w:qFormat/>
    <w:rsid w:val="00826B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26B1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rsid w:val="00826B1A"/>
    <w:pPr>
      <w:spacing w:line="283" w:lineRule="exact"/>
      <w:jc w:val="both"/>
    </w:pPr>
    <w:rPr>
      <w:rFonts w:ascii="Arial" w:hAnsi="Arial" w:cs="Times New Roman"/>
    </w:rPr>
  </w:style>
  <w:style w:type="character" w:customStyle="1" w:styleId="FontStyle14">
    <w:name w:val="Font Style14"/>
    <w:basedOn w:val="a0"/>
    <w:rsid w:val="00826B1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940</Words>
  <Characters>5082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Christina Sanlioglu</cp:lastModifiedBy>
  <cp:revision>12</cp:revision>
  <dcterms:created xsi:type="dcterms:W3CDTF">2013-03-03T12:32:00Z</dcterms:created>
  <dcterms:modified xsi:type="dcterms:W3CDTF">2023-10-03T18:22:00Z</dcterms:modified>
</cp:coreProperties>
</file>