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89720" w14:textId="2B5FE6D9" w:rsidR="003B02C1" w:rsidRPr="00E2068B" w:rsidRDefault="00533D4F" w:rsidP="00553126">
      <w:pPr>
        <w:spacing w:after="0" w:line="240" w:lineRule="auto"/>
        <w:ind w:left="4320" w:firstLine="720"/>
        <w:jc w:val="center"/>
      </w:pPr>
      <w:bookmarkStart w:id="0" w:name="_GoBack"/>
      <w:bookmarkEnd w:id="0"/>
      <w:r>
        <w:t>Αθήνα</w:t>
      </w:r>
      <w:r w:rsidR="00E2068B">
        <w:t>,</w:t>
      </w:r>
      <w:r w:rsidR="00E2068B" w:rsidRPr="00E2068B">
        <w:t xml:space="preserve"> 21/10/2020</w:t>
      </w:r>
    </w:p>
    <w:p w14:paraId="6ED0292E" w14:textId="77777777" w:rsidR="00BA1A51" w:rsidRDefault="00BA1A51" w:rsidP="00553126">
      <w:pPr>
        <w:spacing w:after="0" w:line="240" w:lineRule="auto"/>
      </w:pPr>
    </w:p>
    <w:p w14:paraId="74179A3A" w14:textId="77777777" w:rsidR="00BA1A51" w:rsidRDefault="00BA1A51" w:rsidP="00553126">
      <w:pPr>
        <w:spacing w:after="0" w:line="240" w:lineRule="auto"/>
      </w:pPr>
    </w:p>
    <w:p w14:paraId="2D1D722C" w14:textId="0CF02712" w:rsidR="00E2068B" w:rsidRPr="00E2068B" w:rsidRDefault="00E2068B" w:rsidP="00553126">
      <w:pPr>
        <w:spacing w:after="0" w:line="240" w:lineRule="auto"/>
      </w:pPr>
      <w:r w:rsidRPr="00E2068B">
        <w:t xml:space="preserve">ΠΡΟΣ: τους αξιότιμους κ. Καθηγητές </w:t>
      </w:r>
    </w:p>
    <w:p w14:paraId="2729618D" w14:textId="5AF71CBB" w:rsidR="00E2068B" w:rsidRPr="00E2068B" w:rsidRDefault="00800CEC" w:rsidP="00553126">
      <w:pPr>
        <w:spacing w:after="0" w:line="240" w:lineRule="auto"/>
      </w:pPr>
      <w:r>
        <w:t>τ</w:t>
      </w:r>
      <w:r w:rsidR="00554E0D">
        <w:t>ης</w:t>
      </w:r>
      <w:r w:rsidR="00E2068B" w:rsidRPr="00E2068B">
        <w:t xml:space="preserve"> Θεολογικ</w:t>
      </w:r>
      <w:r w:rsidR="00554E0D">
        <w:t>ής</w:t>
      </w:r>
      <w:r w:rsidR="00E2068B" w:rsidRPr="00E2068B">
        <w:t xml:space="preserve"> Σχολ</w:t>
      </w:r>
      <w:r w:rsidR="00554E0D">
        <w:t>ής</w:t>
      </w:r>
      <w:r>
        <w:t xml:space="preserve"> </w:t>
      </w:r>
      <w:r w:rsidR="001B555E">
        <w:t>Αθηνών</w:t>
      </w:r>
    </w:p>
    <w:p w14:paraId="6696C199" w14:textId="408DF0A2" w:rsidR="00C75C69" w:rsidRDefault="00C75C69" w:rsidP="00553126">
      <w:pPr>
        <w:spacing w:after="0" w:line="240" w:lineRule="auto"/>
      </w:pPr>
    </w:p>
    <w:p w14:paraId="1FDE9D56" w14:textId="77777777" w:rsidR="00BA1A51" w:rsidRDefault="00BA1A51" w:rsidP="00553126">
      <w:pPr>
        <w:spacing w:after="0" w:line="240" w:lineRule="auto"/>
      </w:pPr>
    </w:p>
    <w:p w14:paraId="20555FD4" w14:textId="796A8535" w:rsidR="00C75C69" w:rsidRPr="008B45B4" w:rsidRDefault="00C75C69" w:rsidP="00553126">
      <w:pPr>
        <w:spacing w:after="0" w:line="240" w:lineRule="auto"/>
      </w:pPr>
      <w:r>
        <w:t>Αξιότιμ</w:t>
      </w:r>
      <w:r w:rsidR="003C0D93">
        <w:t xml:space="preserve">οι </w:t>
      </w:r>
      <w:r w:rsidR="00E2068B">
        <w:t xml:space="preserve">κύριοι </w:t>
      </w:r>
      <w:r w:rsidR="00553126">
        <w:t>Κ</w:t>
      </w:r>
      <w:r w:rsidR="00E2068B">
        <w:t>αθηγητές</w:t>
      </w:r>
      <w:r w:rsidR="008B45B4" w:rsidRPr="008B45B4">
        <w:t xml:space="preserve">, </w:t>
      </w:r>
      <w:r w:rsidR="00800CEC">
        <w:t>αξιότιμες κ. Καθηγήτριες</w:t>
      </w:r>
      <w:r w:rsidR="008B45B4">
        <w:t>,</w:t>
      </w:r>
    </w:p>
    <w:p w14:paraId="21CF7205" w14:textId="77777777" w:rsidR="00553126" w:rsidRDefault="00553126" w:rsidP="00553126">
      <w:pPr>
        <w:spacing w:after="0" w:line="240" w:lineRule="auto"/>
        <w:jc w:val="both"/>
      </w:pPr>
    </w:p>
    <w:p w14:paraId="1182A0CB" w14:textId="1C2AEB3B" w:rsidR="00E2068B" w:rsidRDefault="00E2068B" w:rsidP="00553126">
      <w:pPr>
        <w:spacing w:after="0" w:line="240" w:lineRule="auto"/>
        <w:jc w:val="both"/>
      </w:pPr>
      <w:r>
        <w:t>Ονομάζομαι Δημήτριος Σεκαδάκης</w:t>
      </w:r>
      <w:r w:rsidR="0006168C">
        <w:t xml:space="preserve"> και φ</w:t>
      </w:r>
      <w:r>
        <w:t>οιτώ στο Δ’ εξάμηνο  του Π</w:t>
      </w:r>
      <w:r w:rsidR="00BA1A51">
        <w:t>.</w:t>
      </w:r>
      <w:r>
        <w:t>Μ</w:t>
      </w:r>
      <w:r w:rsidR="00BA1A51">
        <w:t>.</w:t>
      </w:r>
      <w:r>
        <w:t>Σ</w:t>
      </w:r>
      <w:r w:rsidR="00BA1A51">
        <w:t>.</w:t>
      </w:r>
      <w:r>
        <w:t xml:space="preserve"> «Ορθόδοξη Θεολογία» του τμήματος Θεολογίας Ε</w:t>
      </w:r>
      <w:r w:rsidR="00BA1A51">
        <w:t>.</w:t>
      </w:r>
      <w:r>
        <w:t>Κ</w:t>
      </w:r>
      <w:r w:rsidR="00BA1A51">
        <w:t>.</w:t>
      </w:r>
      <w:r>
        <w:t>Π</w:t>
      </w:r>
      <w:r w:rsidR="00BA1A51">
        <w:t>.</w:t>
      </w:r>
      <w:r>
        <w:t>Α</w:t>
      </w:r>
      <w:r w:rsidR="00BA1A51">
        <w:t>.</w:t>
      </w:r>
      <w:r>
        <w:t xml:space="preserve">, με ειδίκευση στην Συστηματική Θεολογία </w:t>
      </w:r>
      <w:r w:rsidR="0006168C">
        <w:t xml:space="preserve">&amp; τις </w:t>
      </w:r>
      <w:r>
        <w:t xml:space="preserve">Επιστήμες της Αγωγής.  </w:t>
      </w:r>
    </w:p>
    <w:p w14:paraId="60BF96C8" w14:textId="77777777" w:rsidR="00553126" w:rsidRDefault="00553126" w:rsidP="00553126">
      <w:pPr>
        <w:spacing w:after="0" w:line="240" w:lineRule="auto"/>
        <w:jc w:val="both"/>
      </w:pPr>
    </w:p>
    <w:p w14:paraId="529F913B" w14:textId="73C2D9D3" w:rsidR="00E2068B" w:rsidRDefault="00E2068B" w:rsidP="00553126">
      <w:pPr>
        <w:spacing w:after="0" w:line="240" w:lineRule="auto"/>
        <w:jc w:val="both"/>
      </w:pPr>
      <w:r>
        <w:t xml:space="preserve">Υπό την επίβλεψη του </w:t>
      </w:r>
      <w:r w:rsidR="0006168C">
        <w:t>Επίκουρου Κ</w:t>
      </w:r>
      <w:r>
        <w:t>αθηγητού</w:t>
      </w:r>
      <w:r w:rsidR="0006168C">
        <w:t xml:space="preserve">, </w:t>
      </w:r>
      <w:r>
        <w:t>κ. Μάριου Κουκουνάρα-</w:t>
      </w:r>
      <w:r w:rsidR="008B45B4">
        <w:t xml:space="preserve"> </w:t>
      </w:r>
      <w:r>
        <w:t>Λιάγκη, εκπονώ τη διπλωματική μου εργασία στο πλαίσιο της οποίας διεξάγεται έρευνα με θέμα «Οι θρησκευτικές γνώσεις και αντιλήψεις των πρωτοετών φοιτητών Θεολογικών Σχολών».</w:t>
      </w:r>
    </w:p>
    <w:p w14:paraId="2BE191D0" w14:textId="77777777" w:rsidR="00553126" w:rsidRDefault="00553126" w:rsidP="00553126">
      <w:pPr>
        <w:spacing w:after="0" w:line="240" w:lineRule="auto"/>
        <w:jc w:val="both"/>
      </w:pPr>
    </w:p>
    <w:p w14:paraId="3638774E" w14:textId="310870F1" w:rsidR="00C75C69" w:rsidRDefault="00C75C69" w:rsidP="00553126">
      <w:pPr>
        <w:spacing w:after="0" w:line="240" w:lineRule="auto"/>
        <w:jc w:val="both"/>
      </w:pPr>
      <w:r w:rsidRPr="00E2068B">
        <w:t xml:space="preserve">Με ιδιαίτερη χαρά σας προσκαλώ </w:t>
      </w:r>
      <w:r w:rsidRPr="00233209">
        <w:rPr>
          <w:u w:val="single"/>
        </w:rPr>
        <w:t>να παροτρύνετε τους φοιτητές σας να συμμετάσχουν</w:t>
      </w:r>
      <w:r w:rsidRPr="00E2068B">
        <w:t xml:space="preserve"> στην έρευνα</w:t>
      </w:r>
      <w:r w:rsidR="00E2068B">
        <w:t xml:space="preserve">, της οποία ο σκοπός </w:t>
      </w:r>
      <w:r>
        <w:t xml:space="preserve">μεταξύ άλλων είναι να </w:t>
      </w:r>
      <w:r w:rsidR="00E54BE5">
        <w:t>κατα</w:t>
      </w:r>
      <w:r>
        <w:t>δείξει το επίπεδο των θρησκευτικών γνώσεων των νεοεισερχόμενων φοιτητών</w:t>
      </w:r>
      <w:r w:rsidR="00E2068B">
        <w:t xml:space="preserve"> σε τμήματα Θεολογικών Σπουδών.</w:t>
      </w:r>
    </w:p>
    <w:p w14:paraId="2AFAADE1" w14:textId="77777777" w:rsidR="00553126" w:rsidRDefault="00553126" w:rsidP="00553126">
      <w:pPr>
        <w:spacing w:after="0" w:line="240" w:lineRule="auto"/>
        <w:jc w:val="both"/>
      </w:pPr>
    </w:p>
    <w:p w14:paraId="292514CF" w14:textId="07A39E40" w:rsidR="00E54BE5" w:rsidRDefault="008B45B4" w:rsidP="00553126">
      <w:pPr>
        <w:spacing w:after="0" w:line="240" w:lineRule="auto"/>
        <w:jc w:val="both"/>
      </w:pPr>
      <w:r>
        <w:t>Σας παρακαλώ</w:t>
      </w:r>
      <w:r w:rsidR="00E2068B">
        <w:t xml:space="preserve"> να </w:t>
      </w:r>
      <w:r w:rsidR="00E2068B" w:rsidRPr="0059412D">
        <w:rPr>
          <w:u w:val="single"/>
        </w:rPr>
        <w:t>φιλοξενηθεί η έρευνά μου στην «η-τάξη σας»</w:t>
      </w:r>
      <w:r>
        <w:t>, προκειμένου να γίνει γνωστή στο φοιτητικό κοινό της Θεσσαλονίκης που συναποτελεί μαζί με τους φοιτητές της Θεολογικής Σχολής Αθηνών τον «πληθυσμό» της ερευνητικής μας προσπάθειας.</w:t>
      </w:r>
    </w:p>
    <w:p w14:paraId="4774E911" w14:textId="77777777" w:rsidR="00553126" w:rsidRDefault="00553126" w:rsidP="00553126">
      <w:pPr>
        <w:spacing w:after="0" w:line="240" w:lineRule="auto"/>
        <w:jc w:val="both"/>
      </w:pPr>
    </w:p>
    <w:p w14:paraId="087FFC30" w14:textId="6DED6627" w:rsidR="004D1DE9" w:rsidRDefault="004D1DE9" w:rsidP="00553126">
      <w:pPr>
        <w:spacing w:after="0" w:line="240" w:lineRule="auto"/>
        <w:jc w:val="both"/>
      </w:pPr>
      <w:r>
        <w:t>Η συμμετοχή στην έρευνα μπορεί να γίνει με δύο τρόπους:</w:t>
      </w:r>
    </w:p>
    <w:p w14:paraId="63C9815D" w14:textId="3AD5F388" w:rsidR="004D1DE9" w:rsidRDefault="004D1DE9" w:rsidP="00553126">
      <w:pPr>
        <w:spacing w:after="0" w:line="240" w:lineRule="auto"/>
        <w:jc w:val="both"/>
      </w:pPr>
      <w:r>
        <w:t>1. Κοινοποίηση του συνδέσμου την ώρα μιας σύγχρονης εξ’ αποστάσεως διδασκαλίας</w:t>
      </w:r>
    </w:p>
    <w:p w14:paraId="6A69D5C0" w14:textId="713C4791" w:rsidR="004D1DE9" w:rsidRPr="004D1DE9" w:rsidRDefault="004D1DE9" w:rsidP="00553126">
      <w:pPr>
        <w:spacing w:after="0" w:line="240" w:lineRule="auto"/>
        <w:jc w:val="both"/>
      </w:pPr>
      <w:r>
        <w:t xml:space="preserve">2. Ανάρτηση του συνδέσμου στο </w:t>
      </w:r>
      <w:r>
        <w:rPr>
          <w:lang w:val="en-US"/>
        </w:rPr>
        <w:t>e</w:t>
      </w:r>
      <w:r w:rsidRPr="004D1DE9">
        <w:t>-</w:t>
      </w:r>
      <w:r>
        <w:rPr>
          <w:lang w:val="en-US"/>
        </w:rPr>
        <w:t>class</w:t>
      </w:r>
      <w:r>
        <w:t xml:space="preserve"> και συμμετοχή ασύγχρονα, όποτε επιθυμεί ο συμμετέχων.</w:t>
      </w:r>
    </w:p>
    <w:p w14:paraId="7C7C5465" w14:textId="77777777" w:rsidR="00553126" w:rsidRDefault="00553126" w:rsidP="00553126">
      <w:pPr>
        <w:spacing w:after="0" w:line="240" w:lineRule="auto"/>
        <w:jc w:val="both"/>
      </w:pPr>
    </w:p>
    <w:p w14:paraId="7B0A7FE4" w14:textId="6B1E179A" w:rsidR="00E54BE5" w:rsidRDefault="004D1DE9" w:rsidP="00EB42A0">
      <w:pPr>
        <w:spacing w:after="0" w:line="240" w:lineRule="auto"/>
      </w:pPr>
      <w:r w:rsidRPr="004D1DE9">
        <w:t xml:space="preserve"> </w:t>
      </w:r>
      <w:r w:rsidR="00E54BE5">
        <w:t>Ο σύνδεσμος</w:t>
      </w:r>
      <w:r w:rsidR="00E54BE5" w:rsidRPr="00E54BE5">
        <w:t xml:space="preserve">, </w:t>
      </w:r>
      <w:r>
        <w:t>για την συμμετοχή στην έρευνα</w:t>
      </w:r>
      <w:r w:rsidR="00E54BE5">
        <w:t xml:space="preserve"> είναι ο ακόλουθος: </w:t>
      </w:r>
      <w:hyperlink r:id="rId7" w:history="1">
        <w:r w:rsidR="00E54BE5" w:rsidRPr="00066F7E">
          <w:rPr>
            <w:rStyle w:val="-"/>
          </w:rPr>
          <w:t>https://forms.gle/aC3gZ9zeSuvomo8t7</w:t>
        </w:r>
      </w:hyperlink>
      <w:r w:rsidR="00E54BE5">
        <w:t xml:space="preserve"> </w:t>
      </w:r>
    </w:p>
    <w:p w14:paraId="54C4F48F" w14:textId="77777777" w:rsidR="00553126" w:rsidRDefault="00553126" w:rsidP="00553126">
      <w:pPr>
        <w:spacing w:after="0" w:line="240" w:lineRule="auto"/>
        <w:jc w:val="both"/>
      </w:pPr>
    </w:p>
    <w:p w14:paraId="7374A81C" w14:textId="48BEA4CC" w:rsidR="00E2068B" w:rsidRDefault="00E2068B" w:rsidP="00553126">
      <w:pPr>
        <w:spacing w:after="0" w:line="240" w:lineRule="auto"/>
        <w:jc w:val="both"/>
      </w:pPr>
      <w:r>
        <w:t xml:space="preserve">Παρακαλώ, να τονιστεί στους φοιτητές πως για την αντικειμενικότητα και αξιοπιστία της έρευνας κάθε φοιτητής έχει </w:t>
      </w:r>
      <w:r w:rsidRPr="008B45B4">
        <w:rPr>
          <w:u w:val="single"/>
        </w:rPr>
        <w:t>δικαίωμα υποβολής μίας απάντησης</w:t>
      </w:r>
      <w:r>
        <w:t>.</w:t>
      </w:r>
    </w:p>
    <w:p w14:paraId="10F60A4A" w14:textId="77777777" w:rsidR="00553126" w:rsidRDefault="00553126" w:rsidP="00553126">
      <w:pPr>
        <w:spacing w:after="0" w:line="240" w:lineRule="auto"/>
        <w:jc w:val="both"/>
      </w:pPr>
    </w:p>
    <w:p w14:paraId="26AA6F18" w14:textId="22E6F29C" w:rsidR="00E2068B" w:rsidRDefault="00E2068B" w:rsidP="00553126">
      <w:pPr>
        <w:spacing w:after="0" w:line="240" w:lineRule="auto"/>
        <w:jc w:val="both"/>
      </w:pPr>
      <w:r>
        <w:t xml:space="preserve">Επίσης, να σημειωθεί πως απευθύνεται </w:t>
      </w:r>
      <w:r w:rsidRPr="00E2068B">
        <w:rPr>
          <w:u w:val="single"/>
        </w:rPr>
        <w:t>μόνο στους φοιτητές Α’ εξαμήνου</w:t>
      </w:r>
      <w:r>
        <w:t xml:space="preserve"> που εισήχθησαν φέτος σε τμήματα Θεολογικών Σπουδών </w:t>
      </w:r>
      <w:r w:rsidRPr="00E2068B">
        <w:rPr>
          <w:u w:val="single"/>
        </w:rPr>
        <w:t>μέσω Πανελλαδικών εξετάσεων</w:t>
      </w:r>
      <w:r>
        <w:rPr>
          <w:u w:val="single"/>
        </w:rPr>
        <w:t>.</w:t>
      </w:r>
    </w:p>
    <w:p w14:paraId="688428FF" w14:textId="77777777" w:rsidR="00553126" w:rsidRDefault="00553126" w:rsidP="00553126">
      <w:pPr>
        <w:spacing w:after="0" w:line="240" w:lineRule="auto"/>
        <w:jc w:val="both"/>
      </w:pPr>
    </w:p>
    <w:p w14:paraId="36A9E132" w14:textId="49F57487" w:rsidR="00E54BE5" w:rsidRDefault="00E54BE5" w:rsidP="00553126">
      <w:pPr>
        <w:spacing w:after="0" w:line="240" w:lineRule="auto"/>
        <w:jc w:val="both"/>
      </w:pPr>
      <w:r>
        <w:t xml:space="preserve">Προθεσμία υποβολής απαντήσεων: αυστηρά </w:t>
      </w:r>
      <w:r w:rsidRPr="00EB42A0">
        <w:rPr>
          <w:u w:val="single"/>
        </w:rPr>
        <w:t>μέχρι 15/11/2020</w:t>
      </w:r>
      <w:r>
        <w:t>.</w:t>
      </w:r>
    </w:p>
    <w:p w14:paraId="7E9B44B3" w14:textId="77777777" w:rsidR="0059412D" w:rsidRDefault="0059412D" w:rsidP="00553126">
      <w:pPr>
        <w:spacing w:after="0" w:line="240" w:lineRule="auto"/>
        <w:jc w:val="both"/>
        <w:rPr>
          <w:u w:val="single"/>
        </w:rPr>
      </w:pPr>
    </w:p>
    <w:p w14:paraId="05215E78" w14:textId="4C33F9EE" w:rsidR="00553126" w:rsidRDefault="00E54BE5" w:rsidP="00553126">
      <w:pPr>
        <w:spacing w:after="0" w:line="240" w:lineRule="auto"/>
        <w:jc w:val="both"/>
      </w:pPr>
      <w:r>
        <w:t>Ευχαριστώ θερμά</w:t>
      </w:r>
      <w:r w:rsidR="008B45B4">
        <w:t xml:space="preserve"> για</w:t>
      </w:r>
      <w:r w:rsidR="0059412D" w:rsidRPr="00EB42A0">
        <w:t xml:space="preserve"> </w:t>
      </w:r>
      <w:r w:rsidR="0059412D">
        <w:t xml:space="preserve">την </w:t>
      </w:r>
      <w:r w:rsidR="008B45B4">
        <w:t>υποστήριξη της έρευνας.</w:t>
      </w:r>
      <w:r w:rsidR="00553126">
        <w:t xml:space="preserve">                                    </w:t>
      </w:r>
    </w:p>
    <w:p w14:paraId="007145F6" w14:textId="77777777" w:rsidR="00BA1A51" w:rsidRDefault="00BA1A51" w:rsidP="00553126">
      <w:pPr>
        <w:jc w:val="both"/>
      </w:pPr>
    </w:p>
    <w:p w14:paraId="2638F55E" w14:textId="1F3CF435" w:rsidR="00E2068B" w:rsidRPr="00553126" w:rsidRDefault="00E2068B" w:rsidP="00553126">
      <w:pPr>
        <w:jc w:val="both"/>
        <w:rPr>
          <w:sz w:val="18"/>
          <w:szCs w:val="18"/>
        </w:rPr>
      </w:pPr>
      <w:r>
        <w:t>Με εκτίμηση,</w:t>
      </w:r>
    </w:p>
    <w:p w14:paraId="78CCF06B" w14:textId="73352A4F" w:rsidR="008B45B4" w:rsidRPr="00553126" w:rsidRDefault="008B45B4" w:rsidP="008B45B4">
      <w:pPr>
        <w:spacing w:after="0" w:line="240" w:lineRule="auto"/>
        <w:ind w:left="5040" w:firstLine="720"/>
        <w:jc w:val="both"/>
      </w:pPr>
      <w:r w:rsidRPr="00553126">
        <w:t xml:space="preserve"> </w:t>
      </w:r>
      <w:r w:rsidR="00553126">
        <w:t xml:space="preserve">           </w:t>
      </w:r>
      <w:r w:rsidRPr="00553126">
        <w:t>Δημήτρης Σεκαδάκης</w:t>
      </w:r>
    </w:p>
    <w:p w14:paraId="693030AE" w14:textId="506AD70E" w:rsidR="008B45B4" w:rsidRPr="00553126" w:rsidRDefault="008B45B4" w:rsidP="008B45B4">
      <w:pPr>
        <w:spacing w:after="0" w:line="240" w:lineRule="auto"/>
        <w:ind w:left="2880" w:firstLine="720"/>
        <w:jc w:val="both"/>
      </w:pPr>
      <w:r w:rsidRPr="00553126">
        <w:t xml:space="preserve">                                  Μεταπτυχιακός Φοιτητής Ε.Κ.Π.Α</w:t>
      </w:r>
    </w:p>
    <w:p w14:paraId="45CEE5D4" w14:textId="6CC59D83" w:rsidR="00E2068B" w:rsidRDefault="00553126" w:rsidP="00BA1A5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t xml:space="preserve">        </w:t>
      </w:r>
      <w:hyperlink r:id="rId8" w:history="1">
        <w:r w:rsidRPr="00CF6E22">
          <w:rPr>
            <w:rStyle w:val="-"/>
          </w:rPr>
          <w:t>dsekadak@theol.uoa.gr</w:t>
        </w:r>
      </w:hyperlink>
      <w:r w:rsidR="008B45B4" w:rsidRPr="00553126">
        <w:t xml:space="preserve"> </w:t>
      </w:r>
    </w:p>
    <w:sectPr w:rsidR="00E2068B" w:rsidSect="00BA1A51">
      <w:pgSz w:w="11906" w:h="16838"/>
      <w:pgMar w:top="1440" w:right="1800" w:bottom="1440" w:left="1800" w:header="340" w:footer="57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A41CD" w14:textId="77777777" w:rsidR="00A02A32" w:rsidRDefault="00A02A32" w:rsidP="008B45B4">
      <w:pPr>
        <w:spacing w:after="0" w:line="240" w:lineRule="auto"/>
      </w:pPr>
      <w:r>
        <w:separator/>
      </w:r>
    </w:p>
  </w:endnote>
  <w:endnote w:type="continuationSeparator" w:id="0">
    <w:p w14:paraId="324BE8EC" w14:textId="77777777" w:rsidR="00A02A32" w:rsidRDefault="00A02A32" w:rsidP="008B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FE43" w14:textId="77777777" w:rsidR="00A02A32" w:rsidRDefault="00A02A32" w:rsidP="008B45B4">
      <w:pPr>
        <w:spacing w:after="0" w:line="240" w:lineRule="auto"/>
      </w:pPr>
      <w:r>
        <w:separator/>
      </w:r>
    </w:p>
  </w:footnote>
  <w:footnote w:type="continuationSeparator" w:id="0">
    <w:p w14:paraId="45C137AA" w14:textId="77777777" w:rsidR="00A02A32" w:rsidRDefault="00A02A32" w:rsidP="008B4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53D"/>
    <w:multiLevelType w:val="multilevel"/>
    <w:tmpl w:val="0D2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6033B"/>
    <w:multiLevelType w:val="multilevel"/>
    <w:tmpl w:val="36D8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C2461"/>
    <w:multiLevelType w:val="multilevel"/>
    <w:tmpl w:val="99E6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F3E9F"/>
    <w:multiLevelType w:val="multilevel"/>
    <w:tmpl w:val="1B08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A8"/>
    <w:rsid w:val="0002073B"/>
    <w:rsid w:val="0006168C"/>
    <w:rsid w:val="00073849"/>
    <w:rsid w:val="00091026"/>
    <w:rsid w:val="001B555E"/>
    <w:rsid w:val="0020384B"/>
    <w:rsid w:val="00233209"/>
    <w:rsid w:val="002D0E6B"/>
    <w:rsid w:val="003354F3"/>
    <w:rsid w:val="003C0D93"/>
    <w:rsid w:val="00411E34"/>
    <w:rsid w:val="004D1DE9"/>
    <w:rsid w:val="00533D4F"/>
    <w:rsid w:val="00553126"/>
    <w:rsid w:val="00554E0D"/>
    <w:rsid w:val="0059412D"/>
    <w:rsid w:val="006733BE"/>
    <w:rsid w:val="00800CEC"/>
    <w:rsid w:val="008B45B4"/>
    <w:rsid w:val="008D23F9"/>
    <w:rsid w:val="00912782"/>
    <w:rsid w:val="00932EEA"/>
    <w:rsid w:val="00957881"/>
    <w:rsid w:val="009E205D"/>
    <w:rsid w:val="00A02A32"/>
    <w:rsid w:val="00BA1A51"/>
    <w:rsid w:val="00BE4082"/>
    <w:rsid w:val="00C75C69"/>
    <w:rsid w:val="00CC5D5D"/>
    <w:rsid w:val="00DF515D"/>
    <w:rsid w:val="00E2068B"/>
    <w:rsid w:val="00E54BE5"/>
    <w:rsid w:val="00EA3369"/>
    <w:rsid w:val="00EB42A0"/>
    <w:rsid w:val="00F3417F"/>
    <w:rsid w:val="00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215"/>
  <w15:chartTrackingRefBased/>
  <w15:docId w15:val="{36AE33E7-44F2-4F64-B184-88EC850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54BE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BE5"/>
    <w:rPr>
      <w:color w:val="605E5C"/>
      <w:shd w:val="clear" w:color="auto" w:fill="E1DFDD"/>
    </w:rPr>
  </w:style>
  <w:style w:type="paragraph" w:customStyle="1" w:styleId="bi6gxh9e">
    <w:name w:val="bi6gxh9e"/>
    <w:basedOn w:val="a"/>
    <w:rsid w:val="00CC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y34i1dx">
    <w:name w:val="py34i1dx"/>
    <w:basedOn w:val="a0"/>
    <w:rsid w:val="00CC5D5D"/>
  </w:style>
  <w:style w:type="paragraph" w:styleId="a3">
    <w:name w:val="header"/>
    <w:basedOn w:val="a"/>
    <w:link w:val="Char"/>
    <w:uiPriority w:val="99"/>
    <w:unhideWhenUsed/>
    <w:rsid w:val="008B4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45B4"/>
  </w:style>
  <w:style w:type="paragraph" w:styleId="a4">
    <w:name w:val="footer"/>
    <w:basedOn w:val="a"/>
    <w:link w:val="Char0"/>
    <w:uiPriority w:val="99"/>
    <w:unhideWhenUsed/>
    <w:rsid w:val="008B4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45B4"/>
  </w:style>
  <w:style w:type="character" w:styleId="-0">
    <w:name w:val="FollowedHyperlink"/>
    <w:basedOn w:val="a0"/>
    <w:uiPriority w:val="99"/>
    <w:semiHidden/>
    <w:unhideWhenUsed/>
    <w:rsid w:val="008B4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0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kadak@theol.uo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aC3gZ9zeSuvomo8t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Sekadakis Dimitris</dc:creator>
  <cp:keywords/>
  <dc:description/>
  <cp:lastModifiedBy>Ioana Stoufh</cp:lastModifiedBy>
  <cp:revision>2</cp:revision>
  <dcterms:created xsi:type="dcterms:W3CDTF">2020-11-02T15:02:00Z</dcterms:created>
  <dcterms:modified xsi:type="dcterms:W3CDTF">2020-11-02T15:02:00Z</dcterms:modified>
</cp:coreProperties>
</file>