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0AF8" w14:textId="77777777" w:rsidR="00064E9B" w:rsidRDefault="00064E9B">
      <w:pPr>
        <w:rPr>
          <w:rFonts w:ascii="Comic Sans MS" w:hAnsi="Comic Sans MS"/>
          <w:sz w:val="28"/>
          <w:szCs w:val="28"/>
        </w:rPr>
      </w:pPr>
    </w:p>
    <w:p w14:paraId="2EA5B046" w14:textId="77777777" w:rsidR="00AE5F23" w:rsidRDefault="00AE5F23" w:rsidP="00AE5F23">
      <w:pPr>
        <w:jc w:val="center"/>
        <w:rPr>
          <w:rFonts w:ascii="Comic Sans MS" w:hAnsi="Comic Sans MS"/>
          <w:sz w:val="28"/>
          <w:szCs w:val="28"/>
        </w:rPr>
      </w:pPr>
      <w:r w:rsidRPr="00AE5F23">
        <w:rPr>
          <w:rFonts w:ascii="Comic Sans MS" w:hAnsi="Comic Sans MS"/>
          <w:noProof/>
          <w:sz w:val="28"/>
          <w:szCs w:val="28"/>
          <w:lang w:eastAsia="el-GR"/>
        </w:rPr>
        <w:drawing>
          <wp:inline distT="0" distB="0" distL="0" distR="0" wp14:anchorId="088E36B3" wp14:editId="52D515BE">
            <wp:extent cx="2819400" cy="1619250"/>
            <wp:effectExtent l="19050" t="0" r="0" b="0"/>
            <wp:docPr id="2" name="Picture 1" descr="C:\Users\Κτενιδης\Documents\Zisis\ΘεολογικήΣχολή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τενιδης\Documents\Zisis\ΘεολογικήΣχολή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841A7" w14:textId="77777777" w:rsidR="00AE5F23" w:rsidRPr="00AE5F23" w:rsidRDefault="00AE5F23" w:rsidP="00AE5F23">
      <w:pPr>
        <w:jc w:val="center"/>
        <w:rPr>
          <w:rFonts w:ascii="Palatino Linotype" w:hAnsi="Palatino Linotype"/>
          <w:sz w:val="28"/>
          <w:szCs w:val="28"/>
        </w:rPr>
      </w:pPr>
      <w:r w:rsidRPr="00AE5F23">
        <w:rPr>
          <w:rFonts w:ascii="Palatino Linotype" w:hAnsi="Palatino Linotype"/>
          <w:sz w:val="28"/>
          <w:szCs w:val="28"/>
        </w:rPr>
        <w:t>ΤΜΗΜΑ ΘΕΟΛΟΓΙΑΣ</w:t>
      </w:r>
    </w:p>
    <w:p w14:paraId="2BAB5D70" w14:textId="77777777" w:rsidR="00AE5F23" w:rsidRDefault="00AE5F23" w:rsidP="00AE5F23">
      <w:pPr>
        <w:jc w:val="center"/>
        <w:rPr>
          <w:rFonts w:ascii="Comic Sans MS" w:hAnsi="Comic Sans MS"/>
          <w:sz w:val="28"/>
          <w:szCs w:val="28"/>
        </w:rPr>
      </w:pPr>
    </w:p>
    <w:p w14:paraId="682C6D3F" w14:textId="77777777" w:rsidR="00AE5F23" w:rsidRDefault="00AE5F23" w:rsidP="00AE5F23">
      <w:pPr>
        <w:jc w:val="center"/>
        <w:rPr>
          <w:rFonts w:ascii="Comic Sans MS" w:hAnsi="Comic Sans MS"/>
          <w:sz w:val="28"/>
          <w:szCs w:val="28"/>
        </w:rPr>
      </w:pPr>
    </w:p>
    <w:p w14:paraId="0B6808BE" w14:textId="77777777" w:rsidR="00AE5F23" w:rsidRDefault="00AE5F23" w:rsidP="00AE5F23">
      <w:pPr>
        <w:jc w:val="center"/>
        <w:rPr>
          <w:rFonts w:ascii="Comic Sans MS" w:hAnsi="Comic Sans MS"/>
          <w:sz w:val="28"/>
          <w:szCs w:val="28"/>
        </w:rPr>
      </w:pPr>
    </w:p>
    <w:p w14:paraId="3124285B" w14:textId="77777777" w:rsidR="00AE5F23" w:rsidRDefault="00AE5F23">
      <w:pPr>
        <w:rPr>
          <w:rFonts w:ascii="Comic Sans MS" w:hAnsi="Comic Sans MS"/>
          <w:sz w:val="28"/>
          <w:szCs w:val="28"/>
        </w:rPr>
      </w:pPr>
    </w:p>
    <w:p w14:paraId="532D01E6" w14:textId="77777777" w:rsidR="00A106C6" w:rsidRDefault="00064E9B" w:rsidP="00AE5F23">
      <w:pPr>
        <w:jc w:val="center"/>
        <w:rPr>
          <w:rFonts w:ascii="Comic Sans MS" w:hAnsi="Comic Sans MS"/>
          <w:sz w:val="40"/>
          <w:szCs w:val="40"/>
        </w:rPr>
      </w:pPr>
      <w:r w:rsidRPr="00AE5F23">
        <w:rPr>
          <w:rFonts w:ascii="Comic Sans MS" w:hAnsi="Comic Sans MS"/>
          <w:sz w:val="40"/>
          <w:szCs w:val="40"/>
        </w:rPr>
        <w:t>ΕΡΩΤΗΜΑΤ</w:t>
      </w:r>
      <w:r w:rsidR="00773599">
        <w:rPr>
          <w:rFonts w:ascii="Comic Sans MS" w:hAnsi="Comic Sans MS"/>
          <w:sz w:val="40"/>
          <w:szCs w:val="40"/>
        </w:rPr>
        <w:t>ΟΛΟΓΙΟ ΓΙΑ ΤΗ</w:t>
      </w:r>
      <w:r w:rsidR="00AE5F23" w:rsidRPr="00AE5F23">
        <w:rPr>
          <w:rFonts w:ascii="Comic Sans MS" w:hAnsi="Comic Sans MS"/>
          <w:sz w:val="40"/>
          <w:szCs w:val="40"/>
        </w:rPr>
        <w:t xml:space="preserve"> ΣΤΑΣΗ ΤΩΝ </w:t>
      </w:r>
      <w:r w:rsidR="00A106C6">
        <w:rPr>
          <w:rFonts w:ascii="Comic Sans MS" w:hAnsi="Comic Sans MS"/>
          <w:sz w:val="40"/>
          <w:szCs w:val="40"/>
        </w:rPr>
        <w:t xml:space="preserve">ΕΦΗΒΩΝ </w:t>
      </w:r>
      <w:r w:rsidR="00AE5F23" w:rsidRPr="00AE5F23">
        <w:rPr>
          <w:rFonts w:ascii="Comic Sans MS" w:hAnsi="Comic Sans MS"/>
          <w:sz w:val="40"/>
          <w:szCs w:val="40"/>
        </w:rPr>
        <w:t>ΜΑΘΗΤΩΝ</w:t>
      </w:r>
      <w:r w:rsidR="00773599" w:rsidRPr="00773599">
        <w:rPr>
          <w:rFonts w:ascii="Comic Sans MS" w:hAnsi="Comic Sans MS"/>
          <w:sz w:val="40"/>
          <w:szCs w:val="40"/>
        </w:rPr>
        <w:t>/</w:t>
      </w:r>
      <w:r w:rsidR="00773599">
        <w:rPr>
          <w:rFonts w:ascii="Comic Sans MS" w:hAnsi="Comic Sans MS"/>
          <w:sz w:val="40"/>
          <w:szCs w:val="40"/>
        </w:rPr>
        <w:t>ΤΡΙΩΝ</w:t>
      </w:r>
      <w:r w:rsidR="00AE5F23" w:rsidRPr="00AE5F23">
        <w:rPr>
          <w:rFonts w:ascii="Comic Sans MS" w:hAnsi="Comic Sans MS"/>
          <w:sz w:val="40"/>
          <w:szCs w:val="40"/>
        </w:rPr>
        <w:t xml:space="preserve"> ΕΝΑΝΤΙ ΣΤΗΝ ΠΙΣΤΗ - ΘΡΗΣΚΕΙΑ</w:t>
      </w:r>
    </w:p>
    <w:p w14:paraId="00AEC267" w14:textId="77777777" w:rsidR="00A106C6" w:rsidRDefault="00A106C6" w:rsidP="00AE5F23">
      <w:pPr>
        <w:jc w:val="center"/>
        <w:rPr>
          <w:rFonts w:ascii="Comic Sans MS" w:hAnsi="Comic Sans MS"/>
          <w:sz w:val="40"/>
          <w:szCs w:val="40"/>
        </w:rPr>
      </w:pPr>
    </w:p>
    <w:p w14:paraId="4B64A7D5" w14:textId="77777777" w:rsidR="00A106C6" w:rsidRDefault="00A106C6" w:rsidP="00AE5F23">
      <w:pPr>
        <w:jc w:val="center"/>
        <w:rPr>
          <w:rFonts w:ascii="Comic Sans MS" w:hAnsi="Comic Sans MS"/>
          <w:sz w:val="40"/>
          <w:szCs w:val="40"/>
        </w:rPr>
      </w:pPr>
    </w:p>
    <w:p w14:paraId="6F877BFB" w14:textId="77777777" w:rsidR="00A106C6" w:rsidRDefault="00A106C6" w:rsidP="00AE5F23">
      <w:pPr>
        <w:jc w:val="center"/>
        <w:rPr>
          <w:rFonts w:ascii="Comic Sans MS" w:hAnsi="Comic Sans MS"/>
          <w:sz w:val="40"/>
          <w:szCs w:val="40"/>
        </w:rPr>
      </w:pPr>
    </w:p>
    <w:p w14:paraId="3BAC3D2D" w14:textId="77777777" w:rsidR="00A106C6" w:rsidRDefault="00A106C6" w:rsidP="00AE5F23">
      <w:pPr>
        <w:jc w:val="center"/>
        <w:rPr>
          <w:rFonts w:ascii="Comic Sans MS" w:hAnsi="Comic Sans MS"/>
          <w:sz w:val="40"/>
          <w:szCs w:val="40"/>
        </w:rPr>
      </w:pPr>
    </w:p>
    <w:p w14:paraId="59B3BDE3" w14:textId="77777777" w:rsidR="00A106C6" w:rsidRDefault="00A106C6" w:rsidP="00AE5F23">
      <w:pPr>
        <w:jc w:val="center"/>
        <w:rPr>
          <w:rFonts w:ascii="Comic Sans MS" w:hAnsi="Comic Sans MS"/>
          <w:sz w:val="40"/>
          <w:szCs w:val="40"/>
        </w:rPr>
      </w:pPr>
    </w:p>
    <w:p w14:paraId="5F88A5CC" w14:textId="77777777" w:rsidR="00A106C6" w:rsidRDefault="00A106C6" w:rsidP="00AE5F23">
      <w:pPr>
        <w:jc w:val="center"/>
        <w:rPr>
          <w:rFonts w:ascii="Comic Sans MS" w:hAnsi="Comic Sans MS"/>
          <w:sz w:val="40"/>
          <w:szCs w:val="40"/>
        </w:rPr>
      </w:pPr>
    </w:p>
    <w:p w14:paraId="184D7860" w14:textId="77777777" w:rsidR="00A106C6" w:rsidRDefault="00A106C6" w:rsidP="00AE5F23">
      <w:pPr>
        <w:jc w:val="center"/>
        <w:rPr>
          <w:rFonts w:ascii="Comic Sans MS" w:hAnsi="Comic Sans MS"/>
          <w:sz w:val="40"/>
          <w:szCs w:val="40"/>
        </w:rPr>
      </w:pPr>
    </w:p>
    <w:p w14:paraId="6F0FB89D" w14:textId="77777777" w:rsidR="00A106C6" w:rsidRDefault="00A106C6" w:rsidP="00AE5F23">
      <w:pPr>
        <w:jc w:val="center"/>
        <w:rPr>
          <w:rFonts w:ascii="Comic Sans MS" w:hAnsi="Comic Sans MS"/>
          <w:sz w:val="40"/>
          <w:szCs w:val="40"/>
        </w:rPr>
      </w:pPr>
    </w:p>
    <w:p w14:paraId="492A52A6" w14:textId="22D2A833" w:rsidR="00064E9B" w:rsidRPr="00A106C6" w:rsidRDefault="003B4CF5" w:rsidP="00AE5F23">
      <w:pPr>
        <w:jc w:val="center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 xml:space="preserve">ΑΘΗΝΑ </w:t>
      </w:r>
      <w:r w:rsidR="009148F3">
        <w:rPr>
          <w:rFonts w:ascii="Palatino Linotype" w:hAnsi="Palatino Linotype"/>
          <w:sz w:val="40"/>
          <w:szCs w:val="40"/>
        </w:rPr>
        <w:t>2025</w:t>
      </w:r>
      <w:r w:rsidR="00064E9B" w:rsidRPr="00A106C6">
        <w:rPr>
          <w:rFonts w:ascii="Palatino Linotype" w:hAnsi="Palatino Linotype"/>
          <w:sz w:val="40"/>
          <w:szCs w:val="40"/>
        </w:rPr>
        <w:br w:type="page"/>
      </w:r>
    </w:p>
    <w:p w14:paraId="77B18EA1" w14:textId="77777777" w:rsidR="00A106C6" w:rsidRDefault="00A106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Αγαπητέ φίλε</w:t>
      </w:r>
      <w:r w:rsidR="008B5B40">
        <w:rPr>
          <w:rFonts w:ascii="Comic Sans MS" w:hAnsi="Comic Sans MS"/>
          <w:sz w:val="28"/>
          <w:szCs w:val="28"/>
        </w:rPr>
        <w:t>/Α</w:t>
      </w:r>
      <w:r w:rsidR="00773599">
        <w:rPr>
          <w:rFonts w:ascii="Comic Sans MS" w:hAnsi="Comic Sans MS"/>
          <w:sz w:val="28"/>
          <w:szCs w:val="28"/>
        </w:rPr>
        <w:t>γαπητή φίλη</w:t>
      </w:r>
      <w:r>
        <w:rPr>
          <w:rFonts w:ascii="Comic Sans MS" w:hAnsi="Comic Sans MS"/>
          <w:sz w:val="28"/>
          <w:szCs w:val="28"/>
        </w:rPr>
        <w:t>,</w:t>
      </w:r>
    </w:p>
    <w:p w14:paraId="71B9BF01" w14:textId="77777777" w:rsidR="00A106C6" w:rsidRDefault="00A106C6">
      <w:pPr>
        <w:rPr>
          <w:rFonts w:ascii="Comic Sans MS" w:hAnsi="Comic Sans MS"/>
          <w:sz w:val="28"/>
          <w:szCs w:val="28"/>
        </w:rPr>
      </w:pPr>
    </w:p>
    <w:p w14:paraId="7DE187C4" w14:textId="77777777" w:rsidR="00773599" w:rsidRDefault="00773599">
      <w:pPr>
        <w:rPr>
          <w:rFonts w:ascii="Comic Sans MS" w:hAnsi="Comic Sans MS"/>
          <w:sz w:val="28"/>
          <w:szCs w:val="28"/>
        </w:rPr>
      </w:pPr>
    </w:p>
    <w:p w14:paraId="50225487" w14:textId="77777777" w:rsidR="00A106C6" w:rsidRDefault="00A106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Κάνουμε μία </w:t>
      </w:r>
      <w:r w:rsidR="00773599">
        <w:rPr>
          <w:rFonts w:ascii="Comic Sans MS" w:hAnsi="Comic Sans MS"/>
          <w:sz w:val="28"/>
          <w:szCs w:val="28"/>
        </w:rPr>
        <w:t>έρευνα για την στάση των εφήβων</w:t>
      </w:r>
      <w:r>
        <w:rPr>
          <w:rFonts w:ascii="Comic Sans MS" w:hAnsi="Comic Sans MS"/>
          <w:sz w:val="28"/>
          <w:szCs w:val="28"/>
        </w:rPr>
        <w:t xml:space="preserve"> έναντι στην πίστη και στον Χριστιανισμό</w:t>
      </w:r>
      <w:r w:rsidR="00773599">
        <w:rPr>
          <w:rFonts w:ascii="Comic Sans MS" w:hAnsi="Comic Sans MS"/>
          <w:sz w:val="28"/>
          <w:szCs w:val="28"/>
        </w:rPr>
        <w:t xml:space="preserve"> και χρειαζόμαστε τη</w:t>
      </w:r>
      <w:r w:rsidR="00D51647">
        <w:rPr>
          <w:rFonts w:ascii="Comic Sans MS" w:hAnsi="Comic Sans MS"/>
          <w:sz w:val="28"/>
          <w:szCs w:val="28"/>
        </w:rPr>
        <w:t xml:space="preserve"> βοήθειά σου</w:t>
      </w:r>
      <w:r>
        <w:rPr>
          <w:rFonts w:ascii="Comic Sans MS" w:hAnsi="Comic Sans MS"/>
          <w:sz w:val="28"/>
          <w:szCs w:val="28"/>
        </w:rPr>
        <w:t>.</w:t>
      </w:r>
    </w:p>
    <w:p w14:paraId="50118F4A" w14:textId="77777777" w:rsidR="00A106C6" w:rsidRDefault="00A106C6">
      <w:pPr>
        <w:rPr>
          <w:rFonts w:ascii="Comic Sans MS" w:hAnsi="Comic Sans MS"/>
          <w:sz w:val="28"/>
          <w:szCs w:val="28"/>
        </w:rPr>
      </w:pPr>
    </w:p>
    <w:p w14:paraId="4CB2F854" w14:textId="77777777" w:rsidR="00A106C6" w:rsidRDefault="00D5164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Αν θέλεις να μας βοηθήσεις, συμπλήρωσε</w:t>
      </w:r>
      <w:r w:rsidR="00A106C6">
        <w:rPr>
          <w:rFonts w:ascii="Comic Sans MS" w:hAnsi="Comic Sans MS"/>
          <w:sz w:val="28"/>
          <w:szCs w:val="28"/>
        </w:rPr>
        <w:t xml:space="preserve"> αυτό το ερωτηματολόγιο</w:t>
      </w:r>
      <w:r w:rsidR="00FE1A83">
        <w:rPr>
          <w:rFonts w:ascii="Comic Sans MS" w:hAnsi="Comic Sans MS"/>
          <w:sz w:val="28"/>
          <w:szCs w:val="28"/>
        </w:rPr>
        <w:t xml:space="preserve">, σύμφωνα με αυτά που </w:t>
      </w:r>
      <w:r>
        <w:rPr>
          <w:rFonts w:ascii="Comic Sans MS" w:hAnsi="Comic Sans MS"/>
          <w:sz w:val="28"/>
          <w:szCs w:val="28"/>
        </w:rPr>
        <w:t>ΠΙΣΤΕΥΕΙΣ</w:t>
      </w:r>
      <w:r w:rsidR="00A106C6">
        <w:rPr>
          <w:rFonts w:ascii="Comic Sans MS" w:hAnsi="Comic Sans MS"/>
          <w:sz w:val="28"/>
          <w:szCs w:val="28"/>
        </w:rPr>
        <w:t>.</w:t>
      </w:r>
    </w:p>
    <w:p w14:paraId="08ED7E51" w14:textId="77777777" w:rsidR="00A106C6" w:rsidRDefault="00A106C6">
      <w:pPr>
        <w:rPr>
          <w:rFonts w:ascii="Comic Sans MS" w:hAnsi="Comic Sans MS"/>
          <w:sz w:val="28"/>
          <w:szCs w:val="28"/>
        </w:rPr>
      </w:pPr>
    </w:p>
    <w:p w14:paraId="1A13AE10" w14:textId="77777777" w:rsidR="00A106C6" w:rsidRDefault="00A106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Τα στοιχεία που θα δώσεις είναι ΑΝΩΝΥΜΑ</w:t>
      </w:r>
      <w:r w:rsidR="00D51647">
        <w:rPr>
          <w:rFonts w:ascii="Comic Sans MS" w:hAnsi="Comic Sans MS"/>
          <w:sz w:val="28"/>
          <w:szCs w:val="28"/>
        </w:rPr>
        <w:t>, ΕΜΠΙΣΤΕΥΤΙΚΑ</w:t>
      </w:r>
      <w:r>
        <w:rPr>
          <w:rFonts w:ascii="Comic Sans MS" w:hAnsi="Comic Sans MS"/>
          <w:sz w:val="28"/>
          <w:szCs w:val="28"/>
        </w:rPr>
        <w:t xml:space="preserve"> και πρόκειται να χρησιμοποιηθούν ΜΟΝΟ για ΕΡΕΥΝΗΤΙΚΟΥΣ ΣΚΟΠΟΥΣ.</w:t>
      </w:r>
    </w:p>
    <w:p w14:paraId="00095DFA" w14:textId="77777777" w:rsidR="00FE1A83" w:rsidRDefault="00FE1A83">
      <w:pPr>
        <w:rPr>
          <w:rFonts w:ascii="Comic Sans MS" w:hAnsi="Comic Sans MS"/>
          <w:sz w:val="28"/>
          <w:szCs w:val="28"/>
        </w:rPr>
      </w:pPr>
    </w:p>
    <w:p w14:paraId="02670236" w14:textId="77777777" w:rsidR="00773599" w:rsidRDefault="00773599">
      <w:pPr>
        <w:rPr>
          <w:rFonts w:ascii="Comic Sans MS" w:hAnsi="Comic Sans MS"/>
          <w:sz w:val="28"/>
          <w:szCs w:val="28"/>
        </w:rPr>
      </w:pPr>
    </w:p>
    <w:p w14:paraId="44CC828C" w14:textId="77777777" w:rsidR="00FE1A83" w:rsidRDefault="00D5164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Ευχαριστούμε πολύ,</w:t>
      </w:r>
    </w:p>
    <w:p w14:paraId="74B90D71" w14:textId="77777777" w:rsidR="00D51647" w:rsidRDefault="00D51647">
      <w:pPr>
        <w:rPr>
          <w:rFonts w:ascii="Comic Sans MS" w:hAnsi="Comic Sans MS"/>
          <w:sz w:val="28"/>
          <w:szCs w:val="28"/>
        </w:rPr>
      </w:pPr>
    </w:p>
    <w:p w14:paraId="7A4594D8" w14:textId="77777777" w:rsidR="00773599" w:rsidRDefault="00773599">
      <w:pPr>
        <w:rPr>
          <w:rFonts w:ascii="Comic Sans MS" w:hAnsi="Comic Sans MS"/>
          <w:sz w:val="28"/>
          <w:szCs w:val="28"/>
        </w:rPr>
      </w:pPr>
    </w:p>
    <w:p w14:paraId="5A6C18C7" w14:textId="77777777" w:rsidR="00773599" w:rsidRDefault="00773599">
      <w:pPr>
        <w:rPr>
          <w:rFonts w:ascii="Comic Sans MS" w:hAnsi="Comic Sans MS"/>
          <w:sz w:val="28"/>
          <w:szCs w:val="28"/>
        </w:rPr>
      </w:pPr>
    </w:p>
    <w:p w14:paraId="7FFF834C" w14:textId="77777777" w:rsidR="00D51647" w:rsidRDefault="00D5164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Μάριος Κουκουνάρας - Λιάγκης</w:t>
      </w:r>
    </w:p>
    <w:p w14:paraId="085D083A" w14:textId="6F502269" w:rsidR="00D51647" w:rsidRPr="005C63D5" w:rsidRDefault="00D51647">
      <w:pPr>
        <w:rPr>
          <w:rFonts w:ascii="Comic Sans MS" w:hAnsi="Comic Sans MS"/>
        </w:rPr>
      </w:pPr>
      <w:r w:rsidRPr="005C63D5">
        <w:rPr>
          <w:rFonts w:ascii="Comic Sans MS" w:hAnsi="Comic Sans MS"/>
        </w:rPr>
        <w:t>Καθηγητής</w:t>
      </w:r>
      <w:r w:rsidR="009148F3">
        <w:rPr>
          <w:rFonts w:ascii="Comic Sans MS" w:hAnsi="Comic Sans MS"/>
        </w:rPr>
        <w:t>, ΕΚΠΑ</w:t>
      </w:r>
    </w:p>
    <w:p w14:paraId="7411583B" w14:textId="77777777" w:rsidR="005B77A0" w:rsidRDefault="005B77A0">
      <w:pPr>
        <w:rPr>
          <w:rFonts w:ascii="Comic Sans MS" w:hAnsi="Comic Sans MS"/>
          <w:b/>
          <w:sz w:val="24"/>
        </w:rPr>
      </w:pPr>
    </w:p>
    <w:p w14:paraId="5872D45B" w14:textId="77777777" w:rsidR="005B77A0" w:rsidRDefault="005B77A0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και</w:t>
      </w:r>
    </w:p>
    <w:p w14:paraId="484989E4" w14:textId="77777777" w:rsidR="005B77A0" w:rsidRDefault="005B77A0">
      <w:pPr>
        <w:rPr>
          <w:rFonts w:ascii="Comic Sans MS" w:hAnsi="Comic Sans MS"/>
          <w:b/>
          <w:sz w:val="24"/>
        </w:rPr>
      </w:pPr>
    </w:p>
    <w:p w14:paraId="483BB9B5" w14:textId="77777777" w:rsidR="005B77A0" w:rsidRPr="005B77A0" w:rsidRDefault="005B77A0">
      <w:pPr>
        <w:rPr>
          <w:rFonts w:ascii="Comic Sans MS" w:hAnsi="Comic Sans MS"/>
          <w:b/>
          <w:sz w:val="24"/>
        </w:rPr>
      </w:pPr>
      <w:r w:rsidRPr="005B77A0">
        <w:rPr>
          <w:rFonts w:ascii="Comic Sans MS" w:hAnsi="Comic Sans MS"/>
          <w:b/>
          <w:sz w:val="24"/>
        </w:rPr>
        <w:t xml:space="preserve">Φοιτητές και φοιτήτριες </w:t>
      </w:r>
    </w:p>
    <w:p w14:paraId="36503257" w14:textId="77777777" w:rsidR="00D51647" w:rsidRPr="005C63D5" w:rsidRDefault="00D51647">
      <w:pPr>
        <w:rPr>
          <w:rFonts w:ascii="Comic Sans MS" w:hAnsi="Comic Sans MS"/>
        </w:rPr>
      </w:pPr>
      <w:r w:rsidRPr="005C63D5">
        <w:rPr>
          <w:rFonts w:ascii="Comic Sans MS" w:hAnsi="Comic Sans MS"/>
        </w:rPr>
        <w:t xml:space="preserve">Τμήματος Θεολογίας </w:t>
      </w:r>
    </w:p>
    <w:p w14:paraId="3DA8086D" w14:textId="77777777" w:rsidR="00D51647" w:rsidRPr="005C63D5" w:rsidRDefault="00D51647">
      <w:pPr>
        <w:rPr>
          <w:rFonts w:ascii="Comic Sans MS" w:hAnsi="Comic Sans MS"/>
        </w:rPr>
      </w:pPr>
      <w:r w:rsidRPr="005C63D5">
        <w:rPr>
          <w:rFonts w:ascii="Comic Sans MS" w:hAnsi="Comic Sans MS"/>
        </w:rPr>
        <w:t xml:space="preserve">Θεολογικής Σχολής </w:t>
      </w:r>
    </w:p>
    <w:p w14:paraId="725808BF" w14:textId="77777777" w:rsidR="00D51647" w:rsidRPr="005C63D5" w:rsidRDefault="00D51647">
      <w:pPr>
        <w:rPr>
          <w:rFonts w:ascii="Comic Sans MS" w:hAnsi="Comic Sans MS"/>
        </w:rPr>
      </w:pPr>
      <w:r w:rsidRPr="005C63D5">
        <w:rPr>
          <w:rFonts w:ascii="Comic Sans MS" w:hAnsi="Comic Sans MS"/>
        </w:rPr>
        <w:t>Ε</w:t>
      </w:r>
      <w:r w:rsidR="005C63D5">
        <w:rPr>
          <w:rFonts w:ascii="Comic Sans MS" w:hAnsi="Comic Sans MS"/>
        </w:rPr>
        <w:t xml:space="preserve">θνικού </w:t>
      </w:r>
      <w:r w:rsidRPr="005C63D5">
        <w:rPr>
          <w:rFonts w:ascii="Comic Sans MS" w:hAnsi="Comic Sans MS"/>
        </w:rPr>
        <w:t>Κ</w:t>
      </w:r>
      <w:r w:rsidR="005C63D5">
        <w:rPr>
          <w:rFonts w:ascii="Comic Sans MS" w:hAnsi="Comic Sans MS"/>
        </w:rPr>
        <w:t xml:space="preserve">αποδιστριακού </w:t>
      </w:r>
      <w:r w:rsidRPr="005C63D5">
        <w:rPr>
          <w:rFonts w:ascii="Comic Sans MS" w:hAnsi="Comic Sans MS"/>
        </w:rPr>
        <w:t>Π</w:t>
      </w:r>
      <w:r w:rsidR="005C63D5">
        <w:rPr>
          <w:rFonts w:ascii="Comic Sans MS" w:hAnsi="Comic Sans MS"/>
        </w:rPr>
        <w:t xml:space="preserve">ανεπιστημίου </w:t>
      </w:r>
      <w:r w:rsidRPr="005C63D5">
        <w:rPr>
          <w:rFonts w:ascii="Comic Sans MS" w:hAnsi="Comic Sans MS"/>
        </w:rPr>
        <w:t>Α</w:t>
      </w:r>
      <w:r w:rsidR="005C63D5">
        <w:rPr>
          <w:rFonts w:ascii="Comic Sans MS" w:hAnsi="Comic Sans MS"/>
        </w:rPr>
        <w:t>θηνών</w:t>
      </w:r>
    </w:p>
    <w:p w14:paraId="36548EB5" w14:textId="77777777" w:rsidR="00FE1A83" w:rsidRDefault="00FE1A83">
      <w:pPr>
        <w:rPr>
          <w:rFonts w:ascii="Comic Sans MS" w:hAnsi="Comic Sans MS"/>
          <w:sz w:val="28"/>
          <w:szCs w:val="28"/>
        </w:rPr>
      </w:pPr>
    </w:p>
    <w:p w14:paraId="64F39164" w14:textId="77777777" w:rsidR="00FE1A83" w:rsidRDefault="00FE1A83">
      <w:pPr>
        <w:rPr>
          <w:rFonts w:ascii="Comic Sans MS" w:hAnsi="Comic Sans MS"/>
          <w:sz w:val="28"/>
          <w:szCs w:val="28"/>
        </w:rPr>
      </w:pPr>
    </w:p>
    <w:p w14:paraId="6F1D88C9" w14:textId="77777777" w:rsidR="00A106C6" w:rsidRDefault="00A106C6">
      <w:pPr>
        <w:rPr>
          <w:rFonts w:ascii="Comic Sans MS" w:hAnsi="Comic Sans MS"/>
          <w:sz w:val="28"/>
          <w:szCs w:val="28"/>
        </w:rPr>
      </w:pPr>
    </w:p>
    <w:p w14:paraId="5B157098" w14:textId="77777777" w:rsidR="00064E9B" w:rsidRDefault="00064E9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14:paraId="608D4E82" w14:textId="77777777" w:rsidR="00064E9B" w:rsidRPr="00064E9B" w:rsidRDefault="005E07FD" w:rsidP="00064E9B">
      <w:pPr>
        <w:spacing w:after="1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78720" behindDoc="0" locked="0" layoutInCell="1" allowOverlap="1" wp14:anchorId="53AFFF83" wp14:editId="21EA32E3">
            <wp:simplePos x="0" y="0"/>
            <wp:positionH relativeFrom="column">
              <wp:posOffset>4916170</wp:posOffset>
            </wp:positionH>
            <wp:positionV relativeFrom="paragraph">
              <wp:posOffset>-507365</wp:posOffset>
            </wp:positionV>
            <wp:extent cx="770255" cy="803275"/>
            <wp:effectExtent l="19050" t="0" r="0" b="0"/>
            <wp:wrapSquare wrapText="bothSides"/>
            <wp:docPr id="5" name="Picture 3" descr="C:\Users\Κτενιδης\Documents\Zisis\Μεταμόρφωση\Γραφικἀ\Σχέδια-Σκίτσα\ekklisiastika mikra\02\HANDCN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Κτενιδης\Documents\Zisis\Μεταμόρφωση\Γραφικἀ\Σχέδια-Σκίτσα\ekklisiastika mikra\02\HANDCN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E9B" w:rsidRPr="00064E9B">
        <w:rPr>
          <w:rFonts w:ascii="Comic Sans MS" w:hAnsi="Comic Sans MS"/>
          <w:sz w:val="28"/>
          <w:szCs w:val="28"/>
        </w:rPr>
        <w:t>Α.ΕΡΩΤΗΣΕΙΣ ΣΧΕΤΙΚΕΣ ΜΕ ΤΗΝ ΠΙΣΤΗ</w:t>
      </w:r>
    </w:p>
    <w:p w14:paraId="2809C285" w14:textId="77777777" w:rsidR="00773599" w:rsidRDefault="00BC6389" w:rsidP="00461018">
      <w:pPr>
        <w:spacing w:after="120"/>
        <w:rPr>
          <w:rFonts w:ascii="Comic Sans MS" w:hAnsi="Comic Sans MS"/>
          <w:sz w:val="24"/>
          <w:szCs w:val="24"/>
        </w:rPr>
      </w:pPr>
      <w:r w:rsidRPr="00AA5F07">
        <w:rPr>
          <w:rFonts w:ascii="Comic Sans MS" w:hAnsi="Comic Sans MS"/>
          <w:sz w:val="24"/>
          <w:szCs w:val="24"/>
        </w:rPr>
        <w:t>Π</w:t>
      </w:r>
      <w:r w:rsidR="00685D74" w:rsidRPr="00AA5F07">
        <w:rPr>
          <w:rFonts w:ascii="Comic Sans MS" w:hAnsi="Comic Sans MS"/>
          <w:sz w:val="24"/>
          <w:szCs w:val="24"/>
        </w:rPr>
        <w:t xml:space="preserve">αρακαλώ </w:t>
      </w:r>
      <w:r w:rsidRPr="00AA5F07">
        <w:rPr>
          <w:rFonts w:ascii="Comic Sans MS" w:hAnsi="Comic Sans MS"/>
          <w:sz w:val="24"/>
          <w:szCs w:val="24"/>
        </w:rPr>
        <w:t xml:space="preserve">διάβασε προσεκτικά τις παρακάτω προτάσεις και σκέψου «Συμφωνώ με αυτή;» </w:t>
      </w:r>
    </w:p>
    <w:p w14:paraId="1978345F" w14:textId="77777777" w:rsidR="00BC6389" w:rsidRPr="00AA5F07" w:rsidRDefault="009148F3" w:rsidP="00461018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pict w14:anchorId="30AEF054">
          <v:oval id="_x0000_s1031" style="position:absolute;margin-left:245.4pt;margin-top:-.3pt;width:18.6pt;height:18pt;z-index:251660288" filled="f"/>
        </w:pict>
      </w:r>
      <w:r w:rsidR="00BC6389" w:rsidRPr="00AA5F07">
        <w:rPr>
          <w:rFonts w:ascii="Comic Sans MS" w:hAnsi="Comic Sans MS"/>
          <w:sz w:val="24"/>
          <w:szCs w:val="24"/>
        </w:rPr>
        <w:t>Αν συμφωνείς απόλυτα</w:t>
      </w:r>
      <w:r w:rsidR="00EB0431" w:rsidRPr="00AA5F07">
        <w:rPr>
          <w:rFonts w:ascii="Comic Sans MS" w:hAnsi="Comic Sans MS"/>
          <w:sz w:val="24"/>
          <w:szCs w:val="24"/>
        </w:rPr>
        <w:t>,</w:t>
      </w:r>
      <w:r w:rsidR="00BC6389" w:rsidRPr="00AA5F07">
        <w:rPr>
          <w:rFonts w:ascii="Comic Sans MS" w:hAnsi="Comic Sans MS"/>
          <w:sz w:val="24"/>
          <w:szCs w:val="24"/>
        </w:rPr>
        <w:t xml:space="preserve"> κύκλωσε τον αριθμό </w:t>
      </w:r>
      <w:r w:rsidR="00461018" w:rsidRPr="00AA5F07">
        <w:rPr>
          <w:rFonts w:ascii="Comic Sans MS" w:hAnsi="Comic Sans MS"/>
          <w:sz w:val="24"/>
          <w:szCs w:val="24"/>
        </w:rPr>
        <w:t xml:space="preserve">   </w:t>
      </w:r>
      <w:r w:rsidR="00BC6389" w:rsidRPr="00AA5F07">
        <w:rPr>
          <w:rFonts w:ascii="Comic Sans MS" w:hAnsi="Comic Sans MS"/>
          <w:sz w:val="24"/>
          <w:szCs w:val="24"/>
        </w:rPr>
        <w:t xml:space="preserve">4 </w:t>
      </w:r>
      <w:r w:rsidR="00461018" w:rsidRPr="00AA5F07">
        <w:rPr>
          <w:rFonts w:ascii="Comic Sans MS" w:hAnsi="Comic Sans MS"/>
          <w:sz w:val="24"/>
          <w:szCs w:val="24"/>
        </w:rPr>
        <w:t xml:space="preserve">    </w:t>
      </w:r>
      <w:r w:rsidR="00BC6389" w:rsidRPr="00AA5F07">
        <w:rPr>
          <w:rFonts w:ascii="Comic Sans MS" w:hAnsi="Comic Sans MS"/>
          <w:sz w:val="24"/>
          <w:szCs w:val="24"/>
        </w:rPr>
        <w:t>(Συμφωνώ Απόλυτα)</w:t>
      </w:r>
    </w:p>
    <w:p w14:paraId="337DE200" w14:textId="77777777" w:rsidR="00BC6389" w:rsidRPr="00AA5F07" w:rsidRDefault="009148F3" w:rsidP="00461018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pict w14:anchorId="42469364">
          <v:oval id="_x0000_s1036" style="position:absolute;margin-left:193.35pt;margin-top:.9pt;width:18.6pt;height:18pt;z-index:251665408" filled="f"/>
        </w:pict>
      </w:r>
      <w:r w:rsidR="00BC6389" w:rsidRPr="00AA5F07">
        <w:rPr>
          <w:rFonts w:ascii="Comic Sans MS" w:hAnsi="Comic Sans MS"/>
          <w:sz w:val="24"/>
          <w:szCs w:val="24"/>
        </w:rPr>
        <w:t>Αν συμφωνείς</w:t>
      </w:r>
      <w:r w:rsidR="00EB0431" w:rsidRPr="00AA5F07">
        <w:rPr>
          <w:rFonts w:ascii="Comic Sans MS" w:hAnsi="Comic Sans MS"/>
          <w:sz w:val="24"/>
          <w:szCs w:val="24"/>
        </w:rPr>
        <w:t>,</w:t>
      </w:r>
      <w:r w:rsidR="00BC6389" w:rsidRPr="00AA5F07">
        <w:rPr>
          <w:rFonts w:ascii="Comic Sans MS" w:hAnsi="Comic Sans MS"/>
          <w:sz w:val="24"/>
          <w:szCs w:val="24"/>
        </w:rPr>
        <w:t xml:space="preserve"> κύκλωσε τον αριθμό </w:t>
      </w:r>
      <w:r w:rsidR="00461018" w:rsidRPr="00AA5F07">
        <w:rPr>
          <w:rFonts w:ascii="Comic Sans MS" w:hAnsi="Comic Sans MS"/>
          <w:sz w:val="24"/>
          <w:szCs w:val="24"/>
        </w:rPr>
        <w:t xml:space="preserve">  </w:t>
      </w:r>
      <w:r w:rsidR="00BC6389" w:rsidRPr="00AA5F07">
        <w:rPr>
          <w:rFonts w:ascii="Comic Sans MS" w:hAnsi="Comic Sans MS"/>
          <w:sz w:val="24"/>
          <w:szCs w:val="24"/>
        </w:rPr>
        <w:t xml:space="preserve">3 </w:t>
      </w:r>
      <w:r w:rsidR="00461018" w:rsidRPr="00AA5F07">
        <w:rPr>
          <w:rFonts w:ascii="Comic Sans MS" w:hAnsi="Comic Sans MS"/>
          <w:sz w:val="24"/>
          <w:szCs w:val="24"/>
        </w:rPr>
        <w:t xml:space="preserve">    </w:t>
      </w:r>
      <w:r w:rsidR="00BC6389" w:rsidRPr="00AA5F07">
        <w:rPr>
          <w:rFonts w:ascii="Comic Sans MS" w:hAnsi="Comic Sans MS"/>
          <w:sz w:val="24"/>
          <w:szCs w:val="24"/>
        </w:rPr>
        <w:t>(Συμφωνώ)</w:t>
      </w:r>
    </w:p>
    <w:p w14:paraId="7F53EA65" w14:textId="77777777" w:rsidR="00BC6389" w:rsidRPr="00AA5F07" w:rsidRDefault="009148F3" w:rsidP="00461018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pict w14:anchorId="28914B1B">
          <v:oval id="_x0000_s1037" style="position:absolute;margin-left:191.1pt;margin-top:.3pt;width:18.6pt;height:18pt;z-index:251666432" filled="f"/>
        </w:pict>
      </w:r>
      <w:r w:rsidR="00BC6389" w:rsidRPr="00AA5F07">
        <w:rPr>
          <w:rFonts w:ascii="Comic Sans MS" w:hAnsi="Comic Sans MS"/>
          <w:sz w:val="24"/>
          <w:szCs w:val="24"/>
        </w:rPr>
        <w:t>Αν διαφωνείς</w:t>
      </w:r>
      <w:r w:rsidR="00EB0431" w:rsidRPr="00AA5F07">
        <w:rPr>
          <w:rFonts w:ascii="Comic Sans MS" w:hAnsi="Comic Sans MS"/>
          <w:sz w:val="24"/>
          <w:szCs w:val="24"/>
        </w:rPr>
        <w:t>,</w:t>
      </w:r>
      <w:r w:rsidR="00BC6389" w:rsidRPr="00AA5F07">
        <w:rPr>
          <w:rFonts w:ascii="Comic Sans MS" w:hAnsi="Comic Sans MS"/>
          <w:sz w:val="24"/>
          <w:szCs w:val="24"/>
        </w:rPr>
        <w:t xml:space="preserve"> κύκλωσε τον αριθμό </w:t>
      </w:r>
      <w:r w:rsidR="00461018" w:rsidRPr="00AA5F07">
        <w:rPr>
          <w:rFonts w:ascii="Comic Sans MS" w:hAnsi="Comic Sans MS"/>
          <w:sz w:val="24"/>
          <w:szCs w:val="24"/>
        </w:rPr>
        <w:t xml:space="preserve">  </w:t>
      </w:r>
      <w:r w:rsidR="00BC6389" w:rsidRPr="00AA5F07">
        <w:rPr>
          <w:rFonts w:ascii="Comic Sans MS" w:hAnsi="Comic Sans MS"/>
          <w:sz w:val="24"/>
          <w:szCs w:val="24"/>
        </w:rPr>
        <w:t xml:space="preserve">2 </w:t>
      </w:r>
      <w:r w:rsidR="00461018" w:rsidRPr="00AA5F07">
        <w:rPr>
          <w:rFonts w:ascii="Comic Sans MS" w:hAnsi="Comic Sans MS"/>
          <w:sz w:val="24"/>
          <w:szCs w:val="24"/>
        </w:rPr>
        <w:t xml:space="preserve">   </w:t>
      </w:r>
      <w:r w:rsidR="00BC6389" w:rsidRPr="00AA5F07">
        <w:rPr>
          <w:rFonts w:ascii="Comic Sans MS" w:hAnsi="Comic Sans MS"/>
          <w:sz w:val="24"/>
          <w:szCs w:val="24"/>
        </w:rPr>
        <w:t>(Διαφωνώ)</w:t>
      </w:r>
    </w:p>
    <w:p w14:paraId="51542112" w14:textId="77777777" w:rsidR="00685D74" w:rsidRPr="00E122DC" w:rsidRDefault="009148F3" w:rsidP="00E122DC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pict w14:anchorId="68FB143C">
          <v:oval id="_x0000_s1038" style="position:absolute;margin-left:237.75pt;margin-top:-.4pt;width:18.6pt;height:18pt;z-index:251667456" filled="f"/>
        </w:pict>
      </w:r>
      <w:r w:rsidR="00461018" w:rsidRPr="00AA5F07">
        <w:rPr>
          <w:rFonts w:ascii="Comic Sans MS" w:hAnsi="Comic Sans MS"/>
          <w:sz w:val="24"/>
          <w:szCs w:val="24"/>
        </w:rPr>
        <w:t>Αν διαφωνείς απόλυτα</w:t>
      </w:r>
      <w:r w:rsidR="00EB0431" w:rsidRPr="00AA5F07">
        <w:rPr>
          <w:rFonts w:ascii="Comic Sans MS" w:hAnsi="Comic Sans MS"/>
          <w:sz w:val="24"/>
          <w:szCs w:val="24"/>
        </w:rPr>
        <w:t>,</w:t>
      </w:r>
      <w:r w:rsidR="00461018" w:rsidRPr="00AA5F07">
        <w:rPr>
          <w:rFonts w:ascii="Comic Sans MS" w:hAnsi="Comic Sans MS"/>
          <w:sz w:val="24"/>
          <w:szCs w:val="24"/>
        </w:rPr>
        <w:t xml:space="preserve"> κύκλωσε τον αριθμό   1   </w:t>
      </w:r>
      <w:r w:rsidR="00EB0431" w:rsidRPr="00AA5F07">
        <w:rPr>
          <w:rFonts w:ascii="Comic Sans MS" w:hAnsi="Comic Sans MS"/>
          <w:sz w:val="24"/>
          <w:szCs w:val="24"/>
        </w:rPr>
        <w:t xml:space="preserve"> </w:t>
      </w:r>
      <w:r w:rsidR="00461018" w:rsidRPr="00AA5F07">
        <w:rPr>
          <w:rFonts w:ascii="Comic Sans MS" w:hAnsi="Comic Sans MS"/>
          <w:sz w:val="24"/>
          <w:szCs w:val="24"/>
        </w:rPr>
        <w:t>(Διαφωνώ απόλυτα)</w:t>
      </w:r>
    </w:p>
    <w:tbl>
      <w:tblPr>
        <w:tblStyle w:val="a3"/>
        <w:tblW w:w="8616" w:type="dxa"/>
        <w:jc w:val="center"/>
        <w:tblLayout w:type="fixed"/>
        <w:tblLook w:val="01E0" w:firstRow="1" w:lastRow="1" w:firstColumn="1" w:lastColumn="1" w:noHBand="0" w:noVBand="0"/>
      </w:tblPr>
      <w:tblGrid>
        <w:gridCol w:w="6815"/>
        <w:gridCol w:w="461"/>
        <w:gridCol w:w="425"/>
        <w:gridCol w:w="426"/>
        <w:gridCol w:w="489"/>
      </w:tblGrid>
      <w:tr w:rsidR="004E0CEF" w:rsidRPr="00AA5F07" w14:paraId="1CDB6ABC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D76" w14:textId="77777777" w:rsidR="004E0CEF" w:rsidRPr="00AA5F07" w:rsidRDefault="004E0CEF" w:rsidP="00685D7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7D40" w14:textId="77777777" w:rsidR="004E0CEF" w:rsidRPr="00AA5F07" w:rsidRDefault="004E0CEF" w:rsidP="009466B2">
            <w:pPr>
              <w:spacing w:line="276" w:lineRule="auto"/>
              <w:ind w:left="-72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 xml:space="preserve"> ΔΑ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E1BC" w14:textId="77777777" w:rsidR="004E0CEF" w:rsidRPr="00AA5F07" w:rsidRDefault="004E0CEF" w:rsidP="00685D74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 xml:space="preserve"> 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A8D7" w14:textId="77777777" w:rsidR="004E0CEF" w:rsidRPr="00AA5F07" w:rsidRDefault="004E0CEF" w:rsidP="00685D74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 xml:space="preserve"> Σ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F4C8" w14:textId="77777777" w:rsidR="004E0CEF" w:rsidRPr="00AA5F07" w:rsidRDefault="004E0CEF" w:rsidP="00685D74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ΣΑ</w:t>
            </w:r>
          </w:p>
        </w:tc>
      </w:tr>
      <w:tr w:rsidR="009466B2" w:rsidRPr="00AA5F07" w14:paraId="15CFB224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C1D" w14:textId="77777777" w:rsidR="003343EA" w:rsidRPr="00AA5F07" w:rsidRDefault="00301890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1. </w:t>
            </w:r>
            <w:r w:rsidR="003343EA" w:rsidRPr="00AA5F07">
              <w:rPr>
                <w:rFonts w:ascii="Comic Sans MS" w:hAnsi="Comic Sans MS"/>
                <w:sz w:val="28"/>
                <w:szCs w:val="28"/>
              </w:rPr>
              <w:t>Η θρησκευτική μου πίστη είναι εξαιρετικά σημαντική για μένα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68C1" w14:textId="77777777" w:rsidR="003343EA" w:rsidRPr="00AA5F07" w:rsidRDefault="003343EA" w:rsidP="00685D74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943E" w14:textId="77777777" w:rsidR="003343EA" w:rsidRPr="00AA5F07" w:rsidRDefault="003343EA" w:rsidP="00685D74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1073" w14:textId="77777777" w:rsidR="003343EA" w:rsidRPr="00AA5F07" w:rsidRDefault="003343EA" w:rsidP="00685D74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E46B" w14:textId="77777777" w:rsidR="003343EA" w:rsidRPr="00AA5F07" w:rsidRDefault="003343EA" w:rsidP="00685D74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322BF699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DAD" w14:textId="77777777" w:rsidR="009466B2" w:rsidRPr="00AA5F07" w:rsidRDefault="00301890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Προσεύχομαι καθημερινά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2471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E0C9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1C7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D234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4ABF18BA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2006" w14:textId="77777777" w:rsidR="009466B2" w:rsidRPr="00AA5F07" w:rsidRDefault="00301890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Θεωρώ την πίστη μου ως πηγή έμπνευσης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7B38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28C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C81C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BD4E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0CD7A11F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64AC" w14:textId="77777777" w:rsidR="009466B2" w:rsidRPr="00AA5F07" w:rsidRDefault="00301890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Η πίστη μου παρέχει νόημα και σκοπό στη ζωή μου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0CE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CBE6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382F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1FB1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17F2F299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13E" w14:textId="77777777" w:rsidR="009466B2" w:rsidRPr="00AA5F07" w:rsidRDefault="00301890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Θεωρώ ότι συμμετέχω ενεργά στην πίστη μου και την εκκλησία/θρησκευτική κοινότητα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0D17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15D4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4421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5EDD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317AB619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856E" w14:textId="77777777" w:rsidR="009466B2" w:rsidRPr="00AA5F07" w:rsidRDefault="00301890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6.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Η πίστη μου είναι σημαντικό κομμάτι του ποιος/ά είμαι ως άτομο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C054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5418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070B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012B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37BBF7E2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100" w14:textId="77777777" w:rsidR="009466B2" w:rsidRPr="00AA5F07" w:rsidRDefault="00E122DC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7.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Η σχέση μου με το Θεό είναι εξαιρετικά σημαντική για μένα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37A0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BACF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6E30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2338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78BA2F65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917" w14:textId="77777777" w:rsidR="009466B2" w:rsidRPr="00AA5F07" w:rsidRDefault="00E122DC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8.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Μου αρέσει να βρίσκομαι με άλλους που μοιράζονται την ίδια πίστη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A5D7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04D2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AC5A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DE26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75322060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C7F" w14:textId="77777777" w:rsidR="009466B2" w:rsidRPr="00AA5F07" w:rsidRDefault="00E122DC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9.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Θεωρώ την πίστη μου ως πηγή παρηγοριάς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EFB4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B5BD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FC7C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FF63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9466B2" w:rsidRPr="00AA5F07" w14:paraId="231E2DC9" w14:textId="77777777" w:rsidTr="00383A19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18C" w14:textId="77777777" w:rsidR="009466B2" w:rsidRPr="00AA5F07" w:rsidRDefault="00E122DC" w:rsidP="00F860F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10. </w:t>
            </w:r>
            <w:r w:rsidR="009466B2" w:rsidRPr="00AA5F07">
              <w:rPr>
                <w:rFonts w:ascii="Comic Sans MS" w:hAnsi="Comic Sans MS"/>
                <w:sz w:val="28"/>
                <w:szCs w:val="28"/>
              </w:rPr>
              <w:t>Η πίστη μου επηρεάζει πολλές από τις αποφάσεις μου.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4646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D109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0570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51E3" w14:textId="77777777" w:rsidR="009466B2" w:rsidRPr="00AA5F07" w:rsidRDefault="009466B2" w:rsidP="007F7C46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</w:tbl>
    <w:p w14:paraId="57CF33F6" w14:textId="77777777" w:rsidR="00685D74" w:rsidRPr="00AA5F07" w:rsidRDefault="005E07FD" w:rsidP="00685D7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drawing>
          <wp:anchor distT="0" distB="0" distL="114300" distR="114300" simplePos="0" relativeHeight="251683840" behindDoc="0" locked="0" layoutInCell="1" allowOverlap="1" wp14:anchorId="0344424E" wp14:editId="6CB04B27">
            <wp:simplePos x="0" y="0"/>
            <wp:positionH relativeFrom="column">
              <wp:posOffset>1674495</wp:posOffset>
            </wp:positionH>
            <wp:positionV relativeFrom="paragraph">
              <wp:posOffset>172720</wp:posOffset>
            </wp:positionV>
            <wp:extent cx="2058670" cy="1260475"/>
            <wp:effectExtent l="19050" t="0" r="0" b="0"/>
            <wp:wrapSquare wrapText="bothSides"/>
            <wp:docPr id="11" name="Picture 7" descr="C:\Users\Κτενιδης\Documents\Zisis\Μεταμόρφωση\Γραφικἀ\Σχέδια-Σκίτσα\ekklisiastika mikra\diakosmitika\Αντικείμενα\Σχέδι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Κτενιδης\Documents\Zisis\Μεταμόρφωση\Γραφικἀ\Σχέδια-Σκίτσα\ekklisiastika mikra\diakosmitika\Αντικείμενα\Σχέδιο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094A32" w14:textId="77777777" w:rsidR="00261341" w:rsidRPr="00AA5F07" w:rsidRDefault="00261341">
      <w:pPr>
        <w:rPr>
          <w:rFonts w:ascii="Comic Sans MS" w:hAnsi="Comic Sans MS"/>
          <w:sz w:val="28"/>
          <w:szCs w:val="28"/>
        </w:rPr>
      </w:pPr>
    </w:p>
    <w:p w14:paraId="5670343C" w14:textId="77777777" w:rsidR="00952843" w:rsidRDefault="00952843" w:rsidP="004E0CEF">
      <w:pPr>
        <w:rPr>
          <w:rFonts w:ascii="Comic Sans MS" w:hAnsi="Comic Sans MS"/>
          <w:sz w:val="28"/>
          <w:szCs w:val="28"/>
        </w:rPr>
      </w:pPr>
    </w:p>
    <w:p w14:paraId="2990B3FF" w14:textId="77777777" w:rsidR="0078202B" w:rsidRPr="00AA5F07" w:rsidRDefault="0078202B" w:rsidP="004E0CEF">
      <w:pPr>
        <w:rPr>
          <w:rFonts w:ascii="Comic Sans MS" w:hAnsi="Comic Sans MS"/>
          <w:sz w:val="28"/>
          <w:szCs w:val="28"/>
        </w:rPr>
      </w:pPr>
    </w:p>
    <w:p w14:paraId="2F55FB14" w14:textId="77777777" w:rsidR="00952843" w:rsidRPr="00AA5F07" w:rsidRDefault="00952843" w:rsidP="004E0CEF">
      <w:pPr>
        <w:rPr>
          <w:rFonts w:ascii="Comic Sans MS" w:hAnsi="Comic Sans MS"/>
          <w:sz w:val="28"/>
          <w:szCs w:val="28"/>
        </w:rPr>
      </w:pPr>
    </w:p>
    <w:p w14:paraId="108E0603" w14:textId="77777777" w:rsidR="00064E9B" w:rsidRPr="00064E9B" w:rsidRDefault="005E07FD" w:rsidP="00E122D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drawing>
          <wp:anchor distT="0" distB="0" distL="114300" distR="114300" simplePos="0" relativeHeight="251679744" behindDoc="0" locked="0" layoutInCell="1" allowOverlap="1" wp14:anchorId="42400670" wp14:editId="2D43DD6A">
            <wp:simplePos x="0" y="0"/>
            <wp:positionH relativeFrom="column">
              <wp:posOffset>5196840</wp:posOffset>
            </wp:positionH>
            <wp:positionV relativeFrom="paragraph">
              <wp:posOffset>-401955</wp:posOffset>
            </wp:positionV>
            <wp:extent cx="490220" cy="955675"/>
            <wp:effectExtent l="19050" t="0" r="5080" b="0"/>
            <wp:wrapSquare wrapText="bothSides"/>
            <wp:docPr id="7" name="Picture 4" descr="C:\Users\Κτενιδης\Documents\Zisis\Μεταμόρφωση\Γραφικἀ\Σχέδια-Σκίτσα\ekklisiastika mikra\03\PRYROP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Κτενιδης\Documents\Zisis\Μεταμόρφωση\Γραφικἀ\Σχέδια-Σκίτσα\ekklisiastika mikra\03\PRYROP0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E9B" w:rsidRPr="00064E9B">
        <w:rPr>
          <w:rFonts w:ascii="Comic Sans MS" w:hAnsi="Comic Sans MS"/>
          <w:sz w:val="28"/>
          <w:szCs w:val="28"/>
        </w:rPr>
        <w:t>Β. ΕΡΩΤΗΣΕΙΣ ΣΧΕΤΙΚΕΣ ΜΕ ΤΟΝ ΧΡΙΣΤΙΑΝΙΣΜΟ</w:t>
      </w:r>
    </w:p>
    <w:p w14:paraId="3389491A" w14:textId="77777777" w:rsidR="00AA5F07" w:rsidRPr="00AA5F07" w:rsidRDefault="004E0CEF" w:rsidP="004E0CEF">
      <w:pPr>
        <w:rPr>
          <w:rFonts w:ascii="Comic Sans MS" w:hAnsi="Comic Sans MS"/>
          <w:sz w:val="24"/>
          <w:szCs w:val="24"/>
        </w:rPr>
      </w:pPr>
      <w:r w:rsidRPr="00AA5F07">
        <w:rPr>
          <w:rFonts w:ascii="Comic Sans MS" w:hAnsi="Comic Sans MS"/>
          <w:sz w:val="24"/>
          <w:szCs w:val="24"/>
        </w:rPr>
        <w:t xml:space="preserve">Παρακαλώ διάβασε προσεκτικά τις παρακάτω προτάσεις και σκέψου «Συμφωνώ με αυτή;» </w:t>
      </w:r>
    </w:p>
    <w:p w14:paraId="34C64423" w14:textId="77777777" w:rsidR="004E0CEF" w:rsidRPr="00AA5F07" w:rsidRDefault="009148F3" w:rsidP="004E0C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pict w14:anchorId="1F920679">
          <v:oval id="_x0000_s1043" style="position:absolute;margin-left:246.6pt;margin-top:1.3pt;width:18.6pt;height:18pt;z-index:251668480" filled="f"/>
        </w:pict>
      </w:r>
      <w:r w:rsidR="004E0CEF" w:rsidRPr="00AA5F07">
        <w:rPr>
          <w:rFonts w:ascii="Comic Sans MS" w:hAnsi="Comic Sans MS"/>
          <w:sz w:val="24"/>
          <w:szCs w:val="24"/>
        </w:rPr>
        <w:t>Αν συμφωνείς απόλυτα, κύκλωσε τον αριθμό    5     (Συμφωνώ Απόλυτα</w:t>
      </w:r>
      <w:r w:rsidR="003659BF">
        <w:rPr>
          <w:rFonts w:ascii="Comic Sans MS" w:hAnsi="Comic Sans MS"/>
          <w:sz w:val="24"/>
          <w:szCs w:val="24"/>
        </w:rPr>
        <w:t>=Σ</w:t>
      </w:r>
      <w:r w:rsidR="00CC120E" w:rsidRPr="00AA5F07">
        <w:rPr>
          <w:rFonts w:ascii="Comic Sans MS" w:hAnsi="Comic Sans MS"/>
          <w:sz w:val="24"/>
          <w:szCs w:val="24"/>
        </w:rPr>
        <w:t>Α</w:t>
      </w:r>
      <w:r w:rsidR="004E0CEF" w:rsidRPr="00AA5F07">
        <w:rPr>
          <w:rFonts w:ascii="Comic Sans MS" w:hAnsi="Comic Sans MS"/>
          <w:sz w:val="24"/>
          <w:szCs w:val="24"/>
        </w:rPr>
        <w:t>)</w:t>
      </w:r>
    </w:p>
    <w:p w14:paraId="3530B673" w14:textId="77777777" w:rsidR="004E0CEF" w:rsidRPr="00AA5F07" w:rsidRDefault="009148F3" w:rsidP="004E0C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pict w14:anchorId="400F1710">
          <v:oval id="_x0000_s1045" style="position:absolute;margin-left:283.2pt;margin-top:18.05pt;width:18.6pt;height:18pt;z-index:251670528" filled="f"/>
        </w:pict>
      </w:r>
      <w:r>
        <w:rPr>
          <w:rFonts w:ascii="Comic Sans MS" w:hAnsi="Comic Sans MS"/>
          <w:noProof/>
          <w:sz w:val="24"/>
          <w:szCs w:val="24"/>
          <w:lang w:eastAsia="el-GR"/>
        </w:rPr>
        <w:pict w14:anchorId="1DF4A91D">
          <v:oval id="_x0000_s1044" style="position:absolute;margin-left:193.65pt;margin-top:.05pt;width:18.6pt;height:18pt;z-index:251669504" filled="f"/>
        </w:pict>
      </w:r>
      <w:r w:rsidR="004E0CEF" w:rsidRPr="00AA5F07">
        <w:rPr>
          <w:rFonts w:ascii="Comic Sans MS" w:hAnsi="Comic Sans MS"/>
          <w:sz w:val="24"/>
          <w:szCs w:val="24"/>
        </w:rPr>
        <w:t>Αν συμφωνείς, κύκλωσε τον αριθμό   4     (Συμφωνώ</w:t>
      </w:r>
      <w:r w:rsidR="00E877EF" w:rsidRPr="00AA5F07">
        <w:rPr>
          <w:rFonts w:ascii="Comic Sans MS" w:hAnsi="Comic Sans MS"/>
          <w:sz w:val="24"/>
          <w:szCs w:val="24"/>
        </w:rPr>
        <w:t>=Σ</w:t>
      </w:r>
      <w:r w:rsidR="004E0CEF" w:rsidRPr="00AA5F07">
        <w:rPr>
          <w:rFonts w:ascii="Comic Sans MS" w:hAnsi="Comic Sans MS"/>
          <w:sz w:val="24"/>
          <w:szCs w:val="24"/>
        </w:rPr>
        <w:t>)</w:t>
      </w:r>
    </w:p>
    <w:p w14:paraId="28D43B69" w14:textId="77777777" w:rsidR="00E877EF" w:rsidRPr="00AA5F07" w:rsidRDefault="004E0CEF" w:rsidP="004E0CEF">
      <w:pPr>
        <w:rPr>
          <w:rFonts w:ascii="Comic Sans MS" w:hAnsi="Comic Sans MS"/>
          <w:sz w:val="24"/>
          <w:szCs w:val="24"/>
        </w:rPr>
      </w:pPr>
      <w:r w:rsidRPr="00AA5F07">
        <w:rPr>
          <w:rFonts w:ascii="Comic Sans MS" w:hAnsi="Comic Sans MS"/>
          <w:sz w:val="24"/>
          <w:szCs w:val="24"/>
        </w:rPr>
        <w:t>Αν δεν είσαι σίγουρος/σίγουρη, κύκλωσε τον αριθμό</w:t>
      </w:r>
      <w:r w:rsidR="00952843" w:rsidRPr="00AA5F07">
        <w:rPr>
          <w:rFonts w:ascii="Comic Sans MS" w:hAnsi="Comic Sans MS"/>
          <w:sz w:val="24"/>
          <w:szCs w:val="24"/>
        </w:rPr>
        <w:t xml:space="preserve"> </w:t>
      </w:r>
      <w:r w:rsidRPr="00AA5F07">
        <w:rPr>
          <w:rFonts w:ascii="Comic Sans MS" w:hAnsi="Comic Sans MS"/>
          <w:sz w:val="24"/>
          <w:szCs w:val="24"/>
        </w:rPr>
        <w:t xml:space="preserve">  3</w:t>
      </w:r>
      <w:r w:rsidR="00952843" w:rsidRPr="00AA5F07">
        <w:rPr>
          <w:rFonts w:ascii="Comic Sans MS" w:hAnsi="Comic Sans MS"/>
          <w:sz w:val="24"/>
          <w:szCs w:val="24"/>
        </w:rPr>
        <w:t xml:space="preserve">     </w:t>
      </w:r>
      <w:r w:rsidR="00E877EF" w:rsidRPr="00AA5F07">
        <w:rPr>
          <w:rFonts w:ascii="Comic Sans MS" w:hAnsi="Comic Sans MS"/>
          <w:sz w:val="24"/>
          <w:szCs w:val="24"/>
        </w:rPr>
        <w:t>(Ο</w:t>
      </w:r>
      <w:r w:rsidRPr="00AA5F07">
        <w:rPr>
          <w:rFonts w:ascii="Comic Sans MS" w:hAnsi="Comic Sans MS"/>
          <w:sz w:val="24"/>
          <w:szCs w:val="24"/>
        </w:rPr>
        <w:t>ύτε Συμφωνώ Ούτε Διαφωνώ</w:t>
      </w:r>
      <w:r w:rsidR="00E877EF" w:rsidRPr="00AA5F07">
        <w:rPr>
          <w:rFonts w:ascii="Comic Sans MS" w:hAnsi="Comic Sans MS"/>
          <w:sz w:val="24"/>
          <w:szCs w:val="24"/>
        </w:rPr>
        <w:t>=ΟΣΟΔ</w:t>
      </w:r>
      <w:r w:rsidRPr="00AA5F07">
        <w:rPr>
          <w:rFonts w:ascii="Comic Sans MS" w:hAnsi="Comic Sans MS"/>
          <w:sz w:val="24"/>
          <w:szCs w:val="24"/>
        </w:rPr>
        <w:t xml:space="preserve">) </w:t>
      </w:r>
    </w:p>
    <w:p w14:paraId="70F7F89E" w14:textId="77777777" w:rsidR="004E0CEF" w:rsidRPr="00AA5F07" w:rsidRDefault="009148F3" w:rsidP="004E0C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pict w14:anchorId="4E089161">
          <v:oval id="_x0000_s1046" style="position:absolute;margin-left:189.15pt;margin-top:.75pt;width:18.6pt;height:18pt;z-index:251671552" filled="f"/>
        </w:pict>
      </w:r>
      <w:r w:rsidR="004E0CEF" w:rsidRPr="00AA5F07">
        <w:rPr>
          <w:rFonts w:ascii="Comic Sans MS" w:hAnsi="Comic Sans MS"/>
          <w:sz w:val="24"/>
          <w:szCs w:val="24"/>
        </w:rPr>
        <w:t>Αν διαφωνείς, κύκλωσε τον αριθμό   2    (Διαφωνώ</w:t>
      </w:r>
      <w:r w:rsidR="00E877EF" w:rsidRPr="00AA5F07">
        <w:rPr>
          <w:rFonts w:ascii="Comic Sans MS" w:hAnsi="Comic Sans MS"/>
          <w:sz w:val="24"/>
          <w:szCs w:val="24"/>
        </w:rPr>
        <w:t>=Δ</w:t>
      </w:r>
      <w:r w:rsidR="004E0CEF" w:rsidRPr="00AA5F07">
        <w:rPr>
          <w:rFonts w:ascii="Comic Sans MS" w:hAnsi="Comic Sans MS"/>
          <w:sz w:val="24"/>
          <w:szCs w:val="24"/>
        </w:rPr>
        <w:t>)</w:t>
      </w:r>
    </w:p>
    <w:p w14:paraId="7409BE8E" w14:textId="77777777" w:rsidR="00CC120E" w:rsidRPr="00E122DC" w:rsidRDefault="009148F3" w:rsidP="004E0C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pict w14:anchorId="39BE19E5">
          <v:oval id="_x0000_s1047" style="position:absolute;margin-left:237.45pt;margin-top:-.45pt;width:18.6pt;height:18pt;z-index:251672576" filled="f"/>
        </w:pict>
      </w:r>
      <w:r w:rsidR="004E0CEF" w:rsidRPr="00AA5F07">
        <w:rPr>
          <w:rFonts w:ascii="Comic Sans MS" w:hAnsi="Comic Sans MS"/>
          <w:sz w:val="24"/>
          <w:szCs w:val="24"/>
        </w:rPr>
        <w:t>Αν διαφωνείς απόλυτα, κύκλωσε τον αριθμό   1    (Διαφωνώ απόλυτα</w:t>
      </w:r>
      <w:r w:rsidR="00E877EF" w:rsidRPr="00AA5F07">
        <w:rPr>
          <w:rFonts w:ascii="Comic Sans MS" w:hAnsi="Comic Sans MS"/>
          <w:sz w:val="24"/>
          <w:szCs w:val="24"/>
        </w:rPr>
        <w:t>=ΔΑ</w:t>
      </w:r>
      <w:r w:rsidR="004E0CEF" w:rsidRPr="00AA5F07">
        <w:rPr>
          <w:rFonts w:ascii="Comic Sans MS" w:hAnsi="Comic Sans MS"/>
          <w:sz w:val="24"/>
          <w:szCs w:val="24"/>
        </w:rPr>
        <w:t>)</w:t>
      </w: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709"/>
        <w:gridCol w:w="567"/>
        <w:gridCol w:w="850"/>
        <w:gridCol w:w="567"/>
        <w:gridCol w:w="851"/>
      </w:tblGrid>
      <w:tr w:rsidR="003659BF" w:rsidRPr="00AA5F07" w14:paraId="0D716D55" w14:textId="77777777" w:rsidTr="00383A19">
        <w:tc>
          <w:tcPr>
            <w:tcW w:w="5813" w:type="dxa"/>
          </w:tcPr>
          <w:p w14:paraId="34E042DA" w14:textId="77777777" w:rsidR="003659BF" w:rsidRPr="00AA5F07" w:rsidRDefault="003659BF" w:rsidP="004E0CE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09" w:type="dxa"/>
          </w:tcPr>
          <w:p w14:paraId="1A716304" w14:textId="77777777" w:rsidR="003659BF" w:rsidRPr="00AA5F07" w:rsidRDefault="003659BF" w:rsidP="007F589A">
            <w:pPr>
              <w:spacing w:line="276" w:lineRule="auto"/>
              <w:ind w:left="-72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ΔΑ</w:t>
            </w:r>
          </w:p>
        </w:tc>
        <w:tc>
          <w:tcPr>
            <w:tcW w:w="567" w:type="dxa"/>
          </w:tcPr>
          <w:p w14:paraId="0AF03E50" w14:textId="77777777" w:rsidR="003659BF" w:rsidRPr="00AA5F07" w:rsidRDefault="003659BF" w:rsidP="007F589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Δ</w:t>
            </w:r>
          </w:p>
        </w:tc>
        <w:tc>
          <w:tcPr>
            <w:tcW w:w="850" w:type="dxa"/>
          </w:tcPr>
          <w:p w14:paraId="3D933CD5" w14:textId="77777777" w:rsidR="003659BF" w:rsidRPr="00AA5F07" w:rsidRDefault="003659BF" w:rsidP="007F589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ΟΣΟΔ</w:t>
            </w:r>
          </w:p>
        </w:tc>
        <w:tc>
          <w:tcPr>
            <w:tcW w:w="567" w:type="dxa"/>
          </w:tcPr>
          <w:p w14:paraId="549192F1" w14:textId="77777777" w:rsidR="003659BF" w:rsidRPr="00AA5F07" w:rsidRDefault="003659BF" w:rsidP="007F589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Σ</w:t>
            </w:r>
          </w:p>
        </w:tc>
        <w:tc>
          <w:tcPr>
            <w:tcW w:w="851" w:type="dxa"/>
          </w:tcPr>
          <w:p w14:paraId="6FBF000A" w14:textId="77777777" w:rsidR="003659BF" w:rsidRPr="00AA5F07" w:rsidRDefault="003659BF" w:rsidP="007F589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ΣΑ</w:t>
            </w:r>
          </w:p>
        </w:tc>
      </w:tr>
      <w:tr w:rsidR="003659BF" w:rsidRPr="00AA5F07" w14:paraId="3F92DBF4" w14:textId="77777777" w:rsidTr="00383A19">
        <w:tc>
          <w:tcPr>
            <w:tcW w:w="5813" w:type="dxa"/>
          </w:tcPr>
          <w:p w14:paraId="537C065B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Βρίσκω βαρετό να ακούω την Αγία Γραφή (Βίβλο)</w:t>
            </w:r>
          </w:p>
        </w:tc>
        <w:tc>
          <w:tcPr>
            <w:tcW w:w="709" w:type="dxa"/>
          </w:tcPr>
          <w:p w14:paraId="580CBEE7" w14:textId="77777777" w:rsidR="003659BF" w:rsidRPr="00AA5F07" w:rsidRDefault="003659BF" w:rsidP="00E877EF">
            <w:pPr>
              <w:spacing w:line="276" w:lineRule="auto"/>
              <w:ind w:left="-72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C0488B1" w14:textId="77777777" w:rsidR="003659BF" w:rsidRPr="00AA5F07" w:rsidRDefault="003659BF" w:rsidP="00E877EF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4FCFA44" w14:textId="77777777" w:rsidR="003659BF" w:rsidRPr="00AA5F07" w:rsidRDefault="003659BF" w:rsidP="00E877EF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819E83C" w14:textId="77777777" w:rsidR="003659BF" w:rsidRPr="00AA5F07" w:rsidRDefault="003659BF" w:rsidP="00E877EF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4EEFDFE" w14:textId="77777777" w:rsidR="003659BF" w:rsidRPr="00AA5F07" w:rsidRDefault="003659BF" w:rsidP="00E877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0A5DA532" w14:textId="77777777" w:rsidTr="00383A19">
        <w:tc>
          <w:tcPr>
            <w:tcW w:w="5813" w:type="dxa"/>
          </w:tcPr>
          <w:p w14:paraId="000D01F3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Ξέρω ότι ο Χριστός με βοηθά</w:t>
            </w:r>
          </w:p>
        </w:tc>
        <w:tc>
          <w:tcPr>
            <w:tcW w:w="709" w:type="dxa"/>
          </w:tcPr>
          <w:p w14:paraId="0E1086BF" w14:textId="77777777" w:rsidR="003659BF" w:rsidRPr="00AA5F07" w:rsidRDefault="003659BF" w:rsidP="00E877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B0DFB19" w14:textId="77777777" w:rsidR="003659BF" w:rsidRPr="00AA5F07" w:rsidRDefault="003659BF" w:rsidP="00E877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266A792" w14:textId="77777777" w:rsidR="003659BF" w:rsidRPr="00AA5F07" w:rsidRDefault="003659BF" w:rsidP="00E877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7376A39" w14:textId="77777777" w:rsidR="003659BF" w:rsidRPr="00AA5F07" w:rsidRDefault="003659BF" w:rsidP="00E877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3F2F2E9" w14:textId="77777777" w:rsidR="003659BF" w:rsidRPr="00AA5F07" w:rsidRDefault="003659BF" w:rsidP="00E877E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5ADFFF1D" w14:textId="77777777" w:rsidTr="00383A19">
        <w:tc>
          <w:tcPr>
            <w:tcW w:w="5813" w:type="dxa"/>
          </w:tcPr>
          <w:p w14:paraId="45972CC1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Να προσεύχομαι με βοηθά πολύ</w:t>
            </w:r>
          </w:p>
        </w:tc>
        <w:tc>
          <w:tcPr>
            <w:tcW w:w="709" w:type="dxa"/>
          </w:tcPr>
          <w:p w14:paraId="539CCDCA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18FAAE1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F9B542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4F92567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51CBF34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0C7526CC" w14:textId="77777777" w:rsidTr="00383A19">
        <w:tc>
          <w:tcPr>
            <w:tcW w:w="5813" w:type="dxa"/>
          </w:tcPr>
          <w:p w14:paraId="5E4AD17A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Η εκκλησία είναι πολύ σημαντική για μένα</w:t>
            </w:r>
          </w:p>
        </w:tc>
        <w:tc>
          <w:tcPr>
            <w:tcW w:w="709" w:type="dxa"/>
          </w:tcPr>
          <w:p w14:paraId="77531C45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A7072EF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6F61C01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A9D42C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E16D1A3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167E9B7E" w14:textId="77777777" w:rsidTr="00383A19">
        <w:tc>
          <w:tcPr>
            <w:tcW w:w="5813" w:type="dxa"/>
          </w:tcPr>
          <w:p w14:paraId="055E05A7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Θεωρώ να πηγαίνεις στην εκκλησία είναι χάσιμο χρόνου</w:t>
            </w:r>
          </w:p>
        </w:tc>
        <w:tc>
          <w:tcPr>
            <w:tcW w:w="709" w:type="dxa"/>
          </w:tcPr>
          <w:p w14:paraId="030B8B39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CE8BBFB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78087D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8E7429A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AF2FA71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129CA57F" w14:textId="77777777" w:rsidTr="00383A19">
        <w:tc>
          <w:tcPr>
            <w:tcW w:w="5813" w:type="dxa"/>
          </w:tcPr>
          <w:p w14:paraId="121FED78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6.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Θέλω να αγαπώ τον Χριστό</w:t>
            </w:r>
          </w:p>
        </w:tc>
        <w:tc>
          <w:tcPr>
            <w:tcW w:w="709" w:type="dxa"/>
          </w:tcPr>
          <w:p w14:paraId="6DE5CD03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3F6E3A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18939CA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187AE156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D2369BF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0D8D93B5" w14:textId="77777777" w:rsidTr="00383A19">
        <w:tc>
          <w:tcPr>
            <w:tcW w:w="5813" w:type="dxa"/>
          </w:tcPr>
          <w:p w14:paraId="1E85BC33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7.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Θεωρώ ότι η λειτουργία στην εκκλησία είναι βαρετή</w:t>
            </w:r>
          </w:p>
        </w:tc>
        <w:tc>
          <w:tcPr>
            <w:tcW w:w="709" w:type="dxa"/>
          </w:tcPr>
          <w:p w14:paraId="0B91B9D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0920666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D0C6CD8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0B862A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CAC6AE4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4E88F0F2" w14:textId="77777777" w:rsidTr="00383A19">
        <w:tc>
          <w:tcPr>
            <w:tcW w:w="5813" w:type="dxa"/>
          </w:tcPr>
          <w:p w14:paraId="0B68494B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8.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Θεωρώ ότι οι άνθρωποι που προσεύχονται είναι κουτοί</w:t>
            </w:r>
          </w:p>
        </w:tc>
        <w:tc>
          <w:tcPr>
            <w:tcW w:w="709" w:type="dxa"/>
          </w:tcPr>
          <w:p w14:paraId="3AD0811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BF5F838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6406F8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102AF1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F0499B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160FF7E9" w14:textId="77777777" w:rsidTr="00383A19">
        <w:tc>
          <w:tcPr>
            <w:tcW w:w="5813" w:type="dxa"/>
          </w:tcPr>
          <w:p w14:paraId="76904A74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9.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Ο Θεός με βοηθά να ζω μια καλύτερη ζωή</w:t>
            </w:r>
          </w:p>
        </w:tc>
        <w:tc>
          <w:tcPr>
            <w:tcW w:w="709" w:type="dxa"/>
          </w:tcPr>
          <w:p w14:paraId="18853C7A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A6DE35F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4B87F3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64F43FCF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940CD48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65F3E167" w14:textId="77777777" w:rsidTr="00383A19">
        <w:tc>
          <w:tcPr>
            <w:tcW w:w="5813" w:type="dxa"/>
          </w:tcPr>
          <w:p w14:paraId="7DA65452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10.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Μου αρέσει πάρα πολύ να μαθαίνω για τον θεό</w:t>
            </w:r>
          </w:p>
        </w:tc>
        <w:tc>
          <w:tcPr>
            <w:tcW w:w="709" w:type="dxa"/>
          </w:tcPr>
          <w:p w14:paraId="70FDD435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4C2F05C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58BE40B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72B8660A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72F8AF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07918283" w14:textId="77777777" w:rsidTr="00383A19">
        <w:tc>
          <w:tcPr>
            <w:tcW w:w="5813" w:type="dxa"/>
          </w:tcPr>
          <w:p w14:paraId="581B0FEC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11.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Ο Θεός σημαίνει πολλά για μένα</w:t>
            </w:r>
          </w:p>
        </w:tc>
        <w:tc>
          <w:tcPr>
            <w:tcW w:w="709" w:type="dxa"/>
          </w:tcPr>
          <w:p w14:paraId="213EB2F8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D648C96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572550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E357F41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55FCEE8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3496CD8E" w14:textId="77777777" w:rsidTr="00383A19">
        <w:tc>
          <w:tcPr>
            <w:tcW w:w="5813" w:type="dxa"/>
          </w:tcPr>
          <w:p w14:paraId="7448821A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Πιστεύω ότι ο Θεός βοηθά τους ανθρώπους</w:t>
            </w:r>
          </w:p>
        </w:tc>
        <w:tc>
          <w:tcPr>
            <w:tcW w:w="709" w:type="dxa"/>
          </w:tcPr>
          <w:p w14:paraId="1CB40739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185DF36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7D0FBB9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755D1A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257FD21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47641793" w14:textId="77777777" w:rsidTr="00383A19">
        <w:tc>
          <w:tcPr>
            <w:tcW w:w="5813" w:type="dxa"/>
          </w:tcPr>
          <w:p w14:paraId="18589016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13.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Οι προσευχές με βοηθούν πολύ</w:t>
            </w:r>
          </w:p>
        </w:tc>
        <w:tc>
          <w:tcPr>
            <w:tcW w:w="709" w:type="dxa"/>
          </w:tcPr>
          <w:p w14:paraId="189C6B1F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3C6308B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5412BC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03823C4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4C0E6D4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5A2159F3" w14:textId="77777777" w:rsidTr="00383A19">
        <w:tc>
          <w:tcPr>
            <w:tcW w:w="5813" w:type="dxa"/>
          </w:tcPr>
          <w:p w14:paraId="65E943F5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14.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Ξέρω ότι ο Χριστός είναι πολύ κοντά μου</w:t>
            </w:r>
          </w:p>
        </w:tc>
        <w:tc>
          <w:tcPr>
            <w:tcW w:w="709" w:type="dxa"/>
          </w:tcPr>
          <w:p w14:paraId="40E0FAE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2053A4C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D9A1DB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C72165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FCF2DEA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0BBAAD2D" w14:textId="77777777" w:rsidTr="00383A19">
        <w:tc>
          <w:tcPr>
            <w:tcW w:w="5813" w:type="dxa"/>
          </w:tcPr>
          <w:p w14:paraId="4C84A75A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15.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Θεωρώ ότι η προσευχή είναι καλό πράγμα</w:t>
            </w:r>
          </w:p>
        </w:tc>
        <w:tc>
          <w:tcPr>
            <w:tcW w:w="709" w:type="dxa"/>
          </w:tcPr>
          <w:p w14:paraId="18150D0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AA082A7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AC12FB5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60503A73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0DF25D3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114C0A17" w14:textId="77777777" w:rsidTr="00383A19">
        <w:tc>
          <w:tcPr>
            <w:tcW w:w="5813" w:type="dxa"/>
          </w:tcPr>
          <w:p w14:paraId="1392608F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16.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Θεωρώ ότι η Αγία Γραφή (Βίβλος) είναι ξεπερασμένη</w:t>
            </w:r>
          </w:p>
        </w:tc>
        <w:tc>
          <w:tcPr>
            <w:tcW w:w="709" w:type="dxa"/>
          </w:tcPr>
          <w:p w14:paraId="718EF85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4D943FC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E11E2DA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F38A9E6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BDABB3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0DFCA551" w14:textId="77777777" w:rsidTr="00383A19">
        <w:tc>
          <w:tcPr>
            <w:tcW w:w="5813" w:type="dxa"/>
          </w:tcPr>
          <w:p w14:paraId="2D2BCC54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17.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Πιστεύω ότι ο Θεός ακούει τις προσευχές</w:t>
            </w:r>
          </w:p>
        </w:tc>
        <w:tc>
          <w:tcPr>
            <w:tcW w:w="709" w:type="dxa"/>
          </w:tcPr>
          <w:p w14:paraId="044A804C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928858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29856E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94BA0BC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5620F95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2AE3174B" w14:textId="77777777" w:rsidTr="00383A19">
        <w:tc>
          <w:tcPr>
            <w:tcW w:w="5813" w:type="dxa"/>
          </w:tcPr>
          <w:p w14:paraId="305ED444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18.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Ο Χριστός δεν σημαίνει τίποτα για μένα</w:t>
            </w:r>
          </w:p>
        </w:tc>
        <w:tc>
          <w:tcPr>
            <w:tcW w:w="709" w:type="dxa"/>
          </w:tcPr>
          <w:p w14:paraId="4102054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5904C35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BC84C9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1E2E432D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FD3C96C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7CAC81E8" w14:textId="77777777" w:rsidTr="00383A19">
        <w:tc>
          <w:tcPr>
            <w:tcW w:w="5813" w:type="dxa"/>
          </w:tcPr>
          <w:p w14:paraId="650150D1" w14:textId="77777777" w:rsidR="003659BF" w:rsidRPr="00AA5F07" w:rsidRDefault="00E122DC" w:rsidP="003659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19.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 xml:space="preserve">Ο Θεός </w:t>
            </w:r>
            <w:r w:rsidR="003659BF">
              <w:rPr>
                <w:rFonts w:ascii="Comic Sans MS" w:hAnsi="Comic Sans MS"/>
                <w:sz w:val="28"/>
                <w:szCs w:val="28"/>
              </w:rPr>
              <w:t xml:space="preserve">είναι αληθινός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για μένα</w:t>
            </w:r>
          </w:p>
        </w:tc>
        <w:tc>
          <w:tcPr>
            <w:tcW w:w="709" w:type="dxa"/>
          </w:tcPr>
          <w:p w14:paraId="7E864115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F7BB6B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81C8C14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A36A4C6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D5BFAAC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7179FA59" w14:textId="77777777" w:rsidTr="00383A19">
        <w:tc>
          <w:tcPr>
            <w:tcW w:w="5813" w:type="dxa"/>
          </w:tcPr>
          <w:p w14:paraId="01009101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20.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Θεωρώ ότι η προσευχή δεν επιφέρει κάτι καλό</w:t>
            </w:r>
          </w:p>
        </w:tc>
        <w:tc>
          <w:tcPr>
            <w:tcW w:w="709" w:type="dxa"/>
          </w:tcPr>
          <w:p w14:paraId="0DC7804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98FC329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B3ECBCE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131D8025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DC9CAE7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06F55875" w14:textId="77777777" w:rsidTr="00383A19">
        <w:tc>
          <w:tcPr>
            <w:tcW w:w="5813" w:type="dxa"/>
          </w:tcPr>
          <w:p w14:paraId="6F86210A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21.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Η ιδέα του θεού σημαίνει πάρα πολλά για μένα</w:t>
            </w:r>
          </w:p>
        </w:tc>
        <w:tc>
          <w:tcPr>
            <w:tcW w:w="709" w:type="dxa"/>
          </w:tcPr>
          <w:p w14:paraId="07AE6E74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9D0085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CDC03C3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2F891EBE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A6D1CC4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2C76614E" w14:textId="77777777" w:rsidTr="00383A19">
        <w:tc>
          <w:tcPr>
            <w:tcW w:w="5813" w:type="dxa"/>
          </w:tcPr>
          <w:p w14:paraId="0D4F3E66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22.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Πιστεύω ότι ο Χριστός ακόμη βοηθά τους ανθρώπους</w:t>
            </w:r>
          </w:p>
        </w:tc>
        <w:tc>
          <w:tcPr>
            <w:tcW w:w="709" w:type="dxa"/>
          </w:tcPr>
          <w:p w14:paraId="341983E1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1E52AC0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FA5E3AF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7A1CABE7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8FBBC5F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04248FDF" w14:textId="77777777" w:rsidTr="00383A19">
        <w:tc>
          <w:tcPr>
            <w:tcW w:w="5813" w:type="dxa"/>
          </w:tcPr>
          <w:p w14:paraId="547FAA2D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23.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Ξέρω ότι ο θεός με βοηθά</w:t>
            </w:r>
          </w:p>
        </w:tc>
        <w:tc>
          <w:tcPr>
            <w:tcW w:w="709" w:type="dxa"/>
          </w:tcPr>
          <w:p w14:paraId="40B06D1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B551485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A010903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4C371A3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8EB40DF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3659BF" w:rsidRPr="00AA5F07" w14:paraId="66F184DA" w14:textId="77777777" w:rsidTr="00383A19">
        <w:tc>
          <w:tcPr>
            <w:tcW w:w="5813" w:type="dxa"/>
          </w:tcPr>
          <w:p w14:paraId="09AFFDDC" w14:textId="77777777" w:rsidR="003659BF" w:rsidRPr="00AA5F07" w:rsidRDefault="00E122DC" w:rsidP="004E0C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24. </w:t>
            </w:r>
            <w:r w:rsidR="003659BF" w:rsidRPr="00AA5F07">
              <w:rPr>
                <w:rFonts w:ascii="Comic Sans MS" w:hAnsi="Comic Sans MS"/>
                <w:sz w:val="28"/>
                <w:szCs w:val="28"/>
              </w:rPr>
              <w:t>Δυσκολεύομαι να πιστεύω στον Θεό</w:t>
            </w:r>
          </w:p>
        </w:tc>
        <w:tc>
          <w:tcPr>
            <w:tcW w:w="709" w:type="dxa"/>
          </w:tcPr>
          <w:p w14:paraId="3FAA9BF7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F2E31AB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A3425EA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D9F7612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9817851" w14:textId="77777777" w:rsidR="003659BF" w:rsidRPr="00AA5F07" w:rsidRDefault="003659BF" w:rsidP="007F7C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A5F07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</w:tbl>
    <w:p w14:paraId="5A829FB2" w14:textId="77777777" w:rsidR="00383A19" w:rsidRDefault="004C21AE" w:rsidP="004E0CE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drawing>
          <wp:anchor distT="0" distB="0" distL="114300" distR="114300" simplePos="0" relativeHeight="251682816" behindDoc="0" locked="0" layoutInCell="1" allowOverlap="1" wp14:anchorId="4CF42FFF" wp14:editId="4EE22041">
            <wp:simplePos x="0" y="0"/>
            <wp:positionH relativeFrom="column">
              <wp:posOffset>1777365</wp:posOffset>
            </wp:positionH>
            <wp:positionV relativeFrom="paragraph">
              <wp:posOffset>58420</wp:posOffset>
            </wp:positionV>
            <wp:extent cx="1776095" cy="1685290"/>
            <wp:effectExtent l="19050" t="0" r="0" b="0"/>
            <wp:wrapSquare wrapText="bothSides"/>
            <wp:docPr id="10" name="Picture 6" descr="C:\Users\Κτενιδης\Documents\Zisis\Μεταμόρφωση\Γραφικἀ\Σχέδια-Σκίτσα\ekklisiastika mikra\diakosmitika\Αντικείμενα\Αμπέλι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Κτενιδης\Documents\Zisis\Μεταμόρφωση\Γραφικἀ\Σχέδια-Σκίτσα\ekklisiastika mikra\diakosmitika\Αντικείμενα\Αμπέλι 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355D35" w14:textId="77777777" w:rsidR="004C21AE" w:rsidRDefault="004C21AE" w:rsidP="004E0CEF">
      <w:pPr>
        <w:rPr>
          <w:rFonts w:ascii="Comic Sans MS" w:hAnsi="Comic Sans MS"/>
          <w:sz w:val="28"/>
          <w:szCs w:val="28"/>
        </w:rPr>
      </w:pPr>
    </w:p>
    <w:p w14:paraId="7A45A985" w14:textId="77777777" w:rsidR="004C21AE" w:rsidRDefault="004C21AE" w:rsidP="004E0CEF">
      <w:pPr>
        <w:rPr>
          <w:rFonts w:ascii="Comic Sans MS" w:hAnsi="Comic Sans MS"/>
          <w:sz w:val="28"/>
          <w:szCs w:val="28"/>
        </w:rPr>
      </w:pPr>
    </w:p>
    <w:p w14:paraId="5D854967" w14:textId="77777777" w:rsidR="004C21AE" w:rsidRDefault="004C21AE" w:rsidP="004E0CEF">
      <w:pPr>
        <w:rPr>
          <w:rFonts w:ascii="Comic Sans MS" w:hAnsi="Comic Sans MS"/>
          <w:sz w:val="28"/>
          <w:szCs w:val="28"/>
        </w:rPr>
      </w:pPr>
    </w:p>
    <w:p w14:paraId="5D5DD872" w14:textId="77777777" w:rsidR="004C21AE" w:rsidRDefault="004C21AE" w:rsidP="004E0CEF">
      <w:pPr>
        <w:rPr>
          <w:rFonts w:ascii="Comic Sans MS" w:hAnsi="Comic Sans MS"/>
          <w:sz w:val="28"/>
          <w:szCs w:val="28"/>
        </w:rPr>
      </w:pPr>
    </w:p>
    <w:p w14:paraId="74457A0F" w14:textId="77777777" w:rsidR="004C21AE" w:rsidRDefault="004C21AE" w:rsidP="004E0CEF">
      <w:pPr>
        <w:rPr>
          <w:rFonts w:ascii="Comic Sans MS" w:hAnsi="Comic Sans MS"/>
          <w:sz w:val="28"/>
          <w:szCs w:val="28"/>
        </w:rPr>
      </w:pPr>
    </w:p>
    <w:p w14:paraId="286879D3" w14:textId="77777777" w:rsidR="004C21AE" w:rsidRDefault="004C21AE" w:rsidP="004E0CEF">
      <w:pPr>
        <w:rPr>
          <w:rFonts w:ascii="Comic Sans MS" w:hAnsi="Comic Sans MS"/>
          <w:sz w:val="28"/>
          <w:szCs w:val="28"/>
        </w:rPr>
      </w:pPr>
    </w:p>
    <w:p w14:paraId="4B166E8A" w14:textId="77777777" w:rsidR="0078202B" w:rsidRDefault="00383A19" w:rsidP="004E0CE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Γ. </w:t>
      </w:r>
      <w:r w:rsidRPr="0063439B">
        <w:rPr>
          <w:rFonts w:ascii="Comic Sans MS" w:hAnsi="Comic Sans MS"/>
          <w:sz w:val="28"/>
          <w:szCs w:val="28"/>
        </w:rPr>
        <w:t>ΕΡΩΤΗΣΕΙΣ ΣΧΕΤΙΚΕΣ ΜΕ ΤΟΝ ΕΚΚΛΗΣΙΑΣΜΟ ΚΑΙ ΤΗΝ ΠΡΟΣΕΥΧΗ</w:t>
      </w:r>
      <w:r w:rsidR="00210742">
        <w:rPr>
          <w:rFonts w:ascii="Comic Sans MS" w:hAnsi="Comic Sans MS"/>
          <w:sz w:val="28"/>
          <w:szCs w:val="28"/>
        </w:rPr>
        <w:t xml:space="preserve"> (κύκλωσε μία απάντηση σε κάθε ερώ</w:t>
      </w:r>
      <w:r w:rsidR="005B77A0">
        <w:rPr>
          <w:rFonts w:ascii="Comic Sans MS" w:hAnsi="Comic Sans MS"/>
          <w:sz w:val="28"/>
          <w:szCs w:val="28"/>
        </w:rPr>
        <w:t>τ</w:t>
      </w:r>
      <w:r w:rsidR="00210742">
        <w:rPr>
          <w:rFonts w:ascii="Comic Sans MS" w:hAnsi="Comic Sans MS"/>
          <w:sz w:val="28"/>
          <w:szCs w:val="28"/>
        </w:rPr>
        <w:t>ηση)</w:t>
      </w:r>
    </w:p>
    <w:p w14:paraId="369B8AA3" w14:textId="77777777" w:rsidR="00301890" w:rsidRDefault="00301890" w:rsidP="00301890">
      <w:pPr>
        <w:pStyle w:val="a4"/>
        <w:numPr>
          <w:ilvl w:val="0"/>
          <w:numId w:val="5"/>
        </w:numPr>
        <w:spacing w:line="240" w:lineRule="auto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78202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Πόσο συχνά πηγαίνεις στην Εκκλησία;</w:t>
      </w:r>
    </w:p>
    <w:p w14:paraId="08225547" w14:textId="77777777" w:rsidR="00301890" w:rsidRPr="0078202B" w:rsidRDefault="00301890" w:rsidP="00301890">
      <w:pPr>
        <w:pStyle w:val="a4"/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</w:p>
    <w:p w14:paraId="282E31E7" w14:textId="77777777" w:rsidR="00301890" w:rsidRPr="0078202B" w:rsidRDefault="00301890" w:rsidP="00301890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78202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Α. Κάθε Κυριακή και στις μεγάλες γιορτές (Χριστούγεννα, Πάσχα)</w:t>
      </w:r>
    </w:p>
    <w:p w14:paraId="0F3D2BBC" w14:textId="77777777" w:rsidR="00301890" w:rsidRDefault="00301890" w:rsidP="00301890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78202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Β. </w:t>
      </w:r>
      <w:r w:rsidR="00383A19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1-3 </w:t>
      </w:r>
      <w:r w:rsidR="00383A19" w:rsidRPr="0078202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φορές </w:t>
      </w:r>
      <w:r w:rsid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το τρίμηνο </w:t>
      </w:r>
      <w:r w:rsidR="00383A19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και σ</w:t>
      </w:r>
      <w:r w:rsidRPr="0078202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τις μεγάλες γιορτές (Χριστούγεννα, Πάσχα) </w:t>
      </w:r>
    </w:p>
    <w:p w14:paraId="38C38358" w14:textId="77777777" w:rsidR="00383A19" w:rsidRPr="0078202B" w:rsidRDefault="00383A19" w:rsidP="00301890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Γ.</w:t>
      </w:r>
      <w:r w:rsidR="0063439B" w:rsidRPr="0063439B">
        <w:t xml:space="preserve"> </w:t>
      </w:r>
      <w:r w:rsid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1-3 φορές </w:t>
      </w:r>
      <w:r w:rsidR="0063439B"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τον χρόνο και στις μεγάλες γιορτές (Χριστούγεννα, Πάσχα)</w:t>
      </w:r>
    </w:p>
    <w:p w14:paraId="3F929BB7" w14:textId="77777777" w:rsidR="00301890" w:rsidRPr="0078202B" w:rsidRDefault="0063439B" w:rsidP="0063439B">
      <w:pPr>
        <w:spacing w:line="240" w:lineRule="auto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     Δ</w:t>
      </w:r>
      <w:r w:rsidR="00301890" w:rsidRPr="0078202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. Μόνο στις μεγάλες γιορτές(Χριστούγεννα, Πάσχα)</w:t>
      </w:r>
    </w:p>
    <w:p w14:paraId="766C7FAA" w14:textId="77777777" w:rsidR="00301890" w:rsidRDefault="0063439B" w:rsidP="00301890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Ε</w:t>
      </w:r>
      <w:r w:rsidR="00301890" w:rsidRPr="0078202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. Ποτέ</w:t>
      </w:r>
    </w:p>
    <w:p w14:paraId="3B6A81D6" w14:textId="77777777" w:rsidR="00301890" w:rsidRPr="0078202B" w:rsidRDefault="00301890" w:rsidP="00301890">
      <w:pPr>
        <w:pStyle w:val="a4"/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</w:p>
    <w:p w14:paraId="0003C9EF" w14:textId="77777777" w:rsidR="00301890" w:rsidRPr="0078202B" w:rsidRDefault="0063439B" w:rsidP="00301890">
      <w:pPr>
        <w:spacing w:line="240" w:lineRule="auto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2</w:t>
      </w:r>
      <w:r w:rsidR="00301890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. Πόσο συχνά πηγαίνει ο πατέρας σου στην Εκκλησία;</w:t>
      </w:r>
    </w:p>
    <w:p w14:paraId="2C668B79" w14:textId="77777777" w:rsidR="00301890" w:rsidRPr="00613047" w:rsidRDefault="00301890" w:rsidP="00301890">
      <w:pPr>
        <w:ind w:left="360"/>
      </w:pPr>
    </w:p>
    <w:p w14:paraId="75017CE4" w14:textId="77777777" w:rsidR="0063439B" w:rsidRPr="0063439B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Α. Κάθε Κυριακή και στις μεγάλες γιορτές (Χριστούγεννα, Πάσχα)</w:t>
      </w:r>
    </w:p>
    <w:p w14:paraId="55213FFC" w14:textId="77777777" w:rsidR="0063439B" w:rsidRPr="0063439B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Β. 1-3 φορές το τρίμηνο και στις μεγάλες γιορτές (Χριστούγεννα, Πάσχα) </w:t>
      </w:r>
    </w:p>
    <w:p w14:paraId="77A0803C" w14:textId="77777777" w:rsidR="0063439B" w:rsidRPr="0063439B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Γ. 1-3 φορές τον χρόνο και στις μεγάλες γιορτές (Χριστούγεννα, Πάσχα)</w:t>
      </w:r>
    </w:p>
    <w:p w14:paraId="636467E5" w14:textId="77777777" w:rsidR="0063439B" w:rsidRPr="0063439B" w:rsidRDefault="0063439B" w:rsidP="0063439B">
      <w:pPr>
        <w:spacing w:line="240" w:lineRule="auto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     </w:t>
      </w: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Δ. Μόνο στις μεγάλες γιορτές(Χριστούγεννα, Πάσχα)</w:t>
      </w:r>
    </w:p>
    <w:p w14:paraId="1DF29DD3" w14:textId="77777777" w:rsidR="00301890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Ε. Ποτέ</w:t>
      </w:r>
    </w:p>
    <w:p w14:paraId="7F9D7520" w14:textId="77777777" w:rsidR="0063439B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</w:p>
    <w:p w14:paraId="56A345C8" w14:textId="77777777" w:rsidR="00301890" w:rsidRPr="0078202B" w:rsidRDefault="0063439B" w:rsidP="00301890">
      <w:pPr>
        <w:spacing w:line="240" w:lineRule="auto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3</w:t>
      </w:r>
      <w:r w:rsidR="00301890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.Πόσο συχνά πηγαίνει η μητέρα σου στην Εκκλησία;</w:t>
      </w:r>
    </w:p>
    <w:p w14:paraId="50B8FEEB" w14:textId="77777777" w:rsidR="00301890" w:rsidRPr="00613047" w:rsidRDefault="00301890" w:rsidP="00301890">
      <w:pPr>
        <w:ind w:left="360"/>
      </w:pPr>
    </w:p>
    <w:p w14:paraId="64186179" w14:textId="77777777" w:rsidR="0063439B" w:rsidRPr="0063439B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Α. Κάθε Κυριακή και στις μεγάλες γιορτές (Χριστούγεννα, Πάσχα)</w:t>
      </w:r>
    </w:p>
    <w:p w14:paraId="16605293" w14:textId="77777777" w:rsidR="0063439B" w:rsidRPr="0063439B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Β. 1-3 φορές το τρίμηνο και στις μεγάλες γιορτές (Χριστούγεννα, Πάσχα) </w:t>
      </w:r>
    </w:p>
    <w:p w14:paraId="084C8F4C" w14:textId="77777777" w:rsidR="0063439B" w:rsidRPr="0063439B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Γ. 1-3 φορές τον χρόνο και στις μεγάλες γιορτές (Χριστούγεννα, Πάσχα)</w:t>
      </w:r>
    </w:p>
    <w:p w14:paraId="7C220B6E" w14:textId="77777777" w:rsidR="0063439B" w:rsidRPr="0063439B" w:rsidRDefault="0063439B" w:rsidP="0063439B">
      <w:pPr>
        <w:spacing w:line="240" w:lineRule="auto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 xml:space="preserve">     </w:t>
      </w: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Δ. Μόνο στις μεγάλες γιορτές(Χριστούγεννα, Πάσχα)</w:t>
      </w:r>
    </w:p>
    <w:p w14:paraId="411D7D56" w14:textId="77777777" w:rsidR="00301890" w:rsidRDefault="0063439B" w:rsidP="0063439B">
      <w:pPr>
        <w:spacing w:line="240" w:lineRule="auto"/>
        <w:ind w:left="360"/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</w:pPr>
      <w:r w:rsidRPr="0063439B">
        <w:rPr>
          <w:rFonts w:ascii="Comic Sans MS" w:eastAsia="Times New Roman" w:hAnsi="Comic Sans MS" w:cs="Helvetica"/>
          <w:color w:val="000000"/>
          <w:sz w:val="24"/>
          <w:szCs w:val="24"/>
          <w:lang w:eastAsia="el-GR"/>
        </w:rPr>
        <w:t>Ε. Ποτέ</w:t>
      </w:r>
    </w:p>
    <w:p w14:paraId="235E282E" w14:textId="77777777" w:rsidR="00301890" w:rsidRDefault="00301890" w:rsidP="00301890">
      <w:pPr>
        <w:rPr>
          <w:rFonts w:ascii="Comic Sans MS" w:hAnsi="Comic Sans MS"/>
          <w:sz w:val="24"/>
          <w:szCs w:val="24"/>
        </w:rPr>
      </w:pPr>
    </w:p>
    <w:p w14:paraId="6E3841AD" w14:textId="77777777" w:rsidR="00301890" w:rsidRPr="005F364B" w:rsidRDefault="004C21AE" w:rsidP="003018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301890" w:rsidRPr="005F364B">
        <w:rPr>
          <w:rFonts w:ascii="Comic Sans MS" w:hAnsi="Comic Sans MS"/>
          <w:sz w:val="24"/>
          <w:szCs w:val="24"/>
        </w:rPr>
        <w:t>. Πόσο συχνά προσεύχεσαι στον Θεό (με εξαίρεση την προσευχή του σχολείου);</w:t>
      </w:r>
    </w:p>
    <w:p w14:paraId="7F3C894C" w14:textId="77777777" w:rsidR="00301890" w:rsidRPr="005F364B" w:rsidRDefault="00301890" w:rsidP="00301890">
      <w:pPr>
        <w:rPr>
          <w:rFonts w:ascii="Comic Sans MS" w:hAnsi="Comic Sans MS"/>
          <w:sz w:val="24"/>
          <w:szCs w:val="24"/>
        </w:rPr>
      </w:pPr>
      <w:r w:rsidRPr="005F364B">
        <w:rPr>
          <w:rFonts w:ascii="Comic Sans MS" w:hAnsi="Comic Sans MS"/>
          <w:sz w:val="24"/>
          <w:szCs w:val="24"/>
        </w:rPr>
        <w:tab/>
        <w:t>Α. 1 φορά την  ημέρα τουλάχιστον</w:t>
      </w:r>
    </w:p>
    <w:p w14:paraId="506C27C3" w14:textId="77777777" w:rsidR="00301890" w:rsidRPr="005F364B" w:rsidRDefault="00301890" w:rsidP="00301890">
      <w:pPr>
        <w:rPr>
          <w:rFonts w:ascii="Comic Sans MS" w:hAnsi="Comic Sans MS"/>
          <w:sz w:val="24"/>
          <w:szCs w:val="24"/>
        </w:rPr>
      </w:pPr>
      <w:r w:rsidRPr="005F364B">
        <w:rPr>
          <w:rFonts w:ascii="Comic Sans MS" w:hAnsi="Comic Sans MS"/>
          <w:sz w:val="24"/>
          <w:szCs w:val="24"/>
        </w:rPr>
        <w:tab/>
        <w:t>Β. 1-3 φορές την εβδομάδα</w:t>
      </w:r>
    </w:p>
    <w:p w14:paraId="603E471E" w14:textId="77777777" w:rsidR="00301890" w:rsidRPr="005F364B" w:rsidRDefault="00301890" w:rsidP="00301890">
      <w:pPr>
        <w:rPr>
          <w:rFonts w:ascii="Comic Sans MS" w:hAnsi="Comic Sans MS"/>
          <w:sz w:val="24"/>
          <w:szCs w:val="24"/>
        </w:rPr>
      </w:pPr>
      <w:r w:rsidRPr="005F364B">
        <w:rPr>
          <w:rFonts w:ascii="Comic Sans MS" w:hAnsi="Comic Sans MS"/>
          <w:sz w:val="24"/>
          <w:szCs w:val="24"/>
        </w:rPr>
        <w:tab/>
        <w:t>Γ. Όποτε υπάρξει ανάγκη/δυσκολία στη ζωή μου</w:t>
      </w:r>
    </w:p>
    <w:p w14:paraId="503B3D96" w14:textId="77777777" w:rsidR="00301890" w:rsidRPr="008A5A6D" w:rsidRDefault="00301890" w:rsidP="00301890">
      <w:pPr>
        <w:rPr>
          <w:rFonts w:ascii="Comic Sans MS" w:hAnsi="Comic Sans MS"/>
          <w:sz w:val="24"/>
          <w:szCs w:val="24"/>
        </w:rPr>
      </w:pPr>
      <w:r w:rsidRPr="005F364B">
        <w:rPr>
          <w:rFonts w:ascii="Comic Sans MS" w:hAnsi="Comic Sans MS"/>
          <w:sz w:val="24"/>
          <w:szCs w:val="24"/>
        </w:rPr>
        <w:tab/>
        <w:t>Δ. Ποτέ</w:t>
      </w:r>
    </w:p>
    <w:p w14:paraId="0BB68EB8" w14:textId="77777777" w:rsidR="004C21AE" w:rsidRDefault="004C21AE" w:rsidP="004C21AE">
      <w:pPr>
        <w:rPr>
          <w:rFonts w:ascii="Comic Sans MS" w:hAnsi="Comic Sans MS"/>
          <w:sz w:val="24"/>
          <w:szCs w:val="24"/>
        </w:rPr>
      </w:pPr>
    </w:p>
    <w:p w14:paraId="758DD98B" w14:textId="77777777" w:rsidR="00AE5F23" w:rsidRPr="004C21AE" w:rsidRDefault="004C21AE" w:rsidP="004C21AE">
      <w:pPr>
        <w:rPr>
          <w:rFonts w:ascii="Comic Sans MS" w:hAnsi="Comic Sans MS"/>
          <w:color w:val="FF0000"/>
          <w:sz w:val="24"/>
          <w:szCs w:val="24"/>
        </w:rPr>
      </w:pPr>
      <w:r w:rsidRPr="004C21AE">
        <w:rPr>
          <w:rFonts w:ascii="Comic Sans MS" w:hAnsi="Comic Sans MS"/>
          <w:sz w:val="24"/>
          <w:szCs w:val="24"/>
        </w:rPr>
        <w:t xml:space="preserve">Δ. </w:t>
      </w:r>
      <w:r w:rsidR="00AE5F23" w:rsidRPr="004C21AE">
        <w:rPr>
          <w:rFonts w:ascii="Comic Sans MS" w:hAnsi="Comic Sans MS"/>
          <w:sz w:val="24"/>
          <w:szCs w:val="24"/>
        </w:rPr>
        <w:t>ΔΗΜΟΓΡΑΦΙΚΑ ΣΤΟΙΧΕΙΑ</w:t>
      </w:r>
    </w:p>
    <w:p w14:paraId="5DDFAC3F" w14:textId="77777777" w:rsidR="00AE5F23" w:rsidRDefault="00AE5F23" w:rsidP="00AE5F23">
      <w:pPr>
        <w:pStyle w:val="a4"/>
        <w:ind w:left="360"/>
        <w:rPr>
          <w:rFonts w:ascii="Comic Sans MS" w:hAnsi="Comic Sans MS"/>
          <w:sz w:val="24"/>
          <w:szCs w:val="24"/>
        </w:rPr>
      </w:pPr>
    </w:p>
    <w:p w14:paraId="68DFC560" w14:textId="77777777" w:rsidR="0078202B" w:rsidRPr="005B77A0" w:rsidRDefault="009148F3" w:rsidP="005B77A0">
      <w:pPr>
        <w:rPr>
          <w:rFonts w:ascii="Comic Sans MS" w:hAnsi="Comic Sans MS"/>
          <w:sz w:val="24"/>
          <w:szCs w:val="24"/>
        </w:rPr>
      </w:pPr>
      <w:r>
        <w:pict w14:anchorId="53FC368D">
          <v:rect id="_x0000_s1049" style="position:absolute;margin-left:170.25pt;margin-top:5.7pt;width:9pt;height:10.8pt;z-index:251675648"/>
        </w:pict>
      </w:r>
      <w:r>
        <w:pict w14:anchorId="0DC5B05E">
          <v:rect id="_x0000_s1048" style="position:absolute;margin-left:93pt;margin-top:5.7pt;width:9pt;height:10.8pt;z-index:251674624"/>
        </w:pict>
      </w:r>
      <w:r w:rsidR="005B77A0">
        <w:rPr>
          <w:rFonts w:ascii="Comic Sans MS" w:hAnsi="Comic Sans MS"/>
          <w:sz w:val="24"/>
          <w:szCs w:val="24"/>
        </w:rPr>
        <w:t xml:space="preserve">1. </w:t>
      </w:r>
      <w:r w:rsidR="0078202B" w:rsidRPr="005B77A0">
        <w:rPr>
          <w:rFonts w:ascii="Comic Sans MS" w:hAnsi="Comic Sans MS"/>
          <w:sz w:val="24"/>
          <w:szCs w:val="24"/>
        </w:rPr>
        <w:t>Είμαι  αγόρι            κορίτσι        (παρακ</w:t>
      </w:r>
      <w:r w:rsidR="00210742" w:rsidRPr="005B77A0">
        <w:rPr>
          <w:rFonts w:ascii="Comic Sans MS" w:hAnsi="Comic Sans MS"/>
          <w:sz w:val="24"/>
          <w:szCs w:val="24"/>
        </w:rPr>
        <w:t xml:space="preserve">αλείστε να βάζετε Χ στο σχετικό </w:t>
      </w:r>
      <w:r w:rsidR="0078202B" w:rsidRPr="005B77A0">
        <w:rPr>
          <w:rFonts w:ascii="Comic Sans MS" w:hAnsi="Comic Sans MS"/>
          <w:sz w:val="24"/>
          <w:szCs w:val="24"/>
        </w:rPr>
        <w:t>τετράγωνο)</w:t>
      </w:r>
    </w:p>
    <w:p w14:paraId="6BA3E191" w14:textId="77777777" w:rsidR="0078202B" w:rsidRDefault="009148F3" w:rsidP="0078202B">
      <w:pPr>
        <w:pStyle w:val="a4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pict w14:anchorId="740BC443">
          <v:rect id="_x0000_s1050" style="position:absolute;left:0;text-align:left;margin-left:133.85pt;margin-top:3.55pt;width:49.8pt;height:13.5pt;z-index:251676672"/>
        </w:pict>
      </w:r>
      <w:r w:rsidR="0078202B" w:rsidRPr="0078202B">
        <w:rPr>
          <w:rFonts w:ascii="Comic Sans MS" w:hAnsi="Comic Sans MS"/>
          <w:sz w:val="24"/>
          <w:szCs w:val="24"/>
        </w:rPr>
        <w:t xml:space="preserve">Γεννήθηκα τη χρονιά </w:t>
      </w:r>
    </w:p>
    <w:p w14:paraId="091174E2" w14:textId="77777777" w:rsidR="005F364B" w:rsidRDefault="004C21AE" w:rsidP="0078202B">
      <w:pPr>
        <w:pStyle w:val="a4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Το σχολείο που φοιτώ είναι</w:t>
      </w:r>
      <w:r w:rsidR="005F364B">
        <w:rPr>
          <w:rFonts w:ascii="Comic Sans MS" w:hAnsi="Comic Sans MS"/>
          <w:sz w:val="24"/>
          <w:szCs w:val="24"/>
        </w:rPr>
        <w:t>…………………………………..</w:t>
      </w:r>
    </w:p>
    <w:p w14:paraId="7DBDC9A8" w14:textId="77777777" w:rsidR="005F364B" w:rsidRDefault="002B52CD" w:rsidP="0078202B">
      <w:pPr>
        <w:pStyle w:val="a4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Η βασική κατοικία μου είναι στην περιοχή</w:t>
      </w:r>
      <w:r w:rsidR="005F364B">
        <w:rPr>
          <w:rFonts w:ascii="Comic Sans MS" w:hAnsi="Comic Sans MS"/>
          <w:sz w:val="24"/>
          <w:szCs w:val="24"/>
        </w:rPr>
        <w:t>…………………………………</w:t>
      </w:r>
    </w:p>
    <w:p w14:paraId="74EE1DC6" w14:textId="77777777" w:rsidR="008B5B40" w:rsidRDefault="009148F3" w:rsidP="0078202B">
      <w:pPr>
        <w:pStyle w:val="a4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pict w14:anchorId="02752E70">
          <v:rect id="_x0000_s1056" style="position:absolute;left:0;text-align:left;margin-left:283.65pt;margin-top:.5pt;width:14.75pt;height:15.25pt;z-index:251693056"/>
        </w:pict>
      </w:r>
      <w:r>
        <w:rPr>
          <w:rFonts w:ascii="Comic Sans MS" w:hAnsi="Comic Sans MS"/>
          <w:noProof/>
          <w:sz w:val="24"/>
          <w:szCs w:val="24"/>
          <w:lang w:eastAsia="el-GR"/>
        </w:rPr>
        <w:pict w14:anchorId="648327F9">
          <v:rect id="_x0000_s1055" style="position:absolute;left:0;text-align:left;margin-left:204.05pt;margin-top:.5pt;width:14.75pt;height:15.25pt;z-index:251692032"/>
        </w:pict>
      </w:r>
      <w:r w:rsidR="008B5B40">
        <w:rPr>
          <w:rFonts w:ascii="Comic Sans MS" w:hAnsi="Comic Sans MS"/>
          <w:sz w:val="24"/>
          <w:szCs w:val="24"/>
        </w:rPr>
        <w:t>Η οικογένεια μου αποτελείται από      ενήλικα και       ανήλικα μέλη (παρακαλείσθε να γράψετε αριθμούς)</w:t>
      </w:r>
    </w:p>
    <w:p w14:paraId="6DF93CEC" w14:textId="77777777" w:rsidR="00210742" w:rsidRDefault="008B5B40" w:rsidP="00301890">
      <w:pPr>
        <w:pStyle w:val="a4"/>
        <w:numPr>
          <w:ilvl w:val="0"/>
          <w:numId w:val="5"/>
        </w:numPr>
        <w:spacing w:after="200"/>
        <w:ind w:right="-1050"/>
        <w:rPr>
          <w:rFonts w:ascii="Comic Sans MS" w:hAnsi="Comic Sans MS"/>
        </w:rPr>
      </w:pPr>
      <w:r>
        <w:rPr>
          <w:rFonts w:ascii="Comic Sans MS" w:hAnsi="Comic Sans MS"/>
        </w:rPr>
        <w:t>Το ετήσιο εισόδημα της οικογ</w:t>
      </w:r>
      <w:r w:rsidR="00210742">
        <w:rPr>
          <w:rFonts w:ascii="Comic Sans MS" w:hAnsi="Comic Sans MS"/>
        </w:rPr>
        <w:t>ένειας μου είναι περίπου</w:t>
      </w:r>
      <w:r w:rsidR="008C585E">
        <w:rPr>
          <w:rFonts w:ascii="Comic Sans MS" w:hAnsi="Comic Sans MS"/>
        </w:rPr>
        <w:t xml:space="preserve"> </w:t>
      </w:r>
      <w:r w:rsidR="00210742" w:rsidRPr="00210742">
        <w:rPr>
          <w:rFonts w:ascii="Comic Sans MS" w:hAnsi="Comic Sans MS"/>
        </w:rPr>
        <w:t>(παρακαλείστε να βάζετε Χ στο τετράγωνο</w:t>
      </w:r>
      <w:r w:rsidR="00EA1BD0">
        <w:rPr>
          <w:rFonts w:ascii="Comic Sans MS" w:hAnsi="Comic Sans MS"/>
        </w:rPr>
        <w:t xml:space="preserve"> απάντησής σας</w:t>
      </w:r>
      <w:r w:rsidR="00210742" w:rsidRPr="00210742">
        <w:rPr>
          <w:rFonts w:ascii="Comic Sans MS" w:hAnsi="Comic Sans MS"/>
        </w:rPr>
        <w:t>)</w:t>
      </w:r>
      <w:r w:rsidR="00210742">
        <w:rPr>
          <w:rFonts w:ascii="Comic Sans MS" w:hAnsi="Comic Sans MS"/>
        </w:rPr>
        <w:t xml:space="preserve"> :</w:t>
      </w:r>
    </w:p>
    <w:p w14:paraId="0DA31DA7" w14:textId="77777777" w:rsidR="00301890" w:rsidRPr="004C21AE" w:rsidRDefault="009148F3" w:rsidP="0030189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pict w14:anchorId="16A15886">
          <v:rect id="_x0000_s1052" style="position:absolute;margin-left:145.65pt;margin-top:17.3pt;width:24.6pt;height:16.2pt;z-index:251686912"/>
        </w:pict>
      </w:r>
      <w:r>
        <w:rPr>
          <w:rFonts w:ascii="Comic Sans MS" w:hAnsi="Comic Sans MS"/>
          <w:noProof/>
          <w:lang w:eastAsia="el-GR"/>
        </w:rPr>
        <w:pict w14:anchorId="46CDC7B9">
          <v:rect id="_x0000_s1051" style="position:absolute;margin-left:145.65pt;margin-top:1.1pt;width:24.6pt;height:16.2pt;z-index:251685888"/>
        </w:pict>
      </w:r>
      <w:r w:rsidR="00210742">
        <w:rPr>
          <w:rFonts w:ascii="Comic Sans MS" w:hAnsi="Comic Sans MS"/>
        </w:rPr>
        <w:t>Α</w:t>
      </w:r>
      <w:r w:rsidR="00301890" w:rsidRPr="004C21AE">
        <w:rPr>
          <w:rFonts w:ascii="Comic Sans MS" w:hAnsi="Comic Sans MS"/>
        </w:rPr>
        <w:t xml:space="preserve">. </w:t>
      </w:r>
      <w:r w:rsidR="00210742">
        <w:rPr>
          <w:rFonts w:ascii="Comic Sans MS" w:hAnsi="Comic Sans MS"/>
        </w:rPr>
        <w:t>Λιγότερο από 11.000€</w:t>
      </w:r>
    </w:p>
    <w:p w14:paraId="45B54325" w14:textId="77777777" w:rsidR="00301890" w:rsidRPr="004C21AE" w:rsidRDefault="009148F3" w:rsidP="0030189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pict w14:anchorId="5F73E324">
          <v:rect id="_x0000_s1053" style="position:absolute;margin-left:145.65pt;margin-top:15.9pt;width:24.6pt;height:16.2pt;z-index:251687936"/>
        </w:pict>
      </w:r>
      <w:r w:rsidR="00210742">
        <w:rPr>
          <w:rFonts w:ascii="Comic Sans MS" w:hAnsi="Comic Sans MS"/>
        </w:rPr>
        <w:t>Β</w:t>
      </w:r>
      <w:r w:rsidR="00301890" w:rsidRPr="004C21AE">
        <w:rPr>
          <w:rFonts w:ascii="Comic Sans MS" w:hAnsi="Comic Sans MS"/>
        </w:rPr>
        <w:t xml:space="preserve">. </w:t>
      </w:r>
      <w:r w:rsidR="00210742">
        <w:rPr>
          <w:rFonts w:ascii="Comic Sans MS" w:hAnsi="Comic Sans MS"/>
        </w:rPr>
        <w:t>11.001-1</w:t>
      </w:r>
      <w:r w:rsidR="008C585E">
        <w:rPr>
          <w:rFonts w:ascii="Comic Sans MS" w:hAnsi="Comic Sans MS"/>
        </w:rPr>
        <w:t>6</w:t>
      </w:r>
      <w:r w:rsidR="00210742">
        <w:rPr>
          <w:rFonts w:ascii="Comic Sans MS" w:hAnsi="Comic Sans MS"/>
        </w:rPr>
        <w:t>.000€</w:t>
      </w:r>
    </w:p>
    <w:p w14:paraId="55DDB41D" w14:textId="77777777" w:rsidR="00301890" w:rsidRPr="004C21AE" w:rsidRDefault="009148F3" w:rsidP="0030189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pict w14:anchorId="7BDDBB3C">
          <v:rect id="_x0000_s1054" style="position:absolute;margin-left:145.65pt;margin-top:14.45pt;width:24.6pt;height:16.2pt;z-index:251688960"/>
        </w:pict>
      </w:r>
      <w:r w:rsidR="00210742">
        <w:rPr>
          <w:rFonts w:ascii="Comic Sans MS" w:hAnsi="Comic Sans MS"/>
        </w:rPr>
        <w:t>Γ</w:t>
      </w:r>
      <w:r w:rsidR="00301890" w:rsidRPr="004C21AE">
        <w:rPr>
          <w:rFonts w:ascii="Comic Sans MS" w:hAnsi="Comic Sans MS"/>
        </w:rPr>
        <w:t xml:space="preserve">. </w:t>
      </w:r>
      <w:r w:rsidR="00EA1BD0">
        <w:rPr>
          <w:rFonts w:ascii="Comic Sans MS" w:hAnsi="Comic Sans MS"/>
        </w:rPr>
        <w:t>1</w:t>
      </w:r>
      <w:r w:rsidR="008C585E">
        <w:rPr>
          <w:rFonts w:ascii="Comic Sans MS" w:hAnsi="Comic Sans MS"/>
        </w:rPr>
        <w:t>6</w:t>
      </w:r>
      <w:r w:rsidR="00EA1BD0">
        <w:rPr>
          <w:rFonts w:ascii="Comic Sans MS" w:hAnsi="Comic Sans MS"/>
        </w:rPr>
        <w:t>.001-</w:t>
      </w:r>
      <w:r w:rsidR="008C585E">
        <w:rPr>
          <w:rFonts w:ascii="Comic Sans MS" w:hAnsi="Comic Sans MS"/>
        </w:rPr>
        <w:t>20</w:t>
      </w:r>
      <w:r w:rsidR="00EA1BD0">
        <w:rPr>
          <w:rFonts w:ascii="Comic Sans MS" w:hAnsi="Comic Sans MS"/>
        </w:rPr>
        <w:t>.000€</w:t>
      </w:r>
    </w:p>
    <w:p w14:paraId="355395ED" w14:textId="77777777" w:rsidR="00301890" w:rsidRDefault="009148F3" w:rsidP="0030189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pict w14:anchorId="0464E0DD">
          <v:rect id="_x0000_s1057" style="position:absolute;margin-left:145.65pt;margin-top:13.05pt;width:24.6pt;height:16.2pt;z-index:251694080"/>
        </w:pict>
      </w:r>
      <w:r w:rsidR="00210742">
        <w:rPr>
          <w:rFonts w:ascii="Comic Sans MS" w:hAnsi="Comic Sans MS"/>
        </w:rPr>
        <w:t>Δ</w:t>
      </w:r>
      <w:r w:rsidR="00301890" w:rsidRPr="004C21AE">
        <w:rPr>
          <w:rFonts w:ascii="Comic Sans MS" w:hAnsi="Comic Sans MS"/>
        </w:rPr>
        <w:t xml:space="preserve">. </w:t>
      </w:r>
      <w:r w:rsidR="008C585E">
        <w:rPr>
          <w:rFonts w:ascii="Comic Sans MS" w:hAnsi="Comic Sans MS"/>
        </w:rPr>
        <w:t>20</w:t>
      </w:r>
      <w:r w:rsidR="00EA1BD0">
        <w:rPr>
          <w:rFonts w:ascii="Comic Sans MS" w:hAnsi="Comic Sans MS"/>
        </w:rPr>
        <w:t>.001-2</w:t>
      </w:r>
      <w:r w:rsidR="008C585E">
        <w:rPr>
          <w:rFonts w:ascii="Comic Sans MS" w:hAnsi="Comic Sans MS"/>
        </w:rPr>
        <w:t>5</w:t>
      </w:r>
      <w:r w:rsidR="00EA1BD0">
        <w:rPr>
          <w:rFonts w:ascii="Comic Sans MS" w:hAnsi="Comic Sans MS"/>
        </w:rPr>
        <w:t>.000€</w:t>
      </w:r>
    </w:p>
    <w:p w14:paraId="62AB7352" w14:textId="77777777" w:rsidR="00EA1BD0" w:rsidRDefault="009148F3" w:rsidP="0030189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pict w14:anchorId="2D133FB3">
          <v:rect id="_x0000_s1058" style="position:absolute;margin-left:145.65pt;margin-top:11.6pt;width:24.6pt;height:16.2pt;z-index:251695104"/>
        </w:pict>
      </w:r>
      <w:r w:rsidR="00EA1BD0">
        <w:rPr>
          <w:rFonts w:ascii="Comic Sans MS" w:hAnsi="Comic Sans MS"/>
        </w:rPr>
        <w:t>Ε. 2</w:t>
      </w:r>
      <w:r w:rsidR="008C585E">
        <w:rPr>
          <w:rFonts w:ascii="Comic Sans MS" w:hAnsi="Comic Sans MS"/>
        </w:rPr>
        <w:t>5</w:t>
      </w:r>
      <w:r w:rsidR="00EA1BD0">
        <w:rPr>
          <w:rFonts w:ascii="Comic Sans MS" w:hAnsi="Comic Sans MS"/>
        </w:rPr>
        <w:t>.001-</w:t>
      </w:r>
      <w:r w:rsidR="008C585E">
        <w:rPr>
          <w:rFonts w:ascii="Comic Sans MS" w:hAnsi="Comic Sans MS"/>
        </w:rPr>
        <w:t>30</w:t>
      </w:r>
      <w:r w:rsidR="00EA1BD0">
        <w:rPr>
          <w:rFonts w:ascii="Comic Sans MS" w:hAnsi="Comic Sans MS"/>
        </w:rPr>
        <w:t>.000€</w:t>
      </w:r>
    </w:p>
    <w:p w14:paraId="667402E7" w14:textId="77777777" w:rsidR="00EA1BD0" w:rsidRDefault="00EA1BD0" w:rsidP="0030189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Στ. </w:t>
      </w:r>
      <w:r w:rsidR="008C585E">
        <w:rPr>
          <w:rFonts w:ascii="Comic Sans MS" w:hAnsi="Comic Sans MS"/>
        </w:rPr>
        <w:t>Πάνω από 30.001€</w:t>
      </w:r>
    </w:p>
    <w:p w14:paraId="0BA04A43" w14:textId="77777777" w:rsidR="008C585E" w:rsidRPr="004C21AE" w:rsidRDefault="008C585E" w:rsidP="0030189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drawing>
          <wp:anchor distT="0" distB="0" distL="114300" distR="114300" simplePos="0" relativeHeight="251691008" behindDoc="0" locked="0" layoutInCell="1" allowOverlap="1" wp14:anchorId="567F7F75" wp14:editId="744985A4">
            <wp:simplePos x="0" y="0"/>
            <wp:positionH relativeFrom="column">
              <wp:posOffset>2015490</wp:posOffset>
            </wp:positionH>
            <wp:positionV relativeFrom="paragraph">
              <wp:posOffset>106680</wp:posOffset>
            </wp:positionV>
            <wp:extent cx="1589405" cy="991235"/>
            <wp:effectExtent l="19050" t="0" r="0" b="0"/>
            <wp:wrapSquare wrapText="bothSides"/>
            <wp:docPr id="3" name="Picture 5" descr="C:\Users\Κτενιδης\Documents\Zisis\Μεταμόρφωση\Γραφικἀ\Σχέδια-Σκίτσα\ekklisiastika mikra\diakosmitika\Αντικείμενα\Σχέδιο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Κτενιδης\Documents\Zisis\Μεταμόρφωση\Γραφικἀ\Σχέδια-Σκίτσα\ekklisiastika mikra\diakosmitika\Αντικείμενα\Σχέδιο 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4DA6DC" w14:textId="77777777" w:rsidR="00301890" w:rsidRDefault="00301890" w:rsidP="00301890"/>
    <w:p w14:paraId="01071A72" w14:textId="77777777" w:rsidR="00301890" w:rsidRPr="008A5A6D" w:rsidRDefault="00301890">
      <w:pPr>
        <w:rPr>
          <w:rFonts w:ascii="Comic Sans MS" w:hAnsi="Comic Sans MS"/>
          <w:sz w:val="24"/>
          <w:szCs w:val="24"/>
        </w:rPr>
      </w:pPr>
    </w:p>
    <w:sectPr w:rsidR="00301890" w:rsidRPr="008A5A6D" w:rsidSect="00261341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3D32" w14:textId="77777777" w:rsidR="00E3668E" w:rsidRDefault="00E3668E" w:rsidP="002B52CD">
      <w:pPr>
        <w:spacing w:line="240" w:lineRule="auto"/>
      </w:pPr>
      <w:r>
        <w:separator/>
      </w:r>
    </w:p>
  </w:endnote>
  <w:endnote w:type="continuationSeparator" w:id="0">
    <w:p w14:paraId="73FEF844" w14:textId="77777777" w:rsidR="00E3668E" w:rsidRDefault="00E3668E" w:rsidP="002B5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8161"/>
      <w:docPartObj>
        <w:docPartGallery w:val="Page Numbers (Bottom of Page)"/>
        <w:docPartUnique/>
      </w:docPartObj>
    </w:sdtPr>
    <w:sdtEndPr/>
    <w:sdtContent>
      <w:p w14:paraId="3A24B38D" w14:textId="77777777" w:rsidR="002B52CD" w:rsidRDefault="00E3668E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4C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08FF4A" w14:textId="77777777" w:rsidR="002B52CD" w:rsidRDefault="002B52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DEAE" w14:textId="77777777" w:rsidR="00E3668E" w:rsidRDefault="00E3668E" w:rsidP="002B52CD">
      <w:pPr>
        <w:spacing w:line="240" w:lineRule="auto"/>
      </w:pPr>
      <w:r>
        <w:separator/>
      </w:r>
    </w:p>
  </w:footnote>
  <w:footnote w:type="continuationSeparator" w:id="0">
    <w:p w14:paraId="3310C4CD" w14:textId="77777777" w:rsidR="00E3668E" w:rsidRDefault="00E3668E" w:rsidP="002B52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0BDB"/>
    <w:multiLevelType w:val="hybridMultilevel"/>
    <w:tmpl w:val="08F4C33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C4E79"/>
    <w:multiLevelType w:val="hybridMultilevel"/>
    <w:tmpl w:val="A0601DB2"/>
    <w:lvl w:ilvl="0" w:tplc="04080011">
      <w:start w:val="1"/>
      <w:numFmt w:val="decimal"/>
      <w:lvlText w:val="%1)"/>
      <w:lvlJc w:val="left"/>
      <w:pPr>
        <w:ind w:left="502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026A0"/>
    <w:multiLevelType w:val="hybridMultilevel"/>
    <w:tmpl w:val="1B5635A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293348"/>
    <w:multiLevelType w:val="hybridMultilevel"/>
    <w:tmpl w:val="03C605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851E8C"/>
    <w:multiLevelType w:val="hybridMultilevel"/>
    <w:tmpl w:val="35BA670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45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33492">
    <w:abstractNumId w:val="1"/>
  </w:num>
  <w:num w:numId="3" w16cid:durableId="405034347">
    <w:abstractNumId w:val="2"/>
  </w:num>
  <w:num w:numId="4" w16cid:durableId="1928071347">
    <w:abstractNumId w:val="4"/>
  </w:num>
  <w:num w:numId="5" w16cid:durableId="580411573">
    <w:abstractNumId w:val="0"/>
  </w:num>
  <w:num w:numId="6" w16cid:durableId="1165710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D74"/>
    <w:rsid w:val="000349C5"/>
    <w:rsid w:val="00064E9B"/>
    <w:rsid w:val="000C5D9C"/>
    <w:rsid w:val="000E2E94"/>
    <w:rsid w:val="001B08CC"/>
    <w:rsid w:val="00210742"/>
    <w:rsid w:val="00261341"/>
    <w:rsid w:val="00284E00"/>
    <w:rsid w:val="0029651C"/>
    <w:rsid w:val="002B52CD"/>
    <w:rsid w:val="00301890"/>
    <w:rsid w:val="003343EA"/>
    <w:rsid w:val="003659BF"/>
    <w:rsid w:val="0037169A"/>
    <w:rsid w:val="00383A19"/>
    <w:rsid w:val="003B4CF5"/>
    <w:rsid w:val="003F7C5F"/>
    <w:rsid w:val="00461018"/>
    <w:rsid w:val="004C21AE"/>
    <w:rsid w:val="004E0CEF"/>
    <w:rsid w:val="004F00CA"/>
    <w:rsid w:val="00570C6B"/>
    <w:rsid w:val="005B5807"/>
    <w:rsid w:val="005B77A0"/>
    <w:rsid w:val="005C63D5"/>
    <w:rsid w:val="005E07FD"/>
    <w:rsid w:val="005E2DD9"/>
    <w:rsid w:val="005F19D0"/>
    <w:rsid w:val="005F364B"/>
    <w:rsid w:val="0063439B"/>
    <w:rsid w:val="00685D74"/>
    <w:rsid w:val="007223A3"/>
    <w:rsid w:val="00773599"/>
    <w:rsid w:val="0078202B"/>
    <w:rsid w:val="008A5A6D"/>
    <w:rsid w:val="008B5B40"/>
    <w:rsid w:val="008C585E"/>
    <w:rsid w:val="009148F3"/>
    <w:rsid w:val="009466B2"/>
    <w:rsid w:val="00952843"/>
    <w:rsid w:val="009C2422"/>
    <w:rsid w:val="009C50EE"/>
    <w:rsid w:val="009E7630"/>
    <w:rsid w:val="009F5601"/>
    <w:rsid w:val="00A106C6"/>
    <w:rsid w:val="00A9280F"/>
    <w:rsid w:val="00AA35E9"/>
    <w:rsid w:val="00AA5F07"/>
    <w:rsid w:val="00AE4916"/>
    <w:rsid w:val="00AE5F23"/>
    <w:rsid w:val="00AF5767"/>
    <w:rsid w:val="00BC6389"/>
    <w:rsid w:val="00C152F3"/>
    <w:rsid w:val="00CC120E"/>
    <w:rsid w:val="00CE6BD3"/>
    <w:rsid w:val="00D51647"/>
    <w:rsid w:val="00D626E8"/>
    <w:rsid w:val="00DF13C9"/>
    <w:rsid w:val="00E122DC"/>
    <w:rsid w:val="00E3668E"/>
    <w:rsid w:val="00E877EF"/>
    <w:rsid w:val="00EA1BD0"/>
    <w:rsid w:val="00EB0431"/>
    <w:rsid w:val="00EB1976"/>
    <w:rsid w:val="00EB3380"/>
    <w:rsid w:val="00F363C4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59444D1B"/>
  <w15:docId w15:val="{B14E7E42-F646-4206-A740-72EC4E07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02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E5F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E5F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2B52CD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2B52CD"/>
  </w:style>
  <w:style w:type="paragraph" w:styleId="a7">
    <w:name w:val="footer"/>
    <w:basedOn w:val="a"/>
    <w:link w:val="Char1"/>
    <w:uiPriority w:val="99"/>
    <w:unhideWhenUsed/>
    <w:rsid w:val="002B52CD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2B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Marios Liagkis</cp:lastModifiedBy>
  <cp:revision>6</cp:revision>
  <dcterms:created xsi:type="dcterms:W3CDTF">2017-12-08T09:57:00Z</dcterms:created>
  <dcterms:modified xsi:type="dcterms:W3CDTF">2025-11-26T04:03:00Z</dcterms:modified>
</cp:coreProperties>
</file>