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926" w:rsidRPr="00697926" w:rsidRDefault="00697926" w:rsidP="0069792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</w:p>
    <w:p w:rsidR="00697926" w:rsidRPr="00697926" w:rsidRDefault="00697926" w:rsidP="00697926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41"/>
          <w:szCs w:val="41"/>
          <w:lang w:val="es-ES" w:eastAsia="el-GR"/>
        </w:rPr>
      </w:pPr>
      <w:r w:rsidRPr="00697926">
        <w:rPr>
          <w:rFonts w:ascii="Arial" w:eastAsia="Times New Roman" w:hAnsi="Arial" w:cs="Arial"/>
          <w:b/>
          <w:bCs/>
          <w:color w:val="000000"/>
          <w:sz w:val="41"/>
          <w:szCs w:val="41"/>
          <w:lang w:val="es-ES" w:eastAsia="el-GR"/>
        </w:rPr>
        <w:t xml:space="preserve"> “Tierra nativa”</w:t>
      </w:r>
      <w:r w:rsidRPr="00697926">
        <w:rPr>
          <w:rFonts w:ascii="Times New Roman" w:eastAsia="Times New Roman" w:hAnsi="Times New Roman" w:cs="Times New Roman"/>
          <w:noProof/>
          <w:color w:val="CEA525"/>
          <w:sz w:val="24"/>
          <w:szCs w:val="24"/>
          <w:lang w:val="es-ES" w:eastAsia="el-GR"/>
        </w:rPr>
        <w:t xml:space="preserve"> Luis Cernuda </w:t>
      </w:r>
      <w:r>
        <w:rPr>
          <w:rFonts w:ascii="Times New Roman" w:eastAsia="Times New Roman" w:hAnsi="Times New Roman" w:cs="Times New Roman"/>
          <w:noProof/>
          <w:color w:val="CEA525"/>
          <w:sz w:val="24"/>
          <w:szCs w:val="24"/>
          <w:lang w:val="es-ES" w:eastAsia="el-GR"/>
        </w:rPr>
        <w:t>(</w:t>
      </w:r>
      <w:r w:rsidRPr="00697926">
        <w:rPr>
          <w:lang w:val="es-ES"/>
        </w:rPr>
        <w:t>Como quien espera el alba (1941-1944)</w:t>
      </w:r>
      <w:r>
        <w:rPr>
          <w:lang w:val="es-ES"/>
        </w:rPr>
        <w:t>)</w:t>
      </w:r>
    </w:p>
    <w:p w:rsidR="00697926" w:rsidRPr="00697926" w:rsidRDefault="00697926" w:rsidP="00697926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l-GR"/>
        </w:rPr>
      </w:pPr>
      <w:r w:rsidRPr="00697926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l-GR"/>
        </w:rPr>
        <w:t>Es la luz misma, la que abrió mis ojos</w:t>
      </w:r>
    </w:p>
    <w:p w:rsidR="00697926" w:rsidRPr="00697926" w:rsidRDefault="00697926" w:rsidP="0069792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l-GR"/>
        </w:rPr>
      </w:pPr>
      <w:r w:rsidRPr="00697926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l-GR"/>
        </w:rPr>
        <w:t>Toda ligera y tibia como un sueño,</w:t>
      </w:r>
      <w:r w:rsidRPr="00697926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l-GR"/>
        </w:rPr>
        <w:br/>
        <w:t>Sosegada en colores delicados</w:t>
      </w:r>
      <w:r w:rsidRPr="00697926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l-GR"/>
        </w:rPr>
        <w:br/>
        <w:t>Sobre las formas puras de las cosas.</w:t>
      </w:r>
    </w:p>
    <w:p w:rsidR="00697926" w:rsidRPr="00697926" w:rsidRDefault="00697926" w:rsidP="00697926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l-GR"/>
        </w:rPr>
      </w:pPr>
      <w:r w:rsidRPr="00697926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l-GR"/>
        </w:rPr>
        <w:t>El encanto de aquella tierra llana,</w:t>
      </w:r>
    </w:p>
    <w:p w:rsidR="00697926" w:rsidRPr="00697926" w:rsidRDefault="00697926" w:rsidP="0069792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l-GR"/>
        </w:rPr>
      </w:pPr>
      <w:r w:rsidRPr="00697926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l-GR"/>
        </w:rPr>
        <w:t>Extendida como una mano abierta,</w:t>
      </w:r>
      <w:r w:rsidRPr="00697926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l-GR"/>
        </w:rPr>
        <w:br/>
        <w:t>Adonde el limonero encima de la fuente</w:t>
      </w:r>
      <w:r w:rsidRPr="00697926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l-GR"/>
        </w:rPr>
        <w:br/>
        <w:t>Suspendía su fruto entre el ramaje.</w:t>
      </w:r>
    </w:p>
    <w:p w:rsidR="00697926" w:rsidRPr="00697926" w:rsidRDefault="00697926" w:rsidP="0069792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l-GR"/>
        </w:rPr>
      </w:pPr>
      <w:r w:rsidRPr="00697926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l-GR"/>
        </w:rPr>
        <w:t>El muro viejo en cuya barda abría</w:t>
      </w:r>
      <w:r w:rsidRPr="00697926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l-GR"/>
        </w:rPr>
        <w:br/>
        <w:t>A la tarde su flor la enredadera,</w:t>
      </w:r>
      <w:r w:rsidRPr="00697926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l-GR"/>
        </w:rPr>
        <w:br/>
        <w:t>Y al cual la golondrina en el verano</w:t>
      </w:r>
      <w:r w:rsidRPr="00697926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l-GR"/>
        </w:rPr>
        <w:br/>
        <w:t>Tornaba siempre hacia su antiguo nido.</w:t>
      </w:r>
    </w:p>
    <w:p w:rsidR="00697926" w:rsidRPr="00697926" w:rsidRDefault="00697926" w:rsidP="0069792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l-GR"/>
        </w:rPr>
      </w:pPr>
      <w:r w:rsidRPr="00697926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l-GR"/>
        </w:rPr>
        <w:t>El susurro del agua alimentando,</w:t>
      </w:r>
      <w:r w:rsidRPr="00697926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l-GR"/>
        </w:rPr>
        <w:br/>
        <w:t>Con su música insomne el silencio,</w:t>
      </w:r>
      <w:r w:rsidRPr="00697926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l-GR"/>
        </w:rPr>
        <w:br/>
        <w:t>Los sueños que la vida aún no corrompe,</w:t>
      </w:r>
      <w:r w:rsidRPr="00697926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l-GR"/>
        </w:rPr>
        <w:br/>
        <w:t>El futuro que espera como página blanca.</w:t>
      </w:r>
    </w:p>
    <w:p w:rsidR="00697926" w:rsidRPr="00697926" w:rsidRDefault="00697926" w:rsidP="0069792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l-GR"/>
        </w:rPr>
      </w:pPr>
      <w:r w:rsidRPr="00697926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l-GR"/>
        </w:rPr>
        <w:t>Todo vuelve otra vez vivo a la mente,</w:t>
      </w:r>
      <w:r w:rsidRPr="00697926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l-GR"/>
        </w:rPr>
        <w:br/>
        <w:t>Irreparable ya con el andar del tiempo,</w:t>
      </w:r>
      <w:r w:rsidRPr="00697926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l-GR"/>
        </w:rPr>
        <w:br/>
        <w:t>Y su recuerdo ahora me traspasa</w:t>
      </w:r>
      <w:r w:rsidRPr="00697926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l-GR"/>
        </w:rPr>
        <w:br/>
        <w:t>El pecho tal puñal fino y seguro.</w:t>
      </w:r>
    </w:p>
    <w:p w:rsidR="00697926" w:rsidRPr="00697926" w:rsidRDefault="00697926" w:rsidP="0069792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l-GR"/>
        </w:rPr>
      </w:pPr>
      <w:r w:rsidRPr="00697926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l-GR"/>
        </w:rPr>
        <w:t>Raíz del tronco verde, ¿quién la arranca?</w:t>
      </w:r>
      <w:r w:rsidRPr="00697926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l-GR"/>
        </w:rPr>
        <w:br/>
        <w:t>Aquel amor primero, ¿quién lo vence?</w:t>
      </w:r>
      <w:r w:rsidRPr="00697926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l-GR"/>
        </w:rPr>
        <w:br/>
        <w:t>Tu sueño y tu recuerdo, ¿quién lo olvida,</w:t>
      </w:r>
      <w:r w:rsidRPr="00697926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l-GR"/>
        </w:rPr>
        <w:br/>
        <w:t>Tierra nativa, más mía cuanto más lejana?</w:t>
      </w:r>
    </w:p>
    <w:p w:rsidR="00FF6A60" w:rsidRPr="00697926" w:rsidRDefault="00FF6A60" w:rsidP="00697926">
      <w:pPr>
        <w:rPr>
          <w:lang w:val="en-US"/>
        </w:rPr>
      </w:pPr>
      <w:bookmarkStart w:id="0" w:name="_GoBack"/>
      <w:bookmarkEnd w:id="0"/>
    </w:p>
    <w:sectPr w:rsidR="00FF6A60" w:rsidRPr="006979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26"/>
    <w:rsid w:val="00697926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275C2-A8AB-439F-9FC1-BC42A523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697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697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9792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69792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cat">
    <w:name w:val="cat"/>
    <w:basedOn w:val="a0"/>
    <w:rsid w:val="00697926"/>
  </w:style>
  <w:style w:type="character" w:styleId="-">
    <w:name w:val="Hyperlink"/>
    <w:basedOn w:val="a0"/>
    <w:uiPriority w:val="99"/>
    <w:semiHidden/>
    <w:unhideWhenUsed/>
    <w:rsid w:val="006979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7926"/>
  </w:style>
  <w:style w:type="character" w:customStyle="1" w:styleId="date">
    <w:name w:val="date"/>
    <w:basedOn w:val="a0"/>
    <w:rsid w:val="00697926"/>
  </w:style>
  <w:style w:type="paragraph" w:styleId="Web">
    <w:name w:val="Normal (Web)"/>
    <w:basedOn w:val="a"/>
    <w:uiPriority w:val="99"/>
    <w:semiHidden/>
    <w:unhideWhenUsed/>
    <w:rsid w:val="0069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6979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9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89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MdmUser</dc:creator>
  <cp:keywords/>
  <dc:description/>
  <cp:lastModifiedBy>MdmUser</cp:lastModifiedBy>
  <cp:revision>1</cp:revision>
  <dcterms:created xsi:type="dcterms:W3CDTF">2017-01-19T09:42:00Z</dcterms:created>
  <dcterms:modified xsi:type="dcterms:W3CDTF">2017-01-19T09:43:00Z</dcterms:modified>
</cp:coreProperties>
</file>