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25865" w14:textId="77777777" w:rsidR="008A7F90" w:rsidRPr="008A7F90" w:rsidRDefault="008A7F90" w:rsidP="008A7F9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İnsanlar</w:t>
      </w:r>
      <w:proofErr w:type="spellEnd"/>
    </w:p>
    <w:p w14:paraId="2CB6010C" w14:textId="77777777" w:rsidR="008A7F90" w:rsidRPr="008A7F90" w:rsidRDefault="008A7F90" w:rsidP="008A7F9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Geleceğimize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Göstermek</w:t>
      </w:r>
      <w:proofErr w:type="spellEnd"/>
    </w:p>
    <w:p w14:paraId="5D52E17B" w14:textId="77777777" w:rsidR="008A7F90" w:rsidRPr="008A7F90" w:rsidRDefault="008A7F90" w:rsidP="008A7F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DERS PLANI</w:t>
      </w:r>
    </w:p>
    <w:p w14:paraId="4FA10765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A5941E" w14:textId="77777777" w:rsidR="008A7F90" w:rsidRPr="008A7F90" w:rsidRDefault="008A7F90" w:rsidP="008A7F9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Tema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Ben,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Topluluğum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Gezegen</w:t>
      </w:r>
      <w:proofErr w:type="spellEnd"/>
    </w:p>
    <w:p w14:paraId="3E30285A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Ekoloji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Sürdürülebilir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5888DC6F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5.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(10-11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57D8311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Hedef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Kitle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Yunanistan'da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yaşayan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ortamındaki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kökenli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</w:p>
    <w:p w14:paraId="0B19D681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Türü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Yeni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bilincini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geliştirme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tutumlar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oluşturma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</w:p>
    <w:p w14:paraId="7946D698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45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</w:p>
    <w:p w14:paraId="2DA38D37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Terimler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sürdürülebilirlik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biyoçeşitlilik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muhafaza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gelecek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nesiller</w:t>
      </w:r>
      <w:proofErr w:type="spellEnd"/>
    </w:p>
    <w:p w14:paraId="766D4487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Rehberli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Sorgulamaya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dayalı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İşbirlikçi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Vaka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değerlere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dayalı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</w:p>
    <w:p w14:paraId="58EAEF2B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Araçları</w:t>
      </w:r>
      <w:proofErr w:type="spellEnd"/>
    </w:p>
    <w:p w14:paraId="47E635D6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</w:p>
    <w:p w14:paraId="65AC3E30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Projeksiyon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cihazı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PPT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Slaytlar</w:t>
      </w:r>
      <w:proofErr w:type="spellEnd"/>
    </w:p>
    <w:p w14:paraId="1BDAA369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haritası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fiziksel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DBBC32B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resimleri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orman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şehir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tarım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arazisi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73B222A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Geri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sembolleri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görselleri</w:t>
      </w:r>
      <w:proofErr w:type="spellEnd"/>
    </w:p>
    <w:p w14:paraId="529A5B0E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</w:p>
    <w:p w14:paraId="06A411F7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bilgilendirici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ansiklopedilerinden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uyarlanmıştır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F51D718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Renkli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1B58D8E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Hedefler</w:t>
      </w:r>
      <w:proofErr w:type="spellEnd"/>
    </w:p>
    <w:p w14:paraId="0D0478A0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Hedefler</w:t>
      </w:r>
      <w:proofErr w:type="spellEnd"/>
    </w:p>
    <w:p w14:paraId="7F944526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62DB764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52E16971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Başlıca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belirlemek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değişikliği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C970678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lastRenderedPageBreak/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</w:p>
    <w:p w14:paraId="38DFEB15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arasındaki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bağlantıyı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tanımak</w:t>
      </w:r>
      <w:proofErr w:type="spellEnd"/>
    </w:p>
    <w:p w14:paraId="014A5508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koruyan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basit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öğrenmek</w:t>
      </w:r>
      <w:proofErr w:type="spellEnd"/>
    </w:p>
    <w:p w14:paraId="1BACC390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D732DF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Hedefler</w:t>
      </w:r>
      <w:proofErr w:type="spellEnd"/>
    </w:p>
    <w:p w14:paraId="53C765E5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39CF249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almak</w:t>
      </w:r>
      <w:proofErr w:type="spellEnd"/>
    </w:p>
    <w:p w14:paraId="5707AA2B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</w:p>
    <w:p w14:paraId="5C1810AE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2244D3FB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korumasını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evrensel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458505D2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takdir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</w:p>
    <w:p w14:paraId="1B3D27A0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Disiplinlerarası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Bağlantılar</w:t>
      </w:r>
      <w:proofErr w:type="spellEnd"/>
    </w:p>
    <w:p w14:paraId="1425F2E7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Fen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Bilimleri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Ekoloji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Bilimleri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EE4503A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Coğrafya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ortamlar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Yunanistan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7E67F69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10B2BDC8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342764F1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Çalışmaları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bağlamsal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öğretimsel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olmayan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6584FBC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Beklenen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Sonuçlar</w:t>
      </w:r>
      <w:proofErr w:type="spellEnd"/>
    </w:p>
    <w:p w14:paraId="64F7C57F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yapabileceklerdir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060900D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proofErr w:type="gram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Çevre”yi</w:t>
      </w:r>
      <w:proofErr w:type="spellEnd"/>
      <w:proofErr w:type="gram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kelimeleriyle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tanımlayabilmek</w:t>
      </w:r>
      <w:proofErr w:type="spellEnd"/>
    </w:p>
    <w:p w14:paraId="63830050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adlandırabilmek</w:t>
      </w:r>
      <w:proofErr w:type="spellEnd"/>
    </w:p>
    <w:p w14:paraId="33AFE2BE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Kirliliğin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açıklayabilmek</w:t>
      </w:r>
      <w:proofErr w:type="spellEnd"/>
    </w:p>
    <w:p w14:paraId="7D9A5927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dostu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davranışları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belirleyebilmek</w:t>
      </w:r>
      <w:proofErr w:type="spellEnd"/>
    </w:p>
    <w:p w14:paraId="255B2DF9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açıklayabilmek</w:t>
      </w:r>
      <w:proofErr w:type="spellEnd"/>
    </w:p>
    <w:p w14:paraId="22017E76" w14:textId="56F55968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ilişkin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görüşlere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gösterebilmek</w:t>
      </w:r>
      <w:proofErr w:type="spellEnd"/>
    </w:p>
    <w:p w14:paraId="2E5D41F8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Hazırlığı</w:t>
      </w:r>
      <w:proofErr w:type="spellEnd"/>
    </w:p>
    <w:p w14:paraId="4AB89D69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hazırlar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77BA894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ortamların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görsellerini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içeren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PPT</w:t>
      </w:r>
    </w:p>
    <w:p w14:paraId="4DFEEAAA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uyarlanmış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bilgilendirici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bkz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bölüm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16)</w:t>
      </w:r>
    </w:p>
    <w:p w14:paraId="477D5EBD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lastRenderedPageBreak/>
        <w:t>Çalışma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</w:p>
    <w:p w14:paraId="67242DA9" w14:textId="7605C8CD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Geri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tasarrufu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semboller</w:t>
      </w:r>
      <w:proofErr w:type="spellEnd"/>
    </w:p>
    <w:p w14:paraId="6B5E62A0" w14:textId="1D73CB3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Yunanistan'daki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yaşamlarıyla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net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şehirler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köyler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EFA7250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Yapısı</w:t>
      </w:r>
      <w:proofErr w:type="spellEnd"/>
    </w:p>
    <w:p w14:paraId="090026FB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Tetikleyici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(6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5E41C56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resim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B1FEF12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Yunanistan'da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plaj</w:t>
      </w:r>
      <w:proofErr w:type="spellEnd"/>
    </w:p>
    <w:p w14:paraId="132391F5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atıklarla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kirlenmiş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plaj</w:t>
      </w:r>
      <w:proofErr w:type="spellEnd"/>
    </w:p>
    <w:p w14:paraId="56A326C4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Yönlendirilmiş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C1300F9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Ne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farklılıklar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görüyorsunuz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0192D26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ziyaret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ederken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hissederdiniz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6F89663" w14:textId="7E47CE0D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çevrelerden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sorumludur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9AE56CA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Geçiş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04462EA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eylemlerimizin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Dünya'yı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evimizi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koruyabileceğimizi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öğreneceğiz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."</w:t>
      </w:r>
    </w:p>
    <w:p w14:paraId="0A939B8E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C34377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TEMEL KAVRAMLAR – TEORİ</w:t>
      </w:r>
    </w:p>
    <w:p w14:paraId="6D0024DD" w14:textId="77777777" w:rsidR="008A7F90" w:rsidRPr="008A7F90" w:rsidRDefault="008A7F90" w:rsidP="008A7F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Notları</w:t>
      </w:r>
      <w:proofErr w:type="spellEnd"/>
    </w:p>
    <w:p w14:paraId="39931D0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Dünya'da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yaşamı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mümkün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kılan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unsurları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unsurlar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bitkiler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dışında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yaşamazlar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onun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parçasıdırlar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Şehir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kurmak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üretmek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seyahat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faaliyeti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bağlantılı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işlev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görür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kısmı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gördüğünde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kısımlar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etkilenir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nehirlerdeki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kalmaz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Balıklara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bitkilere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kuşlara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nihayetinde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gıda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bağımlı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bağlantıyı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korumasının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refahıyla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fark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etmelerine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67F23A" w14:textId="24E783B7" w:rsidR="003220E8" w:rsidRDefault="008A7F90" w:rsidP="008A7F9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canlı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organizmaların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bitkiler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hayvanlar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insanlar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toprak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güneş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ışığı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cansız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unsurlarla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etkileşimde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bulunduğu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yerdir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Ormanlar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denizler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dağlar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şehirler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çiftlikler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örnekleridir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ekosistemin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yaşamın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devam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etmesini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sağlayan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dengesi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vardır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denge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bozulduğunda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ciddi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sorunlar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çıkabilir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Çok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fazla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ağaç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kesmek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toprak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erozyonuna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hayvan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yaşam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alanlarının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kaybına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yol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açabilir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Denizi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plastikle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kirletmek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deniz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hayvanlarına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verebilir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birçok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ailenin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geçimini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sağladığı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balıkçılık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faaliyetlerine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verebilir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ekosistemlerin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kırılgan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sağlıklı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kalabilmeleri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bakıma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ihtiyaç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duyduklarını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anlamalıdır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>.</w:t>
      </w:r>
    </w:p>
    <w:p w14:paraId="0F6D679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</w:rPr>
        <w:lastRenderedPageBreak/>
        <w:t>Günümüzün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ciddi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sorunlarından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biri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kirliliktir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Kirlilik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zararlı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maddelerin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havaya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suya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toprağa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karışmasıyla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oluşur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genellikle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arabalar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fabrikalar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yakıt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yakılmasıyla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meydana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nefes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almayı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zorlaştırabilir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kimyasalların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nehirlere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karışmasıyla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oluşur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suyu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canlı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organizmalar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güvensiz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hale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getirir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2D06F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atıktır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Modern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toplumlar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miktarda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çöp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üretir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bunların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plastiktir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kolayca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parçalanmaz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yüzlerce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yiyecek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sanabilir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yaralanmaya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ölüme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21C0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İklim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değişikliği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sorunudur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Artan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faaliyetleri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fosil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yakıtların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yakılması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nedeniyle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Dünya'nın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sıcaklığı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yükselmektedir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sıcak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dalgaları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seller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kuraklıklar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aşırı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koşullarına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İklim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değişikliği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karmaşık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olsa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oynadığını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değişikliklerin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mümkün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anlamalıdır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A95B8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kalitesi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sağlığını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doğrudan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akciğerleri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kalpleri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desteklerken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solunum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yolu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hastalıklarına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gıda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üretimi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elzemdir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kirlendiğinde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hastalanma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riskiyle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92A46D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hasar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vücutları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gelişmekte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genellikle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yetişkinlerden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güvenlik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haklarını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korumanın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yoludur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anlayış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kendilerine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ilişkilendirmelerine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EC1099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hükümetlere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oynayacağı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rol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tekrarlandığında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fark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yaratabilir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tasarrufu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yapmak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malzemeleri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dönüştürmek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azaltmak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enerjiyi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olabileceği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pratik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yollardır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45B8C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sorumluluğun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evde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okulda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başladığını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öğrenmelidir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Çöpü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yere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bitkilere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kamusal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alanları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tutmak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davranış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paylaşan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CE025C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kültüründe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paylaşılan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değerdir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kültüründe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tarım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balıkçılığa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bağımlı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olması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nedeniyle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yüzyıllardır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olmuştur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İslam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kültüründe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kendilerine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emanet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yeryüzünün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koruyucuları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görülür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yükümlüdürler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Benzer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fikirler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inanç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sisteminde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mevcuttur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3D3E1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sunmak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sorumluluğun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evrensel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anlamalarına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sınıflarda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karşılıklı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anlayışı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dine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görevidir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83DAD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lastRenderedPageBreak/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eleştirel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düşünmeye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davranmaya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gelecek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nesilleri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önemsemeye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hazırlamayı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amaçlar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Sürdürülebilirlik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bugünün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ihtiyaçlarını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karşılarken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gelecek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nesillerin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ihtiyaçlarını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karşılama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yeteneklerine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vermemek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çözümler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edinerek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adil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etmede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katılımcı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6E2AF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umut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güçlendirmeye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vurgu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yapmalıdır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ciddi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olsa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işbirliği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yoluyla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değişim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mümkündür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önemsemeyi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koruyacak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yetişkinler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olacaklardır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73118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evimizdir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Her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duyarak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sağlığımızı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topluluklarımızı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geleceğimizi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koruruz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yaşamın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kendisine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756DE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AE5388" w14:textId="4539CBF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CC780E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Basitçe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açıklayın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CA887A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içerir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Bitkiler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İnsanlar</w:t>
      </w:r>
      <w:proofErr w:type="spellEnd"/>
    </w:p>
    <w:p w14:paraId="286960B2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noktası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DAF61A1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ayrı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; biz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onun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parçasıyız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415CF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97625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Ekosistemler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Denge</w:t>
      </w:r>
      <w:proofErr w:type="spellEnd"/>
    </w:p>
    <w:p w14:paraId="34A486E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açıklanır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Canlı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cansız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şeylerin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birbirine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</w:p>
    <w:p w14:paraId="26D77FD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Ormanlar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Şehirler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Çiftlikler</w:t>
      </w:r>
      <w:proofErr w:type="spellEnd"/>
    </w:p>
    <w:p w14:paraId="3451337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Ana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mesajlar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A30A245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parça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gördüğünde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etkilenir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CDE77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35952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Uygun)</w:t>
      </w:r>
    </w:p>
    <w:p w14:paraId="56A6BEB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Kirlilik</w:t>
      </w:r>
      <w:proofErr w:type="spellEnd"/>
    </w:p>
    <w:p w14:paraId="55F08239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Arabalardan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fabrikalardan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kaynaklanan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</w:p>
    <w:p w14:paraId="06C0A09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Denizdeki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plastikler</w:t>
      </w:r>
      <w:proofErr w:type="spellEnd"/>
    </w:p>
    <w:p w14:paraId="26DCCF0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sudaki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kimyasallar</w:t>
      </w:r>
      <w:proofErr w:type="spellEnd"/>
    </w:p>
    <w:p w14:paraId="7FFF8FD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</w:p>
    <w:p w14:paraId="0A3E29D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çöp</w:t>
      </w:r>
      <w:proofErr w:type="spellEnd"/>
    </w:p>
    <w:p w14:paraId="0DD6CA09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Geri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yapılmaması</w:t>
      </w:r>
      <w:proofErr w:type="spellEnd"/>
    </w:p>
    <w:p w14:paraId="04117AF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Yüzlerce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süren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plastikler</w:t>
      </w:r>
      <w:proofErr w:type="spellEnd"/>
    </w:p>
    <w:p w14:paraId="2DA6F1F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lastRenderedPageBreak/>
        <w:t>İklim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Değişikliği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Basitleştirilmiş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89DF00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ısınıyor</w:t>
      </w:r>
      <w:proofErr w:type="spellEnd"/>
    </w:p>
    <w:p w14:paraId="5E0DAE61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koşulları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aşırı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hale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geliyor</w:t>
      </w:r>
      <w:proofErr w:type="spellEnd"/>
    </w:p>
    <w:p w14:paraId="4DE7B2D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Esas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faaliyetlerinden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kaynaklanıyor</w:t>
      </w:r>
      <w:proofErr w:type="spellEnd"/>
    </w:p>
    <w:p w14:paraId="60B4DBAB" w14:textId="7CFE58F2" w:rsid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Korku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temelli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dilden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kaçının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Çözümlere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vurgu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</w:rPr>
        <w:t>yapın</w:t>
      </w:r>
      <w:proofErr w:type="spellEnd"/>
      <w:r w:rsidRPr="008A7F90">
        <w:rPr>
          <w:rFonts w:ascii="Times New Roman" w:hAnsi="Times New Roman" w:cs="Times New Roman"/>
          <w:sz w:val="24"/>
          <w:szCs w:val="24"/>
        </w:rPr>
        <w:t>.</w:t>
      </w:r>
    </w:p>
    <w:p w14:paraId="44A72E68" w14:textId="5CAC143C" w:rsid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D1222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İnsanları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Etkilediği</w:t>
      </w:r>
      <w:proofErr w:type="spellEnd"/>
    </w:p>
    <w:p w14:paraId="1AAD7A9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solunum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problemlerine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</w:p>
    <w:p w14:paraId="0C45D831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hasta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</w:p>
    <w:p w14:paraId="6E838CA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Yok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gıda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kaynaklarını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azaltır</w:t>
      </w:r>
      <w:proofErr w:type="spellEnd"/>
    </w:p>
    <w:p w14:paraId="47B75C4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hasar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etkiler</w:t>
      </w:r>
      <w:proofErr w:type="spellEnd"/>
    </w:p>
    <w:p w14:paraId="605CBF0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Ana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fikir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1194D3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sağlığını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korumaktır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B39FA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019D3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</w:t>
      </w:r>
      <w:proofErr w:type="spellEnd"/>
    </w:p>
    <w:p w14:paraId="38FA34D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anlamalıdır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1CA8D8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başlar</w:t>
      </w:r>
      <w:proofErr w:type="spellEnd"/>
    </w:p>
    <w:p w14:paraId="02A430F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olabilir</w:t>
      </w:r>
      <w:proofErr w:type="spellEnd"/>
    </w:p>
    <w:p w14:paraId="6FF71AC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5CAC365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tasarrufu</w:t>
      </w:r>
      <w:proofErr w:type="spellEnd"/>
    </w:p>
    <w:p w14:paraId="7EB6E3B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Geri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</w:p>
    <w:p w14:paraId="494ABE3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Çöp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atmamak</w:t>
      </w:r>
      <w:proofErr w:type="spellEnd"/>
    </w:p>
    <w:p w14:paraId="537042FC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bitkilere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</w:p>
    <w:p w14:paraId="14C692D1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tasarrufu</w:t>
      </w:r>
      <w:proofErr w:type="spellEnd"/>
    </w:p>
    <w:p w14:paraId="20FB2A8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9B454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Perspektif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Bağlamsal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5BD6C2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rehberliği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Bu,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sunulmaktadır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EB6A0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4EDE5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Ana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noktalar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4B5777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İslam'da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Dünya'nın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koruyucuları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halife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edilir</w:t>
      </w:r>
      <w:proofErr w:type="spellEnd"/>
    </w:p>
    <w:p w14:paraId="00B5F139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lastRenderedPageBreak/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emanet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amanah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görülür</w:t>
      </w:r>
      <w:proofErr w:type="spellEnd"/>
    </w:p>
    <w:p w14:paraId="5EF3C00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</w:p>
    <w:p w14:paraId="481A4F0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456318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İslam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gelenekler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üzere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paylaşılan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değerdir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B7098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F5085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14. Pratik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Etkinlikler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Zaman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Çizelgesi</w:t>
      </w:r>
      <w:proofErr w:type="spellEnd"/>
    </w:p>
    <w:p w14:paraId="2C4E917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Rehberli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Çevremizdeki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” (7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D2FF04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321B06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Yunanistan'da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kullanıyor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E794CB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zarar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görürse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E81C90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409C745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2E5E9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Kötü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” (7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E5A62DA" w14:textId="79638E98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hareketleri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8F47C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kaldırır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C227A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kart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</w:p>
    <w:p w14:paraId="6678746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kart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kötü</w:t>
      </w:r>
      <w:proofErr w:type="spellEnd"/>
    </w:p>
    <w:p w14:paraId="361696D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A5A6E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CFFA10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Kağıt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dönüşümü</w:t>
      </w:r>
      <w:proofErr w:type="spellEnd"/>
    </w:p>
    <w:p w14:paraId="35D0CE6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Denize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atmak</w:t>
      </w:r>
      <w:proofErr w:type="spellEnd"/>
    </w:p>
    <w:p w14:paraId="268BF96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Işıkları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kapatmak</w:t>
      </w:r>
      <w:proofErr w:type="spellEnd"/>
    </w:p>
    <w:p w14:paraId="62EAA02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israfı</w:t>
      </w:r>
      <w:proofErr w:type="spellEnd"/>
    </w:p>
    <w:p w14:paraId="5E0FE96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7A6625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Sayfası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Korumadaki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Rolüm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” (8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9AD5CB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ACB29C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Problemleri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çözümlerle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eşleştirin</w:t>
      </w:r>
      <w:proofErr w:type="spellEnd"/>
    </w:p>
    <w:p w14:paraId="5F0DB75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dostu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daire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alın</w:t>
      </w:r>
      <w:proofErr w:type="spellEnd"/>
    </w:p>
    <w:p w14:paraId="2C3E6EF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söz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yazın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çizin</w:t>
      </w:r>
      <w:proofErr w:type="spellEnd"/>
    </w:p>
    <w:p w14:paraId="72342A69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4BE3D2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Çemberi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(5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86FDBDC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Cümle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başlangıçları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652685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çünkü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12793D7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yapabileceğim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şey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503743F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sonuçlandırır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3361BE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geleceğimizi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demektir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."</w:t>
      </w:r>
    </w:p>
    <w:p w14:paraId="7DD8BB2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91231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Varyasyonlar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Genişletmeler</w:t>
      </w:r>
      <w:proofErr w:type="spellEnd"/>
    </w:p>
    <w:p w14:paraId="20FBBAF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Kuralları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posteri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oluşturun</w:t>
      </w:r>
      <w:proofErr w:type="spellEnd"/>
    </w:p>
    <w:p w14:paraId="7440639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Okulda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projesi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düzenleyin</w:t>
      </w:r>
      <w:proofErr w:type="spellEnd"/>
    </w:p>
    <w:p w14:paraId="65391A6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Coğrafya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kurun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haritalar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iklimler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AB6C22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örgütünü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davet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edin</w:t>
      </w:r>
      <w:proofErr w:type="spellEnd"/>
    </w:p>
    <w:p w14:paraId="304318C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195BA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Bilgilendirici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Hikayeler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Yerine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CDD468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A – Bir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Ansiklopedisinden</w:t>
      </w:r>
      <w:proofErr w:type="spellEnd"/>
    </w:p>
    <w:p w14:paraId="4FE8238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Uyarlanmış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C92DFC6" w14:textId="7B62656F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Zararlı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maddeler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toprağa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girdiğinde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kirlilik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oluşur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özellikle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tehlikelidir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çünkü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bunları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yiyebilir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hapsolabilir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hayvanların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bitkilerin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yaşamalarına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."</w:t>
      </w:r>
    </w:p>
    <w:p w14:paraId="499F76A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National Geographic Kids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Ansiklopedisi</w:t>
      </w:r>
      <w:proofErr w:type="spellEnd"/>
    </w:p>
    <w:p w14:paraId="05971E8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B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Dostu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Bir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Kaynağından</w:t>
      </w:r>
      <w:proofErr w:type="spellEnd"/>
    </w:p>
    <w:p w14:paraId="117B470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Uyarlanmış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AEA33C" w14:textId="08DA5C39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"Geri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kaynakları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enerjiyi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Kağıt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malzemeler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yeniden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kullanıldığında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ağaç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kesilir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çöplüklere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okyanuslara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gider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."</w:t>
      </w:r>
    </w:p>
    <w:p w14:paraId="38B9000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DK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Ansiklopedisi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Gezegenimiz</w:t>
      </w:r>
      <w:proofErr w:type="spellEnd"/>
    </w:p>
    <w:p w14:paraId="2C42CE1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C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Açısı</w:t>
      </w:r>
      <w:proofErr w:type="spellEnd"/>
    </w:p>
    <w:p w14:paraId="19E9B92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Uyarlanmış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671C53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genelindeki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sorunlardan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etkilenmektedir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güvenli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haklarıdır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Gezegeni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korumada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herkesin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rolü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."</w:t>
      </w:r>
    </w:p>
    <w:p w14:paraId="45A8C9D1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533F2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UNICEF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materyalleri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FAA880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</w:p>
    <w:p w14:paraId="5C31F5EC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Notlar</w:t>
      </w:r>
      <w:proofErr w:type="spellEnd"/>
    </w:p>
    <w:p w14:paraId="03B4361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Korkuya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güçlendirmeye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odaklanın</w:t>
      </w:r>
      <w:proofErr w:type="spellEnd"/>
    </w:p>
    <w:p w14:paraId="338C555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Yunanistan'daki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aşina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hayattan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kullanın</w:t>
      </w:r>
      <w:proofErr w:type="spellEnd"/>
    </w:p>
    <w:p w14:paraId="29B2D8E7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diyaloğu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saygıyı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edin</w:t>
      </w:r>
      <w:proofErr w:type="spellEnd"/>
    </w:p>
    <w:p w14:paraId="4D37D7C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Siyasi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eğitimden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kaçının</w:t>
      </w:r>
      <w:proofErr w:type="spellEnd"/>
    </w:p>
    <w:p w14:paraId="725DE088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Olumlu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pekiştirin</w:t>
      </w:r>
      <w:proofErr w:type="spellEnd"/>
    </w:p>
    <w:p w14:paraId="167BA92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Önerilen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</w:p>
    <w:p w14:paraId="21163995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UNESCO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Sürdürülebilir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Kalkınma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</w:p>
    <w:p w14:paraId="6CABC3D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UNICEF –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14862B7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National Geographic Kids</w:t>
      </w:r>
    </w:p>
    <w:p w14:paraId="7A3D310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>DK Find Out! (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bölümleri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88F462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83AB13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Öğretmenin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Son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Değerlendirmesi</w:t>
      </w:r>
      <w:proofErr w:type="spellEnd"/>
    </w:p>
    <w:p w14:paraId="1546CE5F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ardından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şunlar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düşünün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867DD8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katılımı</w:t>
      </w:r>
      <w:proofErr w:type="spellEnd"/>
    </w:p>
    <w:p w14:paraId="23A9E3FA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anlayışı</w:t>
      </w:r>
      <w:proofErr w:type="spellEnd"/>
    </w:p>
    <w:p w14:paraId="479BAB30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duyarlılık</w:t>
      </w:r>
      <w:proofErr w:type="spellEnd"/>
    </w:p>
    <w:p w14:paraId="3A032136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Eylemleri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sonuçlarla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ilişkilendirme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yeteneği</w:t>
      </w:r>
      <w:proofErr w:type="spellEnd"/>
    </w:p>
    <w:p w14:paraId="07381CDA" w14:textId="3C10A4CA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Son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Dünyaya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kültürleri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birleştiren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koruyan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geleceğini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güvence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altına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alan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insanlık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sorumluluğudur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B79E75" w14:textId="77777777" w:rsidR="008A7F90" w:rsidRPr="008A7F90" w:rsidRDefault="008A7F90" w:rsidP="008A7F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19.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Bilgi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Kaynakları</w:t>
      </w:r>
      <w:proofErr w:type="spellEnd"/>
    </w:p>
    <w:p w14:paraId="35469804" w14:textId="77777777" w:rsidR="008A7F90" w:rsidRPr="008A7F90" w:rsidRDefault="008A7F90" w:rsidP="008A7F90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Öğretmen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Hazırlığı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Öğrenci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Uyarlamalı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Metinler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İçin</w:t>
      </w:r>
      <w:proofErr w:type="spellEnd"/>
      <w:r w:rsidRPr="008A7F90">
        <w:rPr>
          <w:rFonts w:ascii="Times New Roman" w:hAnsi="Times New Roman" w:cs="Times New Roman"/>
          <w:i/>
          <w:iCs/>
          <w:sz w:val="24"/>
          <w:szCs w:val="24"/>
          <w:lang w:val="en-US"/>
        </w:rPr>
        <w:t>)</w:t>
      </w:r>
    </w:p>
    <w:p w14:paraId="70429D0E" w14:textId="77777777" w:rsidR="008A7F90" w:rsidRPr="008A7F90" w:rsidRDefault="008A7F90" w:rsidP="008A7F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Ansiklopedileri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Kitapları</w:t>
      </w:r>
      <w:proofErr w:type="spellEnd"/>
    </w:p>
    <w:p w14:paraId="4690067D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yaşa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uygun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açıklamalar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görseller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olgusal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doğruluk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sağlar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kullanılan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metinler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kullanımı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uyarlanmış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A7F90">
        <w:rPr>
          <w:rFonts w:ascii="Times New Roman" w:hAnsi="Times New Roman" w:cs="Times New Roman"/>
          <w:b/>
          <w:bCs/>
          <w:sz w:val="24"/>
          <w:szCs w:val="24"/>
          <w:lang w:val="en-US"/>
        </w:rPr>
        <w:t>basitleştirilmiştir</w:t>
      </w:r>
      <w:proofErr w:type="spellEnd"/>
      <w:r w:rsidRPr="008A7F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55D289" w14:textId="77777777" w:rsidR="008A7F90" w:rsidRPr="00BB468B" w:rsidRDefault="008A7F90" w:rsidP="008A7F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National Geographic Kids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Ansiklopedisi</w:t>
      </w:r>
      <w:proofErr w:type="spellEnd"/>
    </w:p>
    <w:p w14:paraId="5D7AA58A" w14:textId="0FDD5964" w:rsidR="008A7F90" w:rsidRPr="00BB468B" w:rsidRDefault="008A7F90" w:rsidP="00BB46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Konular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Kirlilik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ekosistemler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okyanuslar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</w:p>
    <w:p w14:paraId="452D7BD2" w14:textId="5D950FE0" w:rsidR="008A7F90" w:rsidRPr="00BB468B" w:rsidRDefault="008A7F90" w:rsidP="00BB46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görseller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açısı</w:t>
      </w:r>
      <w:proofErr w:type="spellEnd"/>
    </w:p>
    <w:p w14:paraId="7CF3F536" w14:textId="18966E00" w:rsidR="008A7F90" w:rsidRPr="00BB468B" w:rsidRDefault="008A7F90" w:rsidP="00BB46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6131539" w14:textId="3FA0798C" w:rsidR="008A7F90" w:rsidRPr="00BB468B" w:rsidRDefault="008A7F90" w:rsidP="00BB468B">
      <w:pPr>
        <w:pStyle w:val="a3"/>
        <w:numPr>
          <w:ilvl w:val="0"/>
          <w:numId w:val="1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lastRenderedPageBreak/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sorunları</w:t>
      </w:r>
      <w:proofErr w:type="spellEnd"/>
    </w:p>
    <w:p w14:paraId="1522083F" w14:textId="2FDEF97A" w:rsidR="008A7F90" w:rsidRPr="00BB468B" w:rsidRDefault="008A7F90" w:rsidP="00BB468B">
      <w:pPr>
        <w:pStyle w:val="a3"/>
        <w:numPr>
          <w:ilvl w:val="0"/>
          <w:numId w:val="1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kirliliği</w:t>
      </w:r>
      <w:proofErr w:type="spellEnd"/>
    </w:p>
    <w:p w14:paraId="55A318E0" w14:textId="0FDECB5D" w:rsidR="008A7F90" w:rsidRPr="00BB468B" w:rsidRDefault="008A7F90" w:rsidP="00BB468B">
      <w:pPr>
        <w:pStyle w:val="a3"/>
        <w:numPr>
          <w:ilvl w:val="0"/>
          <w:numId w:val="1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İnsanların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doğaya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etkisi</w:t>
      </w:r>
      <w:proofErr w:type="spellEnd"/>
    </w:p>
    <w:p w14:paraId="6CFE27DB" w14:textId="77777777" w:rsidR="008A7F90" w:rsidRPr="008A7F90" w:rsidRDefault="008A7F90" w:rsidP="008A7F9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DK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Ansiklopedisi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Gezegenimiz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B468B">
        <w:rPr>
          <w:rFonts w:ascii="Times New Roman" w:hAnsi="Times New Roman" w:cs="Times New Roman"/>
          <w:sz w:val="24"/>
          <w:szCs w:val="24"/>
          <w:lang w:val="en-US"/>
        </w:rPr>
        <w:t>(Dorling Kindersley)</w:t>
      </w:r>
    </w:p>
    <w:p w14:paraId="6D4BFEA2" w14:textId="78F3FD52" w:rsidR="008A7F90" w:rsidRPr="00BB468B" w:rsidRDefault="008A7F90" w:rsidP="00BB46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Konular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Geri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biyoçeşitlilik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</w:p>
    <w:p w14:paraId="17747348" w14:textId="0972612F" w:rsidR="008A7F90" w:rsidRPr="00BB468B" w:rsidRDefault="008A7F90" w:rsidP="00BB46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bilgilendirici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metinler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diyagramlar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dostu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açıklamalar</w:t>
      </w:r>
      <w:proofErr w:type="spellEnd"/>
    </w:p>
    <w:p w14:paraId="69775052" w14:textId="713FA4BE" w:rsidR="008A7F90" w:rsidRPr="00BB468B" w:rsidRDefault="008A7F90" w:rsidP="00BB46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151385A" w14:textId="2C224E2B" w:rsidR="008A7F90" w:rsidRPr="00BB468B" w:rsidRDefault="008A7F90" w:rsidP="00BB468B">
      <w:pPr>
        <w:pStyle w:val="a3"/>
        <w:numPr>
          <w:ilvl w:val="0"/>
          <w:numId w:val="5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Geri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</w:p>
    <w:p w14:paraId="43EB9103" w14:textId="77F67DFF" w:rsidR="008A7F90" w:rsidRPr="00BB468B" w:rsidRDefault="008A7F90" w:rsidP="00BB468B">
      <w:pPr>
        <w:pStyle w:val="a3"/>
        <w:numPr>
          <w:ilvl w:val="0"/>
          <w:numId w:val="5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Sürdürülebilir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davranış</w:t>
      </w:r>
      <w:proofErr w:type="spellEnd"/>
    </w:p>
    <w:p w14:paraId="3F270265" w14:textId="0454F02A" w:rsidR="008A7F90" w:rsidRPr="00BB468B" w:rsidRDefault="008A7F90" w:rsidP="00BB468B">
      <w:pPr>
        <w:pStyle w:val="a3"/>
        <w:numPr>
          <w:ilvl w:val="0"/>
          <w:numId w:val="5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Kaynak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</w:p>
    <w:p w14:paraId="5693C285" w14:textId="77777777" w:rsidR="008A7F90" w:rsidRPr="00BB468B" w:rsidRDefault="008A7F90" w:rsidP="008A7F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A7F9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DK Find Out!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Ekoloji</w:t>
      </w:r>
      <w:proofErr w:type="spellEnd"/>
    </w:p>
    <w:p w14:paraId="7D9A3C62" w14:textId="497B432A" w:rsidR="008A7F90" w:rsidRPr="00BB468B" w:rsidRDefault="008A7F90" w:rsidP="00BB468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Konular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Ekosistemler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değişikliği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</w:p>
    <w:p w14:paraId="210B742A" w14:textId="3FAAA9AA" w:rsidR="008A7F90" w:rsidRPr="00BB468B" w:rsidRDefault="008A7F90" w:rsidP="00BB468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yaklaşım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10-11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yaş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arası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uygun</w:t>
      </w:r>
      <w:proofErr w:type="spellEnd"/>
    </w:p>
    <w:p w14:paraId="4F742CC6" w14:textId="45B23908" w:rsidR="008A7F90" w:rsidRPr="00BB468B" w:rsidRDefault="008A7F90" w:rsidP="00BB468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6E686A4" w14:textId="6EDA5182" w:rsidR="008A7F90" w:rsidRPr="00BB468B" w:rsidRDefault="008A7F90" w:rsidP="00BB468B">
      <w:pPr>
        <w:pStyle w:val="a3"/>
        <w:numPr>
          <w:ilvl w:val="0"/>
          <w:numId w:val="7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dengesi</w:t>
      </w:r>
      <w:proofErr w:type="spellEnd"/>
    </w:p>
    <w:p w14:paraId="50913470" w14:textId="077214AA" w:rsidR="008A7F90" w:rsidRDefault="008A7F90" w:rsidP="00BB468B">
      <w:pPr>
        <w:pStyle w:val="a3"/>
        <w:numPr>
          <w:ilvl w:val="0"/>
          <w:numId w:val="7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sorumluluğu</w:t>
      </w:r>
      <w:proofErr w:type="spellEnd"/>
    </w:p>
    <w:p w14:paraId="7F1E877A" w14:textId="77777777" w:rsidR="00BB468B" w:rsidRPr="00BB468B" w:rsidRDefault="00BB468B" w:rsidP="00BB468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Uluslararası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Kuruluşlar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Çocuklar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Materyalleri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51403F37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bilimsel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doğruluğu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küresel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geçerliliği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C61067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6FF6B7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UNICEF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Çocuklar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</w:p>
    <w:p w14:paraId="4F58A644" w14:textId="7A7B74DD" w:rsidR="00BB468B" w:rsidRPr="00BB468B" w:rsidRDefault="00BB468B" w:rsidP="00BB46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hakları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güvenliği</w:t>
      </w:r>
      <w:proofErr w:type="spellEnd"/>
    </w:p>
    <w:p w14:paraId="16EF6C1A" w14:textId="65FEFA05" w:rsidR="00BB468B" w:rsidRPr="00BB468B" w:rsidRDefault="00BB468B" w:rsidP="00BB46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merkezli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temelli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bakış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açısı</w:t>
      </w:r>
      <w:proofErr w:type="spellEnd"/>
    </w:p>
    <w:p w14:paraId="7A12DC69" w14:textId="05BFFB82" w:rsidR="00BB468B" w:rsidRPr="00BB468B" w:rsidRDefault="00BB468B" w:rsidP="00BB46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09EA679" w14:textId="056CD017" w:rsidR="00BB468B" w:rsidRPr="00BB468B" w:rsidRDefault="00BB468B" w:rsidP="00BB468B">
      <w:pPr>
        <w:pStyle w:val="a3"/>
        <w:numPr>
          <w:ilvl w:val="0"/>
          <w:numId w:val="9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refahı</w:t>
      </w:r>
      <w:proofErr w:type="spellEnd"/>
    </w:p>
    <w:p w14:paraId="21655364" w14:textId="1E6D73B5" w:rsidR="00BB468B" w:rsidRPr="00BB468B" w:rsidRDefault="00BB468B" w:rsidP="00BB468B">
      <w:pPr>
        <w:pStyle w:val="a3"/>
        <w:numPr>
          <w:ilvl w:val="0"/>
          <w:numId w:val="9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473CD83A" w14:textId="77777777" w:rsidR="00BB468B" w:rsidRPr="00BB468B" w:rsidRDefault="00BB468B" w:rsidP="00BB468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UNESCO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Sürdürülebilir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Kalkınma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için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(ESD)</w:t>
      </w:r>
    </w:p>
    <w:p w14:paraId="04400C0E" w14:textId="0EA301C3" w:rsidR="00BB468B" w:rsidRPr="00BB468B" w:rsidRDefault="00BB468B" w:rsidP="00BB468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Sürdürülebilirlik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vatandaşlık</w:t>
      </w:r>
      <w:proofErr w:type="spellEnd"/>
    </w:p>
    <w:p w14:paraId="281B268A" w14:textId="0136DBEA" w:rsidR="00BB468B" w:rsidRPr="00BB468B" w:rsidRDefault="00BB468B" w:rsidP="00BB468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çerçeveleri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rehberliği</w:t>
      </w:r>
      <w:proofErr w:type="spellEnd"/>
    </w:p>
    <w:p w14:paraId="34A2517A" w14:textId="08A46F5F" w:rsidR="00BB468B" w:rsidRPr="00BB468B" w:rsidRDefault="00BB468B" w:rsidP="00BB468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21C8AE3" w14:textId="6A152E53" w:rsidR="00BB468B" w:rsidRPr="00BB468B" w:rsidRDefault="00BB468B" w:rsidP="00BB468B">
      <w:pPr>
        <w:pStyle w:val="a3"/>
        <w:numPr>
          <w:ilvl w:val="0"/>
          <w:numId w:val="11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2C0910F1" w14:textId="4EAFEEC9" w:rsidR="00BB468B" w:rsidRPr="00BB468B" w:rsidRDefault="00BB468B" w:rsidP="00BB468B">
      <w:pPr>
        <w:pStyle w:val="a3"/>
        <w:numPr>
          <w:ilvl w:val="0"/>
          <w:numId w:val="11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vadeli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72DBA54B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Dünya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Sağlık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Örgütü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(DSÖ)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Sağlık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Bölümleri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6F6133D7" w14:textId="493A1309" w:rsidR="00BB468B" w:rsidRPr="00BB468B" w:rsidRDefault="00BB468B" w:rsidP="00BB468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kalitesi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güvenliği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</w:p>
    <w:p w14:paraId="7F0EBA36" w14:textId="08DEFFEE" w:rsidR="00BB468B" w:rsidRPr="00BB468B" w:rsidRDefault="00BB468B" w:rsidP="00BB468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net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</w:p>
    <w:p w14:paraId="730A943D" w14:textId="27B2DBC8" w:rsidR="00BB468B" w:rsidRPr="00BB468B" w:rsidRDefault="00BB468B" w:rsidP="00BB468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E5D447" w14:textId="335F4D72" w:rsidR="00BB468B" w:rsidRPr="00BB468B" w:rsidRDefault="00BB468B" w:rsidP="00BB468B">
      <w:pPr>
        <w:pStyle w:val="a3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Kirliliğin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üzerindeki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etkileri</w:t>
      </w:r>
      <w:proofErr w:type="spellEnd"/>
    </w:p>
    <w:p w14:paraId="470DAC31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93AC23" w14:textId="77777777" w:rsidR="00BB468B" w:rsidRPr="00BB468B" w:rsidRDefault="00BB468B" w:rsidP="00BB468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C.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Avrupa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Yunanistan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Kaynakları</w:t>
      </w:r>
      <w:proofErr w:type="spellEnd"/>
    </w:p>
    <w:p w14:paraId="0BA3F136" w14:textId="77777777" w:rsid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öğretmenin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Yunanistan'da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yaşayan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yerelleştirmesine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63FC0D7" w14:textId="6A2AEBC6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Avrupa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Ajansı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(AEA)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Öğrenim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Materyalleri</w:t>
      </w:r>
      <w:proofErr w:type="spellEnd"/>
    </w:p>
    <w:p w14:paraId="76D5B0F9" w14:textId="3787870E" w:rsidR="00BB468B" w:rsidRPr="00BB468B" w:rsidRDefault="00BB468B" w:rsidP="00BB468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Konular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Atık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Avrupa'da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</w:p>
    <w:p w14:paraId="7EF33B7C" w14:textId="234575BD" w:rsidR="00BB468B" w:rsidRPr="00BB468B" w:rsidRDefault="00BB468B" w:rsidP="00BB468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perspektifi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olgusal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veriler</w:t>
      </w:r>
      <w:proofErr w:type="spellEnd"/>
    </w:p>
    <w:p w14:paraId="543E0E24" w14:textId="3BCD9E37" w:rsidR="00BB468B" w:rsidRPr="00BB468B" w:rsidRDefault="00BB468B" w:rsidP="00BB468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BB14BEC" w14:textId="31738E2C" w:rsidR="00BB468B" w:rsidRPr="00BB468B" w:rsidRDefault="00BB468B" w:rsidP="00BB468B">
      <w:pPr>
        <w:pStyle w:val="a3"/>
        <w:numPr>
          <w:ilvl w:val="0"/>
          <w:numId w:val="15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Avrupa'daki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sorunları</w:t>
      </w:r>
      <w:proofErr w:type="spellEnd"/>
    </w:p>
    <w:p w14:paraId="0BBA9C91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Yunanistan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Enerji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Bakanlığı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Yayınları</w:t>
      </w:r>
      <w:proofErr w:type="spellEnd"/>
    </w:p>
    <w:p w14:paraId="111515A9" w14:textId="55749BA4" w:rsidR="00BB468B" w:rsidRPr="00BB468B" w:rsidRDefault="00BB468B" w:rsidP="00BB46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Konular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Geri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dönüşüm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Yunanistan'daki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doğal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parklar</w:t>
      </w:r>
      <w:proofErr w:type="spellEnd"/>
    </w:p>
    <w:p w14:paraId="70ECA399" w14:textId="1BC21139" w:rsidR="00BB468B" w:rsidRPr="00BB468B" w:rsidRDefault="00BB468B" w:rsidP="00BB46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Yerel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uygunluk</w:t>
      </w:r>
      <w:proofErr w:type="spellEnd"/>
    </w:p>
    <w:p w14:paraId="414D0F0E" w14:textId="796ADC52" w:rsidR="00BB468B" w:rsidRPr="00BB468B" w:rsidRDefault="00BB468B" w:rsidP="00BB468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4476A45" w14:textId="0E618AFA" w:rsidR="00BB468B" w:rsidRPr="00BB468B" w:rsidRDefault="00BB468B" w:rsidP="00BB468B">
      <w:pPr>
        <w:pStyle w:val="a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Yunan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ekosistemleri</w:t>
      </w:r>
      <w:proofErr w:type="spellEnd"/>
    </w:p>
    <w:p w14:paraId="02C4BF46" w14:textId="3596E828" w:rsidR="00BB468B" w:rsidRPr="00BB468B" w:rsidRDefault="00BB468B" w:rsidP="00BB468B">
      <w:pPr>
        <w:pStyle w:val="a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Yerel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</w:p>
    <w:p w14:paraId="50EA8A9D" w14:textId="77777777" w:rsidR="00BB468B" w:rsidRPr="00BB468B" w:rsidRDefault="00BB468B" w:rsidP="00BB468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D.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Kültürlerarası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Etik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Kaynakları</w:t>
      </w:r>
      <w:proofErr w:type="spellEnd"/>
    </w:p>
    <w:p w14:paraId="50D48CFE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kültürel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duyarlılığı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değerlere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dayalı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destekler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531C298" w14:textId="77777777" w:rsidR="00BB468B" w:rsidRPr="00BB468B" w:rsidRDefault="00BB468B" w:rsidP="00BB468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UNESCO –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Kültürlerarası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Rehberi</w:t>
      </w:r>
      <w:proofErr w:type="spellEnd"/>
    </w:p>
    <w:p w14:paraId="6102FE49" w14:textId="5797C5E0" w:rsidR="00BB468B" w:rsidRPr="00BB468B" w:rsidRDefault="00BB468B" w:rsidP="00BB46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noktası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çeşitliliğe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</w:p>
    <w:p w14:paraId="4AE211C8" w14:textId="0B690360" w:rsidR="00BB468B" w:rsidRPr="00BB468B" w:rsidRDefault="00BB468B" w:rsidP="00BB46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yönleri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Kapsayıcı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yaklaşım</w:t>
      </w:r>
      <w:proofErr w:type="spellEnd"/>
    </w:p>
    <w:p w14:paraId="5DD108A3" w14:textId="56EEBAB4" w:rsidR="00BB468B" w:rsidRPr="00BB468B" w:rsidRDefault="00BB468B" w:rsidP="00BB46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7452D08" w14:textId="00E32633" w:rsidR="00BB468B" w:rsidRPr="00BB468B" w:rsidRDefault="00BB468B" w:rsidP="00BB468B">
      <w:pPr>
        <w:pStyle w:val="a3"/>
        <w:numPr>
          <w:ilvl w:val="0"/>
          <w:numId w:val="19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</w:p>
    <w:p w14:paraId="73DD613F" w14:textId="34B433E0" w:rsidR="00BB468B" w:rsidRPr="00BB468B" w:rsidRDefault="00BB468B" w:rsidP="00BB468B">
      <w:pPr>
        <w:pStyle w:val="a3"/>
        <w:numPr>
          <w:ilvl w:val="0"/>
          <w:numId w:val="19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çevresel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</w:p>
    <w:p w14:paraId="0EE8A9D2" w14:textId="77777777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İslam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Etiği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Çocuklar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için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Özetleri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0EC7A18D" w14:textId="77777777" w:rsidR="00BB468B" w:rsidRPr="00BB468B" w:rsidRDefault="00BB468B" w:rsidP="00BB468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B8D63E9" w14:textId="01884529" w:rsidR="00BB468B" w:rsidRPr="00BB468B" w:rsidRDefault="00BB468B" w:rsidP="00BB468B">
      <w:pPr>
        <w:pStyle w:val="a3"/>
        <w:numPr>
          <w:ilvl w:val="0"/>
          <w:numId w:val="21"/>
        </w:numPr>
        <w:ind w:left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ISESCO –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Sürdürülebilir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Kalkınma</w:t>
      </w:r>
      <w:proofErr w:type="spellEnd"/>
    </w:p>
    <w:p w14:paraId="1A3E9247" w14:textId="77777777" w:rsidR="00BB468B" w:rsidRPr="00BB468B" w:rsidRDefault="00BB468B" w:rsidP="00BB468B">
      <w:pPr>
        <w:pStyle w:val="a3"/>
        <w:numPr>
          <w:ilvl w:val="0"/>
          <w:numId w:val="21"/>
        </w:numPr>
        <w:ind w:left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İslam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Ekoloji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Çevre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Bilimleri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Vakfı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(IFEES)</w:t>
      </w:r>
    </w:p>
    <w:p w14:paraId="6D7E5CD8" w14:textId="46E490D1" w:rsidR="00BB468B" w:rsidRPr="00BB468B" w:rsidRDefault="00BB468B" w:rsidP="00BB468B">
      <w:pPr>
        <w:pStyle w:val="a3"/>
        <w:numPr>
          <w:ilvl w:val="1"/>
          <w:numId w:val="23"/>
        </w:numPr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Derste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3BCCD5F" w14:textId="6DB2A6FC" w:rsidR="00BB468B" w:rsidRPr="00BB468B" w:rsidRDefault="00BB468B" w:rsidP="00BB468B">
      <w:pPr>
        <w:pStyle w:val="a3"/>
        <w:numPr>
          <w:ilvl w:val="0"/>
          <w:numId w:val="24"/>
        </w:numPr>
        <w:ind w:left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Vekillik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kavramı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halife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D1F7594" w14:textId="05AD9CF6" w:rsidR="00BB468B" w:rsidRPr="00BB468B" w:rsidRDefault="00BB468B" w:rsidP="00BB468B">
      <w:pPr>
        <w:pStyle w:val="a3"/>
        <w:numPr>
          <w:ilvl w:val="0"/>
          <w:numId w:val="24"/>
        </w:numPr>
        <w:ind w:left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Doğa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emanettir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amanah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E8F6459" w14:textId="5AEE6DDB" w:rsidR="00BB468B" w:rsidRPr="00BB468B" w:rsidRDefault="00BB468B" w:rsidP="00BB46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notu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Sadece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kültürel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arka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plan </w:t>
      </w:r>
      <w:proofErr w:type="spellStart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>olarak</w:t>
      </w:r>
      <w:proofErr w:type="spellEnd"/>
      <w:r w:rsidRPr="00BB46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kullanılır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468B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BB468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BB468B" w:rsidRPr="00BB46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6414"/>
    <w:multiLevelType w:val="hybridMultilevel"/>
    <w:tmpl w:val="9326BE7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878586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E404A"/>
    <w:multiLevelType w:val="hybridMultilevel"/>
    <w:tmpl w:val="516AC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4F78"/>
    <w:multiLevelType w:val="hybridMultilevel"/>
    <w:tmpl w:val="F1C25C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10168"/>
    <w:multiLevelType w:val="hybridMultilevel"/>
    <w:tmpl w:val="497EB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F3D"/>
    <w:multiLevelType w:val="hybridMultilevel"/>
    <w:tmpl w:val="B0D2F57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D43"/>
    <w:multiLevelType w:val="hybridMultilevel"/>
    <w:tmpl w:val="0282AE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E5A35"/>
    <w:multiLevelType w:val="hybridMultilevel"/>
    <w:tmpl w:val="F392D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B4E91"/>
    <w:multiLevelType w:val="hybridMultilevel"/>
    <w:tmpl w:val="CEF4F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45A84"/>
    <w:multiLevelType w:val="hybridMultilevel"/>
    <w:tmpl w:val="83666D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27A8E"/>
    <w:multiLevelType w:val="hybridMultilevel"/>
    <w:tmpl w:val="BEFA379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86AF3"/>
    <w:multiLevelType w:val="hybridMultilevel"/>
    <w:tmpl w:val="7A3A7B50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A576E"/>
    <w:multiLevelType w:val="hybridMultilevel"/>
    <w:tmpl w:val="5490817A"/>
    <w:lvl w:ilvl="0" w:tplc="011036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A0F72"/>
    <w:multiLevelType w:val="hybridMultilevel"/>
    <w:tmpl w:val="680604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364D9"/>
    <w:multiLevelType w:val="hybridMultilevel"/>
    <w:tmpl w:val="283E2A9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23191"/>
    <w:multiLevelType w:val="hybridMultilevel"/>
    <w:tmpl w:val="92E264F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67439"/>
    <w:multiLevelType w:val="hybridMultilevel"/>
    <w:tmpl w:val="E7064E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42330"/>
    <w:multiLevelType w:val="hybridMultilevel"/>
    <w:tmpl w:val="6666F65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05396"/>
    <w:multiLevelType w:val="hybridMultilevel"/>
    <w:tmpl w:val="DDE66B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D46FD"/>
    <w:multiLevelType w:val="hybridMultilevel"/>
    <w:tmpl w:val="24F2B8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6006F"/>
    <w:multiLevelType w:val="hybridMultilevel"/>
    <w:tmpl w:val="95F8E1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2544E"/>
    <w:multiLevelType w:val="hybridMultilevel"/>
    <w:tmpl w:val="DBD28A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86A37"/>
    <w:multiLevelType w:val="hybridMultilevel"/>
    <w:tmpl w:val="373664E2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13708"/>
    <w:multiLevelType w:val="hybridMultilevel"/>
    <w:tmpl w:val="CEC61F6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A4934"/>
    <w:multiLevelType w:val="hybridMultilevel"/>
    <w:tmpl w:val="35185C6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1"/>
  </w:num>
  <w:num w:numId="4">
    <w:abstractNumId w:val="8"/>
  </w:num>
  <w:num w:numId="5">
    <w:abstractNumId w:val="18"/>
  </w:num>
  <w:num w:numId="6">
    <w:abstractNumId w:val="4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2"/>
  </w:num>
  <w:num w:numId="12">
    <w:abstractNumId w:val="21"/>
  </w:num>
  <w:num w:numId="13">
    <w:abstractNumId w:val="19"/>
  </w:num>
  <w:num w:numId="14">
    <w:abstractNumId w:val="13"/>
  </w:num>
  <w:num w:numId="15">
    <w:abstractNumId w:val="6"/>
  </w:num>
  <w:num w:numId="16">
    <w:abstractNumId w:val="22"/>
  </w:num>
  <w:num w:numId="17">
    <w:abstractNumId w:val="2"/>
  </w:num>
  <w:num w:numId="18">
    <w:abstractNumId w:val="16"/>
  </w:num>
  <w:num w:numId="19">
    <w:abstractNumId w:val="5"/>
  </w:num>
  <w:num w:numId="20">
    <w:abstractNumId w:val="1"/>
  </w:num>
  <w:num w:numId="21">
    <w:abstractNumId w:val="0"/>
  </w:num>
  <w:num w:numId="22">
    <w:abstractNumId w:val="15"/>
  </w:num>
  <w:num w:numId="23">
    <w:abstractNumId w:val="1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90"/>
    <w:rsid w:val="003220E8"/>
    <w:rsid w:val="008A7F90"/>
    <w:rsid w:val="00B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F1F5"/>
  <w15:chartTrackingRefBased/>
  <w15:docId w15:val="{F1718C98-7A27-4E52-840A-52AB86E9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2556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2026-04-27T09:17:00Z</dcterms:created>
  <dcterms:modified xsi:type="dcterms:W3CDTF">2026-04-27T09:38:00Z</dcterms:modified>
</cp:coreProperties>
</file>