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AFD30" w14:textId="77777777" w:rsidR="00D5546E" w:rsidRPr="00D5546E" w:rsidRDefault="00D5546E" w:rsidP="00D554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</w:rPr>
        <w:t>Temiz</w:t>
      </w:r>
      <w:proofErr w:type="spellEnd"/>
      <w:r w:rsidRPr="00D554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</w:rPr>
        <w:t>Eller</w:t>
      </w:r>
      <w:proofErr w:type="spellEnd"/>
      <w:r w:rsidRPr="00D5546E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</w:rPr>
        <w:t>Sağlıklı</w:t>
      </w:r>
      <w:proofErr w:type="spellEnd"/>
      <w:r w:rsidRPr="00D554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</w:rPr>
        <w:t>Kalp</w:t>
      </w:r>
      <w:proofErr w:type="spellEnd"/>
      <w:r w:rsidRPr="00D5546E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</w:rPr>
        <w:t>Vücuduma</w:t>
      </w:r>
      <w:proofErr w:type="spellEnd"/>
      <w:r w:rsidRPr="00D554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</w:rPr>
        <w:t>ve</w:t>
      </w:r>
      <w:proofErr w:type="spellEnd"/>
      <w:r w:rsidRPr="00D554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</w:rPr>
        <w:t>Sağlığıma</w:t>
      </w:r>
      <w:proofErr w:type="spellEnd"/>
      <w:r w:rsidRPr="00D554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</w:rPr>
        <w:t>Özen</w:t>
      </w:r>
      <w:proofErr w:type="spellEnd"/>
      <w:r w:rsidRPr="00D554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</w:rPr>
        <w:t>Göstermek</w:t>
      </w:r>
      <w:proofErr w:type="spellEnd"/>
    </w:p>
    <w:p w14:paraId="263FFAF2" w14:textId="77777777" w:rsidR="00D5546E" w:rsidRPr="00D5546E" w:rsidRDefault="00D5546E" w:rsidP="00D5546E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>DERS PLANI</w:t>
      </w:r>
    </w:p>
    <w:p w14:paraId="7F8AEDF4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FD793E4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Tema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: Ben,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Vücudum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Sağlığım</w:t>
      </w:r>
      <w:proofErr w:type="spellEnd"/>
    </w:p>
    <w:p w14:paraId="5C515B2E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Temizlik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Hijyen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Temel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İnsan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Anatomisi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Hastalık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Önleme</w:t>
      </w:r>
      <w:proofErr w:type="spellEnd"/>
    </w:p>
    <w:p w14:paraId="3823ED3F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: 4.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(9-10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yaş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5515530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Ders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Türü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: Yeni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bilgi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edinme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sağlıklı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alışkanlıklar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temel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sağlık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sorumluluğu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kazandırma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dersi</w:t>
      </w:r>
      <w:proofErr w:type="spellEnd"/>
    </w:p>
    <w:p w14:paraId="2C3E0155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Süre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: 40-45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dakika</w:t>
      </w:r>
      <w:proofErr w:type="spellEnd"/>
    </w:p>
    <w:p w14:paraId="61C5ED1F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Temel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Terimler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vücut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organlar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kalp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akciğerler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mide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beyin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deri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hijyen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temizlik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mikroplar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bakteriler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sağlık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hastalık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önleme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dolaşım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nefes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alma,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sindirim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alışkanlık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bakım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saflık</w:t>
      </w:r>
      <w:proofErr w:type="spellEnd"/>
    </w:p>
    <w:p w14:paraId="0126B6E7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Pedagojik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Yöntemler</w:t>
      </w:r>
      <w:proofErr w:type="spellEnd"/>
    </w:p>
    <w:p w14:paraId="454359F7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hikaye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anlatımı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rehberli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tartışma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gösteri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görsel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öğrenme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işbirlikçi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öğrenme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oyunlar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yansıtma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değerlere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dayalı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öğrenme</w:t>
      </w:r>
      <w:proofErr w:type="spellEnd"/>
    </w:p>
    <w:p w14:paraId="43DF2C5A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Araçlar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Öğretim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Materyalleri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3B552E8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tahta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etkileşimli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tahta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projektör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PPT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slaytları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anatomi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resim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kartları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basit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vücut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organları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),</w:t>
      </w:r>
    </w:p>
    <w:p w14:paraId="3E3A82CC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çalışma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yaprakları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sabun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su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havlu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gösteri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işaretleyiciler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Posterler</w:t>
      </w:r>
      <w:proofErr w:type="spellEnd"/>
    </w:p>
    <w:p w14:paraId="65B890E4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Hedefler</w:t>
      </w:r>
      <w:proofErr w:type="spellEnd"/>
    </w:p>
    <w:p w14:paraId="749B7149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Eğitimsel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Hedefler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A560465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şunları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öğreneceklerdir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0F3485F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İnsan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vücudunun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temel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bölümleri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işlevleri</w:t>
      </w:r>
      <w:proofErr w:type="spellEnd"/>
    </w:p>
    <w:p w14:paraId="302C2866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Kalbin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akciğerlerin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midenin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cildin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çalıştığını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basit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şekilde</w:t>
      </w:r>
      <w:proofErr w:type="spellEnd"/>
    </w:p>
    <w:p w14:paraId="29169A43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Mikropların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hastalıklara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olduklarını</w:t>
      </w:r>
      <w:proofErr w:type="spellEnd"/>
    </w:p>
    <w:p w14:paraId="6328C192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Hijyenin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vücut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sistemlerini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koruduğunu</w:t>
      </w:r>
      <w:proofErr w:type="spellEnd"/>
    </w:p>
    <w:p w14:paraId="2D96F7F3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Kötü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hijyenle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ilgili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yaygın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çocukluk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çağı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hastalıkları</w:t>
      </w:r>
      <w:proofErr w:type="spellEnd"/>
    </w:p>
    <w:p w14:paraId="13B2ED10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Vücuda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göstermenin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ortak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insan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İslami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değer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</w:p>
    <w:p w14:paraId="523D32BD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0D051C8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Eğitimsel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Hedefler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2DE2652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şunları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öğreneceklerdir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F70E843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Segoe UI Symbol" w:hAnsi="Segoe UI Symbol" w:cs="Segoe UI Symbol"/>
          <w:sz w:val="24"/>
          <w:szCs w:val="24"/>
          <w:lang w:val="en-US"/>
        </w:rPr>
        <w:lastRenderedPageBreak/>
        <w:t>✓</w:t>
      </w: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Günlük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hijyen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rutinleri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oluşturmak</w:t>
      </w:r>
      <w:proofErr w:type="spellEnd"/>
    </w:p>
    <w:p w14:paraId="698B2F53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Kendi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sağlıklarından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sorumlu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olmak</w:t>
      </w:r>
      <w:proofErr w:type="spellEnd"/>
    </w:p>
    <w:p w14:paraId="1BA36CF4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Hastalığı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önleyerek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arkadaşlarına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göstermek</w:t>
      </w:r>
      <w:proofErr w:type="spellEnd"/>
    </w:p>
    <w:p w14:paraId="67979266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Temizliği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fiziksel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iyilik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haliyle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ilişkilendirmek</w:t>
      </w:r>
      <w:proofErr w:type="spellEnd"/>
    </w:p>
    <w:p w14:paraId="3CD83104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Sağlığı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korunması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gereken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hediye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anlamak</w:t>
      </w:r>
      <w:proofErr w:type="spellEnd"/>
    </w:p>
    <w:p w14:paraId="4CDD37C0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Disiplinlerarası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Bağlantılar</w:t>
      </w:r>
      <w:proofErr w:type="spellEnd"/>
    </w:p>
    <w:p w14:paraId="5DB09DA9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Fen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Bilimleri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İnsan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Vücudu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Sağlık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Eğitimi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Sosyal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Duygusal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Öğrenme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(SEL),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Etik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Değerler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Eğitimi</w:t>
      </w:r>
      <w:proofErr w:type="spellEnd"/>
    </w:p>
    <w:p w14:paraId="5B9D3F39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Ders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İçi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Bağlantılar</w:t>
      </w:r>
      <w:proofErr w:type="spellEnd"/>
    </w:p>
    <w:p w14:paraId="3A8F5DF3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Vücudum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Vücut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Sistemleri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Sağlıklı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Alışkanlıklar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Güvenlik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Kendine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Diğerleri</w:t>
      </w:r>
      <w:proofErr w:type="spellEnd"/>
    </w:p>
    <w:p w14:paraId="291410DD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11.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Beklenen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Sonuçlar</w:t>
      </w:r>
      <w:proofErr w:type="spellEnd"/>
    </w:p>
    <w:p w14:paraId="01D7C31C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Dersin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sonunda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şunları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yapabileceklerdir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D64ADF6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az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dört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vücut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organını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işlevlerini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adlandırmak</w:t>
      </w:r>
      <w:proofErr w:type="spellEnd"/>
    </w:p>
    <w:p w14:paraId="2A729754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Hijyenin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vücut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açıklamak</w:t>
      </w:r>
      <w:proofErr w:type="spellEnd"/>
    </w:p>
    <w:p w14:paraId="09243DA5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Mikropların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yayıldığını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açıklamak</w:t>
      </w:r>
      <w:proofErr w:type="spellEnd"/>
    </w:p>
    <w:p w14:paraId="4E5DAB66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Doğru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yıkama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yöntemini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göstermek</w:t>
      </w:r>
      <w:proofErr w:type="spellEnd"/>
    </w:p>
    <w:p w14:paraId="7A853454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Sağlığı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koruyan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alışkanlıkları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belirlemek</w:t>
      </w:r>
      <w:proofErr w:type="spellEnd"/>
    </w:p>
    <w:p w14:paraId="63357745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Temizliği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başkalarına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karşı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açıklamak</w:t>
      </w:r>
      <w:proofErr w:type="spellEnd"/>
    </w:p>
    <w:p w14:paraId="152D7C8B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D0F983F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12.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İçin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Hazırlık</w:t>
      </w:r>
      <w:proofErr w:type="spellEnd"/>
    </w:p>
    <w:p w14:paraId="2A5061C2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Sunum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(PPT)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içeriği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8C32425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– Basit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anatomi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diyagramları</w:t>
      </w:r>
      <w:proofErr w:type="spellEnd"/>
    </w:p>
    <w:p w14:paraId="214E8306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Hijyen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alışkanlıklarının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resimleri</w:t>
      </w:r>
      <w:proofErr w:type="spellEnd"/>
    </w:p>
    <w:p w14:paraId="5C054004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Basılı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çalışma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sayfaları</w:t>
      </w:r>
      <w:proofErr w:type="spellEnd"/>
    </w:p>
    <w:p w14:paraId="5075B431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Kısa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öykü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metni</w:t>
      </w:r>
      <w:proofErr w:type="spellEnd"/>
    </w:p>
    <w:p w14:paraId="4E8E945E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Vücut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sistemleri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posteri</w:t>
      </w:r>
      <w:proofErr w:type="spellEnd"/>
    </w:p>
    <w:p w14:paraId="4EDEA873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• El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yıkama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gösterimi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malzemeler</w:t>
      </w:r>
      <w:proofErr w:type="spellEnd"/>
    </w:p>
    <w:p w14:paraId="4EF1167F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1F8F45C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13.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Dersin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Yapısı</w:t>
      </w:r>
      <w:proofErr w:type="spellEnd"/>
    </w:p>
    <w:p w14:paraId="16C32851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A.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Giriş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Öykü</w:t>
      </w:r>
      <w:proofErr w:type="spellEnd"/>
    </w:p>
    <w:p w14:paraId="57EE7C6C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Çalışkan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Kalp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Eller” (6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dakika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32822A2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5C5942A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Öykü</w:t>
      </w:r>
      <w:proofErr w:type="spellEnd"/>
    </w:p>
    <w:p w14:paraId="7E0D118A" w14:textId="20D221A3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Bir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çocuğun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vücudunda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çalışan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kalp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yaşıyordu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27509F0" w14:textId="386131D9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Kalp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gece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gündüz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çalışarak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her yere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gönderiyordu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7FCB4D9" w14:textId="03C21E30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Bir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gün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yıkanmamış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ellerden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kirli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mikroplar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girdi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25CFD4B" w14:textId="490CCE6F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Vücut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hastalandığı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kalp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çok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çalışmak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zorunda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kaldı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8321176" w14:textId="77777777" w:rsid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Çocuk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ellerini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yıkamaya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başladığında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mikroplar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kayboldu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46E0F72" w14:textId="0B585E9B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Kalp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gülümsedi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tekrar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kolayca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çalışmaya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başladı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D536328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30FA7BC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Tartışma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Soruları</w:t>
      </w:r>
      <w:proofErr w:type="spellEnd"/>
    </w:p>
    <w:p w14:paraId="3CB7B14E" w14:textId="13D4BBB4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Kalp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iş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yapar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6DAECA0E" w14:textId="6331A814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Mikroplar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vücuda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girer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658A7298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eller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kalbe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olur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0B5B26A3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2E5E087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Geçiş</w:t>
      </w:r>
      <w:proofErr w:type="spellEnd"/>
    </w:p>
    <w:p w14:paraId="07E3866B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Bugün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vücudumuzun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çalıştığını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temizliğin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onu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sağlıklı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tuttuğunu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öğreneceğiz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.”</w:t>
      </w:r>
    </w:p>
    <w:p w14:paraId="3EA87583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FB0F6BC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>TEMEL KAVRAMLAR – TEORİ</w:t>
      </w:r>
    </w:p>
    <w:p w14:paraId="22F66377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Öğretmenin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Teorik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Notları</w:t>
      </w:r>
      <w:proofErr w:type="spellEnd"/>
    </w:p>
    <w:p w14:paraId="6152858D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Temel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Anatomi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Öğretmenlerin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Vurgulaması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Gerekenler</w:t>
      </w:r>
      <w:proofErr w:type="spellEnd"/>
    </w:p>
    <w:p w14:paraId="1262B676" w14:textId="0309F03F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Ders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temel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vücut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organlarını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basitleştirilmiş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işlevsel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şekilde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tanıtır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FFE91F3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>Kalp</w:t>
      </w:r>
      <w:proofErr w:type="spellEnd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Kalp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şu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şekilde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sunulmaktadır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4320341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Güçlü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kas</w:t>
      </w:r>
    </w:p>
    <w:p w14:paraId="5DB37E59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Vücutta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kanı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hareket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ettiren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pompa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14:paraId="4A02FCD7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Oksijen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besin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maddelerini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taşımak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gereklidir</w:t>
      </w:r>
      <w:proofErr w:type="spellEnd"/>
    </w:p>
    <w:p w14:paraId="6FAA9C25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Pedagojik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odak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Vücut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hastalandığında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kalbin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çok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çalışması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gerektiğini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açıklayın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alışkanlıklar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kalbin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işini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kolayca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yapmasına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olur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F3521B0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45A4CA8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Akciğerler</w:t>
      </w:r>
      <w:proofErr w:type="spellEnd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Akciğerler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şu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şekilde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tanımlanır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73B9C48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Nefes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almamıza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olan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organlar</w:t>
      </w:r>
      <w:proofErr w:type="spellEnd"/>
    </w:p>
    <w:p w14:paraId="14E72211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Enerji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hareket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oksijen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sağlayan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organlar</w:t>
      </w:r>
      <w:proofErr w:type="spellEnd"/>
    </w:p>
    <w:p w14:paraId="0212AA97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Pedagojik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odak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havayı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öksürürken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ağzı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kapatmayı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hijyenini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akciğer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sağlığıyla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ilişkilendirmek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127101D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2A1F749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>Mide</w:t>
      </w:r>
      <w:proofErr w:type="spellEnd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>Sindirim</w:t>
      </w:r>
      <w:proofErr w:type="spellEnd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>Sistemi</w:t>
      </w:r>
      <w:proofErr w:type="spellEnd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Mide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A9898B1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Yiyeceklerin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parçalanmasına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olur</w:t>
      </w:r>
      <w:proofErr w:type="spellEnd"/>
    </w:p>
    <w:p w14:paraId="5B268ACD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Büyüme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öğrenme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enerji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sağlar</w:t>
      </w:r>
      <w:proofErr w:type="spellEnd"/>
    </w:p>
    <w:p w14:paraId="70A7C5C4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Pedagojik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odak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Kirli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ellerin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güvenli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olmayan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yiyeceklerin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mikropları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mideye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taşıyarak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ağrıya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hastalığa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olabileceğini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açıklamak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F5AF499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F66904A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>Beyin</w:t>
      </w:r>
      <w:proofErr w:type="spellEnd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Beyin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CBA205A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Düşünceleri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hareketi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duyguları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kontrol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spellEnd"/>
    </w:p>
    <w:p w14:paraId="3B7802C0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Öğrenmemize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karar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vermemize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olur</w:t>
      </w:r>
      <w:proofErr w:type="spellEnd"/>
    </w:p>
    <w:p w14:paraId="060E4284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Pedagojik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odak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Vücut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hastalandığında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konsantre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olmanın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öğrenmenin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zorlaştığını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açıklamak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C1A6F5B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D2EF91C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>Cilt</w:t>
      </w:r>
      <w:proofErr w:type="spellEnd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Cilt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E17752D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Vücudun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ilk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koruyucu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tabakasıdır</w:t>
      </w:r>
      <w:proofErr w:type="spellEnd"/>
    </w:p>
    <w:p w14:paraId="04F6F633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Mikropları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dışarıda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tutar</w:t>
      </w:r>
      <w:proofErr w:type="spellEnd"/>
    </w:p>
    <w:p w14:paraId="114FB482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Pedagojik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odak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Kesiklerin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kirin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yıkanmamanın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mikropların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vücuda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girmesine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izin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verdiğini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göstermek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9CC989F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9F65064" w14:textId="703C7DFB" w:rsidR="00255BF1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>Temel</w:t>
      </w:r>
      <w:proofErr w:type="spellEnd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>Fizyoloji</w:t>
      </w:r>
      <w:proofErr w:type="spellEnd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Vücut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Sistemleri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Birlikte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Çalışır</w:t>
      </w:r>
      <w:proofErr w:type="spellEnd"/>
    </w:p>
    <w:p w14:paraId="5BB9EE42" w14:textId="06F63F5C" w:rsid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A1F0616" w14:textId="458AA46C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Öğretmenler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karmaşıklığı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değil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bağlantıyı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vurgulamalıdır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3393B8E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Temel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fikirler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5AE8DF4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Solunum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kanın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oksijen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taşımasına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olur</w:t>
      </w:r>
      <w:proofErr w:type="spellEnd"/>
    </w:p>
    <w:p w14:paraId="24889B8A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Kan,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besinleri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tüm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organlara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taşır</w:t>
      </w:r>
      <w:proofErr w:type="spellEnd"/>
    </w:p>
    <w:p w14:paraId="27C3C511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Sindirim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enerji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sağlar</w:t>
      </w:r>
      <w:proofErr w:type="spellEnd"/>
    </w:p>
    <w:p w14:paraId="1C6BDF0A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Cilt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vücudun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içini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korur</w:t>
      </w:r>
      <w:proofErr w:type="spellEnd"/>
    </w:p>
    <w:p w14:paraId="71584F82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lastRenderedPageBreak/>
        <w:t>Öğrenciler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mesaj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62BEDDE" w14:textId="72D2A22A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Eğer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sistem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mikroplardan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etkilenirse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tüm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vücut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zayıf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hisseder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E513EC2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>Mikroplar</w:t>
      </w:r>
      <w:proofErr w:type="spellEnd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>Hastalıklar</w:t>
      </w:r>
      <w:proofErr w:type="spellEnd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Yaşa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Uygun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Açıklama</w:t>
      </w:r>
      <w:proofErr w:type="spellEnd"/>
    </w:p>
    <w:p w14:paraId="4DE15B89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Mikroplar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Nedir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Mikroplar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şu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şekilde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açıklanır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9818669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Çok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küçük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canlılar</w:t>
      </w:r>
      <w:proofErr w:type="spellEnd"/>
    </w:p>
    <w:p w14:paraId="590E5CB5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Gözle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görülemezler</w:t>
      </w:r>
      <w:proofErr w:type="spellEnd"/>
    </w:p>
    <w:p w14:paraId="1707818B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Hastalığa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olabilirler</w:t>
      </w:r>
      <w:proofErr w:type="spellEnd"/>
    </w:p>
    <w:p w14:paraId="51A4D26F" w14:textId="15A42AC8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Patojenler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ayrıntılı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mikrobiyoloji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teknik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terimlerden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kaçının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B29D334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Mikroplar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Yayılır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Öğretmenler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yaygın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bulaşma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yollarını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açıkça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açıklamalıdır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E98346D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0201ED3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Kirli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ellerin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ağız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burun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gözlere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dokunması</w:t>
      </w:r>
      <w:proofErr w:type="spellEnd"/>
    </w:p>
    <w:p w14:paraId="2B4B6DB4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Örtünmeden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hapşırma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öksürme</w:t>
      </w:r>
      <w:proofErr w:type="spellEnd"/>
    </w:p>
    <w:p w14:paraId="07BC5F32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Ortak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kullanılan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kirli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nesneler</w:t>
      </w:r>
      <w:proofErr w:type="spellEnd"/>
    </w:p>
    <w:p w14:paraId="609CBB9B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Somut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örnekleri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kullanın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kapı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kolları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kalemler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sıralar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77D61D38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C2BED78" w14:textId="77777777" w:rsidR="00D5546E" w:rsidRPr="00D5546E" w:rsidRDefault="00D5546E" w:rsidP="00D5546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>Hijyenle</w:t>
      </w:r>
      <w:proofErr w:type="spellEnd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>İlgili</w:t>
      </w:r>
      <w:proofErr w:type="spellEnd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>Yaygın</w:t>
      </w:r>
      <w:proofErr w:type="spellEnd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>Hastalıklar</w:t>
      </w:r>
      <w:proofErr w:type="spellEnd"/>
    </w:p>
    <w:p w14:paraId="6C4205CF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Sadece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hafif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bilinen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rahatsızlıklardan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bahsedilmelidir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BE5C1B9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Soğuk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algınlığı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grip</w:t>
      </w:r>
    </w:p>
    <w:p w14:paraId="7845A2DB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Mide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ağrısı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ishal</w:t>
      </w:r>
      <w:proofErr w:type="spellEnd"/>
    </w:p>
    <w:p w14:paraId="2285A4CB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Cilt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döküntüleri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enfeksiyonları</w:t>
      </w:r>
      <w:proofErr w:type="spellEnd"/>
    </w:p>
    <w:p w14:paraId="7C0FD5AF" w14:textId="77777777" w:rsidR="00D5546E" w:rsidRPr="00D5546E" w:rsidRDefault="00D5546E" w:rsidP="00D5546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>Hijyen</w:t>
      </w:r>
      <w:proofErr w:type="spellEnd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>Önleme</w:t>
      </w:r>
      <w:proofErr w:type="spellEnd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>Koruma</w:t>
      </w:r>
      <w:proofErr w:type="spellEnd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>Aracı</w:t>
      </w:r>
      <w:proofErr w:type="spellEnd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b/>
          <w:bCs/>
          <w:sz w:val="24"/>
          <w:szCs w:val="24"/>
          <w:lang w:val="en-US"/>
        </w:rPr>
        <w:t>Olarak</w:t>
      </w:r>
      <w:proofErr w:type="spellEnd"/>
    </w:p>
    <w:p w14:paraId="0685A7E5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hijyenin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0869F7B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Bizi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mükemmel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yapmadığını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57A120BA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Riski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azalttığını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5B7160C0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Vücut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sistemlerini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koruduğunu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27999625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Bağışıklık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sisteminin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iyi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çalışmasına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anlamalıdır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A21CE9A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Vurgulanması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gereken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temel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hijyen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alışkanlıkları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: El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yıkama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Ağız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hijyeni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kıyafetler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Banyo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yapma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Ağız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burun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kapatma</w:t>
      </w:r>
      <w:proofErr w:type="spellEnd"/>
    </w:p>
    <w:p w14:paraId="0DFFB687" w14:textId="77777777" w:rsidR="00D5546E" w:rsidRPr="009E2D5D" w:rsidRDefault="00D5546E" w:rsidP="00D5546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9E2D5D">
        <w:rPr>
          <w:rFonts w:ascii="Times New Roman" w:hAnsi="Times New Roman" w:cs="Times New Roman"/>
          <w:b/>
          <w:bCs/>
          <w:sz w:val="24"/>
          <w:szCs w:val="24"/>
          <w:lang w:val="en-US"/>
        </w:rPr>
        <w:t>Hijyenin</w:t>
      </w:r>
      <w:proofErr w:type="spellEnd"/>
      <w:r w:rsidRPr="009E2D5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E2D5D">
        <w:rPr>
          <w:rFonts w:ascii="Times New Roman" w:hAnsi="Times New Roman" w:cs="Times New Roman"/>
          <w:b/>
          <w:bCs/>
          <w:sz w:val="24"/>
          <w:szCs w:val="24"/>
          <w:lang w:val="en-US"/>
        </w:rPr>
        <w:t>Sosyal</w:t>
      </w:r>
      <w:proofErr w:type="spellEnd"/>
      <w:r w:rsidRPr="009E2D5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E2D5D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9E2D5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E2D5D">
        <w:rPr>
          <w:rFonts w:ascii="Times New Roman" w:hAnsi="Times New Roman" w:cs="Times New Roman"/>
          <w:b/>
          <w:bCs/>
          <w:sz w:val="24"/>
          <w:szCs w:val="24"/>
          <w:lang w:val="en-US"/>
        </w:rPr>
        <w:t>Etik</w:t>
      </w:r>
      <w:proofErr w:type="spellEnd"/>
      <w:r w:rsidRPr="009E2D5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E2D5D">
        <w:rPr>
          <w:rFonts w:ascii="Times New Roman" w:hAnsi="Times New Roman" w:cs="Times New Roman"/>
          <w:b/>
          <w:bCs/>
          <w:sz w:val="24"/>
          <w:szCs w:val="24"/>
          <w:lang w:val="en-US"/>
        </w:rPr>
        <w:t>Boyutu</w:t>
      </w:r>
      <w:proofErr w:type="spellEnd"/>
      <w:r w:rsidRPr="009E2D5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proofErr w:type="spellStart"/>
      <w:r w:rsidRPr="009E2D5D">
        <w:rPr>
          <w:rFonts w:ascii="Times New Roman" w:hAnsi="Times New Roman" w:cs="Times New Roman"/>
          <w:b/>
          <w:bCs/>
          <w:sz w:val="24"/>
          <w:szCs w:val="24"/>
          <w:lang w:val="en-US"/>
        </w:rPr>
        <w:t>Hijyen</w:t>
      </w:r>
      <w:proofErr w:type="spellEnd"/>
      <w:r w:rsidRPr="009E2D5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9E2D5D">
        <w:rPr>
          <w:rFonts w:ascii="Times New Roman" w:hAnsi="Times New Roman" w:cs="Times New Roman"/>
          <w:b/>
          <w:bCs/>
          <w:sz w:val="24"/>
          <w:szCs w:val="24"/>
          <w:lang w:val="en-US"/>
        </w:rPr>
        <w:t>Sosyal</w:t>
      </w:r>
      <w:proofErr w:type="spellEnd"/>
      <w:r w:rsidRPr="009E2D5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E2D5D">
        <w:rPr>
          <w:rFonts w:ascii="Times New Roman" w:hAnsi="Times New Roman" w:cs="Times New Roman"/>
          <w:b/>
          <w:bCs/>
          <w:sz w:val="24"/>
          <w:szCs w:val="24"/>
          <w:lang w:val="en-US"/>
        </w:rPr>
        <w:t>Sorumluluk</w:t>
      </w:r>
      <w:proofErr w:type="spellEnd"/>
      <w:r w:rsidRPr="009E2D5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E2D5D">
        <w:rPr>
          <w:rFonts w:ascii="Times New Roman" w:hAnsi="Times New Roman" w:cs="Times New Roman"/>
          <w:b/>
          <w:bCs/>
          <w:sz w:val="24"/>
          <w:szCs w:val="24"/>
          <w:lang w:val="en-US"/>
        </w:rPr>
        <w:t>Olarak</w:t>
      </w:r>
      <w:proofErr w:type="spellEnd"/>
    </w:p>
    <w:p w14:paraId="2609FE95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lastRenderedPageBreak/>
        <w:t>Öğretmenler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şunları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açıklamalıdır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Mikroplar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arkadaşlarına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aileye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bulaşabilir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alışkanlıklar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başkalarını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korur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Sağlık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ortak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sorumluluktur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Bu,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sosyal-duygusal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öğrenmeyi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empatiyi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destekler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878740A" w14:textId="77777777" w:rsidR="00D5546E" w:rsidRPr="009E2D5D" w:rsidRDefault="00D5546E" w:rsidP="00D5546E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E2D5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İslam </w:t>
      </w:r>
      <w:proofErr w:type="spellStart"/>
      <w:r w:rsidRPr="009E2D5D">
        <w:rPr>
          <w:rFonts w:ascii="Times New Roman" w:hAnsi="Times New Roman" w:cs="Times New Roman"/>
          <w:b/>
          <w:bCs/>
          <w:sz w:val="24"/>
          <w:szCs w:val="24"/>
          <w:lang w:val="en-US"/>
        </w:rPr>
        <w:t>Perspektifinden</w:t>
      </w:r>
      <w:proofErr w:type="spellEnd"/>
      <w:r w:rsidRPr="009E2D5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E2D5D">
        <w:rPr>
          <w:rFonts w:ascii="Times New Roman" w:hAnsi="Times New Roman" w:cs="Times New Roman"/>
          <w:b/>
          <w:bCs/>
          <w:sz w:val="24"/>
          <w:szCs w:val="24"/>
          <w:lang w:val="en-US"/>
        </w:rPr>
        <w:t>Temizlik</w:t>
      </w:r>
      <w:proofErr w:type="spellEnd"/>
      <w:r w:rsidRPr="009E2D5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proofErr w:type="spellStart"/>
      <w:r w:rsidRPr="009E2D5D">
        <w:rPr>
          <w:rFonts w:ascii="Times New Roman" w:hAnsi="Times New Roman" w:cs="Times New Roman"/>
          <w:b/>
          <w:bCs/>
          <w:sz w:val="24"/>
          <w:szCs w:val="24"/>
          <w:lang w:val="en-US"/>
        </w:rPr>
        <w:t>Bağlamsal</w:t>
      </w:r>
      <w:proofErr w:type="spellEnd"/>
      <w:r w:rsidRPr="009E2D5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E2D5D">
        <w:rPr>
          <w:rFonts w:ascii="Times New Roman" w:hAnsi="Times New Roman" w:cs="Times New Roman"/>
          <w:b/>
          <w:bCs/>
          <w:sz w:val="24"/>
          <w:szCs w:val="24"/>
          <w:lang w:val="en-US"/>
        </w:rPr>
        <w:t>Hassasiyet</w:t>
      </w:r>
      <w:proofErr w:type="spellEnd"/>
      <w:r w:rsidRPr="009E2D5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E2D5D">
        <w:rPr>
          <w:rFonts w:ascii="Times New Roman" w:hAnsi="Times New Roman" w:cs="Times New Roman"/>
          <w:b/>
          <w:bCs/>
          <w:sz w:val="24"/>
          <w:szCs w:val="24"/>
          <w:lang w:val="en-US"/>
        </w:rPr>
        <w:t>İçin</w:t>
      </w:r>
      <w:proofErr w:type="spellEnd"/>
      <w:r w:rsidRPr="009E2D5D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7008A2A2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Müslüman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temizliğin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derin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etik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anlamı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vardır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6541C7C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Temizlik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(taharah)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günlük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dini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yaşamın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parçasıdır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3D58FCC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Namazdan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önce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yıkanmak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disiplin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özeni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öğretir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2FA5B47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Sağlık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emanet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amanah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görülür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98C8848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rehberliği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: Bu,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dini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talimat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verilmeden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sağlık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eğitimini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destekleyen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kültürel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değer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kapsayıcı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şekilde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sunulmalıdır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F553C07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3EC946A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13. Son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Yansıtması</w:t>
      </w:r>
      <w:proofErr w:type="spellEnd"/>
    </w:p>
    <w:p w14:paraId="46065F01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14.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Yapı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İçerik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Zaman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Çizelgesi</w:t>
      </w:r>
      <w:proofErr w:type="spellEnd"/>
    </w:p>
    <w:p w14:paraId="7D77818D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Rehberli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Tartışma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– “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Hangi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Vücut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Bölümü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Bakıma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İhtiyaç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Duyar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?” (7 dk)</w:t>
      </w:r>
    </w:p>
    <w:p w14:paraId="6CB1F668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350873A" w14:textId="7FA7885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organ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resimleri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gösterir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360B5E7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Sorular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4163D60" w14:textId="5926618C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Hangi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organ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nefes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almanıza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olur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2C7D93D3" w14:textId="30792016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Mikroplar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mideye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girerse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olur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689CE09D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Cildin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olması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gerekir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6561D481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5224129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Oyun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– “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Vücudu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Koruyun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!” (7 dk)</w:t>
      </w:r>
    </w:p>
    <w:p w14:paraId="087F152E" w14:textId="2F51046D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hareketleri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okur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1AEE7C3" w14:textId="31D0B8DF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yeşil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kart (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sağlıklı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kırmızı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kart (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sağlıksız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kaldırır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DFDD6CB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Örnekler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E25F100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Yemek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yemeden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önce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elleri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yıkamak</w:t>
      </w:r>
      <w:proofErr w:type="spellEnd"/>
    </w:p>
    <w:p w14:paraId="109B9A3E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Kirli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ellerle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ağza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dokunmak</w:t>
      </w:r>
      <w:proofErr w:type="spellEnd"/>
    </w:p>
    <w:p w14:paraId="3C78FF23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Öksürürken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ağzı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kapatmak</w:t>
      </w:r>
      <w:proofErr w:type="spellEnd"/>
    </w:p>
    <w:p w14:paraId="08E0A78D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Yıkanmamış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yiyecekleri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paylaşmak</w:t>
      </w:r>
      <w:proofErr w:type="spellEnd"/>
    </w:p>
    <w:p w14:paraId="2D888ACA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A41348F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Çalışma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Sayfası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– “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Sağlıklı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Vücudum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” (7 dk)</w:t>
      </w:r>
    </w:p>
    <w:p w14:paraId="628A2F3C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lastRenderedPageBreak/>
        <w:t>Öğrenciler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A42F01A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Organları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fonksiyonlarıyla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eşleştirin</w:t>
      </w:r>
      <w:proofErr w:type="spellEnd"/>
    </w:p>
    <w:p w14:paraId="25021773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Sağlıklı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alışkanlıkları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daire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içine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alın</w:t>
      </w:r>
      <w:proofErr w:type="spellEnd"/>
    </w:p>
    <w:p w14:paraId="5C4A4FDF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Vücutlarını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koruma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yöntemlerinden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birini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çizin</w:t>
      </w:r>
      <w:proofErr w:type="spellEnd"/>
    </w:p>
    <w:p w14:paraId="29E70796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Düşünme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Çemberi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(5 dk)</w:t>
      </w:r>
    </w:p>
    <w:p w14:paraId="1F1ADCB6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Cümle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başlangıçları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491F613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>• “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Vücudum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şu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zaman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sağlıklı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kalır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…”</w:t>
      </w:r>
    </w:p>
    <w:p w14:paraId="4E9A2D70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• “Her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gün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uygulayacağım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alışkanlık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şudur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…”</w:t>
      </w:r>
    </w:p>
    <w:p w14:paraId="0BCE092B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sonuçlandırır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A42642D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Vücudunuza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bakmak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hayata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bakmaktır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.”</w:t>
      </w:r>
    </w:p>
    <w:p w14:paraId="6009FCF8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A3AA236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15.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Varyasyonlar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Genişletmeler</w:t>
      </w:r>
      <w:proofErr w:type="spellEnd"/>
    </w:p>
    <w:p w14:paraId="366DF5F1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>• Bir “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Vücut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Bakım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Günlüğü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oluşturun</w:t>
      </w:r>
      <w:proofErr w:type="spellEnd"/>
    </w:p>
    <w:p w14:paraId="3380F000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Kısa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bilim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deneyi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ekleyin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(sim =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mikroplar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483F47B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Beden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eğitimi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dersiyle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bağlantı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kurun</w:t>
      </w:r>
      <w:proofErr w:type="spellEnd"/>
    </w:p>
    <w:p w14:paraId="054713A4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Okul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hemşiresini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sağlık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öğretmenini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davet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edin</w:t>
      </w:r>
      <w:proofErr w:type="spellEnd"/>
    </w:p>
    <w:p w14:paraId="12C91EEC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8B3FAE2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16.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Ahlaki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Hikayeler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İslami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Evrensel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BAC7DF4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İslami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Hikaye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Temizlik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Namaz</w:t>
      </w:r>
      <w:proofErr w:type="spellEnd"/>
    </w:p>
    <w:p w14:paraId="6368C8EA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Namazdan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önce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elleri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yıkamak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bakım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disiplin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öğretir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5F09997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Evrensel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Hikaye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– Hasta Aslan</w:t>
      </w:r>
    </w:p>
    <w:p w14:paraId="6DCA4869" w14:textId="6B965061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Aslan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temizliği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ihmal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etti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zayıfladı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448D417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Ders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Güç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bakımdan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gelir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8FD3837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5628939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17.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İçin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Açıklamalar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Kaynaklar</w:t>
      </w:r>
      <w:proofErr w:type="spellEnd"/>
    </w:p>
    <w:p w14:paraId="50371145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Pedagojik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Notlar</w:t>
      </w:r>
      <w:proofErr w:type="spellEnd"/>
    </w:p>
    <w:p w14:paraId="6B9E5B6E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Çocuklar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örnek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alarak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sağlık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alışkanlıkları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öğrenirler</w:t>
      </w:r>
      <w:proofErr w:type="spellEnd"/>
    </w:p>
    <w:p w14:paraId="35268339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Tekrarlama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uzun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vadeli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davranışlar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oluşturur</w:t>
      </w:r>
      <w:proofErr w:type="spellEnd"/>
    </w:p>
    <w:p w14:paraId="2184E9B7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• Bu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yaşta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görsel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öğrenme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çok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önemlidir</w:t>
      </w:r>
      <w:proofErr w:type="spellEnd"/>
    </w:p>
    <w:p w14:paraId="0306DA51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Önerilen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Kaynaklar</w:t>
      </w:r>
      <w:proofErr w:type="spellEnd"/>
    </w:p>
    <w:p w14:paraId="38F1F7D2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lastRenderedPageBreak/>
        <w:t>Sağlık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Eğitimi</w:t>
      </w:r>
      <w:proofErr w:type="spellEnd"/>
    </w:p>
    <w:p w14:paraId="35BCF514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• DSÖ –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Okul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Sağlık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Programları</w:t>
      </w:r>
      <w:proofErr w:type="spellEnd"/>
    </w:p>
    <w:p w14:paraId="2D12DD2E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• UNICEF –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Çocuk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Sağlığı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Eğitimi</w:t>
      </w:r>
      <w:proofErr w:type="spellEnd"/>
    </w:p>
    <w:p w14:paraId="47BBEA2E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Öğretim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Materyalleri</w:t>
      </w:r>
      <w:proofErr w:type="spellEnd"/>
    </w:p>
    <w:p w14:paraId="0F13B098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>• Twinkl (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çalışma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sayfaları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görseller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16A6E72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• Edutopia –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Sağlık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Sosyal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Duygusal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Öğrenme</w:t>
      </w:r>
      <w:proofErr w:type="spellEnd"/>
    </w:p>
    <w:p w14:paraId="6B1BB9DE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İslami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Eğitim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İçeriği</w:t>
      </w:r>
      <w:proofErr w:type="spellEnd"/>
    </w:p>
    <w:p w14:paraId="21B66B2B" w14:textId="77777777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Müslüman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Çocuk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TV</w:t>
      </w:r>
    </w:p>
    <w:p w14:paraId="2FE956AF" w14:textId="6E3A16D4" w:rsidR="00D5546E" w:rsidRPr="00D5546E" w:rsidRDefault="00D5546E" w:rsidP="00D5546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• İslam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Çalışmaları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Çocuklar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İçin</w:t>
      </w:r>
      <w:proofErr w:type="spellEnd"/>
      <w:r w:rsidRPr="00D55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5546E">
        <w:rPr>
          <w:rFonts w:ascii="Times New Roman" w:hAnsi="Times New Roman" w:cs="Times New Roman"/>
          <w:sz w:val="24"/>
          <w:szCs w:val="24"/>
          <w:lang w:val="en-US"/>
        </w:rPr>
        <w:t>Etik</w:t>
      </w:r>
      <w:proofErr w:type="spellEnd"/>
    </w:p>
    <w:sectPr w:rsidR="00D5546E" w:rsidRPr="00D554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46E"/>
    <w:rsid w:val="00255BF1"/>
    <w:rsid w:val="009E2D5D"/>
    <w:rsid w:val="00D5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DCE31"/>
  <w15:chartTrackingRefBased/>
  <w15:docId w15:val="{BBBF8384-E874-48D7-AD53-9FE93CB3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1320</Words>
  <Characters>7134</Characters>
  <Application>Microsoft Office Word</Application>
  <DocSecurity>0</DocSecurity>
  <Lines>59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2026-04-27T08:21:00Z</dcterms:created>
  <dcterms:modified xsi:type="dcterms:W3CDTF">2026-04-27T08:33:00Z</dcterms:modified>
</cp:coreProperties>
</file>