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49E6C" w14:textId="16F55E19" w:rsidR="007D6E3F" w:rsidRP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  <w:r w:rsidRPr="007D6E3F">
        <w:rPr>
          <w:b/>
          <w:bCs/>
          <w:color w:val="2F5496" w:themeColor="accent1" w:themeShade="BF"/>
          <w:sz w:val="28"/>
          <w:szCs w:val="28"/>
          <w:lang w:val="en-US"/>
        </w:rPr>
        <w:t>Çalışma Sayfaları – Adalet, Gerçek, Özgürlük</w:t>
      </w:r>
    </w:p>
    <w:p w14:paraId="460E93E3" w14:textId="5ADCE1F1" w:rsidR="007D6E3F" w:rsidRPr="007D6E3F" w:rsidRDefault="007D6E3F" w:rsidP="007D6E3F">
      <w:pPr>
        <w:rPr>
          <w:b/>
          <w:bCs/>
          <w:color w:val="8EAADB" w:themeColor="accent1" w:themeTint="99"/>
          <w:sz w:val="26"/>
          <w:szCs w:val="26"/>
          <w:lang w:val="en-US"/>
        </w:rPr>
      </w:pPr>
      <w:r w:rsidRPr="007D6E3F">
        <w:rPr>
          <w:b/>
          <w:bCs/>
          <w:color w:val="8EAADB" w:themeColor="accent1" w:themeTint="99"/>
          <w:sz w:val="26"/>
          <w:szCs w:val="26"/>
          <w:lang w:val="en-US"/>
        </w:rPr>
        <w:t>Çalışma Sayfası 1: Adil mi, Adil Değil mi?</w:t>
      </w:r>
    </w:p>
    <w:p w14:paraId="384C3C77" w14:textId="2C1352C6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Resimlere bakın ve daire içine alın: ADİL veya ADİL D</w:t>
      </w:r>
      <w:r>
        <w:rPr>
          <w:lang w:val="en-US"/>
        </w:rPr>
        <w:t>E</w:t>
      </w:r>
      <w:r>
        <w:rPr>
          <w:rFonts w:cstheme="minorHAnsi"/>
          <w:lang w:val="en-US"/>
        </w:rPr>
        <w:t>Ğİ</w:t>
      </w:r>
      <w:r>
        <w:rPr>
          <w:lang w:val="en-US"/>
        </w:rPr>
        <w:t>L</w:t>
      </w:r>
      <w:r w:rsidR="007B725F">
        <w:rPr>
          <w:lang w:val="en-US"/>
        </w:rPr>
        <w:t>-</w:t>
      </w:r>
      <w:r w:rsidR="007B725F" w:rsidRPr="007B725F">
        <w:rPr>
          <w:lang w:val="en-US"/>
        </w:rPr>
        <w:t>HAKSIZ</w:t>
      </w:r>
      <w:r w:rsidRPr="007D6E3F">
        <w:rPr>
          <w:lang w:val="en-US"/>
        </w:rPr>
        <w:t>.</w:t>
      </w:r>
    </w:p>
    <w:p w14:paraId="5FB86244" w14:textId="77777777" w:rsidR="007D6E3F" w:rsidRPr="007D6E3F" w:rsidRDefault="007D6E3F" w:rsidP="007D6E3F">
      <w:pPr>
        <w:rPr>
          <w:lang w:val="en-US"/>
        </w:rPr>
      </w:pPr>
    </w:p>
    <w:p w14:paraId="7356EC02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3F9EBE05" w14:textId="4C124110" w:rsidR="007D6E3F" w:rsidRPr="007D6E3F" w:rsidRDefault="007D6E3F" w:rsidP="007D6E3F">
      <w:pPr>
        <w:rPr>
          <w:i/>
          <w:iCs/>
          <w:color w:val="8EAADB" w:themeColor="accent1" w:themeTint="99"/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5917FFD6" w14:textId="68A909D3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İki çocuk sırayla salıncakta sallanıyor.</w:t>
      </w:r>
    </w:p>
    <w:p w14:paraId="08BE8F42" w14:textId="5F03E759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Daire içine alın: ADİL / ADİL D</w:t>
      </w:r>
      <w:r>
        <w:rPr>
          <w:lang w:val="en-US"/>
        </w:rPr>
        <w:t>E</w:t>
      </w:r>
      <w:r>
        <w:rPr>
          <w:rFonts w:cstheme="minorHAnsi"/>
          <w:lang w:val="en-US"/>
        </w:rPr>
        <w:t>Ğİ</w:t>
      </w:r>
      <w:r>
        <w:rPr>
          <w:lang w:val="en-US"/>
        </w:rPr>
        <w:t>L</w:t>
      </w:r>
      <w:r w:rsidR="007B725F">
        <w:rPr>
          <w:lang w:val="en-US"/>
        </w:rPr>
        <w:t>-</w:t>
      </w:r>
      <w:r w:rsidR="007B725F" w:rsidRPr="007B725F">
        <w:rPr>
          <w:lang w:val="en-US"/>
        </w:rPr>
        <w:t>HAKSIZ</w:t>
      </w:r>
    </w:p>
    <w:p w14:paraId="118A9AA4" w14:textId="77777777" w:rsidR="007D6E3F" w:rsidRPr="007D6E3F" w:rsidRDefault="007D6E3F" w:rsidP="007D6E3F">
      <w:pPr>
        <w:rPr>
          <w:lang w:val="en-US"/>
        </w:rPr>
      </w:pPr>
    </w:p>
    <w:p w14:paraId="149B8C40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49061C4D" w14:textId="2E60362A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400C3BAA" w14:textId="7538BD3E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Bir çocuk öğle yemeği sırasında öne geçiyor.</w:t>
      </w:r>
    </w:p>
    <w:p w14:paraId="3059BB1B" w14:textId="73CCEFB2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Daire içine alın: ADİL / ADİL D</w:t>
      </w:r>
      <w:r>
        <w:rPr>
          <w:lang w:val="en-US"/>
        </w:rPr>
        <w:t>E</w:t>
      </w:r>
      <w:r>
        <w:rPr>
          <w:rFonts w:cstheme="minorHAnsi"/>
          <w:lang w:val="en-US"/>
        </w:rPr>
        <w:t>Ğİ</w:t>
      </w:r>
      <w:r>
        <w:rPr>
          <w:lang w:val="en-US"/>
        </w:rPr>
        <w:t>L</w:t>
      </w:r>
      <w:r w:rsidR="007B725F">
        <w:rPr>
          <w:lang w:val="en-US"/>
        </w:rPr>
        <w:t>-</w:t>
      </w:r>
      <w:r w:rsidR="007B725F" w:rsidRPr="007B725F">
        <w:rPr>
          <w:lang w:val="en-US"/>
        </w:rPr>
        <w:t>HAKSIZ</w:t>
      </w:r>
    </w:p>
    <w:p w14:paraId="7D6BC62F" w14:textId="77777777" w:rsidR="007D6E3F" w:rsidRPr="007D6E3F" w:rsidRDefault="007D6E3F" w:rsidP="007D6E3F">
      <w:pPr>
        <w:rPr>
          <w:lang w:val="en-US"/>
        </w:rPr>
      </w:pPr>
    </w:p>
    <w:p w14:paraId="67FC873A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108F6403" w14:textId="5DDCA87D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17B67B95" w14:textId="1CC0DAB4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Çocuklar okul malzemelerini paylaşıyor.</w:t>
      </w:r>
    </w:p>
    <w:p w14:paraId="4EAFBFE5" w14:textId="7BBCC327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Daire içine alın: ADİL / ADİL D</w:t>
      </w:r>
      <w:r>
        <w:rPr>
          <w:lang w:val="en-US"/>
        </w:rPr>
        <w:t>E</w:t>
      </w:r>
      <w:r>
        <w:rPr>
          <w:rFonts w:cstheme="minorHAnsi"/>
          <w:lang w:val="en-US"/>
        </w:rPr>
        <w:t>Ğİ</w:t>
      </w:r>
      <w:r>
        <w:rPr>
          <w:lang w:val="en-US"/>
        </w:rPr>
        <w:t>L</w:t>
      </w:r>
      <w:r w:rsidR="007B725F">
        <w:rPr>
          <w:lang w:val="en-US"/>
        </w:rPr>
        <w:t>-</w:t>
      </w:r>
      <w:r w:rsidR="007B725F" w:rsidRPr="007B725F">
        <w:rPr>
          <w:lang w:val="en-US"/>
        </w:rPr>
        <w:t>HAKSIZ</w:t>
      </w:r>
    </w:p>
    <w:p w14:paraId="476199F2" w14:textId="77777777" w:rsidR="007D6E3F" w:rsidRPr="007D6E3F" w:rsidRDefault="007D6E3F" w:rsidP="007D6E3F">
      <w:pPr>
        <w:rPr>
          <w:lang w:val="en-US"/>
        </w:rPr>
      </w:pPr>
    </w:p>
    <w:p w14:paraId="5F5F1466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772EF44D" w14:textId="5D9E7295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6F0911FE" w14:textId="229E9CB1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Bir öğrenci diğerlerinin oyuna katılmasını reddediyor.</w:t>
      </w:r>
    </w:p>
    <w:p w14:paraId="4A043EE6" w14:textId="25A41332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Daire içine alın: ADİL / ADİL D</w:t>
      </w:r>
      <w:r>
        <w:rPr>
          <w:lang w:val="en-US"/>
        </w:rPr>
        <w:t>E</w:t>
      </w:r>
      <w:r>
        <w:rPr>
          <w:rFonts w:cstheme="minorHAnsi"/>
          <w:lang w:val="en-US"/>
        </w:rPr>
        <w:t>Ğİ</w:t>
      </w:r>
      <w:r>
        <w:rPr>
          <w:lang w:val="en-US"/>
        </w:rPr>
        <w:t>L</w:t>
      </w:r>
      <w:r w:rsidR="007B725F">
        <w:rPr>
          <w:lang w:val="en-US"/>
        </w:rPr>
        <w:t>-</w:t>
      </w:r>
      <w:r w:rsidR="007B725F" w:rsidRPr="007B725F">
        <w:rPr>
          <w:lang w:val="en-US"/>
        </w:rPr>
        <w:t>HAKSIZ</w:t>
      </w:r>
    </w:p>
    <w:p w14:paraId="1FEDE0B0" w14:textId="77777777" w:rsidR="007D6E3F" w:rsidRPr="007D6E3F" w:rsidRDefault="007D6E3F" w:rsidP="007D6E3F">
      <w:pPr>
        <w:rPr>
          <w:lang w:val="en-US"/>
        </w:rPr>
      </w:pPr>
    </w:p>
    <w:p w14:paraId="1B2FB039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77E805B4" w14:textId="0F88287E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16B58795" w14:textId="77777777" w:rsid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</w:p>
    <w:p w14:paraId="3CD46D93" w14:textId="77777777" w:rsid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</w:p>
    <w:p w14:paraId="0E730DD0" w14:textId="77777777" w:rsid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</w:p>
    <w:p w14:paraId="771AFF6B" w14:textId="77777777" w:rsid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</w:p>
    <w:p w14:paraId="170E869F" w14:textId="6EE58B39" w:rsidR="007D6E3F" w:rsidRP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  <w:r w:rsidRPr="007D6E3F">
        <w:rPr>
          <w:b/>
          <w:bCs/>
          <w:color w:val="2F5496" w:themeColor="accent1" w:themeShade="BF"/>
          <w:sz w:val="28"/>
          <w:szCs w:val="28"/>
          <w:lang w:val="en-US"/>
        </w:rPr>
        <w:lastRenderedPageBreak/>
        <w:t>Çalışma Sayfası 2: Doğru mu, Yalan mı?</w:t>
      </w:r>
    </w:p>
    <w:p w14:paraId="234F31B8" w14:textId="77777777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Her resme bakın ve karar verin: DOĞRU mu, YALAN mı?</w:t>
      </w:r>
    </w:p>
    <w:p w14:paraId="30331CE9" w14:textId="77777777" w:rsidR="007D6E3F" w:rsidRPr="007D6E3F" w:rsidRDefault="007D6E3F" w:rsidP="007D6E3F">
      <w:pPr>
        <w:rPr>
          <w:lang w:val="en-US"/>
        </w:rPr>
      </w:pPr>
    </w:p>
    <w:p w14:paraId="02D5F97B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4133FF4D" w14:textId="65D09941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1902C629" w14:textId="6A7F2D01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Bir çocuk su döktüğünü itiraf ediyor.</w:t>
      </w:r>
    </w:p>
    <w:p w14:paraId="1A78C1E1" w14:textId="77777777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Daire içine alın: DOĞRU / YALAN</w:t>
      </w:r>
    </w:p>
    <w:p w14:paraId="25B283F2" w14:textId="77777777" w:rsidR="007D6E3F" w:rsidRPr="007D6E3F" w:rsidRDefault="007D6E3F" w:rsidP="007D6E3F">
      <w:pPr>
        <w:rPr>
          <w:lang w:val="en-US"/>
        </w:rPr>
      </w:pPr>
    </w:p>
    <w:p w14:paraId="550B8197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7619C0EF" w14:textId="357765EF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2A6C011E" w14:textId="1C9BD5FA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Bir çocuk başkasını haksız yere suçluyor.</w:t>
      </w:r>
    </w:p>
    <w:p w14:paraId="0C73B092" w14:textId="77777777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Daire içine alın: DOĞRU / YALAN</w:t>
      </w:r>
    </w:p>
    <w:p w14:paraId="4D498E41" w14:textId="77777777" w:rsidR="007D6E3F" w:rsidRPr="007D6E3F" w:rsidRDefault="007D6E3F" w:rsidP="007D6E3F">
      <w:pPr>
        <w:rPr>
          <w:lang w:val="en-US"/>
        </w:rPr>
      </w:pPr>
    </w:p>
    <w:p w14:paraId="35AB5D21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2C5768DC" w14:textId="0A208505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5DB0AC89" w14:textId="305E889B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Bir çocuk öğretmene gerçek hikayeyi anlatıyor.</w:t>
      </w:r>
    </w:p>
    <w:p w14:paraId="5DD7F86E" w14:textId="77777777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Daire İçine Alın: DOĞRU / YALAN</w:t>
      </w:r>
    </w:p>
    <w:p w14:paraId="41628D0C" w14:textId="77777777" w:rsidR="007D6E3F" w:rsidRPr="007D6E3F" w:rsidRDefault="007D6E3F" w:rsidP="007D6E3F">
      <w:pPr>
        <w:rPr>
          <w:lang w:val="en-US"/>
        </w:rPr>
      </w:pPr>
    </w:p>
    <w:p w14:paraId="6EBD98EA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5FEBA8F5" w14:textId="7AA04802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7E272D4E" w14:textId="13ECF1D9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Bir çocuk ödevini yaptığını söylüyor, ama yapmadı.</w:t>
      </w:r>
    </w:p>
    <w:p w14:paraId="2793F7B5" w14:textId="3CA127F8" w:rsidR="007D6E3F" w:rsidRDefault="007D6E3F" w:rsidP="007D6E3F">
      <w:pPr>
        <w:rPr>
          <w:lang w:val="en-US"/>
        </w:rPr>
      </w:pPr>
      <w:r w:rsidRPr="007D6E3F">
        <w:rPr>
          <w:lang w:val="en-US"/>
        </w:rPr>
        <w:t>Daire İçine Alın: DOĞRU / YALAN</w:t>
      </w:r>
    </w:p>
    <w:p w14:paraId="0D872040" w14:textId="0406C6F6" w:rsidR="007D6E3F" w:rsidRDefault="007D6E3F" w:rsidP="007D6E3F">
      <w:pPr>
        <w:rPr>
          <w:lang w:val="en-US"/>
        </w:rPr>
      </w:pPr>
    </w:p>
    <w:p w14:paraId="39CEE47F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130B7687" w14:textId="5120B29A" w:rsidR="007D6E3F" w:rsidRP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4C47BF2F" w14:textId="77777777" w:rsid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</w:p>
    <w:p w14:paraId="42CA8B7B" w14:textId="77777777" w:rsid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</w:p>
    <w:p w14:paraId="49C5A67D" w14:textId="77777777" w:rsid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</w:p>
    <w:p w14:paraId="573CE1FD" w14:textId="77777777" w:rsid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</w:p>
    <w:p w14:paraId="71BC5699" w14:textId="77777777" w:rsid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</w:p>
    <w:p w14:paraId="7292B1D1" w14:textId="4890AFFD" w:rsidR="007D6E3F" w:rsidRPr="007D6E3F" w:rsidRDefault="007D6E3F" w:rsidP="007D6E3F">
      <w:pPr>
        <w:rPr>
          <w:b/>
          <w:bCs/>
          <w:color w:val="2F5496" w:themeColor="accent1" w:themeShade="BF"/>
          <w:sz w:val="28"/>
          <w:szCs w:val="28"/>
          <w:lang w:val="en-US"/>
        </w:rPr>
      </w:pPr>
      <w:r w:rsidRPr="007D6E3F">
        <w:rPr>
          <w:b/>
          <w:bCs/>
          <w:color w:val="2F5496" w:themeColor="accent1" w:themeShade="BF"/>
          <w:sz w:val="28"/>
          <w:szCs w:val="28"/>
          <w:lang w:val="en-US"/>
        </w:rPr>
        <w:lastRenderedPageBreak/>
        <w:t>Çalışma Sayfası 3: Özgürlük ve Sınırlar</w:t>
      </w:r>
    </w:p>
    <w:p w14:paraId="00BCA1AE" w14:textId="77777777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Her resme bakın. Özgürlük mü yoksa Sınırlar mı gösteriyor yazın.</w:t>
      </w:r>
    </w:p>
    <w:p w14:paraId="5F934256" w14:textId="77777777" w:rsidR="007D6E3F" w:rsidRPr="007D6E3F" w:rsidRDefault="007D6E3F" w:rsidP="007D6E3F">
      <w:pPr>
        <w:rPr>
          <w:lang w:val="en-US"/>
        </w:rPr>
      </w:pPr>
    </w:p>
    <w:p w14:paraId="1AA0005C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74026315" w14:textId="073A9A46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1159369B" w14:textId="6E3D2287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Bir çocuk oyun alanında özgürce koşuyor.</w:t>
      </w:r>
    </w:p>
    <w:p w14:paraId="26908604" w14:textId="77777777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Yazın: ÖZGÜRLÜK veya SINIRLAR</w:t>
      </w:r>
    </w:p>
    <w:p w14:paraId="117219A7" w14:textId="77777777" w:rsidR="007D6E3F" w:rsidRPr="007D6E3F" w:rsidRDefault="007D6E3F" w:rsidP="007D6E3F">
      <w:pPr>
        <w:rPr>
          <w:lang w:val="en-US"/>
        </w:rPr>
      </w:pPr>
    </w:p>
    <w:p w14:paraId="556178FD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72522BA6" w14:textId="176B5B27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28EBDEEA" w14:textId="3A62909A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Bir çocuk kırmızı ışıkta yaya geçidinde duruyor.</w:t>
      </w:r>
    </w:p>
    <w:p w14:paraId="7CB0DA4A" w14:textId="77777777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Yazın: ÖZGÜRLÜK veya SINIRLAR</w:t>
      </w:r>
    </w:p>
    <w:p w14:paraId="27B3330F" w14:textId="77777777" w:rsidR="007D6E3F" w:rsidRPr="007D6E3F" w:rsidRDefault="007D6E3F" w:rsidP="007D6E3F">
      <w:pPr>
        <w:rPr>
          <w:lang w:val="en-US"/>
        </w:rPr>
      </w:pPr>
    </w:p>
    <w:p w14:paraId="2FD184BB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3DE90780" w14:textId="13DDBB80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178B274F" w14:textId="3C6ECE81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Bir çocuk ne çizeceğini seçiyor.</w:t>
      </w:r>
    </w:p>
    <w:p w14:paraId="506FCD60" w14:textId="77777777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Yazın: ÖZGÜRLÜK veya SINIRLAR</w:t>
      </w:r>
    </w:p>
    <w:p w14:paraId="6C26C73F" w14:textId="77777777" w:rsidR="007D6E3F" w:rsidRPr="007D6E3F" w:rsidRDefault="007D6E3F" w:rsidP="007D6E3F">
      <w:pPr>
        <w:rPr>
          <w:lang w:val="en-US"/>
        </w:rPr>
      </w:pPr>
    </w:p>
    <w:p w14:paraId="20D249CC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2E918CC6" w14:textId="3E65D4A0" w:rsidR="007D6E3F" w:rsidRDefault="007D6E3F" w:rsidP="007D6E3F">
      <w:pPr>
        <w:rPr>
          <w:lang w:val="en-US"/>
        </w:rPr>
      </w:pPr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p w14:paraId="0E7C0FA0" w14:textId="639ADCD5" w:rsidR="007D6E3F" w:rsidRPr="007D6E3F" w:rsidRDefault="007D6E3F" w:rsidP="007D6E3F">
      <w:pPr>
        <w:rPr>
          <w:lang w:val="en-US"/>
        </w:rPr>
      </w:pPr>
      <w:r w:rsidRPr="007D6E3F">
        <w:rPr>
          <w:lang w:val="en-US"/>
        </w:rPr>
        <w:t>Bir çocuk güvenli oyun alanının içinde kalıyor.</w:t>
      </w:r>
    </w:p>
    <w:p w14:paraId="4B860939" w14:textId="4716C7FF" w:rsidR="00846181" w:rsidRPr="007B725F" w:rsidRDefault="007D6E3F" w:rsidP="007D6E3F">
      <w:pPr>
        <w:rPr>
          <w:lang w:val="en-US"/>
        </w:rPr>
      </w:pPr>
      <w:r w:rsidRPr="007B725F">
        <w:rPr>
          <w:lang w:val="en-US"/>
        </w:rPr>
        <w:t>Yazın: ÖZGÜRLÜK veya SINIRLAR</w:t>
      </w:r>
    </w:p>
    <w:p w14:paraId="50035BB3" w14:textId="2BE1C89B" w:rsidR="007D6E3F" w:rsidRPr="007B725F" w:rsidRDefault="007D6E3F" w:rsidP="007D6E3F">
      <w:pPr>
        <w:rPr>
          <w:lang w:val="en-US"/>
        </w:rPr>
      </w:pPr>
    </w:p>
    <w:p w14:paraId="2D284598" w14:textId="77777777" w:rsidR="007D6E3F" w:rsidRDefault="007D6E3F" w:rsidP="007D6E3F">
      <w:pPr>
        <w:rPr>
          <w:i/>
          <w:iCs/>
          <w:color w:val="8EAADB" w:themeColor="accent1" w:themeTint="99"/>
          <w:lang w:val="en-US"/>
        </w:rPr>
      </w:pPr>
      <w:r w:rsidRPr="007D6E3F">
        <w:rPr>
          <w:i/>
          <w:iCs/>
          <w:color w:val="8EAADB" w:themeColor="accent1" w:themeTint="99"/>
          <w:lang w:val="en-US"/>
        </w:rPr>
        <w:t>Resim Yer Tutucu:</w:t>
      </w:r>
    </w:p>
    <w:p w14:paraId="0FD9AF57" w14:textId="7D029967" w:rsidR="007D6E3F" w:rsidRDefault="007D6E3F" w:rsidP="007D6E3F">
      <w:r>
        <w:rPr>
          <w:i/>
          <w:iCs/>
          <w:color w:val="8EAADB" w:themeColor="accent1" w:themeTint="99"/>
          <w:lang w:val="en-US"/>
        </w:rPr>
        <w:t>________________________________________________</w:t>
      </w:r>
    </w:p>
    <w:sectPr w:rsidR="007D6E3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85"/>
    <w:rsid w:val="007B725F"/>
    <w:rsid w:val="007D6E3F"/>
    <w:rsid w:val="00846181"/>
    <w:rsid w:val="00F1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8D23D"/>
  <w15:chartTrackingRefBased/>
  <w15:docId w15:val="{8086C48D-0A09-485E-9CDB-C7123A3C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363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2026-05-05T08:03:00Z</dcterms:created>
  <dcterms:modified xsi:type="dcterms:W3CDTF">2026-05-05T08:15:00Z</dcterms:modified>
</cp:coreProperties>
</file>