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52" w:rsidRPr="00406552" w:rsidRDefault="00406552" w:rsidP="00406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6552">
        <w:rPr>
          <w:rFonts w:ascii="Times New Roman" w:hAnsi="Times New Roman" w:cs="Times New Roman"/>
          <w:b/>
          <w:sz w:val="28"/>
          <w:szCs w:val="28"/>
          <w:lang w:val="en-US"/>
        </w:rPr>
        <w:t>Ders Planı</w:t>
      </w:r>
    </w:p>
    <w:p w:rsidR="00406552" w:rsidRPr="00406552" w:rsidRDefault="00406552" w:rsidP="00406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6552">
        <w:rPr>
          <w:rFonts w:ascii="Times New Roman" w:hAnsi="Times New Roman" w:cs="Times New Roman"/>
          <w:b/>
          <w:sz w:val="28"/>
          <w:szCs w:val="28"/>
          <w:lang w:val="en-US"/>
        </w:rPr>
        <w:t>Ben ve Doğa</w:t>
      </w:r>
    </w:p>
    <w:p w:rsidR="00406552" w:rsidRPr="00406552" w:rsidRDefault="00406552" w:rsidP="00406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6552">
        <w:rPr>
          <w:rFonts w:ascii="Times New Roman" w:hAnsi="Times New Roman" w:cs="Times New Roman"/>
          <w:b/>
          <w:sz w:val="28"/>
          <w:szCs w:val="28"/>
          <w:lang w:val="en-US"/>
        </w:rPr>
        <w:t>Dünyanın Suları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406552">
        <w:rPr>
          <w:rFonts w:ascii="Times New Roman" w:hAnsi="Times New Roman" w:cs="Times New Roman"/>
          <w:b/>
          <w:sz w:val="24"/>
          <w:szCs w:val="24"/>
          <w:lang w:val="en-US"/>
        </w:rPr>
        <w:t>Tema:</w:t>
      </w: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 Ben ve Doğa: Dünyanın Suları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Sınıf: </w:t>
      </w:r>
      <w:r w:rsidRPr="00406552">
        <w:rPr>
          <w:rFonts w:ascii="Times New Roman" w:hAnsi="Times New Roman" w:cs="Times New Roman"/>
          <w:sz w:val="24"/>
          <w:szCs w:val="24"/>
          <w:lang w:val="en-US"/>
        </w:rPr>
        <w:t>4. Sınıf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Ders türü:</w:t>
      </w: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 Yeni bilgi edinme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Süre:</w:t>
      </w: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 40 dk.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Temel terimler:</w:t>
      </w: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 doğa, çevre, ekoloji, su tasarrufu, su kirliliği, dinde su tasarrufu kavramları, suyla ilgili dini ritüeller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Pedagojik yöntemler:</w:t>
      </w: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 hikaye anlatımı, sunum, tartışma, diyalog, yansıtma, grup çalışması, beyin fırtınası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Araçlar:</w:t>
      </w: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 tahta (etkileşimli veya değil), kalemler, dizüstü bilgisayar/bilgisayar, multimedya (ekran/projektör), ppt sunumu, flipchart (isteğe bağlı), Kahoot testi (isteğe bağlı), günlük nesneler veya bunların resimleri (cam kavanoz, plastik şişe…) (isteğe bağlı)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Amaçlar: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○ Eğitsel: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Öğrenciler</w:t>
      </w:r>
    </w:p>
    <w:p w:rsidR="00406552" w:rsidRPr="00B17E68" w:rsidRDefault="00406552" w:rsidP="00B17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Farklı su kütlesi türlerini sıralar (okyanuslar, nehirler, göller, göletler, buzullar, yer altı suları)</w:t>
      </w:r>
    </w:p>
    <w:p w:rsidR="00406552" w:rsidRPr="00B17E68" w:rsidRDefault="00406552" w:rsidP="00B17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Suyun insanlar, hayvanlar, bitkiler ve Dünya için neden önemli olduğunu açıklar</w:t>
      </w:r>
    </w:p>
    <w:p w:rsidR="00406552" w:rsidRPr="00B17E68" w:rsidRDefault="00406552" w:rsidP="00B17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İnsanların günlük yaşamda suyu kullanma biçimlerini belirler (içme, tarım, enerji, ulaşım)</w:t>
      </w:r>
    </w:p>
    <w:p w:rsidR="00406552" w:rsidRPr="00B17E68" w:rsidRDefault="00406552" w:rsidP="00B17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Kirliliğin ve aşırı kullanımın su kütleleri ve canlılar üzerindeki etkilerini açıklar.</w:t>
      </w:r>
    </w:p>
    <w:p w:rsidR="00406552" w:rsidRPr="00B17E68" w:rsidRDefault="00406552" w:rsidP="00B17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Birçok dinin suyu kutsal gördüğünü ve ona saygı gösterilmesini teşvik ettiğini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edin ve bunu günümüzdeki su tasarrufu ihtiyacıyla ilişkilendirin.</w:t>
      </w:r>
    </w:p>
    <w:p w:rsidR="00406552" w:rsidRPr="00B17E68" w:rsidRDefault="00406552" w:rsidP="00B17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Su sorunlarına (kirlilik, iklim değişikliği, atık) çözümler önerin.</w:t>
      </w:r>
    </w:p>
    <w:p w:rsidR="00406552" w:rsidRPr="00B17E68" w:rsidRDefault="00406552" w:rsidP="00B17E68">
      <w:pPr>
        <w:pStyle w:val="a3"/>
        <w:numPr>
          <w:ilvl w:val="0"/>
          <w:numId w:val="1"/>
        </w:numPr>
        <w:tabs>
          <w:tab w:val="right" w:pos="830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Su tasarrufu ve su yaşamını korumak için kişisel veya grup eylemleri önerin.</w:t>
      </w:r>
      <w:r w:rsidR="00B17E68" w:rsidRPr="00B17E68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○ Biçimlendirici: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Öğrenciler</w:t>
      </w:r>
    </w:p>
    <w:p w:rsidR="00406552" w:rsidRPr="00B17E68" w:rsidRDefault="00406552" w:rsidP="00B17E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Çevrede ve günlük yaşamda suyun önemine dikkat gösterin.</w:t>
      </w:r>
    </w:p>
    <w:p w:rsidR="00406552" w:rsidRPr="00B17E68" w:rsidRDefault="00406552" w:rsidP="00B17E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Su ve kirlilikle ilgili sınıf tartışmalarına ve etkinliklerine katılın.</w:t>
      </w:r>
    </w:p>
    <w:p w:rsidR="00406552" w:rsidRPr="00B17E68" w:rsidRDefault="00406552" w:rsidP="00B17E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lastRenderedPageBreak/>
        <w:t>Kirliliğe ve atığa karşı konuşarak nehirler, göller, denizler ve okyanuslar için özen gösterin.</w:t>
      </w:r>
    </w:p>
    <w:p w:rsidR="00406552" w:rsidRPr="00B17E68" w:rsidRDefault="00406552" w:rsidP="00B17E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Okulda ve evde su tasarrufu alışkanlıkları geliştirmeye başlayın (örneğin, muslukları kapatmak, mümkün olduğunda suyu yeniden kullanmak).</w:t>
      </w:r>
    </w:p>
    <w:p w:rsidR="00406552" w:rsidRPr="00B17E68" w:rsidRDefault="00406552" w:rsidP="00B17E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Farklı dinlerin ve kültürlerin suya nasıl saygı gösterdiğine (örneğin, ritüel yıkama, kutsal nehirler, su kutsamaları) saygı gösterin ve bu saygıyı kendi su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tasarrufu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sorumluluklarıyla ilişkilendirin.</w:t>
      </w:r>
    </w:p>
    <w:p w:rsidR="00406552" w:rsidRPr="00B17E68" w:rsidRDefault="00406552" w:rsidP="00B17E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Paylaşılan küresel bir kaynak olarak suya saygılı bir tutum benimseyin ve onu korumaya hazır olduğunuzu gösterin. günlük tercihlerde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Disiplinlerarası bağlantılar:</w:t>
      </w: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 Biyoloji, Din Bilimleri, Coğrafya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Ders içi bağlantılar:</w:t>
      </w: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 "Başkalarını destekliyorum", "Ben ve çevrem", "Ben ve sağlık" temaları ve "Ben ve doğa" temasının diğer modülleriyle ilgili ders planlarıyla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Beklenen sonuçlar:</w:t>
      </w:r>
    </w:p>
    <w:p w:rsidR="00406552" w:rsidRPr="00B17E68" w:rsidRDefault="00406552" w:rsidP="00B17E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Öğrenciler en az üç su kütlesi türünü adlandırabilir ve neden önemli olduklarını açıklayabilir</w:t>
      </w:r>
    </w:p>
    <w:p w:rsidR="00406552" w:rsidRPr="00B17E68" w:rsidRDefault="00406552" w:rsidP="00B17E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Öğrenciler insanların günlük yaşamda suyu nasıl kullandığına dair en az iki örnek verebilir</w:t>
      </w:r>
    </w:p>
    <w:p w:rsidR="00406552" w:rsidRPr="00B17E68" w:rsidRDefault="00406552" w:rsidP="00B17E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Öğrenciler kirliliğin veya aşırı kullanımın suyu nasıl etkilediğini açıklayabilir ve olası bir çözüm önerebilir</w:t>
      </w:r>
    </w:p>
    <w:p w:rsidR="00406552" w:rsidRPr="00B17E68" w:rsidRDefault="00406552" w:rsidP="00B17E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Öğrenciler sınıf tartışmaları sırasında israf ve kirliliğe karşı konuşarak temiz suya önem verdiklerini ifade edebilir</w:t>
      </w:r>
    </w:p>
    <w:p w:rsidR="00406552" w:rsidRPr="00B17E68" w:rsidRDefault="00406552" w:rsidP="00B17E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Öğrenciler suyu korumak için uygulamaya istekli oldukları küçük bir kişisel eylemi (örneğin, muslukları kapatmak, su şişelerini yeniden kullanmak) belirleyebilir</w:t>
      </w:r>
    </w:p>
    <w:p w:rsidR="00406552" w:rsidRPr="00B17E68" w:rsidRDefault="00406552" w:rsidP="00B17E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Öğrenciler birçok dinin suyu kutsal kabul ettiğini ve suya özen göstermenin hem kültürel hem de çevresel bir sorumluluk olduğu fikrine saygı duyduklarını gösterebilir</w:t>
      </w:r>
    </w:p>
    <w:p w:rsidR="00406552" w:rsidRPr="00B17E68" w:rsidRDefault="00406552" w:rsidP="0040655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Hazırlık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○ Öğretmen için: Teorik temeli okumak, sunumu indirmek, hazırlamak Kahoot testi (isteğe bağlı, soruları okuyarak ve/veya tahtaya yazarak yapılabilir), sıralama etkinliği için nesnelerin hazırlanması (isteğe bağlı, resimlerle gösterilebilir)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Dersin yapısı:</w:t>
      </w:r>
    </w:p>
    <w:p w:rsidR="00406552" w:rsidRPr="00B17E68" w:rsidRDefault="00406552" w:rsidP="00B17E6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Ben ve doğa: Dünyanın suları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1. Dünyanın suları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- Farklı su kütlesi türleri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- Bunları hangi kaynaklar için kullanıyoruz?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- Su neden önemlidir?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2. Suyu kirlilikten korumak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- Mevcut zorluklar nelerdir?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- Farklı kültürler ve dinler su tasarrufuna nasıl yardımcı oluyor?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- Nasıl yardımcı olabiliriz?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3. Etkinlikler – kısa bir sınav ve sıralama etkinliği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4. Yansıtma ve tartışma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- Öğrencilerden konuyla ilgili çeşitli soruları yanıtlamaları, düşüncelerini ve duygularını yansıtmaları ve bir tartışmaya katılmaları istenir.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r w:rsidRPr="00B17E68">
        <w:rPr>
          <w:rFonts w:ascii="Times New Roman" w:hAnsi="Times New Roman" w:cs="Times New Roman"/>
          <w:b/>
          <w:sz w:val="24"/>
          <w:szCs w:val="24"/>
          <w:lang w:val="en-US"/>
        </w:rPr>
        <w:t>Yapı, içerik ve zaman çizelgesi</w:t>
      </w:r>
    </w:p>
    <w:p w:rsidR="00406552" w:rsidRPr="00406552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  <w:lang w:val="en-US"/>
        </w:rPr>
        <w:t>1. Giriş (5 dk.)</w:t>
      </w:r>
    </w:p>
    <w:p w:rsidR="001C0ABC" w:rsidRDefault="00406552" w:rsidP="004065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552">
        <w:rPr>
          <w:rFonts w:ascii="Times New Roman" w:hAnsi="Times New Roman" w:cs="Times New Roman"/>
          <w:sz w:val="24"/>
          <w:szCs w:val="24"/>
        </w:rPr>
        <w:t>• Öğretmen etkinlikleri: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- Konuyla ilgili ön bilgilerin güncellenmesi: Gün içinde suyu kaç farklı şekilde kullanıyorsunuz?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Dışarıya baktığınızda veya ziyaret ettiğiniz yerleri düşündüğünüzde, ne tür sular gördünüz?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Sizce su insanlar, hayvanlar ve bitkile</w:t>
      </w:r>
      <w:r>
        <w:rPr>
          <w:rFonts w:ascii="Times New Roman" w:hAnsi="Times New Roman" w:cs="Times New Roman"/>
          <w:sz w:val="24"/>
          <w:szCs w:val="24"/>
          <w:lang w:val="en-US"/>
        </w:rPr>
        <w:t>r için neden önemlidir?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(2 dk.)</w:t>
      </w:r>
      <w:proofErr w:type="gramEnd"/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- Yeni bilgi ve terimlerin tanıtılması: (3 dk.)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Su, Dünya'daki en önemli şeylerden biridir.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Onsuz hiçbir insan, hayvan veya bitki hayatta kalamazdı.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Ancak su her zaman aynı değildir – dünyanın dört bir yanında birçok farklı biçimde ve yerde bulunur.</w:t>
      </w:r>
      <w:proofErr w:type="gramEnd"/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Gezegenimizde yaşam için önemli olan birçok farklı su kütlesi türü vardır.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En büyük su kütleleri, tuzlu su içeren ve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Dünya'nın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büyük bir bölümünü kaplayan okyanuslar ve denizlerdir. Nehirler, karada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uzun tatlı su akıntılarıdır, göller ise kara ile çevrili geniş tatlı su alanlarıdır.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Daha küçük su kütleleri arasında, küçük göller gibi olan göletler bulunur.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Su sadece yüzeyde bulunmaz – yeraltı suyu, toprak ve kayaların altında depolanır.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Kuzey ve Güney Kutuplarında ve yüksek dağlarda, devasa miktarlarda donmuş su olan buzullar ve buz örtüleri buluruz.</w:t>
      </w:r>
      <w:proofErr w:type="gramEnd"/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İnsanlar her gün birçok şekilde su kullanır.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Su içeriz ve yemeklerimizi pişirmek için kullanırız.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Ayrıca kendimizi, kıyafetlerimizi yıkamak ve evlerimizi temizlemek için de su kullanırız.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Çiftçiler, mahsul yetiştirmek ve hayvanlarına taze içme suyu sağlamak için bol miktarda suya ihtiyaç duyarlar.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Su, hidroelektrik barajları adı verilen özel makinelerden aktığında elektrik bile üretebilir.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Gemiler ve tekneler </w:t>
      </w:r>
      <w:r w:rsidRPr="00B17E68">
        <w:rPr>
          <w:rFonts w:ascii="Times New Roman" w:hAnsi="Times New Roman" w:cs="Times New Roman"/>
          <w:sz w:val="24"/>
          <w:szCs w:val="24"/>
          <w:lang w:val="en-US"/>
        </w:rPr>
        <w:lastRenderedPageBreak/>
        <w:t>seyahat için su kullanır ve birçok insan yüzme, balık tutma ve yelken gibi su aktivitelerinin tadını çıkarır.</w:t>
      </w:r>
      <w:proofErr w:type="gramEnd"/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Su, Dünya üzerindeki tüm yaşamın kaynağı olduğu için inanılmaz derecede önemlidir.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Su olmadan insanlar, hayvanlar ve bitkiler hayatta kalamaz.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Su, bitkilerin büyümesine yardımcı olur ve çevremizde gördüğümüz farklı manzaraları yaratır.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Okyanuslar ve nehirler farklı ülkeleri birbirine bağlar ve su bize balık ve deniz</w:t>
      </w:r>
      <w:r w:rsidR="000442F0">
        <w:rPr>
          <w:rFonts w:ascii="Times New Roman" w:hAnsi="Times New Roman" w:cs="Times New Roman"/>
          <w:sz w:val="24"/>
          <w:szCs w:val="24"/>
          <w:lang w:val="en-US"/>
        </w:rPr>
        <w:t xml:space="preserve"> yosunu gibi yiyecekler sağlar.</w:t>
      </w:r>
      <w:proofErr w:type="gramEnd"/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• Öğrenci etkinlikleri: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- Diyaloğa katılım, soru sorma, aktif dinleme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• Yöntemler ve araçlar: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- Yöntemler: diyalog, hikaye anlatımı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- Araçlar: tahta, kalem veya etkileşimli beyaz tahta (tema ve terimleri özetlemek için; isteğe bağlı olarak, öğrencilerin fikirlerini, düşüncelerini yazmak için)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2. Dersin temasını belirtme: Ben ve doğa: Dünyanın suları (30 dk.)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• Öğretmen etkinlikleri: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- Su kütlelerine, suyun korunmasındaki mevcut zorluklara, farklı kültürlerin ve dinlerin su tasarrufuna nasıl yardımcı olduğuna odaklanan kısa sunum (7 dk.)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- Sunumla birlikte gerçekleştirilen teorik genel bakış: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Ne yazık ki, insan faaliyetleri suyumuzu kirli ve güvensiz hale getiriyor.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İnsanlar nehirlere ve göllere çöp attığında, petrol döktüğünde, kimyasallar attığında veya kanalizasyonun su kütlelerine akmasına izin verdiğinde, balıklara, kuşlara ve hatta insanlara zarar veren kirlilik yaratırlar.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Bu kirlilik suyu içmek için tehlikeli hale getirir ve su hayvanlarının yuvalarını yok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Suyumuzu temiz tutmak, gezegenimiz için yapabileceğimiz en önemli şeylerden biridir.</w:t>
      </w:r>
      <w:proofErr w:type="gramEnd"/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Şu anda, dünyanın dört bir yanındaki sular ciddi sorunlarla karşı karşıya.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Plastik, kimyasal ve petrol kirliliği her gün okyanuslarımıza ve nehirlerimize karışıyor.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İklim değişikliği buzulları eritiyor, deniz seviyelerini yükseltiyor ve yağmurun ne zaman ve nerede yağdığını değiştiriyor.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İnsanlar ayrıca tarım ve fabrikalar için nehirlerden ve göllerden çok fazla su kullanıyor, bu da doğa için yeterli su kalmadığı anlamına geliyor.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Kirlilik ve aşırı avlanma nedeniyle, deniz kaplumbağaları ve balıklar gibi birçok su hayvanı sonsuza dek yok olma tehlikesiyle karşı karşıya.</w:t>
      </w:r>
      <w:proofErr w:type="gramEnd"/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Bu zorluklar, insanlara genel olarak doğaya ve su tasarrufuna özen göstermeyi öğreten farklı inançlar tarafından ele alınıyor.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Çeşitli dinlerden insanlar, suyun kutsal ve değerli olduğuna inandıkları için kirliliği temizlemek ve suyumuzu güvende tutmak için birlikte çalışıyorlar.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Yahudilik, Hristiyanlık, İslam, Hinduizm, Budizm, Sihizm ve </w:t>
      </w:r>
      <w:r w:rsidRPr="00B17E68">
        <w:rPr>
          <w:rFonts w:ascii="Times New Roman" w:hAnsi="Times New Roman" w:cs="Times New Roman"/>
          <w:sz w:val="24"/>
          <w:szCs w:val="24"/>
          <w:lang w:val="en-US"/>
        </w:rPr>
        <w:lastRenderedPageBreak/>
        <w:t>yerli manevi gelenekler gibi büyük dinlerin tümü, insanların korunması gereken bir hediye olarak suya özen gösterme sorumluluğuna sahip olduğunu öğretiyor.</w:t>
      </w:r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Yahudi, Hristiyan ve Müslümanlar,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Tanrı'nın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yaratılışının koruyucuları olduklarına inanırlar, bu yüzden suyu akıllıca kullanmak ve temiz tutmak için çok çalışırlar.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Hindu ve Budistler, tüm canlıların birbirine bağlı olduğuna inanırlar, bu yüzden suyu her şeye hayat veren bir şey olarak saygı duyarlar.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Birçok yerli halk suyu kutsal görür ve onu saf ve temiz tutmak için özel törenler düzenler.</w:t>
      </w:r>
      <w:proofErr w:type="gramEnd"/>
    </w:p>
    <w:p w:rsidR="00B17E68" w:rsidRPr="00B17E68" w:rsidRDefault="00B17E68" w:rsidP="00B17E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E68">
        <w:rPr>
          <w:rFonts w:ascii="Times New Roman" w:hAnsi="Times New Roman" w:cs="Times New Roman"/>
          <w:sz w:val="24"/>
          <w:szCs w:val="24"/>
          <w:lang w:val="en-US"/>
        </w:rPr>
        <w:t>Dini topluluklar bu inançları birçok pratik yolla hayata geçirir: su koruma konusunda eğitim vermek, yağmur suyu toplamak veya suyu geri dönüştürmek ve nehirleri ve gölleri temizlemek.</w:t>
      </w:r>
    </w:p>
    <w:p w:rsidR="000442F0" w:rsidRPr="000442F0" w:rsidRDefault="00B17E68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Ayrıca ritüellerinde su kullanan birçok din de vardır.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Hristiyanlıkta su, vaftiz adı verilen özel bir tören için çok önemlidir.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İnsanlar vaftiz edildiğinde, Hristiyan inancına katıldıklarını ve hatalardan arındıklarını göstermek için suya batırılır veya su serpilir.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E68">
        <w:rPr>
          <w:rFonts w:ascii="Times New Roman" w:hAnsi="Times New Roman" w:cs="Times New Roman"/>
          <w:sz w:val="24"/>
          <w:szCs w:val="24"/>
          <w:lang w:val="en-US"/>
        </w:rPr>
        <w:t>Hristiyanlar ayrıca, bir rahibin özel dualarla kutsadığı normal su olan kutsal suyu da kullanırlar.</w:t>
      </w:r>
      <w:proofErr w:type="gramEnd"/>
      <w:r w:rsidRPr="00B17E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442F0" w:rsidRPr="000442F0">
        <w:rPr>
          <w:rFonts w:ascii="Times New Roman" w:hAnsi="Times New Roman" w:cs="Times New Roman"/>
          <w:sz w:val="24"/>
          <w:szCs w:val="24"/>
          <w:lang w:val="en-US"/>
        </w:rPr>
        <w:t>Bu kutsal su, insanlara ve nesnelere manevi koruma ve bereket vermek için serpilir.</w:t>
      </w:r>
      <w:proofErr w:type="gramEnd"/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Müslümanlar, abdest adı verilen bir yıkama ritüeliyle namaza hazırlanmak için su kullanırlar.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Abdest sırasında, Tanrı'ya dua etmeden önce manevi olarak temizlenmek için ellerini, yüzlerini ve ayaklarını yıkarlar.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Mekke'de, Müslümanların şifalı güçlere sahip kutsal suya sahip olduğuna inandıkları Zemzem kuyusu adı verilen özel bir kuyu da vardır.</w:t>
      </w:r>
      <w:proofErr w:type="gramEnd"/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Yahudilerin, yağmur suyu veya kaynak suyu gibi doğal suyla doldurulması gereken mikve adı verilen özel bir ritüel banyosu vardır.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İnsanlar, ritüel olarak arınmak ve önemli dini faaliyetlere hazır olmak için tüm vücutlarını m</w:t>
      </w:r>
      <w:r>
        <w:rPr>
          <w:rFonts w:ascii="Times New Roman" w:hAnsi="Times New Roman" w:cs="Times New Roman"/>
          <w:sz w:val="24"/>
          <w:szCs w:val="24"/>
          <w:lang w:val="en-US"/>
        </w:rPr>
        <w:t>ikvede tamamen suya batırırlar.</w:t>
      </w:r>
      <w:proofErr w:type="gramEnd"/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Budistler, su adakları adı verilen özel törenlerde su kullanırlar.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Saygı ve nezaket göstermek için Buda'ya hediye olarak su dökerler.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Budistler için su, berrak bir zihne sahip olmayı temsil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ve onlara hayattaki her şeyin, akan su gibi değiştiğini hatırlatır.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Dünyanın dört bir yanındaki dindar insanlar, manevi inançlarını suya özen göstermekle birleştirerek, tüm yaşamın bağlı olduğu bu değerli kaynağı korumada gerçek bir fark yaratıyorlar.</w:t>
      </w:r>
      <w:proofErr w:type="gramEnd"/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Biz de suyu korumaya yardımcı olabiliriz.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Plastik kullanımını azaltabilir ve mümkün olduğunca geri dönüşüm yapabiliriz.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Nehir, göl veya okyanus olsun, hiçbir su kaynağına asla çöp atmamalıyız.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Evde, dişlerimizi fırçalarken musluğu kapatarak veya daha kısa duş alarak su tasarrufu yapabiliriz.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Su hakkında bilgi edinmek ve bildiklerimizi ailemiz ve arkadaşlarımızla paylaşmak farkındalığın yayılmasına yardımcı olur.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Ayrıca ailenizden, yaşadığınız bölgedeki plajlarda, nehirlerde veya göletlerde düzenlenen yerel temizlik etkinliklerine katılmalarını isteyebilirsiniz.</w:t>
      </w:r>
      <w:proofErr w:type="gramEnd"/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lastRenderedPageBreak/>
        <w:t>Dünyamızın suları, bize yaşam, yiyecek, ulaşım ve doğal güzellik sağlayan değerli bir hazine gibidir.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Ancak bu sular tehlikede ve yardımımıza ihtiyaç duyuyor.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Suya özen göstererek ve kirliliği önleyerek sadece doğayı ve hayvanları değil, kendimizi de koruyoruz.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3. Etkinlikler: Kısa bir sınav (isteğe bağlı – Kahoot'ta) ve bir sıralama etkinliği (23 dk.)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a) Test (9 dk.):</w:t>
      </w:r>
    </w:p>
    <w:p w:rsidR="000442F0" w:rsidRPr="000442F0" w:rsidRDefault="000442F0" w:rsidP="000442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Öğretmen öğrencilere talimatlar verir: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- 5 soru vardır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- Her sorunun yalnızca bir doğru cevabı vardır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- Kazanan sınıfın Su şampiyonu olacaktır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- (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test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Kahoot'ta/ https://kahoot.com/ adresinde ise) – öğretmen öğrencilerin teste nasıl erişebileceklerini (öğretmen tarafından sağlanan bağlantı veya QR kodu aracılığıyla); isimlerini nasıl yazacaklarını?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cevabı nasıl seçeceklerini açıklar</w:t>
      </w:r>
    </w:p>
    <w:p w:rsidR="000442F0" w:rsidRPr="000442F0" w:rsidRDefault="000442F0" w:rsidP="000442F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Öğretmen soruları tek tek okur ve doğru cevapları özetler: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442F0">
        <w:rPr>
          <w:rFonts w:ascii="Times New Roman" w:hAnsi="Times New Roman" w:cs="Times New Roman"/>
          <w:b/>
          <w:sz w:val="24"/>
          <w:szCs w:val="24"/>
          <w:lang w:val="en-US"/>
        </w:rPr>
        <w:t>Aşağıdakilerden hangisi Dünya üzerindeki en büyük su kütlesi türüdür?</w:t>
      </w:r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a) Nehirler? b) Okyanuslar ve denizler; c) Göller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*Doğru cevap: b) Okyanuslar ve denizler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442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 kirlendiğinde ne olur? </w:t>
      </w:r>
      <w:r w:rsidRPr="000442F0">
        <w:rPr>
          <w:rFonts w:ascii="Times New Roman" w:hAnsi="Times New Roman" w:cs="Times New Roman"/>
          <w:sz w:val="24"/>
          <w:szCs w:val="24"/>
          <w:lang w:val="en-US"/>
        </w:rPr>
        <w:t>a) İçilmesi daha güvenli hale gelir mi? b) Balıkların daha büyük büyümesine yardımcı olur mu? c) Balıklara, kuşlara ve insanlara zarar verir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*Doğru cevap: c) Balıklara, kuşlara ve insanlara zarar verir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442F0">
        <w:rPr>
          <w:rFonts w:ascii="Times New Roman" w:hAnsi="Times New Roman" w:cs="Times New Roman"/>
          <w:b/>
          <w:sz w:val="24"/>
          <w:szCs w:val="24"/>
          <w:lang w:val="en-US"/>
        </w:rPr>
        <w:t>İnsanlar tarımda suyu nasıl kullanır?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a) Sadece tarım ekipmanlarını yıkamak için mi? b) Mahsulleri sulamak ve hayvanlara su vermek için mi? c) Sadece toprağın güzel görünmesi için mi?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*Doğru cevap: b) Mahsulleri sulamak ve hayvanlara su vermek için mi?</w:t>
      </w:r>
      <w:proofErr w:type="gramEnd"/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442F0">
        <w:rPr>
          <w:rFonts w:ascii="Times New Roman" w:hAnsi="Times New Roman" w:cs="Times New Roman"/>
          <w:b/>
          <w:sz w:val="24"/>
          <w:szCs w:val="24"/>
          <w:lang w:val="en-US"/>
        </w:rPr>
        <w:t>Çoğu din suyun korunması konusunda ne öğretir?</w:t>
      </w:r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a) Suyu korumak önemli değil mi? b) Sadece bazı insanlar suya önem vermeli mi? c) İnsanların suyu önemli bir şey olarak koruma sorumluluğu var mı?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*Doğru cevap: c) İnsanların suyu önemli bir şey olarak koruma sorumluluğu var mı?</w:t>
      </w:r>
      <w:proofErr w:type="gramEnd"/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442F0">
        <w:rPr>
          <w:rFonts w:ascii="Times New Roman" w:hAnsi="Times New Roman" w:cs="Times New Roman"/>
          <w:b/>
          <w:sz w:val="24"/>
          <w:szCs w:val="24"/>
          <w:lang w:val="en-US"/>
        </w:rPr>
        <w:t>Bunlardan hangisi suyumuzu korumaya yardımcı olmanın iyi bir yoludur?</w:t>
      </w:r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a) Plastik şişeleri nehirlere atmak mı? b) Daha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plastik kullanmak ve asla çöpleri su kaynaklarına atmamak mı? c) Evde mümkün olduğunca çok su kullanın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*Doğru cevap: b) Daha </w:t>
      </w:r>
      <w:proofErr w:type="gramStart"/>
      <w:r w:rsidRPr="000442F0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gramEnd"/>
      <w:r w:rsidRPr="000442F0">
        <w:rPr>
          <w:rFonts w:ascii="Times New Roman" w:hAnsi="Times New Roman" w:cs="Times New Roman"/>
          <w:sz w:val="24"/>
          <w:szCs w:val="24"/>
          <w:lang w:val="en-US"/>
        </w:rPr>
        <w:t xml:space="preserve"> plastik kullanın ve asla çöpleri su kaynaklarına atmayın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b) Sıralama etkinliği “Su tasarrufuna yardımcı olmak için üç R'yi kullanma” (14 dk.):</w:t>
      </w:r>
    </w:p>
    <w:p w:rsidR="000442F0" w:rsidRPr="000442F0" w:rsidRDefault="000442F0" w:rsidP="000442F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Öğretmen öğrencileri küçük gruplara ayırır</w:t>
      </w:r>
    </w:p>
    <w:p w:rsidR="000442F0" w:rsidRPr="000442F0" w:rsidRDefault="000442F0" w:rsidP="000442F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Öğretmen (şahsen veya sadece bahsederek) yaygın eşyaları (plastik şişe, kağıt, cam kavanoz, muz kabuğu, yeniden kullanılabilir çanta, kırık oyuncak, alüminyum kutu, eski tişört) gösterir ve eşyaların adlarını tahtaya yazar</w:t>
      </w:r>
    </w:p>
    <w:p w:rsidR="000442F0" w:rsidRPr="000442F0" w:rsidRDefault="000442F0" w:rsidP="000442F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Her grup, her bir eşyanın hangi “R”ye ait olduğuna karar vermek için çalışır: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- Geri Dönüştür: plastik şişe, kağıt, alüminyum kutu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- Yeniden Kullan: cam kavanoz, eski tişört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- Azalt: yeniden kullanılabilir çanta, ışıkları kapatmak, birçok plastik şişe almak yerine su şişesi taşımak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- Kompos</w:t>
      </w:r>
      <w:r>
        <w:rPr>
          <w:rFonts w:ascii="Times New Roman" w:hAnsi="Times New Roman" w:cs="Times New Roman"/>
          <w:sz w:val="24"/>
          <w:szCs w:val="24"/>
          <w:lang w:val="en-US"/>
        </w:rPr>
        <w:t>t (isteğe bağlı ek): muz kabuğu</w:t>
      </w:r>
    </w:p>
    <w:p w:rsidR="000442F0" w:rsidRPr="000442F0" w:rsidRDefault="000442F0" w:rsidP="000442F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Öğrenciler ayrıca bu kuralların su tasarrufuna nasıl uygulanabileceğini düşünürler</w:t>
      </w:r>
    </w:p>
    <w:p w:rsidR="000442F0" w:rsidRPr="000442F0" w:rsidRDefault="000442F0" w:rsidP="000442F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Her grup, R'lerden birini seçmelerini sunar (gruplar daha fazlaysa, (R'lerden bir veya ikisini tekrar ederler)</w:t>
      </w:r>
    </w:p>
    <w:p w:rsidR="000442F0" w:rsidRPr="000442F0" w:rsidRDefault="000442F0" w:rsidP="000442F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Her grup, bu kuralların suyun temiz kalmasına nasıl yardımcı olabileceğine dair fikirlerini sunar.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• Öğrenci etkinlikleri: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- Diyaloğa katılım, sunumu takip etme, soru sorma, aktif dinleme, test etkinliğine katılma, sıralama etkinliğine katılma, fikir önerme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• Yöntemler ve araçlar:</w:t>
      </w:r>
    </w:p>
    <w:p w:rsidR="000442F0" w:rsidRPr="000442F0" w:rsidRDefault="000442F0" w:rsidP="000442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42F0">
        <w:rPr>
          <w:rFonts w:ascii="Times New Roman" w:hAnsi="Times New Roman" w:cs="Times New Roman"/>
          <w:sz w:val="24"/>
          <w:szCs w:val="24"/>
          <w:lang w:val="en-US"/>
        </w:rPr>
        <w:t>- Yöntemler: diyalog, sunum, hikaye anlatımı, test etme, grup çalışması, tartışma, beyin fırtınası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- Araçlar: etkileşimli tahta veya ekran, dizüstü bilgisayar/bilgisayar, tahta, kalem, flipchart (isteğe bağlı, öğrencilerin fikirlerini yazmak için), Kahoot testi (isteğe bağlı), nesne resimleri (isteğe bağlı)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b) Yansıtma ve tartışma (5 dk.)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• Öğretmen etkinlikleri: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- Tartışma için sorular sorma:</w:t>
      </w:r>
    </w:p>
    <w:p w:rsidR="004F3F15" w:rsidRPr="004F3F15" w:rsidRDefault="004F3F15" w:rsidP="004F3F1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Hangi su kütlesi türünü en önemli veya ilginç buluyorsunuz ve neden?</w:t>
      </w:r>
    </w:p>
    <w:p w:rsidR="004F3F15" w:rsidRPr="004F3F15" w:rsidRDefault="004F3F15" w:rsidP="004F3F1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Yakınlarda nehir veya göl olmasaydı hayatımızın nasıl değişeceğini düşünüyorsunuz?</w:t>
      </w:r>
    </w:p>
    <w:p w:rsidR="004F3F15" w:rsidRPr="004F3F15" w:rsidRDefault="004F3F15" w:rsidP="004F3F1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Kirlenmiş su gördüğünüzde veya duyduğunuzda ne hissediyorsunuz?</w:t>
      </w:r>
    </w:p>
    <w:p w:rsidR="004F3F15" w:rsidRPr="004F3F15" w:rsidRDefault="004F3F15" w:rsidP="004F3F1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lastRenderedPageBreak/>
        <w:t>Birçok din ve kültürün suyu kutsal ve önemli bir şey olarak görmesinin nedenini ne düşünüyorsunuz?</w:t>
      </w:r>
    </w:p>
    <w:p w:rsidR="004F3F15" w:rsidRPr="004F3F15" w:rsidRDefault="004F3F15" w:rsidP="004F3F1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Suyu temiz tutmaya yardımcı olmak için yapmaya başlayabileceğiniz yeni bir şey nedir?</w:t>
      </w:r>
    </w:p>
    <w:p w:rsidR="004F3F15" w:rsidRPr="004F3F15" w:rsidRDefault="004F3F15" w:rsidP="004F3F1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Kirlenmiş bir nehirde yaşayan bir balık veya kaplumbağa olduğunuzu hayal edin – insanların ne bilmesini isterdiniz?</w:t>
      </w:r>
    </w:p>
    <w:p w:rsidR="004F3F15" w:rsidRPr="004F3F15" w:rsidRDefault="004F3F15" w:rsidP="004F3F1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Herkes suya daha iyi bakmaya başlarsa dünyanın gelecekte nasıl görüneceğini düşünüyorsunuz?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- Öğrencileri şu sorularla meşgul edin:</w:t>
      </w:r>
    </w:p>
    <w:p w:rsidR="004F3F15" w:rsidRPr="004F3F15" w:rsidRDefault="004F3F15" w:rsidP="004F3F1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"Okyanusun çok büyük ve gizemli olması </w:t>
      </w:r>
      <w:proofErr w:type="gramStart"/>
      <w:r w:rsidRPr="004F3F15">
        <w:rPr>
          <w:rFonts w:ascii="Times New Roman" w:hAnsi="Times New Roman" w:cs="Times New Roman"/>
          <w:sz w:val="24"/>
          <w:szCs w:val="24"/>
          <w:lang w:val="en-US"/>
        </w:rPr>
        <w:t>beni</w:t>
      </w:r>
      <w:proofErr w:type="gramEnd"/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her zaman büyülemiştir. Ya siz?"</w:t>
      </w:r>
    </w:p>
    <w:p w:rsidR="004F3F15" w:rsidRPr="004F3F15" w:rsidRDefault="004F3F15" w:rsidP="004F3F1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"Okyanustaki plastik resimlerini görünce hayvanlar için üzülüyorum. Siz nasıl hissediyorsunuz?"</w:t>
      </w:r>
    </w:p>
    <w:p w:rsidR="004F3F15" w:rsidRPr="004F3F15" w:rsidRDefault="004F3F15" w:rsidP="004F3F1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"Tekrar kullanılabilir su şişesi kullanmayı daha sık denemek istiyorum. Siz ne yapmaya başlayabilirsiniz?"</w:t>
      </w:r>
    </w:p>
    <w:p w:rsidR="004F3F15" w:rsidRPr="004F3F15" w:rsidRDefault="004F3F15" w:rsidP="004F3F1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"Eğer bir balık olsaydım, muhtemelen 'Lütfen evime plastik atmayı bırakın!' derdim. Sizin hayvanınız ne derdi?"</w:t>
      </w:r>
    </w:p>
    <w:p w:rsidR="004F3F15" w:rsidRPr="004F3F15" w:rsidRDefault="004F3F15" w:rsidP="004F3F1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"Temiz nehirlerin, güvenli içme suyunun ve bol balığın olduğu bir gelecek hayal ediyorum. Siz nasıl bir gelecek görüyorsunuz?"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- Soruları cevaplama ve bilgileri açıklığa kavuşturma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• Öğrenci etkinlikleri: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- Tartışmaya katılma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- Konu hakkındaki fikirleri ve duyguları üzerine düşünme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• Yöntemler: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- Yöntemler: yansıtma, tartışma, aktif dinleme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- Araçlar: öğrencilerin bazı fikirlerini yazmak için flipchart veya tahta ve kalem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15. Varyasyonlar: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- “Su kütlesi dedektifi” etkinliği: Öğretmen, su kütlelerinin adlarını (okyanus, nehir, göl, gölet, buzul) içeren kartlar hazırlar; Arkasına kısa ipuçları yazar (örneğin, “Dünyadaki en büyük su kütlesi benim” → Okyanus); Öğrenciler sırayla bir kart seçer, ipuçlarını yüksek sesle okur 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sınıf su kütlesini tahmin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F3F15">
        <w:rPr>
          <w:rFonts w:ascii="Times New Roman" w:hAnsi="Times New Roman" w:cs="Times New Roman"/>
          <w:sz w:val="24"/>
          <w:szCs w:val="24"/>
          <w:lang w:val="en-US"/>
        </w:rPr>
        <w:t>- “Hayatımızda su” etkinliği: Öğretmen, “İçmek için su kullanıyoruz?” diyerek bir beyin fırtınası etkinliğine başlar.</w:t>
      </w:r>
      <w:proofErr w:type="gramEnd"/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F3F15">
        <w:rPr>
          <w:rFonts w:ascii="Times New Roman" w:hAnsi="Times New Roman" w:cs="Times New Roman"/>
          <w:sz w:val="24"/>
          <w:szCs w:val="24"/>
          <w:lang w:val="en-US"/>
        </w:rPr>
        <w:t>Öğrencilerden biri gönüllü olur veya öğretmen tarafından seçilerek başka bir kullanım ekler (yıkama, tarım, elektrik üretimi vb.).</w:t>
      </w:r>
      <w:proofErr w:type="gramEnd"/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Öğrencilerin geri kalanı, yeni fikirler kalmayana </w:t>
      </w:r>
      <w:proofErr w:type="gramStart"/>
      <w:r w:rsidRPr="004F3F15"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gramEnd"/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devam eder.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F3F15">
        <w:rPr>
          <w:rFonts w:ascii="Times New Roman" w:hAnsi="Times New Roman" w:cs="Times New Roman"/>
          <w:sz w:val="24"/>
          <w:szCs w:val="24"/>
          <w:lang w:val="en-US"/>
        </w:rPr>
        <w:lastRenderedPageBreak/>
        <w:t>- “Su haritası” etkinliği: Öğretmen öğrencileri gruplara ayırır; Öğretmen her öğrenci grubuna boş bir dünya haritası verir.</w:t>
      </w:r>
      <w:proofErr w:type="gramEnd"/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Birlikte, okyanusları ve birkaç ünlü nehri veya denizi işaretler ve etiketlerler (öğretmenin yardımıyla); </w:t>
      </w:r>
      <w:proofErr w:type="gramStart"/>
      <w:r w:rsidRPr="004F3F15">
        <w:rPr>
          <w:rFonts w:ascii="Times New Roman" w:hAnsi="Times New Roman" w:cs="Times New Roman"/>
          <w:sz w:val="24"/>
          <w:szCs w:val="24"/>
          <w:lang w:val="en-US"/>
        </w:rPr>
        <w:t>Her</w:t>
      </w:r>
      <w:proofErr w:type="gramEnd"/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grup ha</w:t>
      </w:r>
      <w:r>
        <w:rPr>
          <w:rFonts w:ascii="Times New Roman" w:hAnsi="Times New Roman" w:cs="Times New Roman"/>
          <w:sz w:val="24"/>
          <w:szCs w:val="24"/>
          <w:lang w:val="en-US"/>
        </w:rPr>
        <w:t>ritasını boyar ve sınıfa sunar.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- “Su tasarrufu” rol yapma etkinliği: Öğretmen, suyun israf edilebileceği veya tasarruf edilebileceği farklı günlük durumları yazar (diş fırçalarken musluğu açık bırakmak; bahçe için yağmur suyunu bir varilde toplamak; çok uzun duş almak veya hızlıca kapatmak); Öğrenciler sırayla bir kart çeker ve bir durumu canlandırırlar. Her rol yapma etkinliğinden sonra sınıf şu kararı verir: “Bu su israfı mıydı yoksa su tasarrufu muydu?”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- Öğrenciler kendi su israflarını hesaplayabilirler - </w:t>
      </w:r>
      <w:hyperlink r:id="rId5" w:history="1">
        <w:r w:rsidRPr="003C7A3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https://watercalculator.org/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(İngilizce) ve ardından nasıl azaltılabileceğini tartışabil</w:t>
      </w:r>
      <w:r>
        <w:rPr>
          <w:rFonts w:ascii="Times New Roman" w:hAnsi="Times New Roman" w:cs="Times New Roman"/>
          <w:sz w:val="24"/>
          <w:szCs w:val="24"/>
          <w:lang w:val="en-US"/>
        </w:rPr>
        <w:t>irler.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- Su kullanımını azaltmanın en etkili yolları hakkında tartışma - </w:t>
      </w:r>
      <w:hyperlink r:id="rId6" w:history="1">
        <w:r w:rsidRPr="003C7A3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https://wateruseitwisely.com/100-ways-to-conserve-water/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(İngilizce).</w:t>
      </w:r>
    </w:p>
    <w:p w:rsidR="004F3F15" w:rsidRPr="004F3F15" w:rsidRDefault="004F3F15" w:rsidP="004F3F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16. İlginç bilgiler (</w:t>
      </w:r>
      <w:hyperlink r:id="rId7" w:history="1">
        <w:r w:rsidRPr="003C7A3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https://www.thinkh2onow.com/water_conservation_facts.php</w:t>
        </w:r>
      </w:hyperlink>
      <w:r w:rsidRPr="004F3F15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3C7A3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https://www.omo.com/za/sustainability/sustainability-for-kids/water-saving-facts-for-kids.html</w:t>
        </w:r>
      </w:hyperlink>
      <w:r w:rsidRPr="004F3F15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Pr="003C7A3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https://www.wwf.org.uk/learn/fascinating-facts/oceans</w:t>
        </w:r>
      </w:hyperlink>
      <w:r w:rsidRPr="004F3F15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ve </w:t>
      </w:r>
      <w:hyperlink r:id="rId10" w:history="1">
        <w:r w:rsidRPr="003C7A3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https://maritime-forum.ec.europa.eu/theme/ocean-literacy-and-blue-skills/ocean-literacy/make-europe-blue-campaign-make-pledge-help-ocean/did-you-know-exciting-facts-about-ocean_en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3F15">
        <w:rPr>
          <w:rFonts w:ascii="Times New Roman" w:hAnsi="Times New Roman" w:cs="Times New Roman"/>
          <w:sz w:val="24"/>
          <w:szCs w:val="24"/>
          <w:lang w:val="en-US"/>
        </w:rPr>
        <w:t>adreslerinden):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Dünya'nın su kaynaklarının %2'sinden azı tatlı sudur.</w:t>
      </w:r>
    </w:p>
    <w:p w:rsid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Dünya'daki tüm suyun %97'si okyanuslarda ve </w:t>
      </w:r>
      <w:r>
        <w:rPr>
          <w:rFonts w:ascii="Times New Roman" w:hAnsi="Times New Roman" w:cs="Times New Roman"/>
          <w:sz w:val="24"/>
          <w:szCs w:val="24"/>
          <w:lang w:val="en-US"/>
        </w:rPr>
        <w:t>denizlerde bulunan tuzlu sudur.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Dünyadaki suyun sadece %1'i içilebilir sudur. %2'si donmuş haldedir.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Bir süt ineği bir galon süt üretmek için dört galon su içmelidir.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Doktorlar yetişkinlerin günde 2</w:t>
      </w:r>
      <w:proofErr w:type="gramStart"/>
      <w:r w:rsidRPr="004F3F15">
        <w:rPr>
          <w:rFonts w:ascii="Times New Roman" w:hAnsi="Times New Roman" w:cs="Times New Roman"/>
          <w:sz w:val="24"/>
          <w:szCs w:val="24"/>
          <w:lang w:val="en-US"/>
        </w:rPr>
        <w:t>,2</w:t>
      </w:r>
      <w:proofErr w:type="gramEnd"/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litre su içmesini önerir; bu da derin bir banyoda bir kişinin bir ayda içebileceği kadar su kullanıldığı anlamına gelir!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Okyanuslar gezegenin yüzeyinin yaklaşık %70'ini kaplar.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Okyanus inanılmaz derecede biyolojik çeşitliliğe sahiptir; 240.000'den fazla bilinen türe </w:t>
      </w:r>
      <w:proofErr w:type="gramStart"/>
      <w:r w:rsidRPr="004F3F15">
        <w:rPr>
          <w:rFonts w:ascii="Times New Roman" w:hAnsi="Times New Roman" w:cs="Times New Roman"/>
          <w:sz w:val="24"/>
          <w:szCs w:val="24"/>
          <w:lang w:val="en-US"/>
        </w:rPr>
        <w:t>ev</w:t>
      </w:r>
      <w:proofErr w:type="gramEnd"/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sahipliği yapar ve milyonlarcasının daha keşfedilmemiş olduğuna inanılır.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Okyanus, </w:t>
      </w:r>
      <w:proofErr w:type="gramStart"/>
      <w:r w:rsidRPr="004F3F15">
        <w:rPr>
          <w:rFonts w:ascii="Times New Roman" w:hAnsi="Times New Roman" w:cs="Times New Roman"/>
          <w:sz w:val="24"/>
          <w:szCs w:val="24"/>
          <w:lang w:val="en-US"/>
        </w:rPr>
        <w:t>Dünya'nın</w:t>
      </w:r>
      <w:proofErr w:type="gramEnd"/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oksijeninin yaklaşık yarısını sağlar.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Mercanlar kendi "güneş kremini" üretir.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Karadeniz yaklaşık 7.000 yıl önce tatlı su gölüydü. Akdeniz'deki su seviyesinin yükselmesi, göle tuzlu su girmesine neden oldu.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Antik Yunanlılar (MÖ 310) okyanus akıntılarını incelemek için şişe içinde mesajlar kullanıyorlardı.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Pasifik Okyanusu, 1520 yılında Portekizli denizci Ferdinand Magellan tarafından, filosu Atlantik Okyanusu'ndan Magellan Boğazı olarak bilinen boğazlardan geçtikten sonra alışılmadık derecede sakin bir okyanusa girdiğinde bu isimle adlandırılmıştır.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lastRenderedPageBreak/>
        <w:t>Grönland köpekbalıkları 250 yıldan fazla yaşayabilir.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Okyanus, gezegenimizin iklimini düzenler; dünyanın biyolojik çeşitliliğinin %</w:t>
      </w:r>
      <w:proofErr w:type="gramStart"/>
      <w:r w:rsidRPr="004F3F15">
        <w:rPr>
          <w:rFonts w:ascii="Times New Roman" w:hAnsi="Times New Roman" w:cs="Times New Roman"/>
          <w:sz w:val="24"/>
          <w:szCs w:val="24"/>
          <w:lang w:val="en-US"/>
        </w:rPr>
        <w:t>90'ına</w:t>
      </w:r>
      <w:proofErr w:type="gramEnd"/>
      <w:r w:rsidRPr="004F3F15">
        <w:rPr>
          <w:rFonts w:ascii="Times New Roman" w:hAnsi="Times New Roman" w:cs="Times New Roman"/>
          <w:sz w:val="24"/>
          <w:szCs w:val="24"/>
          <w:lang w:val="en-US"/>
        </w:rPr>
        <w:t xml:space="preserve"> ev sahipliği yapar; CO2'nin 1/3'ünü ve güneş radyasyonunun büyük çoğunluğunu emer; küresel ticaretin %80'ini taşır; 200 milyon insana iş sağlar; ve dünya nüfusu için en önemli eğlence yeridir.</w:t>
      </w:r>
    </w:p>
    <w:p w:rsidR="004F3F15" w:rsidRPr="004F3F15" w:rsidRDefault="004F3F15" w:rsidP="004F3F1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F15">
        <w:rPr>
          <w:rFonts w:ascii="Times New Roman" w:hAnsi="Times New Roman" w:cs="Times New Roman"/>
          <w:sz w:val="24"/>
          <w:szCs w:val="24"/>
          <w:lang w:val="en-US"/>
        </w:rPr>
        <w:t>Dünya nüfusunun yaklaşık %40'ı kıyıdan 100 km mesafede yaşamaktadır.</w:t>
      </w:r>
    </w:p>
    <w:sectPr w:rsidR="004F3F15" w:rsidRPr="004F3F15" w:rsidSect="001C0A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3ECB"/>
    <w:multiLevelType w:val="hybridMultilevel"/>
    <w:tmpl w:val="7DFC966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A307A"/>
    <w:multiLevelType w:val="hybridMultilevel"/>
    <w:tmpl w:val="F42AB34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979E1"/>
    <w:multiLevelType w:val="hybridMultilevel"/>
    <w:tmpl w:val="24D8D6C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85830"/>
    <w:multiLevelType w:val="hybridMultilevel"/>
    <w:tmpl w:val="D60052E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22FA2"/>
    <w:multiLevelType w:val="hybridMultilevel"/>
    <w:tmpl w:val="11FEAAB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E0F6B"/>
    <w:multiLevelType w:val="hybridMultilevel"/>
    <w:tmpl w:val="3984E23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B64268"/>
    <w:multiLevelType w:val="hybridMultilevel"/>
    <w:tmpl w:val="C94C1F3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697EDD"/>
    <w:multiLevelType w:val="hybridMultilevel"/>
    <w:tmpl w:val="6DB6707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5C04A5"/>
    <w:multiLevelType w:val="hybridMultilevel"/>
    <w:tmpl w:val="9CBC5C8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53ECC"/>
    <w:multiLevelType w:val="hybridMultilevel"/>
    <w:tmpl w:val="C72A3C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06552"/>
    <w:rsid w:val="000442F0"/>
    <w:rsid w:val="001C0ABC"/>
    <w:rsid w:val="00406552"/>
    <w:rsid w:val="004F3F15"/>
    <w:rsid w:val="00B1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E6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F3F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mo.com/za/sustainability/sustainability-for-kids/water-saving-facts-for-kid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inkh2onow.com/water_conservation_facts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ateruseitwisely.com/100-ways-to-conserve-water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atercalculator.org/" TargetMode="External"/><Relationship Id="rId10" Type="http://schemas.openxmlformats.org/officeDocument/2006/relationships/hyperlink" Target="https://maritime-forum.ec.europa.eu/theme/ocean-literacy-and-blue-skills/ocean-literacy/make-europe-blue-campaign-make-pledge-help-ocean/did-you-know-exciting-facts-about-ocean_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wf.org.uk/learn/fascinating-facts/ocean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3126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1</cp:revision>
  <dcterms:created xsi:type="dcterms:W3CDTF">2026-06-05T15:53:00Z</dcterms:created>
  <dcterms:modified xsi:type="dcterms:W3CDTF">2026-06-05T16:48:00Z</dcterms:modified>
</cp:coreProperties>
</file>