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F036D" w14:textId="77777777" w:rsidR="00E042E8" w:rsidRPr="00E042E8" w:rsidRDefault="00E042E8" w:rsidP="00E042E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8"/>
          <w:szCs w:val="28"/>
          <w:lang w:val="en-US"/>
        </w:rPr>
        <w:t>Ders</w:t>
      </w:r>
      <w:proofErr w:type="spellEnd"/>
      <w:r w:rsidRPr="00E042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8"/>
          <w:szCs w:val="28"/>
          <w:lang w:val="en-US"/>
        </w:rPr>
        <w:t>Planı</w:t>
      </w:r>
      <w:proofErr w:type="spellEnd"/>
    </w:p>
    <w:p w14:paraId="62F352CC" w14:textId="77777777" w:rsidR="00E042E8" w:rsidRPr="00E042E8" w:rsidRDefault="00E042E8" w:rsidP="00E042E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042E8">
        <w:rPr>
          <w:rFonts w:ascii="Times New Roman" w:hAnsi="Times New Roman" w:cs="Times New Roman"/>
          <w:sz w:val="28"/>
          <w:szCs w:val="28"/>
          <w:lang w:val="en-US"/>
        </w:rPr>
        <w:t xml:space="preserve">Ben </w:t>
      </w:r>
      <w:proofErr w:type="spellStart"/>
      <w:r w:rsidRPr="00E042E8">
        <w:rPr>
          <w:rFonts w:ascii="Times New Roman" w:hAnsi="Times New Roman" w:cs="Times New Roman"/>
          <w:sz w:val="28"/>
          <w:szCs w:val="28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8"/>
          <w:szCs w:val="28"/>
          <w:lang w:val="en-US"/>
        </w:rPr>
        <w:t>Dünya</w:t>
      </w:r>
      <w:proofErr w:type="spellEnd"/>
    </w:p>
    <w:p w14:paraId="2BBC5306" w14:textId="77777777" w:rsidR="00E042E8" w:rsidRPr="00E042E8" w:rsidRDefault="00E042E8" w:rsidP="00E042E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8"/>
          <w:szCs w:val="28"/>
          <w:lang w:val="en-US"/>
        </w:rPr>
        <w:t>Ülkeler</w:t>
      </w:r>
      <w:proofErr w:type="spellEnd"/>
      <w:r w:rsidRPr="00E042E8">
        <w:rPr>
          <w:rFonts w:ascii="Times New Roman" w:hAnsi="Times New Roman" w:cs="Times New Roman"/>
          <w:sz w:val="28"/>
          <w:szCs w:val="28"/>
          <w:lang w:val="en-US"/>
        </w:rPr>
        <w:t xml:space="preserve">, Diller </w:t>
      </w:r>
      <w:proofErr w:type="spellStart"/>
      <w:r w:rsidRPr="00E042E8">
        <w:rPr>
          <w:rFonts w:ascii="Times New Roman" w:hAnsi="Times New Roman" w:cs="Times New Roman"/>
          <w:sz w:val="28"/>
          <w:szCs w:val="28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8"/>
          <w:szCs w:val="28"/>
          <w:lang w:val="en-US"/>
        </w:rPr>
        <w:t>Önemli</w:t>
      </w:r>
      <w:proofErr w:type="spellEnd"/>
      <w:r w:rsidRPr="00E042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8"/>
          <w:szCs w:val="28"/>
          <w:lang w:val="en-US"/>
        </w:rPr>
        <w:t>Yerler</w:t>
      </w:r>
      <w:proofErr w:type="spellEnd"/>
    </w:p>
    <w:p w14:paraId="72C9CAC5" w14:textId="77777777" w:rsidR="00E042E8" w:rsidRPr="00E042E8" w:rsidRDefault="00E042E8" w:rsidP="00E042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Bugün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yolculuğa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çıkacağız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uçak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trenle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zihnimiz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hayal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gücümüzle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!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yerlerle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dolu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yaşadığımız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muhteşem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dünyayı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öğreneceğiz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274CD3F" w14:textId="77777777" w:rsidR="00E042E8" w:rsidRPr="00E042E8" w:rsidRDefault="00E042E8" w:rsidP="00E042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bugün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kaç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biliyor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musunuz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? 195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var! Bu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ülkelerin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bazıları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gerçekten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dünyanın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ülkesi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Rusya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O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ki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Avrupa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Asya'nın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kısmını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kaplıyor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! Sonra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devasa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ormanları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gölü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Kanada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var.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Çin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dünyanın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kalabalık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ülkesi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- 1,4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milyardan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fazla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Ama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Bazıları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Dünyanın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ülkesi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İtalya'daki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Roma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şehrinin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içinde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bulunan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Vatikan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Şehri'dir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O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kadar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ki,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birkaç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içinde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yürüyerek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geçebilirsiniz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Vatikan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Şehri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Katolik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Kilisesi'nin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idari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merkezi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hizmet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vermektedir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Ayrıca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normal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kasabadan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Monako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Pasifik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Okyanusu'ndaki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minik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ülkesi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Nauru da var.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ülkelerin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tıpkı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bayrakları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liderleri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kültürleri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5F2B019" w14:textId="77777777" w:rsidR="00E042E8" w:rsidRPr="00E042E8" w:rsidRDefault="00E042E8" w:rsidP="00E042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Şimdi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dillerden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bahsedelim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ülkelerdeki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konuşur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Almanya'da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Almanca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Brezilya'da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Portekizce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konuşulur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Mısır'da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Arapça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Güney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Kore'de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Korece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konuşulur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Hindistan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bazı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ülkelerde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bölgelerde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konuşulan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hatta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20'den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fazla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resmi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kıtamız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Avrupa'da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Fransızca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İtalyanca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Yunanca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Hollandaca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Lehçe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elbette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İngilizce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A5A6A21" w14:textId="77777777" w:rsidR="00E042E8" w:rsidRPr="00E042E8" w:rsidRDefault="00E042E8" w:rsidP="00E042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öğrenmek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yerlerden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insanları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anlamamıza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fikirleri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paylaşmamıza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konuşmasak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bile,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iletişim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kurmayı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öğrenebiliriz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Buna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kültürlerarası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iletişim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denir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Bu,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dinleyici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sabırlı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farklılıklara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duymak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basit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gülümseme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dostça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merhaba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",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kelimeler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olsa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birçok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yerde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anlama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gelebilir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19A62C90" w14:textId="77777777" w:rsidR="00E042E8" w:rsidRPr="00E042E8" w:rsidRDefault="00E042E8" w:rsidP="00E042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ülkenin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ayrıca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simge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yapılar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adlandırılan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özel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yerleri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Bunlar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tarihleri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​​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kültürleri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nedeniyle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binalar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heykeller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doğal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yerlerdir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Fransa'da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dünyanın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ünlü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katedrallerinden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Notre-Dame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Katedrali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Çin'de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eski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yüksek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ahşap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pagoda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Fogong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Tapınağı'nı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bulacaksınız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Pagoda,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Budist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tapınağıdır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Amerika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Birleşik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Devletleri'nde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Fransa'nın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Amerika'ya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hediyesi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Heykeli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Hindistan'da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Delhi'de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bulunan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güzel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Swaminarayan Akshardham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Tapınağı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Hindu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tapınağı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manevi-kültürel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kampüsüdür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Orada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148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adet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gerçek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boyutlu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fil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heykeli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bulabilirsiniz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08491C" w14:textId="77777777" w:rsidR="00E042E8" w:rsidRPr="00E042E8" w:rsidRDefault="00E042E8" w:rsidP="00E042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Simge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yapılar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bize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hikayeler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anlatır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zaman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insanların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inşa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ettiğini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neye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inandığını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neye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önem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verdiğini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anlamamıza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olurlar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Bazı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simge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yapılar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eskidir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örneğin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Mısır'daki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Giza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Piramitleri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binlerce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yıl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inşa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edilmiştir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Diğerleri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yenidir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yakınlarında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yaşayan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insanlar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hala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önemlidir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Bize,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yerlerde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yaşasak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bile,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hepimizin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hikayeleri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gelenekleri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hatırlatıyorlar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E984E0" w14:textId="77777777" w:rsidR="00E042E8" w:rsidRPr="00E042E8" w:rsidRDefault="00E042E8" w:rsidP="00E042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lastRenderedPageBreak/>
        <w:t>Farklı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simge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yapılar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edindiğimizde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dünyanın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parçası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olmayı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öğreniyoruz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Buna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küresel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vatandaş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denir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Küresel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vatandaş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dünyayı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önemseyen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kişidir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Meraklıdır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naziktir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insanların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yaşadığını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anlamak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ister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Biz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zamanda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Avrupa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vatandaşıyız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çünkü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Avrupa'da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yaşıyoruz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Avrupa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Birliği'nin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parçasıyız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Bu,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barış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dostluk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Avrupa'daki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diğer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ülkelerle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birlikte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değerleri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paylaştığımız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09B46B7" w14:textId="77777777" w:rsidR="00E042E8" w:rsidRPr="00E042E8" w:rsidRDefault="00E042E8" w:rsidP="00E042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Küresel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Avrupa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vatandaşı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olmak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nereden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geldiğimizle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gurur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duymak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ama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zamanda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başkaları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edinmekten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heyecan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duymak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 "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Senin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yolun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benimkinden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bu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sorun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!"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demek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Yeni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arkadaşlar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edinmemize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sorunları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çözmemize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herkes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gelecek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inşa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etmemize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FF49CF0" w14:textId="77777777" w:rsidR="00E042E8" w:rsidRPr="00E042E8" w:rsidRDefault="00E042E8" w:rsidP="00E042E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Henüz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dünyayı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gezme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fırsatımız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olmasa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bile,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öğrenerek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dünyayı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keşfedebiliriz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Her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her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simge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yapı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anlatır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siz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dünyanın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hikayesinin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parçasısınız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635A7CF" w14:textId="77777777" w:rsidR="00E042E8" w:rsidRPr="00E042E8" w:rsidRDefault="00E042E8" w:rsidP="00E042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Tema</w:t>
      </w:r>
      <w:proofErr w:type="spellEnd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Ben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yerler</w:t>
      </w:r>
      <w:proofErr w:type="spellEnd"/>
    </w:p>
    <w:p w14:paraId="756ED1AD" w14:textId="2FE273D6" w:rsidR="00E042E8" w:rsidRPr="00E042E8" w:rsidRDefault="00E042E8" w:rsidP="00E042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Sınıf</w:t>
      </w:r>
      <w:proofErr w:type="spellEnd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3.</w:t>
      </w:r>
    </w:p>
    <w:p w14:paraId="33063297" w14:textId="1D829CC8" w:rsidR="00E042E8" w:rsidRPr="00E042E8" w:rsidRDefault="00E042E8" w:rsidP="00E042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türü</w:t>
      </w:r>
      <w:proofErr w:type="spellEnd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Yeni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edinme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dersi</w:t>
      </w:r>
      <w:proofErr w:type="spellEnd"/>
    </w:p>
    <w:p w14:paraId="2BA075D4" w14:textId="36C5556F" w:rsidR="00E042E8" w:rsidRPr="00E042E8" w:rsidRDefault="00E042E8" w:rsidP="00E042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Süre</w:t>
      </w:r>
      <w:proofErr w:type="spellEnd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40 dk.</w:t>
      </w:r>
    </w:p>
    <w:p w14:paraId="1B900D9B" w14:textId="4B6B66AE" w:rsidR="00E042E8" w:rsidRPr="00E042E8" w:rsidRDefault="00E042E8" w:rsidP="00E042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Temel</w:t>
      </w:r>
      <w:proofErr w:type="spellEnd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terimler</w:t>
      </w:r>
      <w:proofErr w:type="spellEnd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şehir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iletişim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küresel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toplum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ulus,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kültür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hoşgörü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farklılıklar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gelenekler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yerler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BD1751" w14:textId="724EF581" w:rsidR="00E042E8" w:rsidRPr="00E042E8" w:rsidRDefault="00E042E8" w:rsidP="00E042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Pedagojik</w:t>
      </w:r>
      <w:proofErr w:type="spellEnd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yöntemler</w:t>
      </w:r>
      <w:proofErr w:type="spellEnd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anlatımı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sunum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gösteri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çalışması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A347975" w14:textId="77777777" w:rsidR="00E042E8" w:rsidRPr="00E042E8" w:rsidRDefault="00E042E8" w:rsidP="00E042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proofErr w:type="spellStart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Araçlar</w:t>
      </w:r>
      <w:proofErr w:type="spellEnd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), flipchart,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kalemler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dizüstü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bilgisayar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bilgisayar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multimedya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ekran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projektör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), ppt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sunumları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kartlar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246F79" w14:textId="77777777" w:rsidR="00E042E8" w:rsidRPr="00E042E8" w:rsidRDefault="00E042E8" w:rsidP="00E042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8. </w:t>
      </w:r>
      <w:proofErr w:type="spellStart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Amaçlar</w:t>
      </w:r>
      <w:proofErr w:type="spellEnd"/>
      <w:r w:rsidRPr="00E042E8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52D532FF" w14:textId="77777777" w:rsidR="00E042E8" w:rsidRPr="00E042E8" w:rsidRDefault="00E042E8" w:rsidP="00E042E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○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Eğitimsel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81249C3" w14:textId="77777777" w:rsidR="00E042E8" w:rsidRPr="00E042E8" w:rsidRDefault="00E042E8" w:rsidP="00E042E8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</w:p>
    <w:p w14:paraId="50A4919C" w14:textId="77777777" w:rsidR="00E042E8" w:rsidRPr="00E042E8" w:rsidRDefault="00E042E8" w:rsidP="00E042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Dünyadaki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sayısını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belirtirler</w:t>
      </w:r>
      <w:proofErr w:type="spellEnd"/>
    </w:p>
    <w:p w14:paraId="5472EA5B" w14:textId="77777777" w:rsidR="00E042E8" w:rsidRPr="00E042E8" w:rsidRDefault="00E042E8" w:rsidP="00E042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ülkelerin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varlığını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tartışırlar</w:t>
      </w:r>
      <w:proofErr w:type="spellEnd"/>
    </w:p>
    <w:p w14:paraId="57959959" w14:textId="77777777" w:rsidR="00E042E8" w:rsidRPr="00E042E8" w:rsidRDefault="00E042E8" w:rsidP="00E042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dillerdeki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kelimeler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arasındaki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benzerlikleri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farklılıkları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keşfederler</w:t>
      </w:r>
      <w:proofErr w:type="spellEnd"/>
    </w:p>
    <w:p w14:paraId="2128C194" w14:textId="77777777" w:rsidR="00E042E8" w:rsidRPr="00E042E8" w:rsidRDefault="00E042E8" w:rsidP="00E042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işaretlerinin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değerini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özetlerler</w:t>
      </w:r>
      <w:proofErr w:type="spellEnd"/>
    </w:p>
    <w:p w14:paraId="339700DD" w14:textId="77777777" w:rsidR="00E042E8" w:rsidRPr="00E042E8" w:rsidRDefault="00E042E8" w:rsidP="00E042E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Belirli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ülkeyle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dili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yer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işaretini</w:t>
      </w:r>
      <w:proofErr w:type="spellEnd"/>
      <w:r w:rsidRPr="00E042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042E8">
        <w:rPr>
          <w:rFonts w:ascii="Times New Roman" w:hAnsi="Times New Roman" w:cs="Times New Roman"/>
          <w:sz w:val="24"/>
          <w:szCs w:val="24"/>
          <w:lang w:val="en-US"/>
        </w:rPr>
        <w:t>ilişkilendirirler</w:t>
      </w:r>
      <w:proofErr w:type="spellEnd"/>
    </w:p>
    <w:p w14:paraId="286F25C5" w14:textId="741CE0C0" w:rsidR="00410295" w:rsidRPr="00410295" w:rsidRDefault="00410295" w:rsidP="0041029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farklılıkların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zenginleştirici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konusunda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sonuçlar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çıkarılabilir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B08AF49" w14:textId="77777777" w:rsidR="00410295" w:rsidRPr="00410295" w:rsidRDefault="00410295" w:rsidP="0041029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2739709E" w14:textId="77777777" w:rsidR="00410295" w:rsidRPr="00410295" w:rsidRDefault="00410295" w:rsidP="004102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410295">
        <w:rPr>
          <w:rFonts w:ascii="Times New Roman" w:hAnsi="Times New Roman" w:cs="Times New Roman"/>
          <w:sz w:val="24"/>
          <w:szCs w:val="24"/>
        </w:rPr>
        <w:t xml:space="preserve">○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Biçimlendirici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>:</w:t>
      </w:r>
    </w:p>
    <w:p w14:paraId="61A222DB" w14:textId="77777777" w:rsidR="00410295" w:rsidRPr="00410295" w:rsidRDefault="00410295" w:rsidP="0041029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</w:rPr>
        <w:t>Öğrenciler</w:t>
      </w:r>
      <w:proofErr w:type="spellEnd"/>
    </w:p>
    <w:p w14:paraId="24201403" w14:textId="77777777" w:rsidR="00410295" w:rsidRPr="00410295" w:rsidRDefault="00410295" w:rsidP="00410295">
      <w:pPr>
        <w:pStyle w:val="a3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</w:rPr>
        <w:t>Farklı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diller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gibi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kültürel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özellikleri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tanırlar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>.</w:t>
      </w:r>
    </w:p>
    <w:p w14:paraId="7DAC7281" w14:textId="77777777" w:rsidR="00410295" w:rsidRPr="00410295" w:rsidRDefault="00410295" w:rsidP="00410295">
      <w:pPr>
        <w:pStyle w:val="a3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</w:rPr>
        <w:t>Tarihi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kültürel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öneme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sahip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yerlerin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kültürel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tarihi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değerlerini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tartışırlar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>.</w:t>
      </w:r>
    </w:p>
    <w:p w14:paraId="5BB1C0A3" w14:textId="77777777" w:rsidR="00410295" w:rsidRPr="00410295" w:rsidRDefault="00410295" w:rsidP="00410295">
      <w:pPr>
        <w:pStyle w:val="a3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</w:rPr>
        <w:t>Kültürel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özellikleri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sistemleştirirler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>.</w:t>
      </w:r>
    </w:p>
    <w:p w14:paraId="4D381E22" w14:textId="77777777" w:rsidR="00410295" w:rsidRPr="00410295" w:rsidRDefault="00410295" w:rsidP="00410295">
      <w:pPr>
        <w:pStyle w:val="a3"/>
        <w:numPr>
          <w:ilvl w:val="0"/>
          <w:numId w:val="2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</w:rPr>
        <w:lastRenderedPageBreak/>
        <w:t>Kültürel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farklılıkları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küresel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bir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toplumda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doğal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tanımlarlar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>.</w:t>
      </w:r>
    </w:p>
    <w:p w14:paraId="7CE8CDEC" w14:textId="77777777" w:rsidR="00410295" w:rsidRPr="00410295" w:rsidRDefault="00410295" w:rsidP="00410295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14:paraId="0A30D332" w14:textId="77777777" w:rsidR="00410295" w:rsidRPr="00410295" w:rsidRDefault="00410295" w:rsidP="00410295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  <w:r w:rsidRPr="00410295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</w:rPr>
        <w:t>Disiplinlerarası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</w:rPr>
        <w:t>bağlantılar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Coğrafya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Tarih</w:t>
      </w:r>
      <w:proofErr w:type="spellEnd"/>
    </w:p>
    <w:p w14:paraId="0E22CD67" w14:textId="77777777" w:rsidR="00410295" w:rsidRPr="00410295" w:rsidRDefault="00410295" w:rsidP="0041029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2EB0A6" w14:textId="77777777" w:rsidR="00410295" w:rsidRPr="00410295" w:rsidRDefault="00410295" w:rsidP="00410295">
      <w:pPr>
        <w:pStyle w:val="a3"/>
        <w:ind w:left="284"/>
        <w:rPr>
          <w:rFonts w:ascii="Times New Roman" w:hAnsi="Times New Roman" w:cs="Times New Roman"/>
          <w:sz w:val="24"/>
          <w:szCs w:val="24"/>
        </w:rPr>
      </w:pPr>
      <w:r w:rsidRPr="00410295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</w:rPr>
        <w:t>Ders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</w:rPr>
        <w:t>içi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</w:rPr>
        <w:t>bağlantılar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10295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Ben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diğerleri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Ben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toplum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Ben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başkalarını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destekliyorum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temalarıyla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ilgili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planlarıyla</w:t>
      </w:r>
      <w:proofErr w:type="spellEnd"/>
      <w:r w:rsidRPr="00410295">
        <w:rPr>
          <w:rFonts w:ascii="Times New Roman" w:hAnsi="Times New Roman" w:cs="Times New Roman"/>
          <w:sz w:val="24"/>
          <w:szCs w:val="24"/>
        </w:rPr>
        <w:t>.</w:t>
      </w:r>
    </w:p>
    <w:p w14:paraId="623BAE0A" w14:textId="77777777" w:rsidR="00410295" w:rsidRPr="00410295" w:rsidRDefault="00410295" w:rsidP="00410295">
      <w:pPr>
        <w:pStyle w:val="a3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11.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Beklenen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sonuçlar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6909864" w14:textId="77777777" w:rsidR="00410295" w:rsidRPr="00410295" w:rsidRDefault="00410295" w:rsidP="00410295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dünyadaki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sayısını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bilirler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32F73E" w14:textId="77777777" w:rsidR="00410295" w:rsidRPr="00410295" w:rsidRDefault="00410295" w:rsidP="00410295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ülkeyi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belirleyebilirler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243C0DF" w14:textId="77777777" w:rsidR="00410295" w:rsidRPr="00410295" w:rsidRDefault="00410295" w:rsidP="00410295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dili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listeleyebilirler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4AD917" w14:textId="77777777" w:rsidR="00410295" w:rsidRPr="00410295" w:rsidRDefault="00410295" w:rsidP="00410295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yapının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açıdan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değerli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açıklayabilirler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773C65" w14:textId="77777777" w:rsidR="00410295" w:rsidRPr="00410295" w:rsidRDefault="00410295" w:rsidP="00410295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3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ünlü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yapıyı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belirli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ülkeyle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ilişkilendirebilirler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F54D4F9" w14:textId="77777777" w:rsidR="00410295" w:rsidRPr="00410295" w:rsidRDefault="00410295" w:rsidP="00410295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belirli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ülkeye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belirli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yapıya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dile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seyahat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etme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hakkındaki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düşüncelerini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duygularını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ifade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edebilirler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47B059D" w14:textId="77777777" w:rsidR="00410295" w:rsidRPr="00410295" w:rsidRDefault="00410295" w:rsidP="00410295">
      <w:pPr>
        <w:pStyle w:val="a3"/>
        <w:numPr>
          <w:ilvl w:val="0"/>
          <w:numId w:val="3"/>
        </w:numPr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yemek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giyim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vb.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farklılıklarına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bakılmaksızın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duymaları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gerektiğini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anlarlar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931181" w14:textId="77777777" w:rsidR="00410295" w:rsidRPr="00410295" w:rsidRDefault="00410295" w:rsidP="0041029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7B1367EA" w14:textId="77777777" w:rsidR="00410295" w:rsidRPr="00410295" w:rsidRDefault="00410295" w:rsidP="00410295">
      <w:pPr>
        <w:pStyle w:val="a3"/>
        <w:ind w:left="284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12.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Hazırlık</w:t>
      </w:r>
      <w:proofErr w:type="spellEnd"/>
    </w:p>
    <w:p w14:paraId="328664FC" w14:textId="77777777" w:rsidR="00410295" w:rsidRPr="00410295" w:rsidRDefault="00410295" w:rsidP="0041029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68DCDD74" w14:textId="77777777" w:rsidR="00410295" w:rsidRPr="00410295" w:rsidRDefault="00410295" w:rsidP="00410295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○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Teorik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temeli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okumak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sunumları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indirmek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kartları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yazdırmak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verilen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kelimeleri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dillerde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okumak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289709" w14:textId="77777777" w:rsidR="00410295" w:rsidRPr="00410295" w:rsidRDefault="00410295" w:rsidP="0041029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3C3723B0" w14:textId="77777777" w:rsidR="00410295" w:rsidRPr="00410295" w:rsidRDefault="00410295" w:rsidP="00410295">
      <w:pPr>
        <w:pStyle w:val="a3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Dersin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Yapısı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2A60F4AD" w14:textId="77777777" w:rsidR="00410295" w:rsidRPr="00410295" w:rsidRDefault="00410295" w:rsidP="0041029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Ben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Dünya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Ülkeler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Diller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Önemli</w:t>
      </w:r>
      <w:proofErr w:type="spellEnd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b/>
          <w:bCs/>
          <w:sz w:val="24"/>
          <w:szCs w:val="24"/>
          <w:lang w:val="en-US"/>
        </w:rPr>
        <w:t>Yerler</w:t>
      </w:r>
      <w:proofErr w:type="spellEnd"/>
    </w:p>
    <w:p w14:paraId="64974D3D" w14:textId="77777777" w:rsidR="00410295" w:rsidRPr="00410295" w:rsidRDefault="00410295" w:rsidP="009136BF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Dünyamız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içindeki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195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</w:t>
      </w:r>
      <w:proofErr w:type="spellEnd"/>
    </w:p>
    <w:p w14:paraId="1B7B0670" w14:textId="77777777" w:rsidR="00410295" w:rsidRPr="00410295" w:rsidRDefault="00410295" w:rsidP="009136BF">
      <w:pPr>
        <w:pStyle w:val="a3"/>
        <w:numPr>
          <w:ilvl w:val="0"/>
          <w:numId w:val="5"/>
        </w:numPr>
        <w:ind w:left="993" w:hanging="42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büyükleri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Rusya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Kanada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Çin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, ABD</w:t>
      </w:r>
    </w:p>
    <w:p w14:paraId="343336C0" w14:textId="77777777" w:rsidR="009136BF" w:rsidRDefault="00410295" w:rsidP="009136BF">
      <w:pPr>
        <w:pStyle w:val="a3"/>
        <w:numPr>
          <w:ilvl w:val="0"/>
          <w:numId w:val="5"/>
        </w:numPr>
        <w:ind w:left="993" w:hanging="425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küçükleri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Vatikan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Şehri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San Marino, Marshall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Adaları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Monako</w:t>
      </w:r>
      <w:proofErr w:type="spellEnd"/>
    </w:p>
    <w:p w14:paraId="3764B15A" w14:textId="589701F7" w:rsidR="00410295" w:rsidRPr="009136BF" w:rsidRDefault="00410295" w:rsidP="009136BF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İnsanların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kullandığı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diller</w:t>
      </w:r>
      <w:proofErr w:type="spellEnd"/>
    </w:p>
    <w:p w14:paraId="3E8643B6" w14:textId="54C8844F" w:rsidR="00410295" w:rsidRDefault="00410295" w:rsidP="009136BF">
      <w:pPr>
        <w:pStyle w:val="a3"/>
        <w:numPr>
          <w:ilvl w:val="1"/>
          <w:numId w:val="7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ülkelerin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kültürleri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bazen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din,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yemek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giyim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fazlası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farklılıklar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zenginleştirici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ilgi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çekicidir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kültürden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geldiklerine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bakılmaksızın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göstermeliyiz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490849E" w14:textId="77777777" w:rsidR="009136BF" w:rsidRDefault="00410295" w:rsidP="009136BF">
      <w:pPr>
        <w:pStyle w:val="a3"/>
        <w:numPr>
          <w:ilvl w:val="1"/>
          <w:numId w:val="7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etkinlik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kelimeyi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tahmin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etme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2671CBD" w14:textId="77777777" w:rsidR="009136BF" w:rsidRDefault="00410295" w:rsidP="009136BF">
      <w:pPr>
        <w:pStyle w:val="a3"/>
        <w:numPr>
          <w:ilvl w:val="1"/>
          <w:numId w:val="7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Yunanca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antik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Yunanca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modern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Yunanca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İngilizce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İspanyolca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Fransızca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Arapça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dillerinin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sunumu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DC9690" w14:textId="43612F79" w:rsidR="00410295" w:rsidRPr="009136BF" w:rsidRDefault="00410295" w:rsidP="009136BF">
      <w:pPr>
        <w:pStyle w:val="a3"/>
        <w:numPr>
          <w:ilvl w:val="1"/>
          <w:numId w:val="7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dillerde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üç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cümle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sunumu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08905C6" w14:textId="77777777" w:rsidR="00410295" w:rsidRPr="00410295" w:rsidRDefault="00410295" w:rsidP="009136BF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Ünlü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yerler</w:t>
      </w:r>
      <w:proofErr w:type="spellEnd"/>
    </w:p>
    <w:p w14:paraId="53AF79AF" w14:textId="77777777" w:rsidR="00410295" w:rsidRPr="00410295" w:rsidRDefault="00410295" w:rsidP="009136BF">
      <w:pPr>
        <w:pStyle w:val="a3"/>
        <w:numPr>
          <w:ilvl w:val="0"/>
          <w:numId w:val="9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yerler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teriminin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sunumu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yerler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kavramının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açıklanması</w:t>
      </w:r>
      <w:proofErr w:type="spellEnd"/>
    </w:p>
    <w:p w14:paraId="0DDC190D" w14:textId="77777777" w:rsidR="00410295" w:rsidRPr="00410295" w:rsidRDefault="00410295" w:rsidP="009136BF">
      <w:pPr>
        <w:pStyle w:val="a3"/>
        <w:numPr>
          <w:ilvl w:val="0"/>
          <w:numId w:val="9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yerlerin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sunumu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Yunanistan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Atina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Akropolü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; Amerika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Birleşik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Devletleri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Heykeli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Fransa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Notre-Dame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Katedrali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Çin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Fogong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Tapınağı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Pagodası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Mısır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Giza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Piramitleri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Hindistan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Swaminarayan Akshardham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Tapınağı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İtalya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Kolezyum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3F33DD4" w14:textId="77777777" w:rsidR="00410295" w:rsidRPr="009136BF" w:rsidRDefault="00410295" w:rsidP="009136BF">
      <w:pPr>
        <w:pStyle w:val="a3"/>
        <w:numPr>
          <w:ilvl w:val="0"/>
          <w:numId w:val="9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Etkinlik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yapıları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ülkelerle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ilişkilendirme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oyunu</w:t>
      </w:r>
      <w:proofErr w:type="spellEnd"/>
    </w:p>
    <w:p w14:paraId="4597C2AF" w14:textId="77777777" w:rsidR="00410295" w:rsidRPr="00410295" w:rsidRDefault="00410295" w:rsidP="009136BF">
      <w:pPr>
        <w:pStyle w:val="a3"/>
        <w:numPr>
          <w:ilvl w:val="0"/>
          <w:numId w:val="8"/>
        </w:num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</w:p>
    <w:p w14:paraId="6A149727" w14:textId="65C803B8" w:rsidR="00410295" w:rsidRPr="00410295" w:rsidRDefault="00410295" w:rsidP="009136BF">
      <w:pPr>
        <w:pStyle w:val="a3"/>
        <w:numPr>
          <w:ilvl w:val="1"/>
          <w:numId w:val="10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Öğrencilere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konu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hakkında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çeşitli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yansıtıcı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sorular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yöneltmek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tartışmaya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dahil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2F79C5E" w14:textId="77777777" w:rsidR="00410295" w:rsidRPr="00410295" w:rsidRDefault="00410295" w:rsidP="0041029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60369CE3" w14:textId="77777777" w:rsidR="00410295" w:rsidRPr="00410295" w:rsidRDefault="00410295" w:rsidP="00410295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14. </w:t>
      </w:r>
      <w:proofErr w:type="spellStart"/>
      <w:r w:rsidRPr="009136BF">
        <w:rPr>
          <w:rFonts w:ascii="Times New Roman" w:hAnsi="Times New Roman" w:cs="Times New Roman"/>
          <w:b/>
          <w:bCs/>
          <w:sz w:val="24"/>
          <w:szCs w:val="24"/>
          <w:lang w:val="en-US"/>
        </w:rPr>
        <w:t>Yapı</w:t>
      </w:r>
      <w:proofErr w:type="spellEnd"/>
      <w:r w:rsidRPr="009136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9136BF">
        <w:rPr>
          <w:rFonts w:ascii="Times New Roman" w:hAnsi="Times New Roman" w:cs="Times New Roman"/>
          <w:b/>
          <w:bCs/>
          <w:sz w:val="24"/>
          <w:szCs w:val="24"/>
          <w:lang w:val="en-US"/>
        </w:rPr>
        <w:t>içerik</w:t>
      </w:r>
      <w:proofErr w:type="spellEnd"/>
      <w:r w:rsidRPr="009136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9136B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zaman </w:t>
      </w:r>
      <w:proofErr w:type="spellStart"/>
      <w:r w:rsidRPr="009136BF">
        <w:rPr>
          <w:rFonts w:ascii="Times New Roman" w:hAnsi="Times New Roman" w:cs="Times New Roman"/>
          <w:b/>
          <w:bCs/>
          <w:sz w:val="24"/>
          <w:szCs w:val="24"/>
          <w:lang w:val="en-US"/>
        </w:rPr>
        <w:t>çizelgesi</w:t>
      </w:r>
      <w:proofErr w:type="spellEnd"/>
    </w:p>
    <w:p w14:paraId="2A2D8908" w14:textId="77777777" w:rsidR="00410295" w:rsidRPr="00410295" w:rsidRDefault="00410295" w:rsidP="009136BF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Giriş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(13 dk.)</w:t>
      </w:r>
    </w:p>
    <w:p w14:paraId="2FEEC635" w14:textId="77777777" w:rsidR="00410295" w:rsidRPr="00410295" w:rsidRDefault="00410295" w:rsidP="009136BF">
      <w:pPr>
        <w:pStyle w:val="a3"/>
        <w:numPr>
          <w:ilvl w:val="1"/>
          <w:numId w:val="10"/>
        </w:num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636B1F9" w14:textId="77777777" w:rsidR="00410295" w:rsidRPr="00410295" w:rsidRDefault="00410295" w:rsidP="00410295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Konuyla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bilgilerin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güncellenmesi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Kaç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biliyorsunuz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ülkelerin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adını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söyleyebilirsiniz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? (3 dk.)</w:t>
      </w:r>
    </w:p>
    <w:p w14:paraId="32394D2E" w14:textId="50B886F9" w:rsidR="00410295" w:rsidRPr="009136BF" w:rsidRDefault="00410295" w:rsidP="009136BF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- Yeni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bilgiler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terimlerin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tanıtılması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Dünyadaki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ülkelerin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sayısı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ülkelerden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bazıları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diller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yapılar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teorik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çerçeve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). 5 dk.</w:t>
      </w:r>
    </w:p>
    <w:p w14:paraId="5B52B5AD" w14:textId="77777777" w:rsidR="00410295" w:rsidRPr="00410295" w:rsidRDefault="00410295" w:rsidP="00410295">
      <w:pPr>
        <w:pStyle w:val="a3"/>
        <w:ind w:left="0"/>
        <w:rPr>
          <w:rFonts w:ascii="Times New Roman" w:hAnsi="Times New Roman" w:cs="Times New Roman"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haritasını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gösteren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ülkeyi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Rusya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Kanada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Çin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ABD)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ülkeyi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Vatikan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Şehri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San Marino, Marshall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Adaları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Monako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özetleyen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kısa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sunum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Ülkelerin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ancak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hepsinde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değerlere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duygulara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hislere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sahip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insanların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yaşadığı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gerçeğine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odaklanarak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 (5 dk.)</w:t>
      </w:r>
    </w:p>
    <w:p w14:paraId="0F109122" w14:textId="77777777" w:rsidR="00410295" w:rsidRPr="00410295" w:rsidRDefault="00410295" w:rsidP="009136BF">
      <w:pPr>
        <w:pStyle w:val="a3"/>
        <w:numPr>
          <w:ilvl w:val="1"/>
          <w:numId w:val="10"/>
        </w:num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EE20B81" w14:textId="77777777" w:rsidR="009136BF" w:rsidRDefault="00410295" w:rsidP="009136BF">
      <w:pPr>
        <w:pStyle w:val="a3"/>
        <w:numPr>
          <w:ilvl w:val="1"/>
          <w:numId w:val="8"/>
        </w:num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Diyaloğa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katılım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sunumu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takip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etme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soru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sorma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dinleme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120DB96" w14:textId="0EEEEC0B" w:rsidR="00410295" w:rsidRPr="009136BF" w:rsidRDefault="00410295" w:rsidP="009136BF">
      <w:pPr>
        <w:pStyle w:val="a3"/>
        <w:numPr>
          <w:ilvl w:val="1"/>
          <w:numId w:val="10"/>
        </w:num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araçlar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F5FB885" w14:textId="77777777" w:rsidR="009136BF" w:rsidRDefault="00410295" w:rsidP="009136BF">
      <w:pPr>
        <w:pStyle w:val="a3"/>
        <w:numPr>
          <w:ilvl w:val="1"/>
          <w:numId w:val="8"/>
        </w:num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sunum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anlatımı</w:t>
      </w:r>
      <w:proofErr w:type="spellEnd"/>
    </w:p>
    <w:p w14:paraId="7F43C126" w14:textId="1E61F77A" w:rsidR="00410295" w:rsidRPr="009136BF" w:rsidRDefault="00410295" w:rsidP="009136BF">
      <w:pPr>
        <w:pStyle w:val="a3"/>
        <w:numPr>
          <w:ilvl w:val="1"/>
          <w:numId w:val="8"/>
        </w:num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Araçlar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ekran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multimedya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dizüstü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bilgisayar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bilgisayar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9136B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136BF">
        <w:rPr>
          <w:rFonts w:ascii="Times New Roman" w:hAnsi="Times New Roman" w:cs="Times New Roman"/>
          <w:sz w:val="24"/>
          <w:szCs w:val="24"/>
          <w:lang w:val="en-US"/>
        </w:rPr>
        <w:t>kalem</w:t>
      </w:r>
      <w:proofErr w:type="spellEnd"/>
    </w:p>
    <w:p w14:paraId="6555DBE5" w14:textId="77777777" w:rsidR="00410295" w:rsidRPr="00410295" w:rsidRDefault="00410295" w:rsidP="009136BF">
      <w:pPr>
        <w:pStyle w:val="a3"/>
        <w:numPr>
          <w:ilvl w:val="0"/>
          <w:numId w:val="11"/>
        </w:numPr>
        <w:ind w:left="0" w:hanging="1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Dersin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temasını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belirtme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: Ben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diller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yerler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(22 dk.)</w:t>
      </w:r>
    </w:p>
    <w:p w14:paraId="29E1BB3B" w14:textId="77777777" w:rsidR="00410295" w:rsidRPr="00410295" w:rsidRDefault="00410295" w:rsidP="000A3B61">
      <w:pPr>
        <w:pStyle w:val="a3"/>
        <w:numPr>
          <w:ilvl w:val="1"/>
          <w:numId w:val="10"/>
        </w:num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356A1F7" w14:textId="77777777" w:rsidR="000A3B61" w:rsidRDefault="00410295" w:rsidP="000A3B61">
      <w:pPr>
        <w:pStyle w:val="a3"/>
        <w:numPr>
          <w:ilvl w:val="1"/>
          <w:numId w:val="8"/>
        </w:num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ülkelerin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çeşitli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kültürleri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farklılıklar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zenginleştirici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ilgi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çekicidir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kültürden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geldiklerine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bakılmaksızın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insanlara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göstermeliyiz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 (1 dk.)</w:t>
      </w:r>
    </w:p>
    <w:p w14:paraId="36C62368" w14:textId="00861816" w:rsidR="00410295" w:rsidRPr="000A3B61" w:rsidRDefault="00410295" w:rsidP="000A3B61">
      <w:pPr>
        <w:pStyle w:val="a3"/>
        <w:numPr>
          <w:ilvl w:val="1"/>
          <w:numId w:val="8"/>
        </w:num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Birkaç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dili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vurgulama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Yunanca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antik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Yunanca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modern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Yunanca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İngilizce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İspanyolca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Fransızca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Arapça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Tahtaya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farklı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dillerde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birkaç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kelime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yazma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: Dili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kelimeyi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tahmin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edebilir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misiniz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A492100" w14:textId="77777777" w:rsidR="00410295" w:rsidRPr="00410295" w:rsidRDefault="00410295" w:rsidP="000A3B61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öğrencilerin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kelimenin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dilini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anlamını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tahmin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edebilmeleri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tahtaya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ekrana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tek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tek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kelimeleri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yazar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: amigo (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İspanyolca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arkadaş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); good (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İngilizce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Pr="00410295">
        <w:rPr>
          <w:rFonts w:ascii="Times New Roman" w:hAnsi="Times New Roman" w:cs="Times New Roman"/>
          <w:sz w:val="24"/>
          <w:szCs w:val="24"/>
        </w:rPr>
        <w:t>καλός</w:t>
      </w:r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famille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Fransızca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aile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  <w:proofErr w:type="spellStart"/>
      <w:r w:rsidRPr="00410295">
        <w:rPr>
          <w:rFonts w:ascii="Times New Roman" w:hAnsi="Times New Roman" w:cs="Times New Roman"/>
          <w:sz w:val="24"/>
          <w:szCs w:val="24"/>
        </w:rPr>
        <w:t>رحال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Arapça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seyahat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); </w:t>
      </w:r>
      <w:r w:rsidRPr="00410295">
        <w:rPr>
          <w:rFonts w:ascii="Times New Roman" w:hAnsi="Times New Roman" w:cs="Times New Roman"/>
          <w:sz w:val="24"/>
          <w:szCs w:val="24"/>
        </w:rPr>
        <w:t>αγάπη</w:t>
      </w:r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Yunanca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aşk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); rispetto (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İtalyanca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). (5 dk.)</w:t>
      </w:r>
    </w:p>
    <w:p w14:paraId="2E72374C" w14:textId="77777777" w:rsidR="000A3B61" w:rsidRDefault="00410295" w:rsidP="000A3B61">
      <w:pPr>
        <w:pStyle w:val="a3"/>
        <w:numPr>
          <w:ilvl w:val="1"/>
          <w:numId w:val="8"/>
        </w:num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Diller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dışında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her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ülkenin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değerli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sembolleri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kültürel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unsurları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arasında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yapıları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da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yer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alır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yapı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değeri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olan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tanınabilir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belirli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ülkeyle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ilişkilendirilebilen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nesnedir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heykel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anıt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kilise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yapı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yapılar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insanların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ulusun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kültürün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gelişiminin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öyküsünü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10295">
        <w:rPr>
          <w:rFonts w:ascii="Times New Roman" w:hAnsi="Times New Roman" w:cs="Times New Roman"/>
          <w:sz w:val="24"/>
          <w:szCs w:val="24"/>
          <w:lang w:val="en-US"/>
        </w:rPr>
        <w:t>anlatır</w:t>
      </w:r>
      <w:proofErr w:type="spellEnd"/>
      <w:r w:rsidRPr="00410295">
        <w:rPr>
          <w:rFonts w:ascii="Times New Roman" w:hAnsi="Times New Roman" w:cs="Times New Roman"/>
          <w:sz w:val="24"/>
          <w:szCs w:val="24"/>
          <w:lang w:val="en-US"/>
        </w:rPr>
        <w:t>. (1 dk.)</w:t>
      </w:r>
    </w:p>
    <w:p w14:paraId="637845BC" w14:textId="77777777" w:rsidR="000A3B61" w:rsidRDefault="000A3B61" w:rsidP="000A3B61">
      <w:pPr>
        <w:pStyle w:val="a3"/>
        <w:numPr>
          <w:ilvl w:val="1"/>
          <w:numId w:val="8"/>
        </w:num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Birkaç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yapının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sunumu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Yunanistan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Atina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Akropolü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; Amerika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Birleşik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Devletleri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Özgürlük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Heykeli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Fransa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– Notre-Dame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Katedrali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Çin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Fogong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Tapınağı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Pagodası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Mısır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– Giza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Piramitleri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Hindistan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– Swaminarayan Akshardham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Tapınağı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İtalya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Kolezyum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>. (5 dk.)</w:t>
      </w:r>
    </w:p>
    <w:p w14:paraId="0FEE0C50" w14:textId="01A64A2D" w:rsidR="000A3B61" w:rsidRPr="000A3B61" w:rsidRDefault="000A3B61" w:rsidP="000A3B61">
      <w:pPr>
        <w:pStyle w:val="a3"/>
        <w:numPr>
          <w:ilvl w:val="1"/>
          <w:numId w:val="8"/>
        </w:num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0A3B61">
        <w:rPr>
          <w:rFonts w:ascii="Times New Roman" w:hAnsi="Times New Roman" w:cs="Times New Roman"/>
          <w:sz w:val="24"/>
          <w:szCs w:val="24"/>
          <w:lang w:val="en-US"/>
        </w:rPr>
        <w:t>Etkinlik</w:t>
      </w:r>
      <w:proofErr w:type="spellEnd"/>
      <w:r w:rsidRPr="000A3B61">
        <w:rPr>
          <w:rFonts w:ascii="Times New Roman" w:hAnsi="Times New Roman" w:cs="Times New Roman"/>
          <w:sz w:val="24"/>
          <w:szCs w:val="24"/>
          <w:lang w:val="en-US"/>
        </w:rPr>
        <w:t>: (10 dk.)</w:t>
      </w:r>
    </w:p>
    <w:p w14:paraId="3A5B1D53" w14:textId="77777777" w:rsidR="000A3B61" w:rsidRPr="00987520" w:rsidRDefault="000A3B61" w:rsidP="00987520">
      <w:pPr>
        <w:pStyle w:val="a3"/>
        <w:numPr>
          <w:ilvl w:val="0"/>
          <w:numId w:val="13"/>
        </w:numPr>
        <w:ind w:left="127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sınıfı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gruplara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(3-4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ayırır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gruba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karışık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kart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seti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yapı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isimleri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ülke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isimleri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sunumda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yer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alanlar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5480BED6" w14:textId="77777777" w:rsidR="000A3B61" w:rsidRPr="00987520" w:rsidRDefault="000A3B61" w:rsidP="00987520">
      <w:pPr>
        <w:pStyle w:val="a3"/>
        <w:numPr>
          <w:ilvl w:val="0"/>
          <w:numId w:val="13"/>
        </w:numPr>
        <w:ind w:left="127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Öğrencilerin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yapı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kartlarını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ülke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ismi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kartlarıyla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eşleştirmeleri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birkaç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dakikaları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vardır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A25EEBB" w14:textId="77777777" w:rsidR="000A3B61" w:rsidRPr="00987520" w:rsidRDefault="000A3B61" w:rsidP="00987520">
      <w:pPr>
        <w:pStyle w:val="a3"/>
        <w:numPr>
          <w:ilvl w:val="0"/>
          <w:numId w:val="13"/>
        </w:numPr>
        <w:ind w:left="1276"/>
        <w:rPr>
          <w:rFonts w:ascii="Times New Roman" w:hAnsi="Times New Roman" w:cs="Times New Roman"/>
          <w:sz w:val="24"/>
          <w:szCs w:val="24"/>
          <w:lang w:val="en-US"/>
        </w:rPr>
      </w:pPr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İlk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bitiren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Tarihi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Yapı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Ustaları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unvanını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alır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B18404" w14:textId="4A6954D0" w:rsidR="000A3B61" w:rsidRPr="00987520" w:rsidRDefault="000A3B61" w:rsidP="000A3B61">
      <w:pPr>
        <w:pStyle w:val="a3"/>
        <w:numPr>
          <w:ilvl w:val="0"/>
          <w:numId w:val="13"/>
        </w:numPr>
        <w:ind w:left="1276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cevapları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kısaca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gözden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geçirir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A2273CF" w14:textId="77777777" w:rsidR="000A3B61" w:rsidRPr="00987520" w:rsidRDefault="000A3B61" w:rsidP="00987520">
      <w:pPr>
        <w:pStyle w:val="a3"/>
        <w:numPr>
          <w:ilvl w:val="1"/>
          <w:numId w:val="10"/>
        </w:num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903D93E" w14:textId="66C47C92" w:rsidR="000A3B61" w:rsidRPr="00987520" w:rsidRDefault="000A3B61" w:rsidP="000A3B61">
      <w:pPr>
        <w:pStyle w:val="a3"/>
        <w:numPr>
          <w:ilvl w:val="1"/>
          <w:numId w:val="8"/>
        </w:num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Diyaloğa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katılım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sunumu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takip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etme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soru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sorma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dinleme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etkinliklere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katılım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3B1FDB6" w14:textId="77777777" w:rsidR="000A3B61" w:rsidRPr="00987520" w:rsidRDefault="000A3B61" w:rsidP="00987520">
      <w:pPr>
        <w:pStyle w:val="a3"/>
        <w:numPr>
          <w:ilvl w:val="1"/>
          <w:numId w:val="10"/>
        </w:num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araçlar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5866796" w14:textId="77777777" w:rsidR="00987520" w:rsidRDefault="000A3B61" w:rsidP="000A3B61">
      <w:pPr>
        <w:pStyle w:val="a3"/>
        <w:numPr>
          <w:ilvl w:val="1"/>
          <w:numId w:val="8"/>
        </w:num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diyalog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sunum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anlatımı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gösteri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grup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çalışması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01FD8E" w14:textId="744566D1" w:rsidR="000A3B61" w:rsidRPr="00987520" w:rsidRDefault="000A3B61" w:rsidP="000A3B61">
      <w:pPr>
        <w:pStyle w:val="a3"/>
        <w:numPr>
          <w:ilvl w:val="1"/>
          <w:numId w:val="8"/>
        </w:numPr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Araçlar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ekran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dizüstü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bilgisayar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bilgisayar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kalem</w:t>
      </w:r>
      <w:proofErr w:type="spellEnd"/>
    </w:p>
    <w:p w14:paraId="0668EE2E" w14:textId="77777777" w:rsidR="000A3B61" w:rsidRPr="00987520" w:rsidRDefault="000A3B61" w:rsidP="00987520">
      <w:pPr>
        <w:pStyle w:val="a3"/>
        <w:numPr>
          <w:ilvl w:val="0"/>
          <w:numId w:val="11"/>
        </w:numPr>
        <w:ind w:left="0" w:firstLine="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(5 dk.)</w:t>
      </w:r>
    </w:p>
    <w:p w14:paraId="02861A08" w14:textId="77777777" w:rsidR="000A3B61" w:rsidRPr="00987520" w:rsidRDefault="000A3B61" w:rsidP="00987520">
      <w:pPr>
        <w:pStyle w:val="a3"/>
        <w:numPr>
          <w:ilvl w:val="1"/>
          <w:numId w:val="10"/>
        </w:num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DA144AC" w14:textId="18B41B99" w:rsidR="000A3B61" w:rsidRPr="00987520" w:rsidRDefault="000A3B61" w:rsidP="00987520">
      <w:pPr>
        <w:pStyle w:val="a3"/>
        <w:numPr>
          <w:ilvl w:val="1"/>
          <w:numId w:val="8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sorular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sorma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88A9995" w14:textId="027829C6" w:rsidR="000A3B61" w:rsidRPr="00987520" w:rsidRDefault="000A3B61" w:rsidP="00987520">
      <w:pPr>
        <w:pStyle w:val="a3"/>
        <w:numPr>
          <w:ilvl w:val="0"/>
          <w:numId w:val="14"/>
        </w:num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98752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ülkeyi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ziyaret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istersiniz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68109F17" w14:textId="56E742FB" w:rsidR="000A3B61" w:rsidRPr="00987520" w:rsidRDefault="000A3B61" w:rsidP="00987520">
      <w:pPr>
        <w:pStyle w:val="a3"/>
        <w:numPr>
          <w:ilvl w:val="0"/>
          <w:numId w:val="14"/>
        </w:num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98752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Başka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ülkeye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gittiniz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mi?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Eğlenceli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ilginç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deneyiminizi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paylaşmak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ister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misiniz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7BDF2779" w14:textId="01017DEB" w:rsidR="000A3B61" w:rsidRPr="00987520" w:rsidRDefault="000A3B61" w:rsidP="00987520">
      <w:pPr>
        <w:pStyle w:val="a3"/>
        <w:numPr>
          <w:ilvl w:val="0"/>
          <w:numId w:val="14"/>
        </w:num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98752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Dünyadaki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insanların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noktası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nedir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2D9A64A6" w14:textId="3148459D" w:rsidR="000A3B61" w:rsidRPr="00987520" w:rsidRDefault="000A3B61" w:rsidP="00987520">
      <w:pPr>
        <w:pStyle w:val="a3"/>
        <w:numPr>
          <w:ilvl w:val="0"/>
          <w:numId w:val="14"/>
        </w:num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98752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Hangi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diller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size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ilginç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geliyor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748CB459" w14:textId="3CA35614" w:rsidR="000A3B61" w:rsidRPr="00987520" w:rsidRDefault="000A3B61" w:rsidP="00987520">
      <w:pPr>
        <w:pStyle w:val="a3"/>
        <w:numPr>
          <w:ilvl w:val="0"/>
          <w:numId w:val="14"/>
        </w:num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98752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sevdiğiniz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simge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yapı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hangisi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0980E637" w14:textId="0A7CF705" w:rsidR="000A3B61" w:rsidRPr="00987520" w:rsidRDefault="000A3B61" w:rsidP="000A3B61">
      <w:pPr>
        <w:pStyle w:val="a3"/>
        <w:numPr>
          <w:ilvl w:val="0"/>
          <w:numId w:val="14"/>
        </w:num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98752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Dünyanın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evimiz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söyleyebilir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miyiz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310C8813" w14:textId="5C76EC87" w:rsidR="000A3B61" w:rsidRPr="00987520" w:rsidRDefault="000A3B61" w:rsidP="00987520">
      <w:pPr>
        <w:pStyle w:val="a3"/>
        <w:numPr>
          <w:ilvl w:val="1"/>
          <w:numId w:val="8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Öğrencileri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sorularla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meşgul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etme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8CD0E4E" w14:textId="77777777" w:rsidR="000A3B61" w:rsidRPr="00987520" w:rsidRDefault="000A3B61" w:rsidP="00987520">
      <w:pPr>
        <w:pStyle w:val="a3"/>
        <w:numPr>
          <w:ilvl w:val="0"/>
          <w:numId w:val="15"/>
        </w:num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98752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İtalya'yı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seviyorum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7DAA9229" w14:textId="77777777" w:rsidR="000A3B61" w:rsidRPr="00987520" w:rsidRDefault="000A3B61" w:rsidP="00987520">
      <w:pPr>
        <w:pStyle w:val="a3"/>
        <w:numPr>
          <w:ilvl w:val="0"/>
          <w:numId w:val="15"/>
        </w:num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98752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İspanya'ya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seyahat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isterdim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4E312FBA" w14:textId="56C65531" w:rsidR="000A3B61" w:rsidRPr="00987520" w:rsidRDefault="000A3B61" w:rsidP="00987520">
      <w:pPr>
        <w:pStyle w:val="a3"/>
        <w:numPr>
          <w:ilvl w:val="0"/>
          <w:numId w:val="15"/>
        </w:numPr>
        <w:ind w:left="1134"/>
        <w:rPr>
          <w:rFonts w:ascii="Times New Roman" w:hAnsi="Times New Roman" w:cs="Times New Roman"/>
          <w:sz w:val="24"/>
          <w:szCs w:val="24"/>
          <w:lang w:val="en-US"/>
        </w:rPr>
      </w:pPr>
      <w:r w:rsidRPr="00987520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Bugün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gördüğümüz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simge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yapılardan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hangilerini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şahsen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görmek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istersiniz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?”</w:t>
      </w:r>
    </w:p>
    <w:p w14:paraId="5000CE6F" w14:textId="413456FD" w:rsidR="000A3B61" w:rsidRPr="00987520" w:rsidRDefault="000A3B61" w:rsidP="00987520">
      <w:pPr>
        <w:pStyle w:val="a3"/>
        <w:numPr>
          <w:ilvl w:val="1"/>
          <w:numId w:val="8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Soruları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yanıtlamak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bilgileri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açıklığa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kavuşturmak</w:t>
      </w:r>
      <w:proofErr w:type="spellEnd"/>
    </w:p>
    <w:p w14:paraId="49FC4653" w14:textId="77777777" w:rsidR="000A3B61" w:rsidRPr="00987520" w:rsidRDefault="000A3B61" w:rsidP="00987520">
      <w:pPr>
        <w:pStyle w:val="a3"/>
        <w:numPr>
          <w:ilvl w:val="1"/>
          <w:numId w:val="10"/>
        </w:num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Öğrenci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etkinliği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6D2F371" w14:textId="77777777" w:rsidR="00987520" w:rsidRDefault="000A3B61" w:rsidP="000A3B61">
      <w:pPr>
        <w:pStyle w:val="a3"/>
        <w:numPr>
          <w:ilvl w:val="1"/>
          <w:numId w:val="8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Tartışmaya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katılmak</w:t>
      </w:r>
      <w:proofErr w:type="spellEnd"/>
    </w:p>
    <w:p w14:paraId="457AB720" w14:textId="5F2E1B1C" w:rsidR="000A3B61" w:rsidRPr="00987520" w:rsidRDefault="000A3B61" w:rsidP="000A3B61">
      <w:pPr>
        <w:pStyle w:val="a3"/>
        <w:numPr>
          <w:ilvl w:val="1"/>
          <w:numId w:val="8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Konu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hakkındaki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fikirleri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duyguları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üzerine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düşünmek</w:t>
      </w:r>
      <w:proofErr w:type="spellEnd"/>
    </w:p>
    <w:p w14:paraId="0FD02676" w14:textId="77777777" w:rsidR="000A3B61" w:rsidRPr="00987520" w:rsidRDefault="000A3B61" w:rsidP="00987520">
      <w:pPr>
        <w:pStyle w:val="a3"/>
        <w:numPr>
          <w:ilvl w:val="1"/>
          <w:numId w:val="10"/>
        </w:numPr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araçlar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11D050A" w14:textId="77777777" w:rsidR="00987520" w:rsidRDefault="000A3B61" w:rsidP="000A3B61">
      <w:pPr>
        <w:pStyle w:val="a3"/>
        <w:numPr>
          <w:ilvl w:val="1"/>
          <w:numId w:val="8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Yöntemler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düşünme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aktif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dinleme</w:t>
      </w:r>
      <w:proofErr w:type="spellEnd"/>
    </w:p>
    <w:p w14:paraId="69FFFC8F" w14:textId="5EE3B82A" w:rsidR="000A3B61" w:rsidRPr="00987520" w:rsidRDefault="000A3B61" w:rsidP="000A3B61">
      <w:pPr>
        <w:pStyle w:val="a3"/>
        <w:numPr>
          <w:ilvl w:val="1"/>
          <w:numId w:val="8"/>
        </w:numPr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Araçlar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ilginç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fikirleri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önerileri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yazmak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/flipchart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kalem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kullanılabilir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AF1FE5F" w14:textId="590D2C5F" w:rsidR="000A3B61" w:rsidRPr="000A3B61" w:rsidRDefault="00987520" w:rsidP="000A3B6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Varyasyonlar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D2EF229" w14:textId="77777777" w:rsidR="00987520" w:rsidRDefault="00987520" w:rsidP="000A3B6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Etkinliklerden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fazlası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uyarlanabilir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kaldırılabilir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kısaltılabilir.</w:t>
      </w:r>
      <w:proofErr w:type="spellEnd"/>
    </w:p>
    <w:p w14:paraId="79D5F038" w14:textId="172FDBC8" w:rsidR="000A3B61" w:rsidRPr="000A3B61" w:rsidRDefault="00987520" w:rsidP="000A3B6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müzenin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sanal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turu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gerçekleştirilebilir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seçenekler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burada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 w:rsidRPr="00A82032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https://artsandculture.google.com/project/street-view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F6D9A05" w14:textId="2CF9E8F7" w:rsidR="000A3B61" w:rsidRPr="000A3B61" w:rsidRDefault="00987520" w:rsidP="000A3B6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Kültürle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daha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fazla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oyun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oynanabilir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seçenekler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burada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 w:rsidRPr="00A82032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https://artsandculture.google.com/play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burada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 w:rsidRPr="00A82032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https://culpeer-digital.eu/interactive-cultural-online-games.php</w:t>
        </w:r>
      </w:hyperlink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ABA6717" w14:textId="77777777" w:rsidR="000A3B61" w:rsidRPr="000A3B61" w:rsidRDefault="000A3B61" w:rsidP="000A3B6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11BCD0" w14:textId="76723661" w:rsidR="000A3B61" w:rsidRPr="000A3B61" w:rsidRDefault="00987520" w:rsidP="000A3B6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16.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Eğlenceli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bilgiler</w:t>
      </w:r>
      <w:proofErr w:type="spellEnd"/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 xml:space="preserve"> (Birtles, K., 2023'ten); (</w:t>
      </w:r>
      <w:hyperlink r:id="rId8" w:history="1">
        <w:r w:rsidRPr="00A82032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https://www.trafalgar.com/real-word/facts-about-europe/</w:t>
        </w:r>
      </w:hyperlink>
      <w:r w:rsidR="000A3B61" w:rsidRPr="000A3B61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14:paraId="7F856122" w14:textId="77777777" w:rsidR="000A3B61" w:rsidRPr="00987520" w:rsidRDefault="000A3B61" w:rsidP="0098752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Paris'teki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Notre-Dame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Katedrali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yılda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yaklaşık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14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milyon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kişi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tarafından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ziyaret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edilen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Avrupa'nın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ziyaret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edilen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simgesel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yapısıdır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EC5302" w14:textId="77777777" w:rsidR="000A3B61" w:rsidRPr="00987520" w:rsidRDefault="000A3B61" w:rsidP="0098752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Avrupa'da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200'den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fazla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dil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konuşulmaktadır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7393EBC" w14:textId="77777777" w:rsidR="000A3B61" w:rsidRPr="00987520" w:rsidRDefault="000A3B61" w:rsidP="0098752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Adada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sivrisinek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yoktur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A285EF5" w14:textId="77777777" w:rsidR="000A3B61" w:rsidRPr="00987520" w:rsidRDefault="000A3B61" w:rsidP="0098752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Norveç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penguene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şövalyelik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unvanı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verdi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. Hem de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birden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fazla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kez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İskoçya'nın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Edinburgh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Hayvanat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Bahçesi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Tuğgeneral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Sir Nils Olav III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adında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şövalyelik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unvanı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verilmiş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penguene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ev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sahipliği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yapmaktadır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E37C80D" w14:textId="49CF9A5F" w:rsidR="000A3B61" w:rsidRPr="00987520" w:rsidRDefault="000A3B61" w:rsidP="0098752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Danimarka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İsveç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Norveç'te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tek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harften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oluşan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isimlere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sahip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10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köy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bulunmaktadır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Çoğu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İskandinav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dillerinde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dere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veya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nehir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gelen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"Å"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adlandırılmıştır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köy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İsveççe'de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ada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gelen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"Ö"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87520">
        <w:rPr>
          <w:rFonts w:ascii="Times New Roman" w:hAnsi="Times New Roman" w:cs="Times New Roman"/>
          <w:sz w:val="24"/>
          <w:szCs w:val="24"/>
          <w:lang w:val="en-US"/>
        </w:rPr>
        <w:t>adlandırılmıştır</w:t>
      </w:r>
      <w:proofErr w:type="spellEnd"/>
      <w:r w:rsidRPr="00987520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0A3B61" w:rsidRPr="009875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35B"/>
    <w:multiLevelType w:val="hybridMultilevel"/>
    <w:tmpl w:val="6080769E"/>
    <w:lvl w:ilvl="0" w:tplc="4D2C0214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A5C6A"/>
    <w:multiLevelType w:val="hybridMultilevel"/>
    <w:tmpl w:val="2BCC897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2377A8"/>
    <w:multiLevelType w:val="hybridMultilevel"/>
    <w:tmpl w:val="7986A7AE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FE3A7A"/>
    <w:multiLevelType w:val="hybridMultilevel"/>
    <w:tmpl w:val="4A7A8DF4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861609"/>
    <w:multiLevelType w:val="hybridMultilevel"/>
    <w:tmpl w:val="2766B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2728E9"/>
    <w:multiLevelType w:val="hybridMultilevel"/>
    <w:tmpl w:val="4050A722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6A6383"/>
    <w:multiLevelType w:val="hybridMultilevel"/>
    <w:tmpl w:val="D98200A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54C8A"/>
    <w:multiLevelType w:val="hybridMultilevel"/>
    <w:tmpl w:val="A4503534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FDC65DE2">
      <w:numFmt w:val="bullet"/>
      <w:lvlText w:val="-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2CB18F4"/>
    <w:multiLevelType w:val="hybridMultilevel"/>
    <w:tmpl w:val="F1A4AB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F3335"/>
    <w:multiLevelType w:val="hybridMultilevel"/>
    <w:tmpl w:val="4676B290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BFE0387"/>
    <w:multiLevelType w:val="hybridMultilevel"/>
    <w:tmpl w:val="06C4E8C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93E37"/>
    <w:multiLevelType w:val="hybridMultilevel"/>
    <w:tmpl w:val="D25A618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CB27AE"/>
    <w:multiLevelType w:val="hybridMultilevel"/>
    <w:tmpl w:val="FF04E63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431B9"/>
    <w:multiLevelType w:val="hybridMultilevel"/>
    <w:tmpl w:val="918AE80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E3D2050"/>
    <w:multiLevelType w:val="hybridMultilevel"/>
    <w:tmpl w:val="C12EBCB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A0060A"/>
    <w:multiLevelType w:val="hybridMultilevel"/>
    <w:tmpl w:val="E0D61698"/>
    <w:lvl w:ilvl="0" w:tplc="040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13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4"/>
  </w:num>
  <w:num w:numId="10">
    <w:abstractNumId w:val="11"/>
  </w:num>
  <w:num w:numId="11">
    <w:abstractNumId w:val="0"/>
  </w:num>
  <w:num w:numId="12">
    <w:abstractNumId w:val="9"/>
  </w:num>
  <w:num w:numId="13">
    <w:abstractNumId w:val="10"/>
  </w:num>
  <w:num w:numId="14">
    <w:abstractNumId w:val="6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2E8"/>
    <w:rsid w:val="000A3B61"/>
    <w:rsid w:val="00410295"/>
    <w:rsid w:val="009136BF"/>
    <w:rsid w:val="00922DFD"/>
    <w:rsid w:val="00987520"/>
    <w:rsid w:val="00E0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2AC5"/>
  <w15:chartTrackingRefBased/>
  <w15:docId w15:val="{2BF8C6B2-0199-4416-98B5-9D359007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2E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98752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87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falgar.com/real-word/facts-about-europ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ulpeer-digital.eu/interactive-cultural-online-game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tsandculture.google.com/play" TargetMode="External"/><Relationship Id="rId5" Type="http://schemas.openxmlformats.org/officeDocument/2006/relationships/hyperlink" Target="https://artsandculture.google.com/project/street-view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1980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2026-05-29T10:31:00Z</dcterms:created>
  <dcterms:modified xsi:type="dcterms:W3CDTF">2026-05-29T11:25:00Z</dcterms:modified>
</cp:coreProperties>
</file>