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49E4" w14:textId="15A7085F" w:rsidR="00C96F50" w:rsidRPr="007F5810" w:rsidRDefault="0076224F">
      <w:pPr>
        <w:rPr>
          <w:b/>
          <w:bCs/>
          <w:lang w:val="el-GR"/>
        </w:rPr>
      </w:pPr>
      <w:r w:rsidRPr="007F5810">
        <w:rPr>
          <w:b/>
          <w:bCs/>
          <w:lang w:val="el-GR"/>
        </w:rPr>
        <w:t>Εξετάσεις ΟΡΘ5</w:t>
      </w:r>
      <w:r w:rsidR="007F5810" w:rsidRPr="007F5810">
        <w:rPr>
          <w:b/>
          <w:bCs/>
          <w:lang w:val="el-GR"/>
        </w:rPr>
        <w:t>0</w:t>
      </w:r>
      <w:r w:rsidR="007F5810">
        <w:rPr>
          <w:b/>
          <w:bCs/>
          <w:lang w:val="el-GR"/>
        </w:rPr>
        <w:t xml:space="preserve"> </w:t>
      </w:r>
      <w:r w:rsidRPr="007F5810">
        <w:rPr>
          <w:b/>
          <w:bCs/>
          <w:lang w:val="el-GR"/>
        </w:rPr>
        <w:t xml:space="preserve"> (</w:t>
      </w:r>
      <w:r w:rsidR="007F5810" w:rsidRPr="007F5810">
        <w:rPr>
          <w:b/>
          <w:bCs/>
          <w:lang w:val="el-GR"/>
        </w:rPr>
        <w:t>28</w:t>
      </w:r>
      <w:r w:rsidRPr="007F5810">
        <w:rPr>
          <w:b/>
          <w:bCs/>
          <w:lang w:val="el-GR"/>
        </w:rPr>
        <w:t xml:space="preserve"> Ιουνίου 202</w:t>
      </w:r>
      <w:r w:rsidR="00661514" w:rsidRPr="007F5810">
        <w:rPr>
          <w:b/>
          <w:bCs/>
          <w:lang w:val="el-GR"/>
        </w:rPr>
        <w:t>5</w:t>
      </w:r>
      <w:r w:rsidRPr="007F5810">
        <w:rPr>
          <w:b/>
          <w:bCs/>
          <w:lang w:val="el-GR"/>
        </w:rPr>
        <w:t>)</w:t>
      </w:r>
    </w:p>
    <w:p w14:paraId="18A145E5" w14:textId="29FBEC0E" w:rsidR="002352D4" w:rsidRPr="007F5810" w:rsidRDefault="007F5810">
      <w:pPr>
        <w:rPr>
          <w:b/>
          <w:bCs/>
          <w:lang w:val="el-GR"/>
        </w:rPr>
      </w:pPr>
      <w:r w:rsidRPr="007F5810">
        <w:rPr>
          <w:b/>
          <w:bCs/>
          <w:lang w:val="el-GR"/>
        </w:rPr>
        <w:t>Σωτήριος Δεσπότης</w:t>
      </w:r>
    </w:p>
    <w:tbl>
      <w:tblPr>
        <w:tblW w:w="11346" w:type="dxa"/>
        <w:tblLook w:val="04A0" w:firstRow="1" w:lastRow="0" w:firstColumn="1" w:lastColumn="0" w:noHBand="0" w:noVBand="1"/>
      </w:tblPr>
      <w:tblGrid>
        <w:gridCol w:w="540"/>
        <w:gridCol w:w="7204"/>
        <w:gridCol w:w="2082"/>
        <w:gridCol w:w="1520"/>
      </w:tblGrid>
      <w:tr w:rsidR="004202D9" w:rsidRPr="007F5810" w14:paraId="7F50A45E" w14:textId="77777777" w:rsidTr="00E274D5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CFC3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69E" w14:textId="77777777" w:rsidR="007F5810" w:rsidRPr="007F5810" w:rsidRDefault="007F5810" w:rsidP="007F5810">
            <w:pPr>
              <w:pStyle w:val="Web"/>
            </w:pPr>
          </w:p>
          <w:p w14:paraId="2CB31AE5" w14:textId="636EB402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val="el-GR" w:eastAsia="el-GR"/>
              </w:rPr>
            </w:pPr>
            <w:hyperlink r:id="rId6" w:tgtFrame="_blank" w:history="1"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eastAsia="el-GR"/>
                </w:rPr>
                <w:t>https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val="el-GR" w:eastAsia="el-GR"/>
                </w:rPr>
                <w:t>://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eastAsia="el-GR"/>
                </w:rPr>
                <w:t>hou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val="el-GR" w:eastAsia="el-GR"/>
                </w:rPr>
                <w:t>.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eastAsia="el-GR"/>
                </w:rPr>
                <w:t>webex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val="el-GR" w:eastAsia="el-GR"/>
                </w:rPr>
                <w:t>.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eastAsia="el-GR"/>
                </w:rPr>
                <w:t>com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val="el-GR" w:eastAsia="el-GR"/>
                </w:rPr>
                <w:t>/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eastAsia="el-GR"/>
                </w:rPr>
                <w:t>meet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val="el-GR" w:eastAsia="el-GR"/>
                </w:rPr>
                <w:t>/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eastAsia="el-GR"/>
                </w:rPr>
                <w:t>despotis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val="el-GR" w:eastAsia="el-GR"/>
                </w:rPr>
                <w:t>.</w:t>
              </w:r>
              <w:r w:rsidRPr="007F5810">
                <w:rPr>
                  <w:rStyle w:val="-"/>
                  <w:rFonts w:ascii="Calibri" w:eastAsia="Times New Roman" w:hAnsi="Calibri" w:cs="Calibri"/>
                  <w:b/>
                  <w:bCs/>
                  <w:lang w:eastAsia="el-GR"/>
                </w:rPr>
                <w:t>sotirios</w:t>
              </w:r>
            </w:hyperlink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F3A9" w14:textId="5F891F06" w:rsid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ΟΡΘ 5</w:t>
            </w:r>
            <w:r w:rsidR="00183C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0</w:t>
            </w:r>
          </w:p>
          <w:p w14:paraId="6E1B9FBA" w14:textId="3CB3B462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Εξετάσεις </w:t>
            </w:r>
            <w:r w:rsidR="007F5810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28</w:t>
            </w: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/06/202</w:t>
            </w:r>
            <w:r w:rsidR="00DF6140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5</w:t>
            </w: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(Ομάδες και ώρα εισόδου φοιτητών)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88EC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4202D9" w:rsidRPr="007F5810" w14:paraId="5942FE83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E93CC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D772" w14:textId="4417E581" w:rsidR="004202D9" w:rsidRPr="007F5810" w:rsidRDefault="00DF614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ΑΛΜΠΕΣΚΟΥ ΦΛΑΒΙΑΝ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FE31" w14:textId="45D8A410" w:rsidR="004202D9" w:rsidRPr="007F5810" w:rsidRDefault="00E71B18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11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.</w:t>
            </w:r>
            <w:r w:rsidR="0089724C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0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0 </w:t>
            </w:r>
            <w:r w:rsidR="0089724C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π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.μ.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D661C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4202D9" w:rsidRPr="007F5810" w14:paraId="4A9226E6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C639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625B" w14:textId="5D6A3C69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ΓΑΒΡΑ ΜΑΡΙΑ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1B64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4BF78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353521" w:rsidRPr="007F5810" w14:paraId="25248FA9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2A42" w14:textId="77777777" w:rsidR="00353521" w:rsidRPr="007F5810" w:rsidRDefault="00353521" w:rsidP="00353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9C" w14:textId="0A16721B" w:rsidR="00353521" w:rsidRPr="007F5810" w:rsidRDefault="007F5810" w:rsidP="00353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ΓΚΟΥΡΑΛΗΣ ΔΗΜΗΤΡΙΟΣ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BE52" w14:textId="29F8ED78" w:rsidR="00353521" w:rsidRPr="007F5810" w:rsidRDefault="00353521" w:rsidP="00353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42DF9" w14:textId="77777777" w:rsidR="00353521" w:rsidRPr="007F5810" w:rsidRDefault="00353521" w:rsidP="00353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442951DF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816F2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4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FF80" w14:textId="08378CF9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ΔΡΙΒΑ ΑΝΝΑ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ADD8A" w14:textId="6E6D99C3" w:rsidR="004202D9" w:rsidRPr="007F5810" w:rsidRDefault="00E71B18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11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.</w:t>
            </w:r>
            <w:r w:rsidR="00E9597E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3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1E3B5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43CC51C1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6BDEB" w14:textId="0F3F48BF" w:rsidR="004202D9" w:rsidRPr="007F5810" w:rsidRDefault="007973E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9141" w14:textId="7E8224A7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ΕΛΕΥΘΕΡΙΑΔΗ ΠΑΝΑΓΙΩΤΑ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E632C5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68656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46802D12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4204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6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5252" w14:textId="5C772820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ΖΗΡΑΣ ΑΧΙΛΕΑΣ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60D67A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D31F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0ACCA161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DD917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7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211F" w14:textId="5BDC7C53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ΠΑΠΑΔΑΚΗΣ Κ.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CF8" w14:textId="7E933F24" w:rsidR="004202D9" w:rsidRPr="007F5810" w:rsidRDefault="0095018E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1</w:t>
            </w:r>
            <w:r w:rsidR="00E71B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2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.</w:t>
            </w: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0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1D3D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5E74EF12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7AF26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8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2564" w14:textId="32A576A8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ΠΑΤΣΑΤΖΗΣ Α.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25FA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7A796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7D460BFF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6D9D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9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0557" w14:textId="3FA03A29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ΒΑΛΣΑΜΟΣ Π.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443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D6705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4F61B9AA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72608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C610" w14:textId="307B17A0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ΠΥΛΑΡΙΝΟΥ Ν.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DD46C0" w14:textId="45147632" w:rsidR="004202D9" w:rsidRPr="007F5810" w:rsidRDefault="00347D3B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1</w:t>
            </w:r>
            <w:r w:rsidR="00E71B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2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.</w:t>
            </w: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3</w:t>
            </w:r>
            <w:r w:rsidR="004202D9"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03D05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1A5797A8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C8838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11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C7E7" w14:textId="027BB148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ΣΤΕΦΑΝΑΚΗΣ Γ.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BB0A1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3BD73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4ED702DA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C852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8DEE" w14:textId="4D1E365A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el-GR" w:eastAsia="el-GR"/>
              </w:rPr>
              <w:t>ΣΤΥΛΙΑΡΑ Μ.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34B581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41218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7F5810" w14:paraId="759CBD88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540C2" w14:textId="77777777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13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2AF7" w14:textId="3DE6FCC4" w:rsidR="004202D9" w:rsidRPr="007F5810" w:rsidRDefault="007F5810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ΤΑΜΠΑΚΗ Σ.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336D" w14:textId="6BA65C32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CB370" w14:textId="77777777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7F5810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  <w:tr w:rsidR="004202D9" w:rsidRPr="004202D9" w14:paraId="5FE191AF" w14:textId="77777777" w:rsidTr="00E274D5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EF56" w14:textId="140391FF" w:rsidR="004202D9" w:rsidRPr="007F5810" w:rsidRDefault="004202D9" w:rsidP="00420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837D" w14:textId="1B1803D3" w:rsidR="004202D9" w:rsidRPr="007F5810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5D07" w14:textId="77777777" w:rsidR="004202D9" w:rsidRPr="004202D9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4202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FB0E2" w14:textId="77777777" w:rsidR="004202D9" w:rsidRPr="004202D9" w:rsidRDefault="004202D9" w:rsidP="00420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202D9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</w:tr>
    </w:tbl>
    <w:p w14:paraId="74357680" w14:textId="77777777" w:rsidR="0076224F" w:rsidRPr="0076224F" w:rsidRDefault="0076224F">
      <w:pPr>
        <w:rPr>
          <w:lang w:val="el-GR"/>
        </w:rPr>
      </w:pPr>
    </w:p>
    <w:sectPr w:rsidR="0076224F" w:rsidRPr="0076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EADA" w14:textId="77777777" w:rsidR="00C561A3" w:rsidRDefault="00C561A3" w:rsidP="004202D9">
      <w:pPr>
        <w:spacing w:after="0" w:line="240" w:lineRule="auto"/>
      </w:pPr>
      <w:r>
        <w:separator/>
      </w:r>
    </w:p>
  </w:endnote>
  <w:endnote w:type="continuationSeparator" w:id="0">
    <w:p w14:paraId="394169AC" w14:textId="77777777" w:rsidR="00C561A3" w:rsidRDefault="00C561A3" w:rsidP="0042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D437" w14:textId="77777777" w:rsidR="00C561A3" w:rsidRDefault="00C561A3" w:rsidP="004202D9">
      <w:pPr>
        <w:spacing w:after="0" w:line="240" w:lineRule="auto"/>
      </w:pPr>
      <w:r>
        <w:separator/>
      </w:r>
    </w:p>
  </w:footnote>
  <w:footnote w:type="continuationSeparator" w:id="0">
    <w:p w14:paraId="1244F38C" w14:textId="77777777" w:rsidR="00C561A3" w:rsidRDefault="00C561A3" w:rsidP="00420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4F"/>
    <w:rsid w:val="00093B8D"/>
    <w:rsid w:val="000D786E"/>
    <w:rsid w:val="000F5EC9"/>
    <w:rsid w:val="001253DF"/>
    <w:rsid w:val="00133713"/>
    <w:rsid w:val="00183CED"/>
    <w:rsid w:val="00194A81"/>
    <w:rsid w:val="001E28FF"/>
    <w:rsid w:val="001E3A99"/>
    <w:rsid w:val="001F37DF"/>
    <w:rsid w:val="002352D4"/>
    <w:rsid w:val="00270025"/>
    <w:rsid w:val="00321730"/>
    <w:rsid w:val="00347D3B"/>
    <w:rsid w:val="00353521"/>
    <w:rsid w:val="00393CBE"/>
    <w:rsid w:val="00395A0C"/>
    <w:rsid w:val="003F6AE0"/>
    <w:rsid w:val="004202D9"/>
    <w:rsid w:val="004241F0"/>
    <w:rsid w:val="00440F18"/>
    <w:rsid w:val="00460C11"/>
    <w:rsid w:val="00465693"/>
    <w:rsid w:val="004B1E71"/>
    <w:rsid w:val="0050710F"/>
    <w:rsid w:val="005468C8"/>
    <w:rsid w:val="00582242"/>
    <w:rsid w:val="00594B66"/>
    <w:rsid w:val="005E38A6"/>
    <w:rsid w:val="006231E3"/>
    <w:rsid w:val="00661514"/>
    <w:rsid w:val="00681C4B"/>
    <w:rsid w:val="00683668"/>
    <w:rsid w:val="006D7BC7"/>
    <w:rsid w:val="00755B37"/>
    <w:rsid w:val="0076224F"/>
    <w:rsid w:val="007973E9"/>
    <w:rsid w:val="007F5810"/>
    <w:rsid w:val="0083003D"/>
    <w:rsid w:val="00836323"/>
    <w:rsid w:val="0085620A"/>
    <w:rsid w:val="00866149"/>
    <w:rsid w:val="008669A3"/>
    <w:rsid w:val="0089724C"/>
    <w:rsid w:val="008C4DFB"/>
    <w:rsid w:val="008E5323"/>
    <w:rsid w:val="00935277"/>
    <w:rsid w:val="009367C3"/>
    <w:rsid w:val="0095018E"/>
    <w:rsid w:val="0098780A"/>
    <w:rsid w:val="00A12282"/>
    <w:rsid w:val="00A23CE0"/>
    <w:rsid w:val="00AD6D17"/>
    <w:rsid w:val="00AD7D5C"/>
    <w:rsid w:val="00B03953"/>
    <w:rsid w:val="00B33C23"/>
    <w:rsid w:val="00B67604"/>
    <w:rsid w:val="00BA6E0C"/>
    <w:rsid w:val="00BB59C3"/>
    <w:rsid w:val="00C561A3"/>
    <w:rsid w:val="00C85C04"/>
    <w:rsid w:val="00C96F50"/>
    <w:rsid w:val="00CA315A"/>
    <w:rsid w:val="00CF448A"/>
    <w:rsid w:val="00D03CC7"/>
    <w:rsid w:val="00D1476C"/>
    <w:rsid w:val="00D20A0F"/>
    <w:rsid w:val="00D22C1C"/>
    <w:rsid w:val="00D34ECE"/>
    <w:rsid w:val="00D67B84"/>
    <w:rsid w:val="00D774AC"/>
    <w:rsid w:val="00DC41E9"/>
    <w:rsid w:val="00DE4430"/>
    <w:rsid w:val="00DF6140"/>
    <w:rsid w:val="00DF6D4D"/>
    <w:rsid w:val="00E274D5"/>
    <w:rsid w:val="00E66638"/>
    <w:rsid w:val="00E71B18"/>
    <w:rsid w:val="00E9597E"/>
    <w:rsid w:val="00EA24D6"/>
    <w:rsid w:val="00EB5194"/>
    <w:rsid w:val="00ED3744"/>
    <w:rsid w:val="00F54531"/>
    <w:rsid w:val="00FB1844"/>
    <w:rsid w:val="00FB1D14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52BA"/>
  <w15:chartTrackingRefBased/>
  <w15:docId w15:val="{94F4A46C-D933-4C54-B567-659FC77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202D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F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Unresolved Mention"/>
    <w:basedOn w:val="a0"/>
    <w:uiPriority w:val="99"/>
    <w:semiHidden/>
    <w:unhideWhenUsed/>
    <w:rsid w:val="007F5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.webex.com/meet/despotis.sotirio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Nektarios Lois</dc:creator>
  <cp:keywords/>
  <dc:description/>
  <cp:lastModifiedBy>Sotirios Despotis</cp:lastModifiedBy>
  <cp:revision>4</cp:revision>
  <cp:lastPrinted>2024-06-10T17:38:00Z</cp:lastPrinted>
  <dcterms:created xsi:type="dcterms:W3CDTF">2025-06-26T12:15:00Z</dcterms:created>
  <dcterms:modified xsi:type="dcterms:W3CDTF">2025-06-26T12:27:00Z</dcterms:modified>
</cp:coreProperties>
</file>