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5A" w:rsidRDefault="009C5E13">
      <w:pPr>
        <w:rPr>
          <w:lang w:val="de-DE"/>
        </w:rPr>
      </w:pPr>
      <w:r>
        <w:fldChar w:fldCharType="begin"/>
      </w:r>
      <w:r>
        <w:instrText xml:space="preserve"> HYPERLINK "http://eclass.uoa.gr/modules/document/file.php/SOCTHEOL103/%CE%9A.%CE%9C%CE%95%CE%9B%CE%95%CE%A4%CE%A3%CE%97%CE%9F%20%CE%A1%CE%A9%CE%9C%CE%91%CE%AA%CE%9A%CE%9F%CE%A3%20%CE%9A%CE%9F%CE%A3%CE%9C%CE%9F%CE%A3%20%CE%A4%CE%97%CE%A3%20%CE%95%CE%A0%CE%9F%CE%A7%CE%97%CE%A3%20%CE%A4%CE%97%CE%A3%20%CE%9A%CE%91%CE%99%CE%9D%CE%97%CE%A3%20%CE%94%CE%99%CE%91%CE%98%CE%97%CE%9A%CE%97%CE%A3.pptx" \o "ΡΩΜΑΪΚΟΣ ΚΟΣΜΟΣ ΤΟΝ 1ο ΑΙ. (Κ. Μελέτση)" \t "_blank" </w:instrText>
      </w:r>
      <w:r>
        <w:fldChar w:fldCharType="separate"/>
      </w:r>
      <w:r>
        <w:rPr>
          <w:rStyle w:val="-"/>
        </w:rPr>
        <w:t xml:space="preserve">ΡΩΜΑΪΚΟΣ ΚΟΣΜΟΣ ΤΟΝ 1ο ΑΙ. (Κ. </w:t>
      </w:r>
      <w:proofErr w:type="spellStart"/>
      <w:r>
        <w:rPr>
          <w:rStyle w:val="-"/>
        </w:rPr>
        <w:t>Μελέτση</w:t>
      </w:r>
      <w:proofErr w:type="spellEnd"/>
      <w:r>
        <w:rPr>
          <w:rStyle w:val="-"/>
        </w:rPr>
        <w:t>)</w:t>
      </w:r>
      <w:r>
        <w:fldChar w:fldCharType="end"/>
      </w:r>
    </w:p>
    <w:p w:rsidR="009C5E13" w:rsidRDefault="009C5E13">
      <w:pPr>
        <w:rPr>
          <w:lang w:val="de-DE"/>
        </w:rPr>
      </w:pPr>
      <w:r>
        <w:rPr>
          <w:lang w:val="de-DE"/>
        </w:rPr>
        <w:t>STO LINK</w:t>
      </w:r>
    </w:p>
    <w:p w:rsidR="009C5E13" w:rsidRPr="009C5E13" w:rsidRDefault="009C5E13">
      <w:pPr>
        <w:rPr>
          <w:lang w:val="de-DE"/>
        </w:rPr>
      </w:pPr>
      <w:r w:rsidRPr="009C5E13">
        <w:rPr>
          <w:lang w:val="de-DE"/>
        </w:rPr>
        <w:t>http://eclass.uoa.gr/modules/document/document.php?course=SOCTHEOL103</w:t>
      </w:r>
    </w:p>
    <w:sectPr w:rsidR="009C5E13" w:rsidRPr="009C5E13" w:rsidSect="00973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9C5E13"/>
    <w:rsid w:val="00063A2A"/>
    <w:rsid w:val="00506125"/>
    <w:rsid w:val="0097355A"/>
    <w:rsid w:val="009C5E13"/>
    <w:rsid w:val="00A352D3"/>
    <w:rsid w:val="00D6019D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C5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1</cp:revision>
  <dcterms:created xsi:type="dcterms:W3CDTF">2015-06-09T15:06:00Z</dcterms:created>
  <dcterms:modified xsi:type="dcterms:W3CDTF">2015-06-09T15:07:00Z</dcterms:modified>
</cp:coreProperties>
</file>