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5BEB" w14:textId="052689BD" w:rsidR="00463543" w:rsidRDefault="00910E4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Творительный</w:t>
      </w:r>
      <w:r w:rsidR="00962CE4">
        <w:rPr>
          <w:rFonts w:ascii="Times New Roman" w:hAnsi="Times New Roman" w:cs="Times New Roman"/>
          <w:sz w:val="32"/>
          <w:szCs w:val="32"/>
          <w:lang w:val="ru-RU"/>
        </w:rPr>
        <w:t xml:space="preserve"> падеж существительных.</w:t>
      </w:r>
    </w:p>
    <w:p w14:paraId="65A9A7D6" w14:textId="32B4AEA4" w:rsidR="00962CE4" w:rsidRDefault="00962CE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2F36A9D0" w14:textId="163DA247" w:rsidR="00962CE4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Единственное число</w:t>
      </w:r>
    </w:p>
    <w:p w14:paraId="55874D37" w14:textId="7F74CF6A" w:rsidR="003D3350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460620" w14:textId="4AB6E83F" w:rsidR="00597409" w:rsidRDefault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 xml:space="preserve"> К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79FD50F7" w14:textId="67349FD5" w:rsidR="00786386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6510" wp14:editId="587CF120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95C" id="Ορθογώνιο 1" o:spid="_x0000_s1026" style="position:absolute;margin-left:1.5pt;margin-top:1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786386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</w:t>
      </w:r>
      <w:r w:rsidR="00786386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83CC849" w14:textId="3FA22525" w:rsidR="0078638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музе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геро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ЕМ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2C3EC99" w14:textId="56DF7AA8" w:rsidR="00906C6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ём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ЕМ (ЁМ)</w:t>
      </w:r>
      <w:r w:rsidR="00906C66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BF55686" w14:textId="07D5C0D7" w:rsidR="004235AE" w:rsidRDefault="00906C6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>, слуга – слуг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>, дедушка – дедушк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35AE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ОЙ</w:t>
      </w:r>
      <w:r w:rsidR="004235AE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732B870F" w14:textId="060C8781" w:rsidR="005E6601" w:rsidRDefault="005E66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6601">
        <w:rPr>
          <w:rFonts w:ascii="Times New Roman" w:hAnsi="Times New Roman" w:cs="Times New Roman"/>
          <w:color w:val="C00000"/>
          <w:sz w:val="32"/>
          <w:szCs w:val="32"/>
          <w:lang w:val="ru-RU"/>
        </w:rPr>
        <w:t>НО!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юноша – юнош</w:t>
      </w:r>
      <w:r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-ЕЙ-</w:t>
      </w:r>
    </w:p>
    <w:p w14:paraId="46A81DD9" w14:textId="6C3E10D3" w:rsidR="00C165DF" w:rsidRDefault="00C1707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дядя – дяд</w:t>
      </w:r>
      <w:r w:rsidR="00A80D47" w:rsidRPr="00611A96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5E6601" w:rsidRPr="00611A96">
        <w:rPr>
          <w:rFonts w:ascii="Times New Roman" w:hAnsi="Times New Roman" w:cs="Times New Roman"/>
          <w:color w:val="FF0000"/>
          <w:sz w:val="32"/>
          <w:szCs w:val="32"/>
          <w:lang w:val="ru-RU"/>
        </w:rPr>
        <w:t>й</w:t>
      </w:r>
      <w:r w:rsidR="00C165DF" w:rsidRPr="00611A96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C165DF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Й</w:t>
      </w:r>
      <w:r w:rsidR="00C165DF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753389" w14:textId="6246E66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031E18" w14:textId="0FCCEF78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43A1F22C" w14:textId="77777777" w:rsidR="005E6601" w:rsidRDefault="005E6601" w:rsidP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 Кем? Чем?</w:t>
      </w:r>
    </w:p>
    <w:p w14:paraId="25BCFD4D" w14:textId="6FB829D6" w:rsidR="007D5D56" w:rsidRDefault="000917BC" w:rsidP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мама – мам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7D5D56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ОЙ</w:t>
      </w:r>
      <w:r w:rsidR="007D5D56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</w:p>
    <w:p w14:paraId="628E3317" w14:textId="38EF5991" w:rsidR="007D5D56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 – тётя 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тёт</w:t>
      </w:r>
      <w:r w:rsidR="00A80D47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й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ёй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6C7C00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Й (</w:t>
      </w:r>
      <w:r w:rsid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Ё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Й)</w:t>
      </w:r>
      <w:r w:rsidR="006C7C00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5DE0905" w14:textId="0C77F2A0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тетрадь – тетрад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ью</w:t>
      </w:r>
      <w:r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ью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ЬЮ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7A4C7F" w14:textId="283E68ED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фото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графи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, Мария – Мари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BB545E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ЕЙ</w:t>
      </w:r>
      <w:r w:rsidR="00BB545E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C636FED" w14:textId="4DC99A28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A2BE02D" w14:textId="67304C64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36D468F0" w14:textId="77777777" w:rsidR="005E6601" w:rsidRDefault="005E6601" w:rsidP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 Кем? Чем?</w:t>
      </w:r>
    </w:p>
    <w:p w14:paraId="42EF7B29" w14:textId="38B748C8" w:rsidR="00BB545E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окн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</w:t>
      </w:r>
      <w:r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B170F6F" w14:textId="738CB23F" w:rsidR="00BF4653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государство – государств</w:t>
      </w:r>
      <w:r w:rsidR="005E6601" w:rsidRPr="005E6601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9672EA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E6601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</w:t>
      </w:r>
      <w:r w:rsidR="009672EA" w:rsidRPr="005E6601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13E9FB2" w14:textId="5EC4C3A5" w:rsidR="009672EA" w:rsidRDefault="009672E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 – море 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мор</w:t>
      </w:r>
      <w:r w:rsidR="005E6601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</w:t>
      </w:r>
      <w:r w:rsidR="00C83039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ЕМ</w:t>
      </w:r>
      <w:r w:rsidR="00C83039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</w:p>
    <w:p w14:paraId="4222350D" w14:textId="3E392C53" w:rsidR="00C83039" w:rsidRDefault="00C830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здание – здани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0198B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ЕМ</w:t>
      </w:r>
      <w:r w:rsidR="00D0198B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85045CE" w14:textId="2AB2A951" w:rsidR="00D0198B" w:rsidRDefault="00D0198B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>- имя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</w:t>
      </w:r>
      <w:r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ен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время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врем</w:t>
      </w:r>
      <w:r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ен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ем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5D255F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-ЕН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ЕМ</w:t>
      </w:r>
      <w:r w:rsidR="005D255F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164E69" w14:textId="29CADEA6" w:rsidR="00DB1540" w:rsidRDefault="00DB1540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6CC4B3D" w14:textId="77777777" w:rsidR="00DB1540" w:rsidRDefault="00DB1540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C1048E2" w14:textId="2CE5A926" w:rsidR="005D255F" w:rsidRDefault="00DB154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Творительный падеж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существительных.</w:t>
      </w:r>
    </w:p>
    <w:p w14:paraId="67C8C99C" w14:textId="754FEB62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E6601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CEB58C4" w14:textId="7254C9BB" w:rsidR="005D255F" w:rsidRDefault="008A253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Множественное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</w:p>
    <w:p w14:paraId="0BB90AAF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0DCA9429" w14:textId="77777777" w:rsidR="005E6601" w:rsidRDefault="005E6601" w:rsidP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 Кем? Чем?</w:t>
      </w:r>
    </w:p>
    <w:p w14:paraId="04D2657F" w14:textId="659B9BC0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18F" wp14:editId="3D2BA22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7D6F" id="Ορθογώνιο 2" o:spid="_x0000_s1026" style="position:absolute;margin-left:1.5pt;margin-top:1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68C6100" w14:textId="0F8210C5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27208C1" w14:textId="7B5739E1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DF8733C" w14:textId="4A7AD8C6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дедушка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дедушк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BF0898" w:rsidRPr="00F24DA2">
        <w:rPr>
          <w:rFonts w:ascii="Times New Roman" w:hAnsi="Times New Roman" w:cs="Times New Roman"/>
          <w:sz w:val="32"/>
          <w:szCs w:val="32"/>
          <w:lang w:val="ru-RU"/>
        </w:rPr>
        <w:t>слуга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– слуг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юноша – юнош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EBA51C6" w14:textId="605D4CC1" w:rsidR="00C165DF" w:rsidRDefault="00C1707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="001039F4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1039F4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14:paraId="36EB4BDB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BC9DBA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2FA29B9F" w14:textId="77777777" w:rsidR="005E6601" w:rsidRDefault="005E6601" w:rsidP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 Кем? Чем?</w:t>
      </w:r>
    </w:p>
    <w:p w14:paraId="1D556894" w14:textId="27F0F323" w:rsidR="005D255F" w:rsidRDefault="005D255F" w:rsidP="00BF089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мама – мам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1BC642B" w14:textId="11398430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 – тётя – тёт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35BB125" w14:textId="2DF35FB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тетрадь – тетрад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AE4B9EF" w14:textId="77777777" w:rsidR="00DB1540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фотография – фотографи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14:paraId="2FA7A505" w14:textId="4D0C492A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Мария – Мари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-Я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D727CB8" w14:textId="6B5F9C15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DF3CAF0" w14:textId="77777777" w:rsidR="00DB1540" w:rsidRDefault="00DB154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2778C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Средний род</w:t>
      </w:r>
    </w:p>
    <w:p w14:paraId="0C38FB7B" w14:textId="77777777" w:rsidR="005E6601" w:rsidRDefault="005E6601" w:rsidP="005E66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 Кем? Чем?</w:t>
      </w:r>
    </w:p>
    <w:p w14:paraId="18C2EB2B" w14:textId="1BAF6791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8C49F39" w14:textId="1C6E3ADA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государство – государств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B15636" w14:textId="0A41A23E" w:rsidR="00BF0898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 – море – мор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3E8DFE7C" w14:textId="4B1C2B9C" w:rsidR="00117C9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Но!  полотенце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полотенц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8DF75EC" w14:textId="1B8F95FD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здание – здани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ям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B154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2D9E418" w14:textId="2C22FDD6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н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время – врем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н</w:t>
      </w:r>
      <w:r w:rsidR="00BF0898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ам</w:t>
      </w:r>
      <w:r w:rsidR="00DB1540" w:rsidRPr="00DB1540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Н</w:t>
      </w:r>
      <w:r w:rsidR="00BF0898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АМ</w:t>
      </w:r>
      <w:r w:rsidR="00DB1540"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Pr="00DB154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D6D9E69" w14:textId="3162E6DB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F28B0" w14:textId="2408CC91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940A4F4" w14:textId="43E0417C" w:rsidR="00544109" w:rsidRDefault="00DB154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Творительный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падеж прилагательных</w:t>
      </w:r>
    </w:p>
    <w:p w14:paraId="1859EE44" w14:textId="4F2BD5EF" w:rsidR="00544109" w:rsidRDefault="00DB154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Hlk63771596"/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bookmarkEnd w:id="0"/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0E5E7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Какой? 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0E5E7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Каки</w:t>
      </w:r>
      <w:r w:rsidR="000E5E70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</w:t>
      </w:r>
    </w:p>
    <w:p w14:paraId="3141E020" w14:textId="473FFBB9" w:rsidR="00C100C8" w:rsidRDefault="00C100C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A8C8B6" w14:textId="53466298" w:rsidR="00C100C8" w:rsidRDefault="00787BB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4E4141A7" w14:textId="66938BD5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56846B1" w14:textId="1209CFF1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1D7B13FD" w14:textId="4BC74D73" w:rsidR="00BA6244" w:rsidRDefault="0025029A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  нов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мужчин</w:t>
      </w:r>
      <w:r>
        <w:rPr>
          <w:rFonts w:ascii="Times New Roman" w:hAnsi="Times New Roman" w:cs="Times New Roman"/>
          <w:sz w:val="32"/>
          <w:szCs w:val="32"/>
          <w:lang w:val="ru-RU"/>
        </w:rPr>
        <w:t>ой</w:t>
      </w:r>
    </w:p>
    <w:p w14:paraId="54604144" w14:textId="2733A5E8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>нов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ой</w:t>
      </w:r>
    </w:p>
    <w:p w14:paraId="5249D63F" w14:textId="31E046A2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нов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1748E64D" w14:textId="7DACFB83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и</w:t>
      </w:r>
    </w:p>
    <w:p w14:paraId="78023AFA" w14:textId="089D782B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17BA1A" w14:textId="690F40C0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Основа на К, Г, Х</w:t>
      </w:r>
    </w:p>
    <w:p w14:paraId="0933FAF1" w14:textId="30A86799" w:rsidR="004C449C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79B19F5" w14:textId="65D643A7" w:rsidR="00215C55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7EE52A1" w14:textId="1C2D864E" w:rsidR="00911514" w:rsidRDefault="0025029A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  маленьк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7519B5E5" w14:textId="5E96F198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ой</w:t>
      </w:r>
    </w:p>
    <w:p w14:paraId="5AAF6007" w14:textId="786F020A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5B822FB2" w14:textId="1FEB4A59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и</w:t>
      </w:r>
    </w:p>
    <w:p w14:paraId="2601AB26" w14:textId="127CA8BF" w:rsidR="00867814" w:rsidRDefault="008678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5362662D" w14:textId="0A742B49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25AD51D5" w14:textId="081478C6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1469F922" w14:textId="5D6F8209" w:rsidR="00FD674B" w:rsidRDefault="0025029A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  хорош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76807DAF" w14:textId="1AA2AAC4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ой</w:t>
      </w:r>
    </w:p>
    <w:p w14:paraId="032BDCA1" w14:textId="27589905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яблок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61A55E9E" w14:textId="27A03A4B" w:rsidR="00FD674B" w:rsidRDefault="006165E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и</w:t>
      </w:r>
    </w:p>
    <w:p w14:paraId="37660C27" w14:textId="3AA39AF4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Основа на мягкий согласный -Н-</w:t>
      </w:r>
    </w:p>
    <w:p w14:paraId="317C47E0" w14:textId="012C867B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242FD063" w14:textId="5D151E83" w:rsidR="0083226C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E4064F4" w14:textId="0B2EC3AC" w:rsidR="00240CD7" w:rsidRDefault="0025029A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Доволен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холод</w:t>
      </w:r>
      <w:r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01F6F46D" w14:textId="09B02709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ой</w:t>
      </w:r>
    </w:p>
    <w:p w14:paraId="6C4CA033" w14:textId="115ADB3A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зимн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4FA2">
        <w:rPr>
          <w:rFonts w:ascii="Times New Roman" w:hAnsi="Times New Roman" w:cs="Times New Roman"/>
          <w:sz w:val="32"/>
          <w:szCs w:val="32"/>
          <w:lang w:val="ru-RU"/>
        </w:rPr>
        <w:t>дерев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ом</w:t>
      </w:r>
    </w:p>
    <w:p w14:paraId="73A6E42E" w14:textId="3ADD6FD7" w:rsidR="00E94FA2" w:rsidRPr="00910E4E" w:rsidRDefault="00E94FA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25029A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праздник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="0025029A">
        <w:rPr>
          <w:rFonts w:ascii="Times New Roman" w:hAnsi="Times New Roman" w:cs="Times New Roman"/>
          <w:sz w:val="32"/>
          <w:szCs w:val="32"/>
          <w:lang w:val="ru-RU"/>
        </w:rPr>
        <w:t>и</w:t>
      </w:r>
    </w:p>
    <w:p w14:paraId="34479ECB" w14:textId="77777777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F9B1905" w14:textId="77777777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1AF0854" w14:textId="3F971B42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20701C3" w14:textId="21DB7CCB" w:rsidR="002C6BFC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4F413F" w14:textId="77777777" w:rsidR="002C6BFC" w:rsidRPr="00787BB3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FA86C8D" w14:textId="4B590FA6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2BA3683" w14:textId="77777777" w:rsidR="00544109" w:rsidRPr="00962CE4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44109" w:rsidRPr="00962CE4" w:rsidSect="00F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4"/>
    <w:rsid w:val="00024E05"/>
    <w:rsid w:val="000917BC"/>
    <w:rsid w:val="000E5E70"/>
    <w:rsid w:val="001039F4"/>
    <w:rsid w:val="00117C9F"/>
    <w:rsid w:val="00215C55"/>
    <w:rsid w:val="00240CD7"/>
    <w:rsid w:val="0025029A"/>
    <w:rsid w:val="002B4551"/>
    <w:rsid w:val="002C6BFC"/>
    <w:rsid w:val="0033022B"/>
    <w:rsid w:val="003D3350"/>
    <w:rsid w:val="004235AE"/>
    <w:rsid w:val="00463543"/>
    <w:rsid w:val="004C449C"/>
    <w:rsid w:val="004E55C6"/>
    <w:rsid w:val="005338B8"/>
    <w:rsid w:val="00544109"/>
    <w:rsid w:val="00547B08"/>
    <w:rsid w:val="00597409"/>
    <w:rsid w:val="005C483D"/>
    <w:rsid w:val="005D255F"/>
    <w:rsid w:val="005E6601"/>
    <w:rsid w:val="00611A96"/>
    <w:rsid w:val="006165E5"/>
    <w:rsid w:val="006C7C00"/>
    <w:rsid w:val="00786386"/>
    <w:rsid w:val="00787BB3"/>
    <w:rsid w:val="007D5D56"/>
    <w:rsid w:val="0083226C"/>
    <w:rsid w:val="00867814"/>
    <w:rsid w:val="008A2538"/>
    <w:rsid w:val="008D3A78"/>
    <w:rsid w:val="00906C66"/>
    <w:rsid w:val="00910E4E"/>
    <w:rsid w:val="00911514"/>
    <w:rsid w:val="00962CE4"/>
    <w:rsid w:val="009672EA"/>
    <w:rsid w:val="009B5046"/>
    <w:rsid w:val="00A64ED7"/>
    <w:rsid w:val="00A80D47"/>
    <w:rsid w:val="00B01593"/>
    <w:rsid w:val="00B601FD"/>
    <w:rsid w:val="00BA6244"/>
    <w:rsid w:val="00BB545E"/>
    <w:rsid w:val="00BD2EB3"/>
    <w:rsid w:val="00BE3756"/>
    <w:rsid w:val="00BF0898"/>
    <w:rsid w:val="00BF4653"/>
    <w:rsid w:val="00C100C8"/>
    <w:rsid w:val="00C165DF"/>
    <w:rsid w:val="00C1707D"/>
    <w:rsid w:val="00C83039"/>
    <w:rsid w:val="00D0198B"/>
    <w:rsid w:val="00D36D19"/>
    <w:rsid w:val="00DB1540"/>
    <w:rsid w:val="00E053EB"/>
    <w:rsid w:val="00E94FA2"/>
    <w:rsid w:val="00EE3F2D"/>
    <w:rsid w:val="00F24DA2"/>
    <w:rsid w:val="00F838E2"/>
    <w:rsid w:val="00FD67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76"/>
  <w15:chartTrackingRefBased/>
  <w15:docId w15:val="{696074D6-D14A-4F52-83DE-F0BBFF4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 Georgiadis</cp:lastModifiedBy>
  <cp:revision>4</cp:revision>
  <dcterms:created xsi:type="dcterms:W3CDTF">2021-02-09T11:12:00Z</dcterms:created>
  <dcterms:modified xsi:type="dcterms:W3CDTF">2021-04-20T14:31:00Z</dcterms:modified>
</cp:coreProperties>
</file>