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BEB" w14:textId="245B827C" w:rsidR="00463543" w:rsidRDefault="00962CE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Родительный падеж существительных.</w:t>
      </w:r>
    </w:p>
    <w:p w14:paraId="65A9A7D6" w14:textId="61164A8B" w:rsidR="00962CE4" w:rsidRDefault="00962CE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Кого? Чего?</w:t>
      </w:r>
    </w:p>
    <w:p w14:paraId="2F36A9D0" w14:textId="163DA247" w:rsidR="00962CE4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Единственное число</w:t>
      </w:r>
    </w:p>
    <w:p w14:paraId="55874D37" w14:textId="7F74CF6A" w:rsidR="003D3350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3F460620" w14:textId="28E0A65A" w:rsidR="00597409" w:rsidRDefault="0059740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79FD50F7" w14:textId="77777777" w:rsidR="00786386" w:rsidRDefault="003D335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6510" wp14:editId="587CF120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95C" id="Ορθογώνιο 1" o:spid="_x0000_s1026" style="position:absolute;margin-left:1.5pt;margin-top:1.8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стола, студент – студента </w:t>
      </w:r>
      <w:r w:rsidR="0078638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786386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-А-</w:t>
      </w:r>
    </w:p>
    <w:p w14:paraId="283CC849" w14:textId="77777777" w:rsidR="0078638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й – музей – музея, герой – героя   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-Я-</w:t>
      </w:r>
    </w:p>
    <w:p w14:paraId="62C3EC99" w14:textId="77777777" w:rsidR="00906C66" w:rsidRDefault="0078638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ь – словарь – словаря, учитель – учителя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-Я</w:t>
      </w:r>
      <w:r w:rsidR="00906C66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BF55686" w14:textId="3BBDEE49" w:rsidR="004235AE" w:rsidRDefault="00906C6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– папа – </w:t>
      </w:r>
      <w:r w:rsidR="00215C62">
        <w:rPr>
          <w:rFonts w:ascii="Times New Roman" w:hAnsi="Times New Roman" w:cs="Times New Roman"/>
          <w:sz w:val="32"/>
          <w:szCs w:val="32"/>
          <w:lang w:val="ru-RU"/>
        </w:rPr>
        <w:t>папы,</w:t>
      </w:r>
      <w:r w:rsidR="004235AE">
        <w:rPr>
          <w:rFonts w:ascii="Times New Roman" w:hAnsi="Times New Roman" w:cs="Times New Roman"/>
          <w:sz w:val="32"/>
          <w:szCs w:val="32"/>
          <w:lang w:val="ru-RU"/>
        </w:rPr>
        <w:t xml:space="preserve"> мужчина – мужчины    </w:t>
      </w:r>
      <w:r w:rsidR="004235AE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-Ы-</w:t>
      </w:r>
    </w:p>
    <w:p w14:paraId="64BDFBCA" w14:textId="130810A4" w:rsidR="003D3350" w:rsidRDefault="004235A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Но! дедушка – дедушки, юноша – юноши, слуга 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слуги</w:t>
      </w:r>
      <w:r w:rsidR="0059740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597409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  <w:r w:rsidR="003D335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377327D7" w14:textId="5B7E6FB1" w:rsidR="00597409" w:rsidRPr="00C37945" w:rsidRDefault="00C37945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К, Г, Х</w:t>
      </w:r>
      <w:r w:rsidR="00597409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, </w:t>
      </w:r>
      <w:r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Ж, Ш, Щ, Ч</w:t>
      </w:r>
    </w:p>
    <w:p w14:paraId="46A81DD9" w14:textId="40027E7D" w:rsidR="00C165DF" w:rsidRDefault="00C1707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дядя – дяди     </w:t>
      </w:r>
      <w:r w:rsidR="00C165DF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23753389" w14:textId="6246E66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031E18" w14:textId="0FCCEF78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440B7748" w14:textId="4A56434F" w:rsidR="000917BC" w:rsidRDefault="000917B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25BCFD4D" w14:textId="1DC3A92E" w:rsidR="007D5D56" w:rsidRDefault="000917BC" w:rsidP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мама – мамы, гора – горы    </w:t>
      </w:r>
      <w:r w:rsidR="007D5D56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-Ы-</w:t>
      </w:r>
      <w:r w:rsidR="007D5D56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 w:rsidR="007D5D5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Но! </w:t>
      </w:r>
      <w:r w:rsidR="00C37945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К, Г, Х</w:t>
      </w:r>
      <w:r w:rsidR="007D5D5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, </w:t>
      </w:r>
      <w:r w:rsidR="00C37945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Ж, Ш, Щ, Ч</w:t>
      </w:r>
    </w:p>
    <w:p w14:paraId="6A6117B8" w14:textId="7122E3E8" w:rsidR="000917BC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книга – книги, чашка – чашки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628E3317" w14:textId="2FA3B185" w:rsidR="007D5D56" w:rsidRDefault="007D5D5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 – тётя 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тёти</w:t>
      </w:r>
      <w:r w:rsidR="006C7C00">
        <w:rPr>
          <w:rFonts w:ascii="Times New Roman" w:hAnsi="Times New Roman" w:cs="Times New Roman"/>
          <w:sz w:val="32"/>
          <w:szCs w:val="32"/>
          <w:lang w:val="ru-RU"/>
        </w:rPr>
        <w:t xml:space="preserve">, земля – земли     </w:t>
      </w:r>
      <w:r w:rsidR="006C7C00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35DE0905" w14:textId="1C0268C7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ь – тетрадь – тетради, лошадь – лошади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237A4C7F" w14:textId="69D21B05" w:rsidR="006C7C00" w:rsidRDefault="006C7C0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фото</w:t>
      </w:r>
      <w:r w:rsidR="00BB545E">
        <w:rPr>
          <w:rFonts w:ascii="Times New Roman" w:hAnsi="Times New Roman" w:cs="Times New Roman"/>
          <w:sz w:val="32"/>
          <w:szCs w:val="32"/>
          <w:lang w:val="ru-RU"/>
        </w:rPr>
        <w:t xml:space="preserve">графия – фотографии, Мария – Марии    </w:t>
      </w:r>
      <w:r w:rsidR="00BB545E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-И-</w:t>
      </w:r>
    </w:p>
    <w:p w14:paraId="3C636FED" w14:textId="4DC99A28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A2BE02D" w14:textId="67304C64" w:rsidR="00BB545E" w:rsidRDefault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1E8BD896" w14:textId="77777777" w:rsidR="00BB545E" w:rsidRDefault="00BB545E" w:rsidP="00BB545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42EF7B29" w14:textId="3FCC48F1" w:rsidR="00BB545E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 – окно – окна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-А-</w:t>
      </w:r>
    </w:p>
    <w:p w14:paraId="1B170F6F" w14:textId="11B46976" w:rsidR="00BF4653" w:rsidRDefault="00BF4653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72EA">
        <w:rPr>
          <w:rFonts w:ascii="Times New Roman" w:hAnsi="Times New Roman" w:cs="Times New Roman"/>
          <w:sz w:val="32"/>
          <w:szCs w:val="32"/>
          <w:lang w:val="ru-RU"/>
        </w:rPr>
        <w:t xml:space="preserve">государство – государства      </w:t>
      </w:r>
      <w:r w:rsidR="009672EA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-А-</w:t>
      </w:r>
    </w:p>
    <w:p w14:paraId="513E9FB2" w14:textId="34D09CF5" w:rsidR="009672EA" w:rsidRDefault="009672E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е – море 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моря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C83039" w:rsidRPr="002D27AF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-Я-</w:t>
      </w:r>
      <w:r w:rsidR="00C83039">
        <w:rPr>
          <w:rFonts w:ascii="Times New Roman" w:hAnsi="Times New Roman" w:cs="Times New Roman"/>
          <w:sz w:val="32"/>
          <w:szCs w:val="32"/>
          <w:lang w:val="ru-RU"/>
        </w:rPr>
        <w:t xml:space="preserve">     Но!  полотенце – полотенца     </w:t>
      </w:r>
      <w:r w:rsidR="00C83039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-А-</w:t>
      </w:r>
    </w:p>
    <w:p w14:paraId="4222350D" w14:textId="68F05DED" w:rsidR="00C83039" w:rsidRDefault="00C830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198B">
        <w:rPr>
          <w:rFonts w:ascii="Times New Roman" w:hAnsi="Times New Roman" w:cs="Times New Roman"/>
          <w:sz w:val="32"/>
          <w:szCs w:val="32"/>
          <w:lang w:val="ru-RU"/>
        </w:rPr>
        <w:t xml:space="preserve">здание – здания     </w:t>
      </w:r>
      <w:r w:rsidR="00D0198B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-ИЯ-</w:t>
      </w:r>
    </w:p>
    <w:p w14:paraId="685045CE" w14:textId="2F5426CA" w:rsidR="00D0198B" w:rsidRDefault="00D0198B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15C62">
        <w:rPr>
          <w:rFonts w:ascii="Times New Roman" w:hAnsi="Times New Roman" w:cs="Times New Roman"/>
          <w:sz w:val="32"/>
          <w:szCs w:val="32"/>
          <w:lang w:val="ru-RU"/>
        </w:rPr>
        <w:t>- имя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имени, время 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времени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5D255F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-ЕНИ-</w:t>
      </w:r>
    </w:p>
    <w:p w14:paraId="4062A56E" w14:textId="03CF2324" w:rsidR="005D255F" w:rsidRDefault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172F396" w14:textId="51F78693" w:rsidR="005D255F" w:rsidRDefault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FF2A160" w14:textId="3A25AFE6" w:rsidR="005D255F" w:rsidRDefault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C1048E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Родительный падеж существительных.</w:t>
      </w:r>
    </w:p>
    <w:p w14:paraId="67C8C99C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Кого? Чего?</w:t>
      </w:r>
    </w:p>
    <w:p w14:paraId="1CEB58C4" w14:textId="7254C9BB" w:rsidR="005D255F" w:rsidRDefault="008A253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Множественное</w:t>
      </w:r>
      <w:r w:rsidR="005D255F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</w:p>
    <w:p w14:paraId="0BB90AAF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Мужской род</w:t>
      </w:r>
    </w:p>
    <w:p w14:paraId="54DB86E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04D2657F" w14:textId="68CC749F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18F" wp14:editId="3D2BA22C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7D6F" id="Ορθογώνιο 2" o:spid="_x0000_s1026" style="position:absolute;margin-left:1.5pt;margin-top:1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- стол – стол</w:t>
      </w:r>
      <w:r w:rsidR="008A2538">
        <w:rPr>
          <w:rFonts w:ascii="Times New Roman" w:hAnsi="Times New Roman" w:cs="Times New Roman"/>
          <w:sz w:val="32"/>
          <w:szCs w:val="32"/>
          <w:lang w:val="ru-RU"/>
        </w:rPr>
        <w:t>ов</w:t>
      </w:r>
      <w:r>
        <w:rPr>
          <w:rFonts w:ascii="Times New Roman" w:hAnsi="Times New Roman" w:cs="Times New Roman"/>
          <w:sz w:val="32"/>
          <w:szCs w:val="32"/>
          <w:lang w:val="ru-RU"/>
        </w:rPr>
        <w:t>, студент – студент</w:t>
      </w:r>
      <w:r w:rsidR="008A2538">
        <w:rPr>
          <w:rFonts w:ascii="Times New Roman" w:hAnsi="Times New Roman" w:cs="Times New Roman"/>
          <w:sz w:val="32"/>
          <w:szCs w:val="32"/>
          <w:lang w:val="ru-RU"/>
        </w:rPr>
        <w:t>ов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8A2538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ОВ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168C6100" w14:textId="5BDE6BF2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й – музей – </w:t>
      </w:r>
      <w:r w:rsidR="00215C62">
        <w:rPr>
          <w:rFonts w:ascii="Times New Roman" w:hAnsi="Times New Roman" w:cs="Times New Roman"/>
          <w:sz w:val="32"/>
          <w:szCs w:val="32"/>
          <w:lang w:val="ru-RU"/>
        </w:rPr>
        <w:t>музеев</w:t>
      </w:r>
      <w:r>
        <w:rPr>
          <w:rFonts w:ascii="Times New Roman" w:hAnsi="Times New Roman" w:cs="Times New Roman"/>
          <w:sz w:val="32"/>
          <w:szCs w:val="32"/>
          <w:lang w:val="ru-RU"/>
        </w:rPr>
        <w:t>, герой – геро</w:t>
      </w:r>
      <w:r w:rsidR="008537A4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8A2538">
        <w:rPr>
          <w:rFonts w:ascii="Times New Roman" w:hAnsi="Times New Roman" w:cs="Times New Roman"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8A2538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ЕВ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27208C1" w14:textId="15C80F0A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ь – словарь – словар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учитель – учител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F24DA2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ЕЙ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0BC6A018" w14:textId="6B13D37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– папа – </w:t>
      </w:r>
      <w:r w:rsidR="00C37945">
        <w:rPr>
          <w:rFonts w:ascii="Times New Roman" w:hAnsi="Times New Roman" w:cs="Times New Roman"/>
          <w:sz w:val="32"/>
          <w:szCs w:val="32"/>
          <w:lang w:val="ru-RU"/>
        </w:rPr>
        <w:t>пап,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мужчина – мужчин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дедушка – </w:t>
      </w:r>
      <w:r w:rsidR="00C37945">
        <w:rPr>
          <w:rFonts w:ascii="Times New Roman" w:hAnsi="Times New Roman" w:cs="Times New Roman"/>
          <w:sz w:val="32"/>
          <w:szCs w:val="32"/>
          <w:lang w:val="ru-RU"/>
        </w:rPr>
        <w:t xml:space="preserve">дедушек, </w:t>
      </w:r>
      <w:r w:rsidR="00C37945" w:rsidRPr="00F24DA2">
        <w:rPr>
          <w:rFonts w:ascii="Times New Roman" w:hAnsi="Times New Roman" w:cs="Times New Roman"/>
          <w:sz w:val="32"/>
          <w:szCs w:val="32"/>
          <w:lang w:val="ru-RU"/>
        </w:rPr>
        <w:t>слуга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 – слу</w:t>
      </w:r>
      <w:r w:rsidR="004E55C6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F24DA2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4E55C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(</w:t>
      </w:r>
      <w:proofErr w:type="spellStart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жк</w:t>
      </w:r>
      <w:proofErr w:type="spellEnd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, </w:t>
      </w:r>
      <w:proofErr w:type="spellStart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шк</w:t>
      </w:r>
      <w:proofErr w:type="spellEnd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, </w:t>
      </w:r>
      <w:proofErr w:type="spellStart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чк</w:t>
      </w:r>
      <w:proofErr w:type="spellEnd"/>
      <w:r w:rsidR="004E55C6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 - е</w:t>
      </w:r>
      <w:r w:rsidR="004E55C6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)</w:t>
      </w:r>
      <w:r w:rsidR="00BD2EB3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– теряет окончание</w:t>
      </w:r>
    </w:p>
    <w:p w14:paraId="5DF8733C" w14:textId="0FDAFA20" w:rsidR="005D255F" w:rsidRPr="00C37945" w:rsidRDefault="005D255F" w:rsidP="005D255F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Но! юноша – юнош</w:t>
      </w:r>
      <w:r w:rsidR="00D36D19"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ей</w:t>
      </w:r>
      <w:r w:rsidRPr="00C37945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</w:p>
    <w:p w14:paraId="5EBA51C6" w14:textId="521FFE2A" w:rsidR="00C165DF" w:rsidRDefault="00C1707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– дядь </w:t>
      </w:r>
      <w:r w:rsidR="001039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039F4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-Ь-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     теряет окончание</w:t>
      </w:r>
    </w:p>
    <w:p w14:paraId="36EB4BDB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BC9DBA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Женский род</w:t>
      </w:r>
    </w:p>
    <w:p w14:paraId="09FBD635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32FC4685" w14:textId="77777777" w:rsidR="00A64ED7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– мама – мам, гора – гор    </w:t>
      </w:r>
      <w:r w:rsidR="00D36D19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теряет окончание</w:t>
      </w:r>
      <w:r w:rsidR="00A64ED7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14:paraId="1D556894" w14:textId="7345562F" w:rsidR="005D255F" w:rsidRDefault="00A64E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кошка – ко</w:t>
      </w:r>
      <w:r w:rsidRPr="00C37945">
        <w:rPr>
          <w:rFonts w:ascii="Times New Roman" w:hAnsi="Times New Roman" w:cs="Times New Roman"/>
          <w:color w:val="FF0000"/>
          <w:sz w:val="32"/>
          <w:szCs w:val="32"/>
          <w:lang w:val="ru-RU"/>
        </w:rPr>
        <w:t>шек</w:t>
      </w:r>
      <w:r>
        <w:rPr>
          <w:rFonts w:ascii="Times New Roman" w:hAnsi="Times New Roman" w:cs="Times New Roman"/>
          <w:sz w:val="32"/>
          <w:szCs w:val="32"/>
          <w:lang w:val="ru-RU"/>
        </w:rPr>
        <w:t>, ручка – ру</w:t>
      </w:r>
      <w:r w:rsidRPr="00C37945">
        <w:rPr>
          <w:rFonts w:ascii="Times New Roman" w:hAnsi="Times New Roman" w:cs="Times New Roman"/>
          <w:color w:val="FF0000"/>
          <w:sz w:val="32"/>
          <w:szCs w:val="32"/>
          <w:lang w:val="ru-RU"/>
        </w:rPr>
        <w:t>че</w:t>
      </w:r>
      <w:r w:rsidRPr="008A0C1B">
        <w:rPr>
          <w:rFonts w:ascii="Times New Roman" w:hAnsi="Times New Roman" w:cs="Times New Roman"/>
          <w:color w:val="FF0000"/>
          <w:sz w:val="32"/>
          <w:szCs w:val="32"/>
          <w:lang w:val="ru-RU"/>
        </w:rPr>
        <w:t>к</w:t>
      </w:r>
      <w:r>
        <w:rPr>
          <w:rFonts w:ascii="Times New Roman" w:hAnsi="Times New Roman" w:cs="Times New Roman"/>
          <w:sz w:val="32"/>
          <w:szCs w:val="32"/>
          <w:lang w:val="ru-RU"/>
        </w:rPr>
        <w:t>, чашка</w:t>
      </w:r>
      <w:r w:rsidR="00C165DF">
        <w:rPr>
          <w:rFonts w:ascii="Times New Roman" w:hAnsi="Times New Roman" w:cs="Times New Roman"/>
          <w:sz w:val="32"/>
          <w:szCs w:val="32"/>
          <w:lang w:val="ru-RU"/>
        </w:rPr>
        <w:t xml:space="preserve"> - ча</w:t>
      </w:r>
      <w:r w:rsidR="00C165DF" w:rsidRPr="00C37945">
        <w:rPr>
          <w:rFonts w:ascii="Times New Roman" w:hAnsi="Times New Roman" w:cs="Times New Roman"/>
          <w:color w:val="FF0000"/>
          <w:sz w:val="32"/>
          <w:szCs w:val="32"/>
          <w:lang w:val="ru-RU"/>
        </w:rPr>
        <w:t>шек</w:t>
      </w:r>
    </w:p>
    <w:p w14:paraId="51BC642B" w14:textId="3D52B1CC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 – тётя – тёт</w:t>
      </w:r>
      <w:r w:rsidR="009B5046"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, земля – зем</w:t>
      </w:r>
      <w:r w:rsidR="009B5046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r w:rsidR="009B5046"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Ь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   теряет окончание</w:t>
      </w:r>
    </w:p>
    <w:p w14:paraId="435BB125" w14:textId="7D2422A4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ь – тетрадь – тетрад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лошадь – лошад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ЕЙ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2FA7A505" w14:textId="1EEF5AC6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фотография – фотографи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>, Мария – Мари</w:t>
      </w:r>
      <w:r w:rsidR="002B4551"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2B4551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ИЙ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4D727CB8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2778C2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Средний род</w:t>
      </w:r>
    </w:p>
    <w:p w14:paraId="5150831E" w14:textId="77777777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Кого? Чего?</w:t>
      </w:r>
    </w:p>
    <w:p w14:paraId="18C2EB2B" w14:textId="19A9B7B1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 – окно – ок</w:t>
      </w:r>
      <w:r w:rsidR="008D3A78"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     </w:t>
      </w:r>
      <w:r w:rsidR="008D3A78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теряет окончание</w:t>
      </w:r>
    </w:p>
    <w:p w14:paraId="08C49F39" w14:textId="1A89F625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государство – государств      </w:t>
      </w:r>
      <w:r w:rsidR="008D3A78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теряет окончание</w:t>
      </w:r>
    </w:p>
    <w:p w14:paraId="3E8DFE7C" w14:textId="00602BAB" w:rsidR="00117C9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 – море – мор</w:t>
      </w:r>
      <w:r w:rsidR="005338B8">
        <w:rPr>
          <w:rFonts w:ascii="Times New Roman" w:hAnsi="Times New Roman" w:cs="Times New Roman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5338B8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ЕЙ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37945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Но!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полотенце – </w:t>
      </w:r>
      <w:r w:rsidR="00C37945">
        <w:rPr>
          <w:rFonts w:ascii="Times New Roman" w:hAnsi="Times New Roman" w:cs="Times New Roman"/>
          <w:sz w:val="32"/>
          <w:szCs w:val="32"/>
          <w:lang w:val="ru-RU"/>
        </w:rPr>
        <w:t>полотенец теряет</w:t>
      </w:r>
      <w:r w:rsidR="00117C9F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окончание</w:t>
      </w:r>
    </w:p>
    <w:p w14:paraId="48DF75EC" w14:textId="47A8C403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здание – здани</w:t>
      </w:r>
      <w:r w:rsidR="00117C9F"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-И</w:t>
      </w:r>
      <w:r w:rsidR="00117C9F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Й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</w:p>
    <w:p w14:paraId="52D9E418" w14:textId="27939FBF" w:rsidR="005D255F" w:rsidRDefault="005D255F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-  имя – им</w:t>
      </w:r>
      <w:r w:rsidR="00F838E2">
        <w:rPr>
          <w:rFonts w:ascii="Times New Roman" w:hAnsi="Times New Roman" w:cs="Times New Roman"/>
          <w:sz w:val="32"/>
          <w:szCs w:val="32"/>
          <w:lang w:val="ru-RU"/>
        </w:rPr>
        <w:t>ё</w:t>
      </w:r>
      <w:r>
        <w:rPr>
          <w:rFonts w:ascii="Times New Roman" w:hAnsi="Times New Roman" w:cs="Times New Roman"/>
          <w:sz w:val="32"/>
          <w:szCs w:val="32"/>
          <w:lang w:val="ru-RU"/>
        </w:rPr>
        <w:t>н, время – врем</w:t>
      </w:r>
      <w:r w:rsidR="00F838E2">
        <w:rPr>
          <w:rFonts w:ascii="Times New Roman" w:hAnsi="Times New Roman" w:cs="Times New Roman"/>
          <w:sz w:val="32"/>
          <w:szCs w:val="32"/>
          <w:lang w:val="ru-RU"/>
        </w:rPr>
        <w:t>ё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       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-</w:t>
      </w:r>
      <w:r w:rsidR="00F838E2"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Ё</w:t>
      </w:r>
      <w:r w:rsidRPr="00C37945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Н-</w:t>
      </w:r>
      <w:r w:rsidR="00D042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42D3" w:rsidRPr="00D042D3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теряет окончание</w:t>
      </w:r>
    </w:p>
    <w:p w14:paraId="3D6D9E69" w14:textId="3162E6DB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F28B0" w14:textId="2408CC91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C6C797E" w14:textId="587DB2C9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940A4F4" w14:textId="4375C6D7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Родительный падеж прилагательных</w:t>
      </w:r>
    </w:p>
    <w:p w14:paraId="1859EE44" w14:textId="55E44542" w:rsidR="00544109" w:rsidRDefault="00544109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НЕТ  </w:t>
      </w:r>
      <w:r w:rsidR="00B601FD" w:rsidRPr="00911514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Какого? Какой? Какого? Каких?</w:t>
      </w:r>
    </w:p>
    <w:p w14:paraId="3141E020" w14:textId="473FFBB9" w:rsidR="00C100C8" w:rsidRDefault="00C100C8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CA8C8B6" w14:textId="53466298" w:rsidR="00C100C8" w:rsidRDefault="00787BB3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Основа заканчивается на твёрдый согласный</w:t>
      </w:r>
    </w:p>
    <w:p w14:paraId="4E4141A7" w14:textId="66938BD5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новый,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456846B1" w14:textId="1209CFF1" w:rsidR="00024E05" w:rsidRDefault="00024E0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ые</w:t>
      </w:r>
      <w:proofErr w:type="spellEnd"/>
    </w:p>
    <w:p w14:paraId="1D7B13FD" w14:textId="013B20A6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  нов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мужчины</w:t>
      </w:r>
    </w:p>
    <w:p w14:paraId="54604144" w14:textId="50AE85A4" w:rsidR="00BA6244" w:rsidRDefault="00BA624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33022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женщины</w:t>
      </w:r>
    </w:p>
    <w:p w14:paraId="5249D63F" w14:textId="70F23785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дерева</w:t>
      </w:r>
    </w:p>
    <w:p w14:paraId="1748E64D" w14:textId="6954DF2A" w:rsidR="0033022B" w:rsidRDefault="0033022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нов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ых</w:t>
      </w:r>
      <w:r>
        <w:rPr>
          <w:rFonts w:ascii="Times New Roman" w:hAnsi="Times New Roman" w:cs="Times New Roman"/>
          <w:sz w:val="32"/>
          <w:szCs w:val="32"/>
          <w:lang w:val="ru-RU"/>
        </w:rPr>
        <w:t>, молод</w:t>
      </w:r>
      <w:r w:rsidRPr="004C449C">
        <w:rPr>
          <w:rFonts w:ascii="Times New Roman" w:hAnsi="Times New Roman" w:cs="Times New Roman"/>
          <w:color w:val="FF0000"/>
          <w:sz w:val="32"/>
          <w:szCs w:val="32"/>
          <w:lang w:val="ru-RU"/>
        </w:rPr>
        <w:t>ых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людей</w:t>
      </w:r>
    </w:p>
    <w:p w14:paraId="78023AFA" w14:textId="089D782B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17BA1A" w14:textId="690F40C0" w:rsidR="004C449C" w:rsidRDefault="004C449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2. Основа на К, Г, Х</w:t>
      </w:r>
    </w:p>
    <w:p w14:paraId="0933FAF1" w14:textId="30A86799" w:rsidR="004C449C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маленький,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479B19F5" w14:textId="65D643A7" w:rsidR="00215C55" w:rsidRDefault="00215C5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плохой,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67EE52A1" w14:textId="712D621C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человека</w:t>
      </w:r>
    </w:p>
    <w:p w14:paraId="7519B5E5" w14:textId="78FE9BE4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машины</w:t>
      </w:r>
    </w:p>
    <w:p w14:paraId="5AAF6007" w14:textId="72CA71F1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маленьк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дерева</w:t>
      </w:r>
    </w:p>
    <w:p w14:paraId="5B822FB2" w14:textId="346870C6" w:rsidR="00911514" w:rsidRDefault="009115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маленьк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>, плох</w:t>
      </w:r>
      <w:r w:rsidR="00867814" w:rsidRPr="00867814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 w:rsidR="00867814">
        <w:rPr>
          <w:rFonts w:ascii="Times New Roman" w:hAnsi="Times New Roman" w:cs="Times New Roman"/>
          <w:sz w:val="32"/>
          <w:szCs w:val="32"/>
          <w:lang w:val="ru-RU"/>
        </w:rPr>
        <w:t xml:space="preserve"> людей</w:t>
      </w:r>
    </w:p>
    <w:p w14:paraId="2601AB26" w14:textId="127CA8BF" w:rsidR="00867814" w:rsidRDefault="00867814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Основа на свистящие Ж, Ш, Щ, Ч</w:t>
      </w:r>
    </w:p>
    <w:p w14:paraId="5362662D" w14:textId="0A742B49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хороший,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25AD51D5" w14:textId="081478C6" w:rsidR="005C483D" w:rsidRDefault="005C483D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большой,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1469F922" w14:textId="123AD816" w:rsidR="00FD674B" w:rsidRPr="007376F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НЕТ   </w:t>
      </w:r>
      <w:r w:rsidRPr="007376FB">
        <w:rPr>
          <w:rFonts w:ascii="Times New Roman" w:hAnsi="Times New Roman" w:cs="Times New Roman"/>
          <w:sz w:val="32"/>
          <w:szCs w:val="32"/>
          <w:lang w:val="ru-RU"/>
        </w:rPr>
        <w:t>хорош</w:t>
      </w:r>
      <w:r w:rsidRPr="007376FB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 w:rsidRPr="007376FB"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7376FB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 w:rsidRPr="007376FB">
        <w:rPr>
          <w:rFonts w:ascii="Times New Roman" w:hAnsi="Times New Roman" w:cs="Times New Roman"/>
          <w:sz w:val="32"/>
          <w:szCs w:val="32"/>
          <w:lang w:val="ru-RU"/>
        </w:rPr>
        <w:t xml:space="preserve"> дома</w:t>
      </w:r>
    </w:p>
    <w:p w14:paraId="76807DAF" w14:textId="4F40C755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376FB"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7376FB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машины</w:t>
      </w:r>
    </w:p>
    <w:p w14:paraId="032BDCA1" w14:textId="5916FAEE" w:rsidR="00FD674B" w:rsidRDefault="00FD674B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>
        <w:rPr>
          <w:rFonts w:ascii="Times New Roman" w:hAnsi="Times New Roman" w:cs="Times New Roman"/>
          <w:sz w:val="32"/>
          <w:szCs w:val="32"/>
          <w:lang w:val="ru-RU"/>
        </w:rPr>
        <w:t>,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яблока</w:t>
      </w:r>
    </w:p>
    <w:p w14:paraId="61A55E9E" w14:textId="2F2B9E56" w:rsidR="00FD674B" w:rsidRDefault="006165E5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хорош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</w:t>
      </w:r>
      <w:r w:rsidRPr="006165E5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домов</w:t>
      </w:r>
    </w:p>
    <w:p w14:paraId="37660C27" w14:textId="3AA39AF4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Основа на мягкий согласный -Н-</w:t>
      </w:r>
    </w:p>
    <w:p w14:paraId="317C47E0" w14:textId="012C867B" w:rsidR="0083226C" w:rsidRDefault="0083226C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3226C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Ударение всегда падает на основу.</w:t>
      </w:r>
    </w:p>
    <w:p w14:paraId="242FD063" w14:textId="5D151E83" w:rsidR="0083226C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зимний,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-ее, 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ие</w:t>
      </w:r>
      <w:proofErr w:type="spellEnd"/>
    </w:p>
    <w:p w14:paraId="0E4064F4" w14:textId="7C625209" w:rsidR="00240CD7" w:rsidRDefault="0060648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Нет зимн</w:t>
      </w:r>
      <w:r w:rsidRPr="00074568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 w:rsidR="00240CD7">
        <w:rPr>
          <w:rFonts w:ascii="Times New Roman" w:hAnsi="Times New Roman" w:cs="Times New Roman"/>
          <w:sz w:val="32"/>
          <w:szCs w:val="32"/>
          <w:lang w:val="ru-RU"/>
        </w:rPr>
        <w:t xml:space="preserve"> холода</w:t>
      </w:r>
    </w:p>
    <w:p w14:paraId="01F6F46D" w14:textId="0FD4A863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сказки</w:t>
      </w:r>
    </w:p>
    <w:p w14:paraId="6C4CA033" w14:textId="601729AE" w:rsidR="00240CD7" w:rsidRDefault="00240CD7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его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4FA2">
        <w:rPr>
          <w:rFonts w:ascii="Times New Roman" w:hAnsi="Times New Roman" w:cs="Times New Roman"/>
          <w:sz w:val="32"/>
          <w:szCs w:val="32"/>
          <w:lang w:val="ru-RU"/>
        </w:rPr>
        <w:t>дерева</w:t>
      </w:r>
    </w:p>
    <w:p w14:paraId="32BA3683" w14:textId="32F61CF4" w:rsidR="00544109" w:rsidRPr="00962CE4" w:rsidRDefault="00E94FA2" w:rsidP="005D25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зимн</w:t>
      </w:r>
      <w:r w:rsidRPr="00E94FA2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праздников</w:t>
      </w:r>
    </w:p>
    <w:sectPr w:rsidR="00544109" w:rsidRPr="00962CE4" w:rsidSect="00F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4"/>
    <w:rsid w:val="00024E05"/>
    <w:rsid w:val="00074568"/>
    <w:rsid w:val="000917BC"/>
    <w:rsid w:val="001039F4"/>
    <w:rsid w:val="00117C9F"/>
    <w:rsid w:val="00215C55"/>
    <w:rsid w:val="00215C62"/>
    <w:rsid w:val="00240CD7"/>
    <w:rsid w:val="002B4551"/>
    <w:rsid w:val="002C6BFC"/>
    <w:rsid w:val="002D27AF"/>
    <w:rsid w:val="0033022B"/>
    <w:rsid w:val="003D3350"/>
    <w:rsid w:val="004235AE"/>
    <w:rsid w:val="00463543"/>
    <w:rsid w:val="004C449C"/>
    <w:rsid w:val="004E55C6"/>
    <w:rsid w:val="005338B8"/>
    <w:rsid w:val="00544109"/>
    <w:rsid w:val="00547B08"/>
    <w:rsid w:val="00597409"/>
    <w:rsid w:val="005C483D"/>
    <w:rsid w:val="005D255F"/>
    <w:rsid w:val="00606487"/>
    <w:rsid w:val="006165E5"/>
    <w:rsid w:val="006C7C00"/>
    <w:rsid w:val="007376FB"/>
    <w:rsid w:val="00786386"/>
    <w:rsid w:val="00787BB3"/>
    <w:rsid w:val="007D5D56"/>
    <w:rsid w:val="0083226C"/>
    <w:rsid w:val="008537A4"/>
    <w:rsid w:val="00867814"/>
    <w:rsid w:val="008A0C1B"/>
    <w:rsid w:val="008A2538"/>
    <w:rsid w:val="008D3A78"/>
    <w:rsid w:val="00906C66"/>
    <w:rsid w:val="00911514"/>
    <w:rsid w:val="00962CE4"/>
    <w:rsid w:val="009672EA"/>
    <w:rsid w:val="009B5046"/>
    <w:rsid w:val="00A64ED7"/>
    <w:rsid w:val="00B01593"/>
    <w:rsid w:val="00B601FD"/>
    <w:rsid w:val="00BA6244"/>
    <w:rsid w:val="00BB545E"/>
    <w:rsid w:val="00BD2EB3"/>
    <w:rsid w:val="00BF4653"/>
    <w:rsid w:val="00C100C8"/>
    <w:rsid w:val="00C165DF"/>
    <w:rsid w:val="00C1707D"/>
    <w:rsid w:val="00C37945"/>
    <w:rsid w:val="00C83039"/>
    <w:rsid w:val="00D0198B"/>
    <w:rsid w:val="00D042D3"/>
    <w:rsid w:val="00D36D19"/>
    <w:rsid w:val="00E94FA2"/>
    <w:rsid w:val="00EE3F2D"/>
    <w:rsid w:val="00F24DA2"/>
    <w:rsid w:val="00F838E2"/>
    <w:rsid w:val="00FD67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76"/>
  <w15:chartTrackingRefBased/>
  <w15:docId w15:val="{696074D6-D14A-4F52-83DE-F0BBFF4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iongeo@o365.uoa.gr</cp:lastModifiedBy>
  <cp:revision>14</cp:revision>
  <cp:lastPrinted>2021-02-09T12:23:00Z</cp:lastPrinted>
  <dcterms:created xsi:type="dcterms:W3CDTF">2020-11-12T18:18:00Z</dcterms:created>
  <dcterms:modified xsi:type="dcterms:W3CDTF">2022-12-20T16:33:00Z</dcterms:modified>
</cp:coreProperties>
</file>