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31426" w14:textId="11A97AF7" w:rsidR="008633E9" w:rsidRDefault="006D0DD3" w:rsidP="006D0D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РОДОВЫЕ ОКОНЧАНИЯ СУЩЕСТВИТЕЛЬНЫХ (ИМЕНИТЕЛЬНЫЙ ПАДЕЖ, ЕДИНСТВЕННОЕ ЧИСЛО)</w:t>
      </w:r>
    </w:p>
    <w:p w14:paraId="2DDF0935" w14:textId="3D536093" w:rsidR="00E7480A" w:rsidRPr="00E7480A" w:rsidRDefault="00E7480A" w:rsidP="006D0DD3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E7480A">
        <w:rPr>
          <w:rFonts w:ascii="Times New Roman" w:hAnsi="Times New Roman" w:cs="Times New Roman"/>
          <w:sz w:val="28"/>
          <w:szCs w:val="28"/>
          <w:lang w:val="el-GR"/>
        </w:rPr>
        <w:t>ΓΕΝΙΚΕΣ ΚΑΤΑΛΗΞΕΙΣ ΟΥΣΙΑΣΤΙΚΩΝ (ΟΝΟΜΑΣΤΙΚΗ ΠΤΩΣΗ ΕΝΙΚΟΣ ΑΡΙΘΜΟΣ)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0DD3" w14:paraId="1028D680" w14:textId="77777777" w:rsidTr="004B7A4C">
        <w:trPr>
          <w:trHeight w:val="645"/>
        </w:trPr>
        <w:tc>
          <w:tcPr>
            <w:tcW w:w="4785" w:type="dxa"/>
          </w:tcPr>
          <w:p w14:paraId="29E8EAEB" w14:textId="791FF17F" w:rsidR="004B7A4C" w:rsidRPr="00946DCC" w:rsidRDefault="006D0DD3" w:rsidP="004B7A4C">
            <w:pPr>
              <w:jc w:val="both"/>
              <w:rPr>
                <w:rFonts w:cs="Times New Roman"/>
                <w:b/>
                <w:sz w:val="28"/>
                <w:szCs w:val="28"/>
                <w:lang w:val="el-GR"/>
              </w:rPr>
            </w:pPr>
            <w:r w:rsidRPr="00585AB8">
              <w:rPr>
                <w:rFonts w:ascii="Times New Roman" w:hAnsi="Times New Roman" w:cs="Times New Roman"/>
                <w:b/>
                <w:sz w:val="28"/>
                <w:szCs w:val="28"/>
              </w:rPr>
              <w:t>Мужской</w:t>
            </w:r>
            <w:r w:rsidRPr="00197278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</w:t>
            </w:r>
            <w:r w:rsidRPr="00585AB8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r w:rsidRPr="00197278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(</w:t>
            </w:r>
            <w:r w:rsidRPr="00585AB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97278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.</w:t>
            </w:r>
            <w:r w:rsidRPr="00585AB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97278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.)  </w:t>
            </w:r>
            <w:r w:rsidR="004B7A4C" w:rsidRPr="00585AB8">
              <w:rPr>
                <w:rFonts w:ascii="Times New Roman" w:hAnsi="Times New Roman" w:cs="Times New Roman"/>
                <w:b/>
                <w:sz w:val="28"/>
                <w:szCs w:val="28"/>
              </w:rPr>
              <w:t>имеет</w:t>
            </w:r>
            <w:r w:rsidR="004B7A4C" w:rsidRPr="00924693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</w:t>
            </w:r>
            <w:r w:rsidR="004B7A4C" w:rsidRPr="00585AB8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</w:t>
            </w:r>
            <w:r w:rsidRPr="00270708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:</w:t>
            </w:r>
            <w:r w:rsidR="00946DCC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(</w:t>
            </w:r>
            <w:r w:rsidR="00270708" w:rsidRPr="002707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Το</w:t>
            </w:r>
            <w:r w:rsidR="00270708">
              <w:rPr>
                <w:b/>
                <w:bCs/>
                <w:sz w:val="28"/>
                <w:szCs w:val="28"/>
                <w:lang w:val="el-GR"/>
              </w:rPr>
              <w:t xml:space="preserve"> </w:t>
            </w:r>
            <w:r w:rsidR="00270708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α</w:t>
            </w:r>
            <w:r w:rsidR="00924693" w:rsidRPr="00924693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ρσενικό γένος έχει της κατάληξης</w:t>
            </w:r>
            <w:r w:rsidR="00946DCC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)</w:t>
            </w:r>
            <w:r w:rsidR="00924693" w:rsidRPr="00924693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:</w:t>
            </w:r>
          </w:p>
        </w:tc>
        <w:tc>
          <w:tcPr>
            <w:tcW w:w="4786" w:type="dxa"/>
          </w:tcPr>
          <w:p w14:paraId="04241B94" w14:textId="77777777" w:rsidR="006D0DD3" w:rsidRDefault="00BF140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9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Пример:</w:t>
            </w:r>
          </w:p>
          <w:p w14:paraId="67890F9D" w14:textId="223579C2" w:rsidR="00924693" w:rsidRPr="00924693" w:rsidRDefault="00924693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924693">
              <w:rPr>
                <w:rFonts w:ascii="Times New Roman" w:hAnsi="Times New Roman" w:cs="Times New Roman"/>
                <w:sz w:val="28"/>
                <w:szCs w:val="28"/>
              </w:rPr>
              <w:t>Πα</w:t>
            </w:r>
            <w:proofErr w:type="spellStart"/>
            <w:r w:rsidRPr="00924693">
              <w:rPr>
                <w:rFonts w:ascii="Times New Roman" w:hAnsi="Times New Roman" w:cs="Times New Roman"/>
                <w:sz w:val="28"/>
                <w:szCs w:val="28"/>
              </w:rPr>
              <w:t>ράδειγμ</w:t>
            </w:r>
            <w:proofErr w:type="spellEnd"/>
            <w:r w:rsidRPr="00924693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4B7A4C" w:rsidRPr="000664E5" w14:paraId="218F5613" w14:textId="77777777" w:rsidTr="006D0DD3">
        <w:trPr>
          <w:trHeight w:val="315"/>
        </w:trPr>
        <w:tc>
          <w:tcPr>
            <w:tcW w:w="4785" w:type="dxa"/>
          </w:tcPr>
          <w:p w14:paraId="7F54F7AB" w14:textId="77777777" w:rsidR="004B7A4C" w:rsidRDefault="003B12F1" w:rsidP="004B7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 w14:anchorId="22E1A184">
                <v:rect id="_x0000_s1026" style="position:absolute;left:0;text-align:left;margin-left:.45pt;margin-top:4.75pt;width:8.25pt;height:7.15pt;z-index:251658240;mso-position-horizontal-relative:text;mso-position-vertical-relative:text"/>
              </w:pict>
            </w:r>
            <w:r w:rsidR="00BF1408" w:rsidRPr="00585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F1408">
              <w:rPr>
                <w:rFonts w:ascii="Times New Roman" w:hAnsi="Times New Roman" w:cs="Times New Roman"/>
                <w:sz w:val="28"/>
                <w:szCs w:val="28"/>
              </w:rPr>
              <w:t xml:space="preserve"> - оканчивается на согласную </w:t>
            </w:r>
            <w:r w:rsidR="0015339B">
              <w:rPr>
                <w:rFonts w:ascii="Times New Roman" w:hAnsi="Times New Roman" w:cs="Times New Roman"/>
                <w:sz w:val="28"/>
                <w:szCs w:val="28"/>
              </w:rPr>
              <w:t>букву (</w:t>
            </w:r>
            <w:r w:rsidR="00BF1408">
              <w:rPr>
                <w:rFonts w:ascii="Times New Roman" w:hAnsi="Times New Roman" w:cs="Times New Roman"/>
                <w:sz w:val="28"/>
                <w:szCs w:val="28"/>
              </w:rPr>
              <w:t>имеет нулевое окончание)</w:t>
            </w:r>
          </w:p>
          <w:p w14:paraId="09B9A586" w14:textId="04BED6CB" w:rsidR="00781DD0" w:rsidRPr="00781DD0" w:rsidRDefault="003B12F1" w:rsidP="004B7A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1F9566DE">
                <v:rect id="_x0000_s1027" style="position:absolute;left:0;text-align:left;margin-left:2.7pt;margin-top:1.75pt;width:7.15pt;height:7.15pt;z-index:251659264"/>
              </w:pict>
            </w:r>
            <w:r w:rsidR="00781DD0" w:rsidRPr="000664E5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  </w:t>
            </w:r>
            <w:r w:rsidR="00781DD0" w:rsidRPr="000664E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 w:rsidR="00781DD0" w:rsidRPr="00781DD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- τελειώνει σε σύμφωνο γράμμα (έχει μηδενική κατάληξη)</w:t>
            </w:r>
          </w:p>
        </w:tc>
        <w:tc>
          <w:tcPr>
            <w:tcW w:w="4786" w:type="dxa"/>
          </w:tcPr>
          <w:p w14:paraId="1846109F" w14:textId="77777777" w:rsidR="004B7A4C" w:rsidRPr="00197278" w:rsidRDefault="00BF140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19727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r w:rsidRPr="0019727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Pr="0019727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  <w:r w:rsidRPr="0019727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  <w:p w14:paraId="320FC1EC" w14:textId="2D13E24E" w:rsidR="00FD5786" w:rsidRPr="00FD5786" w:rsidRDefault="007C58CE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(</w:t>
            </w:r>
            <w:r w:rsidR="00FD5786" w:rsidRPr="00FD578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το τραπέζι, η καρέκλα, το κλαμπ, ο αδελφός, ο φοιτητής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)</w:t>
            </w:r>
          </w:p>
        </w:tc>
      </w:tr>
      <w:tr w:rsidR="006D0DD3" w:rsidRPr="000664E5" w14:paraId="10BBD397" w14:textId="77777777" w:rsidTr="006D0DD3">
        <w:tc>
          <w:tcPr>
            <w:tcW w:w="4785" w:type="dxa"/>
          </w:tcPr>
          <w:p w14:paraId="12E5DA7E" w14:textId="51161457" w:rsidR="006D0DD3" w:rsidRPr="00197278" w:rsidRDefault="00BF140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585AB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197278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</w:t>
            </w:r>
            <w:r w:rsidRPr="0019727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r w:rsidRPr="0019727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19727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существительных</w:t>
            </w:r>
            <w:r w:rsidRPr="0019727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  <w:r w:rsidRPr="0019727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  <w:r w:rsidR="00197278" w:rsidRPr="0019727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 w:rsidR="0019727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(</w:t>
            </w:r>
            <w:r w:rsidR="009F0BE5" w:rsidRPr="009F0BE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τα περισσότερα </w:t>
            </w:r>
            <w:r w:rsidR="00197278" w:rsidRPr="0019727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ουσιαστικ</w:t>
            </w:r>
            <w:r w:rsidR="00F8083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ά</w:t>
            </w:r>
            <w:r w:rsidR="00197278" w:rsidRPr="0019727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έχ</w:t>
            </w:r>
            <w:r w:rsidR="00F8083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ουν</w:t>
            </w:r>
            <w:r w:rsidR="00197278" w:rsidRPr="0019727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τα επιθέματα</w:t>
            </w:r>
            <w:r w:rsidR="0019727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)</w:t>
            </w:r>
            <w:r w:rsidRPr="0019727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19727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727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  <w:r w:rsidR="009A076F" w:rsidRPr="0019727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*</w:t>
            </w:r>
          </w:p>
          <w:p w14:paraId="16FBC11C" w14:textId="74B767F7" w:rsidR="000473B9" w:rsidRPr="00256644" w:rsidRDefault="000473B9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  <w:r w:rsidRPr="00256644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Pr="00256644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6644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6644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.</w:t>
            </w:r>
            <w:r w:rsidR="00EF4928" w:rsidRPr="00256644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(</w:t>
            </w:r>
            <w:r w:rsidR="00256644" w:rsidRPr="00256644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Ονομασία των ζώων αρσενικού γένους</w:t>
            </w:r>
            <w:r w:rsidR="00EF4928" w:rsidRPr="00256644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)</w:t>
            </w:r>
          </w:p>
          <w:p w14:paraId="6941FC44" w14:textId="1D8AFA6D" w:rsidR="00921931" w:rsidRPr="00921931" w:rsidRDefault="00BF1408" w:rsidP="002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</w:t>
            </w:r>
            <w:r w:rsidRPr="001C435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  <w:r w:rsidRPr="001C435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заимствованы</w:t>
            </w:r>
            <w:r w:rsidRPr="001C435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1C435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Pr="001C435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языков</w:t>
            </w:r>
            <w:r w:rsidRPr="001C435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 w:rsidR="00921931" w:rsidRPr="00921931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:</w:t>
            </w:r>
            <w:r w:rsidR="00D51074" w:rsidRPr="001C435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(μερικά ουσιαστικά είναι δάνεια από τις άλλες γλώσσες</w:t>
            </w:r>
            <w:r w:rsidR="00D51074" w:rsidRPr="004B52C2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,</w:t>
            </w:r>
            <w:r w:rsidR="00D51074" w:rsidRPr="00921931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 w:rsidR="00D51074" w:rsidRPr="001C435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για παράδειγμα</w:t>
            </w:r>
            <w:r w:rsidR="00D51074" w:rsidRPr="00D51074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:</w:t>
            </w:r>
            <w:r w:rsidR="00D51074" w:rsidRPr="001C435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)</w:t>
            </w:r>
          </w:p>
          <w:p w14:paraId="532BFE87" w14:textId="4CEA89F4" w:rsidR="00BF1408" w:rsidRPr="004B52C2" w:rsidRDefault="00BF1408" w:rsidP="00256644">
            <w:pPr>
              <w:jc w:val="both"/>
              <w:rPr>
                <w:rFonts w:cs="Times New Roman"/>
                <w:sz w:val="28"/>
                <w:szCs w:val="28"/>
                <w:lang w:val="el-GR"/>
              </w:rPr>
            </w:pPr>
            <w:r w:rsidRPr="001C435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  <w:r w:rsidRPr="001C435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="004B52C2" w:rsidRPr="004B52C2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: (</w:t>
            </w:r>
            <w:r w:rsidR="004B52C2" w:rsidRPr="001C435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ονομασίες των μηνών</w:t>
            </w:r>
            <w:r w:rsidR="004B52C2" w:rsidRPr="004B52C2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)</w:t>
            </w:r>
          </w:p>
          <w:p w14:paraId="59D05317" w14:textId="36ACF08B" w:rsidR="00BF1408" w:rsidRDefault="00BF140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предметов:</w:t>
            </w:r>
            <w:r w:rsidR="004B52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B52C2" w:rsidRPr="001C435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ονομασίες αντικειμένων</w:t>
            </w:r>
            <w:r w:rsidR="004B52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8106F3A" w14:textId="77777777" w:rsidR="004579AB" w:rsidRDefault="004579AB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987BDB1" w14:textId="78B8E2EF" w:rsidR="006D0DD3" w:rsidRPr="0045662C" w:rsidRDefault="00BF140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аптекАРЬ</w:t>
            </w:r>
            <w:proofErr w:type="spellEnd"/>
            <w:r w:rsidR="004579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579AB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  <w:proofErr w:type="spellEnd"/>
            <w:r w:rsidR="0045662C" w:rsidRPr="0045662C">
              <w:rPr>
                <w:rFonts w:ascii="Times New Roman" w:hAnsi="Times New Roman" w:cs="Times New Roman"/>
                <w:sz w:val="28"/>
                <w:szCs w:val="28"/>
              </w:rPr>
              <w:t xml:space="preserve"> (Ο </w:t>
            </w:r>
            <w:proofErr w:type="spellStart"/>
            <w:r w:rsidR="0045662C" w:rsidRPr="0045662C">
              <w:rPr>
                <w:rFonts w:ascii="Times New Roman" w:hAnsi="Times New Roman" w:cs="Times New Roman"/>
                <w:sz w:val="28"/>
                <w:szCs w:val="28"/>
              </w:rPr>
              <w:t>δάσκ</w:t>
            </w:r>
            <w:proofErr w:type="spellEnd"/>
            <w:r w:rsidR="0045662C" w:rsidRPr="0045662C">
              <w:rPr>
                <w:rFonts w:ascii="Times New Roman" w:hAnsi="Times New Roman" w:cs="Times New Roman"/>
                <w:sz w:val="28"/>
                <w:szCs w:val="28"/>
              </w:rPr>
              <w:t xml:space="preserve">αλος, ο </w:t>
            </w:r>
            <w:proofErr w:type="spellStart"/>
            <w:r w:rsidR="0045662C" w:rsidRPr="0045662C">
              <w:rPr>
                <w:rFonts w:ascii="Times New Roman" w:hAnsi="Times New Roman" w:cs="Times New Roman"/>
                <w:sz w:val="28"/>
                <w:szCs w:val="28"/>
              </w:rPr>
              <w:t>κάτοικος</w:t>
            </w:r>
            <w:proofErr w:type="spellEnd"/>
            <w:r w:rsidR="0045662C" w:rsidRPr="0045662C">
              <w:rPr>
                <w:rFonts w:ascii="Times New Roman" w:hAnsi="Times New Roman" w:cs="Times New Roman"/>
                <w:sz w:val="28"/>
                <w:szCs w:val="28"/>
              </w:rPr>
              <w:t xml:space="preserve">, ο </w:t>
            </w:r>
            <w:proofErr w:type="spellStart"/>
            <w:r w:rsidR="0045662C" w:rsidRPr="0045662C">
              <w:rPr>
                <w:rFonts w:ascii="Times New Roman" w:hAnsi="Times New Roman" w:cs="Times New Roman"/>
                <w:sz w:val="28"/>
                <w:szCs w:val="28"/>
              </w:rPr>
              <w:t>θε</w:t>
            </w:r>
            <w:proofErr w:type="spellEnd"/>
            <w:r w:rsidR="0045662C" w:rsidRPr="0045662C">
              <w:rPr>
                <w:rFonts w:ascii="Times New Roman" w:hAnsi="Times New Roman" w:cs="Times New Roman"/>
                <w:sz w:val="28"/>
                <w:szCs w:val="28"/>
              </w:rPr>
              <w:t>ατής, ο κα</w:t>
            </w:r>
            <w:proofErr w:type="spellStart"/>
            <w:r w:rsidR="0045662C" w:rsidRPr="0045662C">
              <w:rPr>
                <w:rFonts w:ascii="Times New Roman" w:hAnsi="Times New Roman" w:cs="Times New Roman"/>
                <w:sz w:val="28"/>
                <w:szCs w:val="28"/>
              </w:rPr>
              <w:t>θηγητής</w:t>
            </w:r>
            <w:proofErr w:type="spellEnd"/>
            <w:r w:rsidR="0045662C" w:rsidRPr="0045662C">
              <w:rPr>
                <w:rFonts w:ascii="Times New Roman" w:hAnsi="Times New Roman" w:cs="Times New Roman"/>
                <w:sz w:val="28"/>
                <w:szCs w:val="28"/>
              </w:rPr>
              <w:t>, ο φα</w:t>
            </w:r>
            <w:proofErr w:type="spellStart"/>
            <w:r w:rsidR="0045662C" w:rsidRPr="0045662C">
              <w:rPr>
                <w:rFonts w:ascii="Times New Roman" w:hAnsi="Times New Roman" w:cs="Times New Roman"/>
                <w:sz w:val="28"/>
                <w:szCs w:val="28"/>
              </w:rPr>
              <w:t>ρμ</w:t>
            </w:r>
            <w:proofErr w:type="spellEnd"/>
            <w:r w:rsidR="0045662C" w:rsidRPr="0045662C">
              <w:rPr>
                <w:rFonts w:ascii="Times New Roman" w:hAnsi="Times New Roman" w:cs="Times New Roman"/>
                <w:sz w:val="28"/>
                <w:szCs w:val="28"/>
              </w:rPr>
              <w:t xml:space="preserve">ακοποιός, </w:t>
            </w:r>
            <w:proofErr w:type="spellStart"/>
            <w:r w:rsidR="0045662C" w:rsidRPr="0045662C">
              <w:rPr>
                <w:rFonts w:ascii="Times New Roman" w:hAnsi="Times New Roman" w:cs="Times New Roman"/>
                <w:sz w:val="28"/>
                <w:szCs w:val="28"/>
              </w:rPr>
              <w:t>το</w:t>
            </w:r>
            <w:proofErr w:type="spellEnd"/>
            <w:r w:rsidR="0045662C" w:rsidRPr="00456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662C" w:rsidRPr="0045662C">
              <w:rPr>
                <w:rFonts w:ascii="Times New Roman" w:hAnsi="Times New Roman" w:cs="Times New Roman"/>
                <w:sz w:val="28"/>
                <w:szCs w:val="28"/>
              </w:rPr>
              <w:t>λεξικό</w:t>
            </w:r>
            <w:proofErr w:type="spellEnd"/>
            <w:r w:rsidR="0045662C" w:rsidRPr="004566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784FCEE" w14:textId="05F6E628" w:rsidR="00BF1408" w:rsidRPr="0045662C" w:rsidRDefault="000473B9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60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  <w:r w:rsidR="00895527" w:rsidRPr="0045662C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 w:rsidR="00895527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r w:rsidR="0045662C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(</w:t>
            </w:r>
            <w:r w:rsidR="0045662C" w:rsidRPr="0045662C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η </w:t>
            </w:r>
            <w:proofErr w:type="spellStart"/>
            <w:r w:rsidR="0045662C" w:rsidRPr="0045662C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άλκη</w:t>
            </w:r>
            <w:proofErr w:type="spellEnd"/>
            <w:r w:rsidR="0045662C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,</w:t>
            </w:r>
            <w:r w:rsidR="0045662C" w:rsidRPr="0045662C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η αρκούδα</w:t>
            </w:r>
            <w:r w:rsidR="0045662C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)</w:t>
            </w:r>
          </w:p>
          <w:p w14:paraId="13E7F0D5" w14:textId="77777777" w:rsidR="00BF1408" w:rsidRPr="0045662C" w:rsidRDefault="00BF140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14:paraId="440EE1F6" w14:textId="77777777" w:rsidR="00011A6B" w:rsidRPr="0045662C" w:rsidRDefault="00011A6B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14:paraId="1F6D6E93" w14:textId="77777777" w:rsidR="004B52C2" w:rsidRPr="00E6028B" w:rsidRDefault="004B52C2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14:paraId="4FD70D7D" w14:textId="77777777" w:rsidR="00921931" w:rsidRPr="00E6028B" w:rsidRDefault="00921931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14:paraId="4F0B48CE" w14:textId="77777777" w:rsidR="00921931" w:rsidRPr="00E6028B" w:rsidRDefault="00921931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14:paraId="16B9388B" w14:textId="77777777" w:rsidR="00D51074" w:rsidRPr="00E6028B" w:rsidRDefault="00D51074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14:paraId="56889B12" w14:textId="77777777" w:rsidR="00BF0352" w:rsidRDefault="00BF140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63414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63414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63414D" w:rsidRPr="0063414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</w:p>
          <w:p w14:paraId="09FF7842" w14:textId="089A5155" w:rsidR="00BF1408" w:rsidRPr="0063414D" w:rsidRDefault="0063414D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63414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(ο </w:t>
            </w:r>
            <w:r w:rsidR="00E6028B" w:rsidRPr="0063414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Απρίλιος</w:t>
            </w:r>
            <w:r w:rsidRPr="0063414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ο </w:t>
            </w:r>
            <w:r w:rsidR="00E6028B" w:rsidRPr="0063414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Ιούλιος</w:t>
            </w:r>
            <w:r w:rsidRPr="0063414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ο </w:t>
            </w:r>
            <w:r w:rsidR="00E6028B" w:rsidRPr="0063414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Ιούνιος</w:t>
            </w:r>
            <w:r w:rsidRPr="0063414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)</w:t>
            </w:r>
          </w:p>
          <w:p w14:paraId="28B51FF2" w14:textId="19E11124" w:rsidR="00BF1408" w:rsidRPr="00744CB7" w:rsidRDefault="00BF140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портфель</w:t>
            </w:r>
            <w:r w:rsidRPr="00744CB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  <w:r w:rsidRPr="00744CB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  <w:r w:rsidR="0063414D" w:rsidRPr="00744CB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</w:p>
          <w:p w14:paraId="47974195" w14:textId="04BEFBDB" w:rsidR="004579AB" w:rsidRPr="00744CB7" w:rsidRDefault="00BF0352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44CB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(ο χαρτοφύλακας, η πατάτα, ο διαβήτης)</w:t>
            </w:r>
          </w:p>
        </w:tc>
      </w:tr>
      <w:tr w:rsidR="006D0DD3" w:rsidRPr="000664E5" w14:paraId="6D8F8AAC" w14:textId="77777777" w:rsidTr="00585AB8">
        <w:trPr>
          <w:trHeight w:val="630"/>
        </w:trPr>
        <w:tc>
          <w:tcPr>
            <w:tcW w:w="4785" w:type="dxa"/>
          </w:tcPr>
          <w:p w14:paraId="10B0EEE5" w14:textId="1656BE45" w:rsidR="006D0DD3" w:rsidRPr="00744CB7" w:rsidRDefault="00585AB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585AB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744CB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 w:rsidRPr="00744CB7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r w:rsidRPr="00744CB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существительных</w:t>
            </w:r>
            <w:r w:rsidRPr="00744CB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4CB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русском</w:t>
            </w:r>
            <w:r w:rsidRPr="00744CB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r w:rsidRPr="00744CB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немного</w:t>
            </w:r>
            <w:r w:rsidR="00744CB7" w:rsidRPr="00744CB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(τέτοι</w:t>
            </w:r>
            <w:r w:rsidR="0024118C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</w:t>
            </w:r>
            <w:r w:rsidR="00744CB7" w:rsidRPr="00744CB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ουσιαστικά στη ρωσική γλώσσα είναι λίγα)</w:t>
            </w:r>
          </w:p>
        </w:tc>
        <w:tc>
          <w:tcPr>
            <w:tcW w:w="4786" w:type="dxa"/>
          </w:tcPr>
          <w:p w14:paraId="6EC99304" w14:textId="77777777" w:rsidR="006D0DD3" w:rsidRPr="00694216" w:rsidRDefault="00585AB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герой</w:t>
            </w:r>
            <w:r w:rsidRPr="0069421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Pr="0069421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  <w:p w14:paraId="4619F9C3" w14:textId="23D989D8" w:rsidR="00585AB8" w:rsidRPr="00694216" w:rsidRDefault="00F052AF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69421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(ο ήρωας, το τσάι, το μουσείο)</w:t>
            </w:r>
          </w:p>
        </w:tc>
      </w:tr>
      <w:tr w:rsidR="00585AB8" w:rsidRPr="005A43AA" w14:paraId="1C5719DA" w14:textId="77777777" w:rsidTr="00585AB8">
        <w:trPr>
          <w:trHeight w:val="381"/>
        </w:trPr>
        <w:tc>
          <w:tcPr>
            <w:tcW w:w="4785" w:type="dxa"/>
          </w:tcPr>
          <w:p w14:paraId="6863A7D3" w14:textId="77777777" w:rsidR="00585AB8" w:rsidRDefault="00585AB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обозначают лица мужского пола</w:t>
            </w:r>
          </w:p>
          <w:p w14:paraId="36C7EAB6" w14:textId="0FF5CE32" w:rsidR="00694216" w:rsidRPr="00694216" w:rsidRDefault="00694216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69421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(αναφέρουν 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τα</w:t>
            </w:r>
            <w:r w:rsidRPr="0069421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πρόσωπα αρσενικού φύλου)</w:t>
            </w:r>
          </w:p>
        </w:tc>
        <w:tc>
          <w:tcPr>
            <w:tcW w:w="4786" w:type="dxa"/>
          </w:tcPr>
          <w:p w14:paraId="5274F814" w14:textId="77777777" w:rsidR="005A43AA" w:rsidRDefault="00585AB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мужчина</w:t>
            </w:r>
            <w:r w:rsidRP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юноша</w:t>
            </w:r>
            <w:r w:rsidRP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  <w:r w:rsidRP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дедушка</w:t>
            </w:r>
            <w:r w:rsidR="009A076F" w:rsidRP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 w:rsidR="009A076F">
              <w:rPr>
                <w:rFonts w:ascii="Times New Roman" w:hAnsi="Times New Roman" w:cs="Times New Roman"/>
                <w:sz w:val="28"/>
                <w:szCs w:val="28"/>
              </w:rPr>
              <w:t>слуга</w:t>
            </w:r>
            <w:r w:rsidR="00694216" w:rsidRP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(</w:t>
            </w:r>
            <w:r w:rsidR="005A43AA" w:rsidRP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 άντρας</w:t>
            </w:r>
            <w:r w:rsid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,</w:t>
            </w:r>
            <w:r w:rsidR="005A43AA" w:rsidRP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ο νεαρός</w:t>
            </w:r>
            <w:r w:rsid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,</w:t>
            </w:r>
            <w:r w:rsidR="005A43AA" w:rsidRP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ο μπαμπάς</w:t>
            </w:r>
            <w:r w:rsid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,</w:t>
            </w:r>
            <w:r w:rsidR="005A43AA" w:rsidRP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</w:p>
          <w:p w14:paraId="2E841645" w14:textId="56CB5B28" w:rsidR="00585AB8" w:rsidRPr="005A43AA" w:rsidRDefault="005A43AA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 παππούς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,</w:t>
            </w:r>
            <w:r w:rsidRP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ο υπηρέτης</w:t>
            </w:r>
            <w:r w:rsidR="00694216" w:rsidRP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)</w:t>
            </w:r>
          </w:p>
        </w:tc>
      </w:tr>
      <w:tr w:rsidR="00585AB8" w14:paraId="6AFA5D27" w14:textId="77777777" w:rsidTr="00585AB8">
        <w:trPr>
          <w:trHeight w:val="410"/>
        </w:trPr>
        <w:tc>
          <w:tcPr>
            <w:tcW w:w="4785" w:type="dxa"/>
          </w:tcPr>
          <w:p w14:paraId="5487904B" w14:textId="2BA94488" w:rsidR="00585AB8" w:rsidRPr="00585AB8" w:rsidRDefault="00585AB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066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64E5" w:rsidRPr="000664E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066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обозначают лица мужского пола</w:t>
            </w:r>
            <w:r w:rsid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 w:rsidR="005A43AA" w:rsidRPr="0069421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(αναφέρουν </w:t>
            </w:r>
            <w:r w:rsid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τα</w:t>
            </w:r>
            <w:r w:rsidR="005A43AA" w:rsidRPr="0069421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πρόσωπα αρσενικού φύλου)</w:t>
            </w:r>
          </w:p>
        </w:tc>
        <w:tc>
          <w:tcPr>
            <w:tcW w:w="4786" w:type="dxa"/>
          </w:tcPr>
          <w:p w14:paraId="6FB76DC0" w14:textId="15A41FF4" w:rsidR="00585AB8" w:rsidRPr="005A43AA" w:rsidRDefault="00585AB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дядя</w:t>
            </w:r>
            <w:r w:rsid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(</w:t>
            </w:r>
            <w:r w:rsidR="005A43AA" w:rsidRP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 θείος</w:t>
            </w:r>
            <w:r w:rsidR="005A43A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)</w:t>
            </w:r>
          </w:p>
        </w:tc>
      </w:tr>
      <w:tr w:rsidR="00585AB8" w14:paraId="3DEE894A" w14:textId="77777777" w:rsidTr="00585AB8">
        <w:trPr>
          <w:trHeight w:val="690"/>
        </w:trPr>
        <w:tc>
          <w:tcPr>
            <w:tcW w:w="4785" w:type="dxa"/>
          </w:tcPr>
          <w:p w14:paraId="21D48B7E" w14:textId="07B3351C" w:rsidR="00585AB8" w:rsidRPr="00A92FC9" w:rsidRDefault="00585AB8" w:rsidP="006D0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Женский род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 имеет окончания:</w:t>
            </w:r>
            <w:r w:rsidR="00946DCC" w:rsidRPr="00946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92FC9" w:rsidRPr="00A92FC9">
              <w:rPr>
                <w:rFonts w:ascii="Times New Roman" w:hAnsi="Times New Roman" w:cs="Times New Roman"/>
                <w:b/>
                <w:sz w:val="28"/>
                <w:szCs w:val="28"/>
              </w:rPr>
              <w:t>Το</w:t>
            </w:r>
            <w:proofErr w:type="spellEnd"/>
            <w:r w:rsidR="00A92FC9" w:rsidRPr="00A92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92FC9" w:rsidRPr="00A92FC9">
              <w:rPr>
                <w:rFonts w:ascii="Times New Roman" w:hAnsi="Times New Roman" w:cs="Times New Roman"/>
                <w:b/>
                <w:sz w:val="28"/>
                <w:szCs w:val="28"/>
              </w:rPr>
              <w:t>θηλυκό</w:t>
            </w:r>
            <w:proofErr w:type="spellEnd"/>
            <w:r w:rsidR="00A92FC9" w:rsidRPr="00A92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92FC9" w:rsidRPr="00A92FC9">
              <w:rPr>
                <w:rFonts w:ascii="Times New Roman" w:hAnsi="Times New Roman" w:cs="Times New Roman"/>
                <w:b/>
                <w:sz w:val="28"/>
                <w:szCs w:val="28"/>
              </w:rPr>
              <w:t>γένος</w:t>
            </w:r>
            <w:proofErr w:type="spellEnd"/>
            <w:r w:rsidR="00A92FC9" w:rsidRPr="00A92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92FC9" w:rsidRPr="00A92FC9">
              <w:rPr>
                <w:rFonts w:ascii="Times New Roman" w:hAnsi="Times New Roman" w:cs="Times New Roman"/>
                <w:b/>
                <w:sz w:val="28"/>
                <w:szCs w:val="28"/>
              </w:rPr>
              <w:t>έχει</w:t>
            </w:r>
            <w:proofErr w:type="spellEnd"/>
            <w:r w:rsidR="00A92FC9" w:rsidRPr="00A92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κατα</w:t>
            </w:r>
            <w:proofErr w:type="spellStart"/>
            <w:r w:rsidR="00A92FC9" w:rsidRPr="00A92FC9">
              <w:rPr>
                <w:rFonts w:ascii="Times New Roman" w:hAnsi="Times New Roman" w:cs="Times New Roman"/>
                <w:b/>
                <w:sz w:val="28"/>
                <w:szCs w:val="28"/>
              </w:rPr>
              <w:t>λήξεις</w:t>
            </w:r>
            <w:proofErr w:type="spellEnd"/>
            <w:r w:rsidR="00A92FC9" w:rsidRPr="00A92FC9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  <w:tc>
          <w:tcPr>
            <w:tcW w:w="4786" w:type="dxa"/>
          </w:tcPr>
          <w:p w14:paraId="71F83105" w14:textId="77777777" w:rsidR="00585AB8" w:rsidRDefault="00585AB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Пример:</w:t>
            </w:r>
          </w:p>
          <w:p w14:paraId="597D7B42" w14:textId="0F546747" w:rsidR="00585AB8" w:rsidRDefault="00A92FC9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93">
              <w:rPr>
                <w:rFonts w:ascii="Times New Roman" w:hAnsi="Times New Roman" w:cs="Times New Roman"/>
                <w:sz w:val="28"/>
                <w:szCs w:val="28"/>
              </w:rPr>
              <w:t>Πα</w:t>
            </w:r>
            <w:proofErr w:type="spellStart"/>
            <w:r w:rsidRPr="00924693">
              <w:rPr>
                <w:rFonts w:ascii="Times New Roman" w:hAnsi="Times New Roman" w:cs="Times New Roman"/>
                <w:sz w:val="28"/>
                <w:szCs w:val="28"/>
              </w:rPr>
              <w:t>ράδειγμ</w:t>
            </w:r>
            <w:proofErr w:type="spellEnd"/>
            <w:r w:rsidRPr="00924693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585AB8" w:rsidRPr="000664E5" w14:paraId="3262B0BD" w14:textId="77777777" w:rsidTr="00585AB8">
        <w:trPr>
          <w:trHeight w:val="254"/>
        </w:trPr>
        <w:tc>
          <w:tcPr>
            <w:tcW w:w="4785" w:type="dxa"/>
          </w:tcPr>
          <w:p w14:paraId="0315AE75" w14:textId="34CF7CFF" w:rsidR="00585AB8" w:rsidRPr="00991DC0" w:rsidRDefault="00585AB8" w:rsidP="006D0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</w:t>
            </w:r>
            <w:r w:rsidRPr="00585AB8">
              <w:rPr>
                <w:rFonts w:ascii="Times New Roman" w:hAnsi="Times New Roman" w:cs="Times New Roman"/>
                <w:sz w:val="28"/>
                <w:szCs w:val="28"/>
              </w:rPr>
              <w:t>большинство существительных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женского рода</w:t>
            </w:r>
            <w:r w:rsidR="00991DC0" w:rsidRPr="00991DC0">
              <w:rPr>
                <w:rFonts w:ascii="Times New Roman" w:hAnsi="Times New Roman" w:cs="Times New Roman"/>
                <w:sz w:val="28"/>
                <w:szCs w:val="28"/>
              </w:rPr>
              <w:t xml:space="preserve"> (η π</w:t>
            </w:r>
            <w:proofErr w:type="spellStart"/>
            <w:r w:rsidR="00991DC0" w:rsidRPr="00991DC0">
              <w:rPr>
                <w:rFonts w:ascii="Times New Roman" w:hAnsi="Times New Roman" w:cs="Times New Roman"/>
                <w:sz w:val="28"/>
                <w:szCs w:val="28"/>
              </w:rPr>
              <w:t>λειοψηφί</w:t>
            </w:r>
            <w:proofErr w:type="spellEnd"/>
            <w:r w:rsidR="00991DC0" w:rsidRPr="00991DC0">
              <w:rPr>
                <w:rFonts w:ascii="Times New Roman" w:hAnsi="Times New Roman" w:cs="Times New Roman"/>
                <w:sz w:val="28"/>
                <w:szCs w:val="28"/>
              </w:rPr>
              <w:t xml:space="preserve">α </w:t>
            </w:r>
            <w:proofErr w:type="spellStart"/>
            <w:r w:rsidR="00991DC0" w:rsidRPr="00991DC0">
              <w:rPr>
                <w:rFonts w:ascii="Times New Roman" w:hAnsi="Times New Roman" w:cs="Times New Roman"/>
                <w:sz w:val="28"/>
                <w:szCs w:val="28"/>
              </w:rPr>
              <w:t>των</w:t>
            </w:r>
            <w:proofErr w:type="spellEnd"/>
            <w:r w:rsidR="00991DC0" w:rsidRPr="00991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1DC0" w:rsidRPr="00991DC0">
              <w:rPr>
                <w:rFonts w:ascii="Times New Roman" w:hAnsi="Times New Roman" w:cs="Times New Roman"/>
                <w:sz w:val="28"/>
                <w:szCs w:val="28"/>
              </w:rPr>
              <w:t>ουσι</w:t>
            </w:r>
            <w:proofErr w:type="spellEnd"/>
            <w:r w:rsidR="00991DC0" w:rsidRPr="00991DC0">
              <w:rPr>
                <w:rFonts w:ascii="Times New Roman" w:hAnsi="Times New Roman" w:cs="Times New Roman"/>
                <w:sz w:val="28"/>
                <w:szCs w:val="28"/>
              </w:rPr>
              <w:t xml:space="preserve">αστικών </w:t>
            </w:r>
            <w:proofErr w:type="spellStart"/>
            <w:r w:rsidR="00991DC0" w:rsidRPr="00991DC0">
              <w:rPr>
                <w:rFonts w:ascii="Times New Roman" w:hAnsi="Times New Roman" w:cs="Times New Roman"/>
                <w:sz w:val="28"/>
                <w:szCs w:val="28"/>
              </w:rPr>
              <w:t>του</w:t>
            </w:r>
            <w:proofErr w:type="spellEnd"/>
            <w:r w:rsidR="00991DC0" w:rsidRPr="00991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1DC0" w:rsidRPr="00991DC0">
              <w:rPr>
                <w:rFonts w:ascii="Times New Roman" w:hAnsi="Times New Roman" w:cs="Times New Roman"/>
                <w:sz w:val="28"/>
                <w:szCs w:val="28"/>
              </w:rPr>
              <w:t>θηλυκού</w:t>
            </w:r>
            <w:proofErr w:type="spellEnd"/>
            <w:r w:rsidR="00991DC0" w:rsidRPr="00991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1DC0" w:rsidRPr="00991DC0">
              <w:rPr>
                <w:rFonts w:ascii="Times New Roman" w:hAnsi="Times New Roman" w:cs="Times New Roman"/>
                <w:sz w:val="28"/>
                <w:szCs w:val="28"/>
              </w:rPr>
              <w:t>γένους</w:t>
            </w:r>
            <w:proofErr w:type="spellEnd"/>
            <w:r w:rsidR="00991DC0" w:rsidRPr="00991D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4FAE614A" w14:textId="77777777" w:rsidR="00585AB8" w:rsidRPr="007D0855" w:rsidRDefault="00585AB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гора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женщина</w:t>
            </w:r>
          </w:p>
          <w:p w14:paraId="2932957D" w14:textId="69BD85B7" w:rsidR="0029556D" w:rsidRDefault="0029556D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(</w:t>
            </w:r>
            <w:r w:rsidR="00297149" w:rsidRPr="0029556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η</w:t>
            </w:r>
            <w:r w:rsidRPr="0029556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μαμά, το βουνό, το βιβλίο, η γυναίκα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)</w:t>
            </w:r>
          </w:p>
          <w:p w14:paraId="71D2786C" w14:textId="3324E359" w:rsidR="005C525B" w:rsidRPr="0029556D" w:rsidRDefault="005C525B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585AB8" w:rsidRPr="000664E5" w14:paraId="649F19AC" w14:textId="77777777" w:rsidTr="00585AB8">
        <w:trPr>
          <w:trHeight w:val="150"/>
        </w:trPr>
        <w:tc>
          <w:tcPr>
            <w:tcW w:w="4785" w:type="dxa"/>
          </w:tcPr>
          <w:p w14:paraId="0F2303A0" w14:textId="5EA9CCDB" w:rsidR="00585AB8" w:rsidRPr="0029556D" w:rsidRDefault="00585AB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совсем немного существительных женского рода</w:t>
            </w:r>
            <w:r w:rsidR="0029556D" w:rsidRPr="0029556D">
              <w:rPr>
                <w:rFonts w:ascii="Times New Roman" w:hAnsi="Times New Roman" w:cs="Times New Roman"/>
                <w:sz w:val="28"/>
                <w:szCs w:val="28"/>
              </w:rPr>
              <w:t xml:space="preserve"> (π</w:t>
            </w:r>
            <w:proofErr w:type="spellStart"/>
            <w:r w:rsidR="0029556D" w:rsidRPr="0029556D">
              <w:rPr>
                <w:rFonts w:ascii="Times New Roman" w:hAnsi="Times New Roman" w:cs="Times New Roman"/>
                <w:sz w:val="28"/>
                <w:szCs w:val="28"/>
              </w:rPr>
              <w:t>ολύ</w:t>
            </w:r>
            <w:proofErr w:type="spellEnd"/>
            <w:r w:rsidR="0029556D" w:rsidRPr="00295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556D" w:rsidRPr="0029556D">
              <w:rPr>
                <w:rFonts w:ascii="Times New Roman" w:hAnsi="Times New Roman" w:cs="Times New Roman"/>
                <w:sz w:val="28"/>
                <w:szCs w:val="28"/>
              </w:rPr>
              <w:t>λίγ</w:t>
            </w:r>
            <w:proofErr w:type="spellEnd"/>
            <w:r w:rsidR="0029556D" w:rsidRPr="0029556D">
              <w:rPr>
                <w:rFonts w:ascii="Times New Roman" w:hAnsi="Times New Roman" w:cs="Times New Roman"/>
                <w:sz w:val="28"/>
                <w:szCs w:val="28"/>
              </w:rPr>
              <w:t xml:space="preserve">α </w:t>
            </w:r>
            <w:proofErr w:type="spellStart"/>
            <w:r w:rsidR="0029556D" w:rsidRPr="0029556D">
              <w:rPr>
                <w:rFonts w:ascii="Times New Roman" w:hAnsi="Times New Roman" w:cs="Times New Roman"/>
                <w:sz w:val="28"/>
                <w:szCs w:val="28"/>
              </w:rPr>
              <w:t>ουσι</w:t>
            </w:r>
            <w:proofErr w:type="spellEnd"/>
            <w:r w:rsidR="0029556D" w:rsidRPr="0029556D">
              <w:rPr>
                <w:rFonts w:ascii="Times New Roman" w:hAnsi="Times New Roman" w:cs="Times New Roman"/>
                <w:sz w:val="28"/>
                <w:szCs w:val="28"/>
              </w:rPr>
              <w:t>αστικά</w:t>
            </w:r>
            <w:r w:rsidR="005C525B">
              <w:t xml:space="preserve"> </w:t>
            </w:r>
            <w:proofErr w:type="spellStart"/>
            <w:r w:rsidR="005C525B" w:rsidRPr="005C525B">
              <w:rPr>
                <w:rFonts w:ascii="Times New Roman" w:hAnsi="Times New Roman" w:cs="Times New Roman"/>
                <w:sz w:val="28"/>
                <w:szCs w:val="28"/>
              </w:rPr>
              <w:t>θηλυκού</w:t>
            </w:r>
            <w:proofErr w:type="spellEnd"/>
            <w:r w:rsidR="005C525B" w:rsidRPr="005C5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525B" w:rsidRPr="005C525B">
              <w:rPr>
                <w:rFonts w:ascii="Times New Roman" w:hAnsi="Times New Roman" w:cs="Times New Roman"/>
                <w:sz w:val="28"/>
                <w:szCs w:val="28"/>
              </w:rPr>
              <w:t>γένους</w:t>
            </w:r>
            <w:proofErr w:type="spellEnd"/>
            <w:r w:rsidR="005C525B" w:rsidRPr="005C52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00EFAC3A" w14:textId="77777777" w:rsidR="00585AB8" w:rsidRPr="007D0855" w:rsidRDefault="00585AB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тётя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14:paraId="4D4ED71C" w14:textId="59F56F57" w:rsidR="005C525B" w:rsidRPr="005C525B" w:rsidRDefault="005C525B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(</w:t>
            </w:r>
            <w:r w:rsidR="008D4DFC" w:rsidRPr="008D4DFC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η θεία, η γη (το χώμα), η κουζίνα, η οικογένεια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)</w:t>
            </w:r>
          </w:p>
        </w:tc>
      </w:tr>
      <w:tr w:rsidR="00585AB8" w:rsidRPr="000664E5" w14:paraId="7B800D4B" w14:textId="77777777" w:rsidTr="00585AB8">
        <w:trPr>
          <w:trHeight w:val="165"/>
        </w:trPr>
        <w:tc>
          <w:tcPr>
            <w:tcW w:w="4785" w:type="dxa"/>
          </w:tcPr>
          <w:p w14:paraId="46A8C6C8" w14:textId="167F84EB" w:rsidR="00585AB8" w:rsidRPr="007D0855" w:rsidRDefault="00585AB8" w:rsidP="00A963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D0855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</w:t>
            </w:r>
            <w:r w:rsidR="0015339B" w:rsidRPr="007D0855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- </w:t>
            </w:r>
            <w:r w:rsidR="0015339B" w:rsidRPr="0015339B">
              <w:rPr>
                <w:rFonts w:ascii="Times New Roman" w:hAnsi="Times New Roman" w:cs="Times New Roman"/>
                <w:bCs/>
                <w:sz w:val="28"/>
                <w:szCs w:val="28"/>
              </w:rPr>
              <w:t>большая</w:t>
            </w:r>
            <w:r w:rsidR="00A9638D"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 w:rsidR="00A9638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="00A9638D"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 w:rsidR="00A963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638D"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 w:rsidR="00A9638D">
              <w:rPr>
                <w:rFonts w:ascii="Times New Roman" w:hAnsi="Times New Roman" w:cs="Times New Roman"/>
                <w:sz w:val="28"/>
                <w:szCs w:val="28"/>
              </w:rPr>
              <w:t>суффиксом</w:t>
            </w:r>
            <w:r w:rsidR="00A9638D"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 w:rsidR="00A9638D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r w:rsidR="00A9638D"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:</w:t>
            </w:r>
            <w:r w:rsidR="0025622B"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(</w:t>
            </w:r>
            <w:r w:rsidR="0025622B" w:rsidRPr="00F23A1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τα</w:t>
            </w:r>
            <w:r w:rsidR="0025622B"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 w:rsidR="0025622B" w:rsidRPr="00F23A1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περισσότερα</w:t>
            </w:r>
            <w:r w:rsidR="0025622B"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 w:rsidR="0025622B" w:rsidRPr="00F23A1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με</w:t>
            </w:r>
            <w:r w:rsidR="0025622B"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 w:rsidR="0025622B" w:rsidRPr="00F23A1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επίθημα</w:t>
            </w:r>
            <w:r w:rsidR="00F23A15"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 w:rsidR="00F23A15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r w:rsidR="007A1736"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:</w:t>
            </w:r>
            <w:r w:rsidR="0025622B"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)</w:t>
            </w:r>
          </w:p>
          <w:p w14:paraId="53DEC4B1" w14:textId="6EDFE87D" w:rsidR="00A9638D" w:rsidRPr="007D0855" w:rsidRDefault="00A9638D" w:rsidP="00A963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немного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суффиксом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ОВЬ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:</w:t>
            </w:r>
            <w:r w:rsidR="00334112"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(λίγ</w:t>
            </w:r>
            <w:r w:rsidR="00334112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</w:t>
            </w:r>
            <w:r w:rsidR="00334112"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με επίθημα</w:t>
            </w:r>
            <w:r w:rsidR="00CF72CE"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 w:rsidR="00CF72CE">
              <w:rPr>
                <w:rFonts w:ascii="Times New Roman" w:hAnsi="Times New Roman" w:cs="Times New Roman"/>
                <w:sz w:val="28"/>
                <w:szCs w:val="28"/>
              </w:rPr>
              <w:t>ОВЬ</w:t>
            </w:r>
            <w:r w:rsidR="00CF72CE"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):</w:t>
            </w:r>
          </w:p>
          <w:p w14:paraId="242C9291" w14:textId="50595577" w:rsidR="00A9638D" w:rsidRPr="007D0855" w:rsidRDefault="00A9638D" w:rsidP="00A963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заимствованы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языков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:</w:t>
            </w:r>
            <w:r w:rsidR="00465D0C"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(ορισμένα ουσιαστικά είναι δάνεια από τις άλλες γλώσσες):</w:t>
            </w:r>
          </w:p>
        </w:tc>
        <w:tc>
          <w:tcPr>
            <w:tcW w:w="4786" w:type="dxa"/>
          </w:tcPr>
          <w:p w14:paraId="5CFF9D77" w14:textId="77777777" w:rsidR="00585AB8" w:rsidRDefault="00A9638D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молодОСТЬ</w:t>
            </w:r>
            <w:proofErr w:type="spellEnd"/>
          </w:p>
          <w:p w14:paraId="5548C16F" w14:textId="7BDBD087" w:rsidR="00A9638D" w:rsidRPr="007D0855" w:rsidRDefault="00647A52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7A52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το</w:t>
            </w:r>
            <w:r w:rsidRPr="007D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A52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νέο</w:t>
            </w:r>
            <w:r w:rsidRPr="007D0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7A52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η</w:t>
            </w:r>
            <w:r w:rsidRPr="007D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A52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ταχύτητα</w:t>
            </w:r>
            <w:r w:rsidRPr="007D0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7A52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τα</w:t>
            </w:r>
            <w:r w:rsidRPr="007D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A52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νιάτα</w:t>
            </w:r>
            <w:r w:rsidRPr="007D08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A705FE6" w14:textId="77777777" w:rsidR="00647A52" w:rsidRDefault="00647A52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1AC0B" w14:textId="3ADBB9B6" w:rsidR="00A9638D" w:rsidRDefault="00A9638D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церкОВЬ</w:t>
            </w:r>
            <w:proofErr w:type="spellEnd"/>
          </w:p>
          <w:p w14:paraId="1E7452DE" w14:textId="2AD5B4E6" w:rsidR="00CF72CE" w:rsidRPr="00EF6F2C" w:rsidRDefault="00EF6F2C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F6F2C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(η αγάπη, το καρότο, η εκκλησία)</w:t>
            </w:r>
          </w:p>
          <w:p w14:paraId="05D471C0" w14:textId="77777777" w:rsidR="00A9638D" w:rsidRPr="007D0855" w:rsidRDefault="00A9638D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  <w:p w14:paraId="03A21158" w14:textId="165FBB22" w:rsidR="00331DEB" w:rsidRPr="00331DEB" w:rsidRDefault="00331DEB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31DEB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(το μετάλλιο, το ποντίκι, η πόρτα)</w:t>
            </w:r>
          </w:p>
        </w:tc>
      </w:tr>
      <w:tr w:rsidR="00585AB8" w:rsidRPr="000664E5" w14:paraId="27F77563" w14:textId="77777777" w:rsidTr="00585AB8">
        <w:trPr>
          <w:trHeight w:val="112"/>
        </w:trPr>
        <w:tc>
          <w:tcPr>
            <w:tcW w:w="4785" w:type="dxa"/>
          </w:tcPr>
          <w:p w14:paraId="7A8AFC84" w14:textId="733184CC" w:rsidR="00585AB8" w:rsidRPr="00B05C46" w:rsidRDefault="00585AB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proofErr w:type="spellEnd"/>
            <w:r w:rsidRPr="00B05C4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r w:rsidRPr="00B05C4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B05C4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существительных</w:t>
            </w:r>
            <w:r w:rsidRPr="00B05C4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женского</w:t>
            </w:r>
            <w:r w:rsidRPr="00B05C4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 w:rsidRPr="00B05C4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иностранного</w:t>
            </w:r>
            <w:r w:rsidRPr="00B05C4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происхождения</w:t>
            </w:r>
            <w:r w:rsidR="00B05C46" w:rsidRPr="00B05C4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(τα περισσότερα ουσιαστικά το</w:t>
            </w:r>
            <w:r w:rsidR="00B93A12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υ</w:t>
            </w:r>
            <w:r w:rsidR="00B05C46" w:rsidRPr="00B05C4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θηλυκ</w:t>
            </w:r>
            <w:r w:rsidR="00B93A12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ού</w:t>
            </w:r>
            <w:r w:rsidR="00B05C46" w:rsidRPr="00B05C4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γένο</w:t>
            </w:r>
            <w:r w:rsidR="00B93A12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υ</w:t>
            </w:r>
            <w:r w:rsidR="00B05C46" w:rsidRPr="00B05C4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ς είναι ξένης καταγωγής)</w:t>
            </w:r>
          </w:p>
        </w:tc>
        <w:tc>
          <w:tcPr>
            <w:tcW w:w="4786" w:type="dxa"/>
          </w:tcPr>
          <w:p w14:paraId="410640F9" w14:textId="11E57CA9" w:rsidR="00585AB8" w:rsidRPr="008A66F6" w:rsidRDefault="00A9638D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Pr="008A66F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  <w:r w:rsidRPr="008A66F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8A66F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8A66F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180519" w:rsidRPr="008A66F6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(η χημεία, η φωτογραφία, το επώνυμο, η ιστορία, η γεωγραφία)</w:t>
            </w:r>
          </w:p>
        </w:tc>
      </w:tr>
      <w:tr w:rsidR="00585AB8" w14:paraId="31932D5B" w14:textId="77777777" w:rsidTr="00D1020E">
        <w:trPr>
          <w:trHeight w:val="710"/>
        </w:trPr>
        <w:tc>
          <w:tcPr>
            <w:tcW w:w="4785" w:type="dxa"/>
          </w:tcPr>
          <w:p w14:paraId="5B5F2424" w14:textId="7A2F2BC7" w:rsidR="00585AB8" w:rsidRPr="008A66F6" w:rsidRDefault="00D1020E" w:rsidP="006D0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r w:rsidRPr="008A66F6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r w:rsidRPr="008A66F6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A66F6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A66F6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.)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</w:t>
            </w:r>
            <w:r w:rsidRPr="008A66F6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</w:t>
            </w:r>
            <w:r w:rsidRPr="008A66F6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:</w:t>
            </w:r>
            <w:r w:rsidR="008A66F6" w:rsidRPr="008A66F6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(Το ουδέτερο γένος έχει τις καταλήψεις)</w:t>
            </w:r>
            <w:r w:rsidR="008A66F6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:</w:t>
            </w:r>
          </w:p>
        </w:tc>
        <w:tc>
          <w:tcPr>
            <w:tcW w:w="4786" w:type="dxa"/>
          </w:tcPr>
          <w:p w14:paraId="6BFA565D" w14:textId="77777777" w:rsidR="00585AB8" w:rsidRDefault="00D1020E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Пример:</w:t>
            </w:r>
          </w:p>
          <w:p w14:paraId="7DD00D17" w14:textId="40267D23" w:rsidR="00D1020E" w:rsidRDefault="008A66F6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93">
              <w:rPr>
                <w:rFonts w:ascii="Times New Roman" w:hAnsi="Times New Roman" w:cs="Times New Roman"/>
                <w:sz w:val="28"/>
                <w:szCs w:val="28"/>
              </w:rPr>
              <w:t>Πα</w:t>
            </w:r>
            <w:proofErr w:type="spellStart"/>
            <w:r w:rsidRPr="00924693">
              <w:rPr>
                <w:rFonts w:ascii="Times New Roman" w:hAnsi="Times New Roman" w:cs="Times New Roman"/>
                <w:sz w:val="28"/>
                <w:szCs w:val="28"/>
              </w:rPr>
              <w:t>ράδειγμ</w:t>
            </w:r>
            <w:proofErr w:type="spellEnd"/>
            <w:r w:rsidRPr="00924693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D1020E" w:rsidRPr="000664E5" w14:paraId="205FBC4D" w14:textId="77777777" w:rsidTr="00D1020E">
        <w:trPr>
          <w:trHeight w:val="261"/>
        </w:trPr>
        <w:tc>
          <w:tcPr>
            <w:tcW w:w="4785" w:type="dxa"/>
          </w:tcPr>
          <w:p w14:paraId="763FDB97" w14:textId="709D2C66" w:rsidR="00D1020E" w:rsidRPr="00CD4717" w:rsidRDefault="00D62B0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обозначают предметы</w:t>
            </w:r>
            <w:r w:rsidR="00CD471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(</w:t>
            </w:r>
            <w:r w:rsidR="00CD4717" w:rsidRPr="00CD471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δηλώνουν αντικείμενα</w:t>
            </w:r>
            <w:r w:rsidR="00CD471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)</w:t>
            </w:r>
          </w:p>
        </w:tc>
        <w:tc>
          <w:tcPr>
            <w:tcW w:w="4786" w:type="dxa"/>
          </w:tcPr>
          <w:p w14:paraId="12F81707" w14:textId="77777777" w:rsidR="00D1020E" w:rsidRPr="007D0855" w:rsidRDefault="00D62B0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 w:rsidRPr="007D085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  <w:p w14:paraId="0AD82067" w14:textId="6752587A" w:rsidR="009124C9" w:rsidRPr="009124C9" w:rsidRDefault="009124C9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(</w:t>
            </w:r>
            <w:r w:rsidRPr="009124C9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το παράθυρο, το πρόσωπο, το μήλο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)</w:t>
            </w:r>
          </w:p>
        </w:tc>
      </w:tr>
      <w:tr w:rsidR="00D1020E" w14:paraId="04D2603C" w14:textId="77777777" w:rsidTr="00D1020E">
        <w:trPr>
          <w:trHeight w:val="240"/>
        </w:trPr>
        <w:tc>
          <w:tcPr>
            <w:tcW w:w="4785" w:type="dxa"/>
          </w:tcPr>
          <w:p w14:paraId="13C7A83F" w14:textId="0601CD48" w:rsidR="00D1020E" w:rsidRPr="009124C9" w:rsidRDefault="00D62B0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абстрактные понятия или действия</w:t>
            </w:r>
            <w:r w:rsidR="009124C9" w:rsidRPr="009124C9">
              <w:rPr>
                <w:rFonts w:ascii="Times New Roman" w:hAnsi="Times New Roman" w:cs="Times New Roman"/>
                <w:sz w:val="28"/>
                <w:szCs w:val="28"/>
              </w:rPr>
              <w:t xml:space="preserve"> (α</w:t>
            </w:r>
            <w:proofErr w:type="spellStart"/>
            <w:r w:rsidR="009124C9" w:rsidRPr="009124C9">
              <w:rPr>
                <w:rFonts w:ascii="Times New Roman" w:hAnsi="Times New Roman" w:cs="Times New Roman"/>
                <w:sz w:val="28"/>
                <w:szCs w:val="28"/>
              </w:rPr>
              <w:t>φηρημένες</w:t>
            </w:r>
            <w:proofErr w:type="spellEnd"/>
            <w:r w:rsidR="009124C9" w:rsidRPr="00912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24C9" w:rsidRPr="009124C9">
              <w:rPr>
                <w:rFonts w:ascii="Times New Roman" w:hAnsi="Times New Roman" w:cs="Times New Roman"/>
                <w:sz w:val="28"/>
                <w:szCs w:val="28"/>
              </w:rPr>
              <w:t>έννοιες</w:t>
            </w:r>
            <w:proofErr w:type="spellEnd"/>
            <w:r w:rsidR="009124C9" w:rsidRPr="009124C9">
              <w:rPr>
                <w:rFonts w:ascii="Times New Roman" w:hAnsi="Times New Roman" w:cs="Times New Roman"/>
                <w:sz w:val="28"/>
                <w:szCs w:val="28"/>
              </w:rPr>
              <w:t xml:space="preserve"> ή</w:t>
            </w:r>
            <w:r w:rsidR="008B3F61">
              <w:t xml:space="preserve"> </w:t>
            </w:r>
            <w:r w:rsidR="008B3F61" w:rsidRPr="008B3F61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proofErr w:type="spellStart"/>
            <w:r w:rsidR="008B3F61" w:rsidRPr="008B3F61">
              <w:rPr>
                <w:rFonts w:ascii="Times New Roman" w:hAnsi="Times New Roman" w:cs="Times New Roman"/>
                <w:sz w:val="28"/>
                <w:szCs w:val="28"/>
              </w:rPr>
              <w:t>ράξις</w:t>
            </w:r>
            <w:proofErr w:type="spellEnd"/>
            <w:r w:rsidR="009124C9" w:rsidRPr="009124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3247F72D" w14:textId="77777777" w:rsidR="00EE1515" w:rsidRDefault="00D62B08" w:rsidP="00EE1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государство, правительство</w:t>
            </w:r>
            <w:r w:rsidR="007D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8E3D4B" w14:textId="18E2078A" w:rsidR="00D1020E" w:rsidRPr="00EE1515" w:rsidRDefault="007D0855" w:rsidP="00EE1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5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1515" w:rsidRPr="00EE151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το</w:t>
            </w:r>
            <w:r w:rsidR="00EE1515" w:rsidRPr="00EE1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515" w:rsidRPr="00EE151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κράτος</w:t>
            </w:r>
            <w:r w:rsidR="00EE151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η </w:t>
            </w:r>
            <w:r w:rsidR="00EE1515" w:rsidRPr="00EE151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κυβέρνηση</w:t>
            </w:r>
            <w:r w:rsidRPr="00EE15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020E" w:rsidRPr="000664E5" w14:paraId="115E1305" w14:textId="77777777" w:rsidTr="00D1020E">
        <w:trPr>
          <w:trHeight w:val="255"/>
        </w:trPr>
        <w:tc>
          <w:tcPr>
            <w:tcW w:w="4785" w:type="dxa"/>
          </w:tcPr>
          <w:p w14:paraId="15C28630" w14:textId="6998A3A5" w:rsidR="00D1020E" w:rsidRPr="00D62B08" w:rsidRDefault="00D62B0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3B28D1F1" w14:textId="77777777" w:rsidR="00D1020E" w:rsidRPr="0024118C" w:rsidRDefault="00D62B0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  <w:r w:rsidRPr="0024118C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  <w:r w:rsidRPr="0024118C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  <w:p w14:paraId="62A28F3D" w14:textId="09829AA3" w:rsidR="00EE1515" w:rsidRPr="00EE1515" w:rsidRDefault="00EE1515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(η </w:t>
            </w:r>
            <w:r w:rsidRPr="00EE151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θάλασσα, </w:t>
            </w:r>
            <w:r w:rsidR="00C01B3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η </w:t>
            </w:r>
            <w:r w:rsidRPr="00EE151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πετσέτα, </w:t>
            </w:r>
            <w:r w:rsidR="00C01B3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ο </w:t>
            </w:r>
            <w:r w:rsidRPr="00EE151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ήλιος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)</w:t>
            </w:r>
          </w:p>
        </w:tc>
      </w:tr>
      <w:tr w:rsidR="00D1020E" w:rsidRPr="000664E5" w14:paraId="0DA12CA9" w14:textId="77777777" w:rsidTr="00622C30">
        <w:trPr>
          <w:trHeight w:val="112"/>
        </w:trPr>
        <w:tc>
          <w:tcPr>
            <w:tcW w:w="4785" w:type="dxa"/>
          </w:tcPr>
          <w:p w14:paraId="610C63F5" w14:textId="2FF7386A" w:rsidR="00D1020E" w:rsidRPr="00EF4800" w:rsidRDefault="00D62B0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proofErr w:type="spellEnd"/>
            <w:r w:rsidRPr="00EF480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большинство</w:t>
            </w:r>
            <w:r w:rsidRPr="00EF480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существительных</w:t>
            </w:r>
            <w:r w:rsidRPr="00EF480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EF480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 w:rsidR="00C01B30" w:rsidRPr="00EF480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(τα περισσότερα ουσιαστικά</w:t>
            </w:r>
            <w:r w:rsidR="00EF4800" w:rsidRPr="00EF480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 w:rsidR="00EF480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του</w:t>
            </w:r>
            <w:r w:rsidR="00C01B30" w:rsidRPr="00EF480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ουδέτερ</w:t>
            </w:r>
            <w:r w:rsidR="00CA1524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ου</w:t>
            </w:r>
            <w:r w:rsidR="00CA1524" w:rsidRPr="00EF480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 w:rsidR="00CA1524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γέν</w:t>
            </w:r>
            <w:r w:rsidR="00EF480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ους)</w:t>
            </w:r>
          </w:p>
        </w:tc>
        <w:tc>
          <w:tcPr>
            <w:tcW w:w="4786" w:type="dxa"/>
          </w:tcPr>
          <w:p w14:paraId="5CA51D3E" w14:textId="77777777" w:rsidR="00D1020E" w:rsidRPr="0024118C" w:rsidRDefault="00D62B0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 w:rsidRPr="0024118C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24118C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  <w:p w14:paraId="3363903C" w14:textId="66EE28E7" w:rsidR="00781763" w:rsidRPr="00781763" w:rsidRDefault="00781763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(το </w:t>
            </w:r>
            <w:r w:rsidRPr="0078176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κτίριο, </w:t>
            </w:r>
            <w:r w:rsidR="0012296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η </w:t>
            </w:r>
            <w:r w:rsidR="00122963" w:rsidRPr="0012296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εργασία</w:t>
            </w:r>
            <w:r w:rsidRPr="0078176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η </w:t>
            </w:r>
            <w:r w:rsidRPr="0078176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προσοχή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)</w:t>
            </w:r>
          </w:p>
        </w:tc>
      </w:tr>
      <w:tr w:rsidR="00622C30" w:rsidRPr="000664E5" w14:paraId="2D9C575F" w14:textId="77777777" w:rsidTr="006D0DD3">
        <w:trPr>
          <w:trHeight w:val="195"/>
        </w:trPr>
        <w:tc>
          <w:tcPr>
            <w:tcW w:w="4785" w:type="dxa"/>
          </w:tcPr>
          <w:p w14:paraId="7B3B0138" w14:textId="47D46431" w:rsidR="00622C30" w:rsidRPr="00122963" w:rsidRDefault="00D62B0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всего несколько слов</w:t>
            </w:r>
            <w:r w:rsidR="00645487">
              <w:rPr>
                <w:rFonts w:ascii="Times New Roman" w:hAnsi="Times New Roman" w:cs="Times New Roman"/>
                <w:sz w:val="28"/>
                <w:szCs w:val="28"/>
              </w:rPr>
              <w:t xml:space="preserve"> (всего 10 слов)</w:t>
            </w:r>
            <w:r w:rsidR="00122963" w:rsidRPr="001229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2296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μόνο</w:t>
            </w:r>
            <w:r w:rsidR="00122963" w:rsidRPr="00987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96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μερικές</w:t>
            </w:r>
            <w:r w:rsidR="00122963" w:rsidRPr="00987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96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λέξεις</w:t>
            </w:r>
            <w:r w:rsidR="00987AF8">
              <w:t xml:space="preserve"> </w:t>
            </w:r>
            <w:r w:rsidR="00987AF8" w:rsidRPr="00987A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7AF8" w:rsidRPr="00987AF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μόνο</w:t>
            </w:r>
            <w:r w:rsidR="00987AF8" w:rsidRPr="00987AF8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="00987AF8" w:rsidRPr="00987AF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λέξεις</w:t>
            </w:r>
            <w:r w:rsidR="00987AF8" w:rsidRPr="00987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22963" w:rsidRPr="001229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48B6472D" w14:textId="77777777" w:rsidR="00622C30" w:rsidRPr="0024118C" w:rsidRDefault="00D62B0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  <w:r w:rsidRPr="0024118C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24118C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знамя</w:t>
            </w:r>
            <w:r w:rsidRPr="0024118C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пламя</w:t>
            </w:r>
          </w:p>
          <w:p w14:paraId="21AAB988" w14:textId="26A866FA" w:rsidR="00987AF8" w:rsidRPr="00987AF8" w:rsidRDefault="00987AF8" w:rsidP="006D0D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(το </w:t>
            </w:r>
            <w:r w:rsidRPr="00987AF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όνομα,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η</w:t>
            </w:r>
            <w:r w:rsidRPr="00987AF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ώρα,</w:t>
            </w:r>
            <w:r w:rsidR="00392C0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το </w:t>
            </w:r>
            <w:r w:rsidR="00392C00" w:rsidRPr="00392C0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φλάμπουρο</w:t>
            </w:r>
            <w:r w:rsidRPr="00392C0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,</w:t>
            </w:r>
            <w:r w:rsidRPr="00987AF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η </w:t>
            </w:r>
            <w:r w:rsidRPr="00987AF8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φλόγα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)</w:t>
            </w:r>
          </w:p>
        </w:tc>
      </w:tr>
    </w:tbl>
    <w:p w14:paraId="61D09D7E" w14:textId="77777777" w:rsidR="006D0DD3" w:rsidRPr="00392C00" w:rsidRDefault="006D0DD3" w:rsidP="006D0DD3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14:paraId="1B36DDA4" w14:textId="50674792" w:rsidR="009A076F" w:rsidRDefault="009A076F" w:rsidP="009A07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76F">
        <w:rPr>
          <w:rFonts w:ascii="Times New Roman" w:hAnsi="Times New Roman" w:cs="Times New Roman"/>
          <w:sz w:val="28"/>
          <w:szCs w:val="28"/>
        </w:rPr>
        <w:t>*</w:t>
      </w:r>
      <w:r w:rsidRPr="009A0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такое не универсальное правило: </w:t>
      </w:r>
      <w:r w:rsidRPr="009A076F">
        <w:rPr>
          <w:rFonts w:ascii="Times New Roman" w:hAnsi="Times New Roman" w:cs="Times New Roman"/>
          <w:sz w:val="28"/>
          <w:szCs w:val="28"/>
        </w:rPr>
        <w:br/>
      </w:r>
      <w:r w:rsidRPr="009A076F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слова на -</w:t>
      </w:r>
      <w:bookmarkStart w:id="0" w:name="_Hlk51585593"/>
      <w:proofErr w:type="spellStart"/>
      <w:r w:rsidRPr="009A076F">
        <w:rPr>
          <w:rFonts w:ascii="Times New Roman" w:hAnsi="Times New Roman" w:cs="Times New Roman"/>
          <w:sz w:val="28"/>
          <w:szCs w:val="28"/>
          <w:shd w:val="clear" w:color="auto" w:fill="FFFFFF"/>
        </w:rPr>
        <w:t>тель</w:t>
      </w:r>
      <w:bookmarkEnd w:id="0"/>
      <w:proofErr w:type="spellEnd"/>
      <w:r w:rsidRPr="009A076F">
        <w:rPr>
          <w:rFonts w:ascii="Times New Roman" w:hAnsi="Times New Roman" w:cs="Times New Roman"/>
          <w:sz w:val="28"/>
          <w:szCs w:val="28"/>
          <w:shd w:val="clear" w:color="auto" w:fill="FFFFFF"/>
        </w:rPr>
        <w:t>, около 150 слов на -ль, -</w:t>
      </w:r>
      <w:proofErr w:type="spellStart"/>
      <w:r w:rsidRPr="009A076F">
        <w:rPr>
          <w:rFonts w:ascii="Times New Roman" w:hAnsi="Times New Roman" w:cs="Times New Roman"/>
          <w:sz w:val="28"/>
          <w:szCs w:val="28"/>
          <w:shd w:val="clear" w:color="auto" w:fill="FFFFFF"/>
        </w:rPr>
        <w:t>нь</w:t>
      </w:r>
      <w:proofErr w:type="spellEnd"/>
      <w:r w:rsidRPr="009A076F">
        <w:rPr>
          <w:rFonts w:ascii="Times New Roman" w:hAnsi="Times New Roman" w:cs="Times New Roman"/>
          <w:sz w:val="28"/>
          <w:szCs w:val="28"/>
          <w:shd w:val="clear" w:color="auto" w:fill="FFFFFF"/>
        </w:rPr>
        <w:t>, -</w:t>
      </w:r>
      <w:proofErr w:type="spellStart"/>
      <w:r w:rsidRPr="009A076F">
        <w:rPr>
          <w:rFonts w:ascii="Times New Roman" w:hAnsi="Times New Roman" w:cs="Times New Roman"/>
          <w:sz w:val="28"/>
          <w:szCs w:val="28"/>
          <w:shd w:val="clear" w:color="auto" w:fill="FFFFFF"/>
        </w:rPr>
        <w:t>рь</w:t>
      </w:r>
      <w:proofErr w:type="spellEnd"/>
      <w:r w:rsidRPr="009A0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все названия месяцев, названия многих животных (рыб, птиц, зверей, насекомых) - муж. род. </w:t>
      </w:r>
      <w:r w:rsidRPr="009A076F">
        <w:rPr>
          <w:rFonts w:ascii="Times New Roman" w:hAnsi="Times New Roman" w:cs="Times New Roman"/>
          <w:sz w:val="28"/>
          <w:szCs w:val="28"/>
        </w:rPr>
        <w:br/>
      </w:r>
      <w:r w:rsidRPr="009A0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на шипящий, после которого пишется мягкий знак </w:t>
      </w:r>
      <w:r w:rsidR="00100FF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A076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100FF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A0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B00FC" w:rsidRPr="009A076F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</w:t>
      </w:r>
      <w:r w:rsidRPr="009A0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жен. род.</w:t>
      </w:r>
    </w:p>
    <w:p w14:paraId="63F7B797" w14:textId="0291E1CE" w:rsidR="0013174D" w:rsidRDefault="000F7F48" w:rsidP="009A076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 xml:space="preserve">(⃰ </w:t>
      </w:r>
      <w:r w:rsidRPr="000F7F48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Υπάρχει ένας τέτοιος μη καθολικός κανόνας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:</w:t>
      </w:r>
    </w:p>
    <w:p w14:paraId="14BF9C10" w14:textId="5E7EE088" w:rsidR="00CA759B" w:rsidRPr="00CA759B" w:rsidRDefault="00CA759B" w:rsidP="00CA759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</w:pPr>
      <w:r w:rsidRPr="00CA759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lastRenderedPageBreak/>
        <w:t xml:space="preserve">Όλες οι λέξεις στο - </w:t>
      </w:r>
      <w:proofErr w:type="spellStart"/>
      <w:r w:rsidRPr="009A076F">
        <w:rPr>
          <w:rFonts w:ascii="Times New Roman" w:hAnsi="Times New Roman" w:cs="Times New Roman"/>
          <w:sz w:val="28"/>
          <w:szCs w:val="28"/>
          <w:shd w:val="clear" w:color="auto" w:fill="FFFFFF"/>
        </w:rPr>
        <w:t>тель</w:t>
      </w:r>
      <w:proofErr w:type="spellEnd"/>
      <w:r w:rsidRPr="00CA759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, περίπου 150 λέξεις στο -</w:t>
      </w:r>
      <w:r w:rsidRPr="009B7CFF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 xml:space="preserve"> </w:t>
      </w:r>
      <w:r w:rsidRPr="009A076F">
        <w:rPr>
          <w:rFonts w:ascii="Times New Roman" w:hAnsi="Times New Roman" w:cs="Times New Roman"/>
          <w:sz w:val="28"/>
          <w:szCs w:val="28"/>
          <w:shd w:val="clear" w:color="auto" w:fill="FFFFFF"/>
        </w:rPr>
        <w:t>ль</w:t>
      </w:r>
      <w:r w:rsidRPr="009B7CFF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, -</w:t>
      </w:r>
      <w:proofErr w:type="spellStart"/>
      <w:r w:rsidRPr="009A076F">
        <w:rPr>
          <w:rFonts w:ascii="Times New Roman" w:hAnsi="Times New Roman" w:cs="Times New Roman"/>
          <w:sz w:val="28"/>
          <w:szCs w:val="28"/>
          <w:shd w:val="clear" w:color="auto" w:fill="FFFFFF"/>
        </w:rPr>
        <w:t>нь</w:t>
      </w:r>
      <w:proofErr w:type="spellEnd"/>
      <w:r w:rsidRPr="009B7CFF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, -</w:t>
      </w:r>
      <w:proofErr w:type="spellStart"/>
      <w:r w:rsidRPr="009A076F">
        <w:rPr>
          <w:rFonts w:ascii="Times New Roman" w:hAnsi="Times New Roman" w:cs="Times New Roman"/>
          <w:sz w:val="28"/>
          <w:szCs w:val="28"/>
          <w:shd w:val="clear" w:color="auto" w:fill="FFFFFF"/>
        </w:rPr>
        <w:t>рь</w:t>
      </w:r>
      <w:proofErr w:type="spellEnd"/>
      <w:r w:rsidRPr="00CA759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, όλ</w:t>
      </w:r>
      <w:r w:rsidR="009B7CFF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ες</w:t>
      </w:r>
      <w:r w:rsidRPr="00CA759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 xml:space="preserve"> </w:t>
      </w:r>
      <w:r w:rsidR="009B7CFF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οι</w:t>
      </w:r>
      <w:r w:rsidRPr="00CA759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 xml:space="preserve"> ον</w:t>
      </w:r>
      <w:r w:rsidR="00724C11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</w:t>
      </w:r>
      <w:r w:rsidRPr="00CA759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μα</w:t>
      </w:r>
      <w:r w:rsidR="00724C11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σίες</w:t>
      </w:r>
      <w:r w:rsidRPr="00CA759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 xml:space="preserve"> </w:t>
      </w:r>
      <w:r w:rsidR="00724C11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 xml:space="preserve"> των </w:t>
      </w:r>
      <w:r w:rsidRPr="00CA759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 xml:space="preserve">μηνών, τα ονόματα πολλών ζώων (ψάρια, πουλιά, ζώα, έντομα) είναι </w:t>
      </w:r>
      <w:r w:rsidR="00A65193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 xml:space="preserve">αρσενικού </w:t>
      </w:r>
      <w:r w:rsidRPr="00CA759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 xml:space="preserve"> γένο</w:t>
      </w:r>
      <w:r w:rsidR="00A65193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υ</w:t>
      </w:r>
      <w:r w:rsidRPr="00CA759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ς.</w:t>
      </w:r>
    </w:p>
    <w:p w14:paraId="09C9EE78" w14:textId="04D6A56C" w:rsidR="000F7F48" w:rsidRPr="000F7F48" w:rsidRDefault="00CA759B" w:rsidP="009A076F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CA759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Οι λέξεις</w:t>
      </w:r>
      <w:r w:rsidR="00A65193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, οι</w:t>
      </w:r>
      <w:r w:rsidR="009C3085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 xml:space="preserve"> οποίες τελειώνουν στα</w:t>
      </w:r>
      <w:r w:rsidRPr="00CA759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 xml:space="preserve"> </w:t>
      </w:r>
      <w:r w:rsidR="00A539A8" w:rsidRPr="00A539A8">
        <w:rPr>
          <w:rFonts w:ascii="Times New Roman" w:hAnsi="Times New Roman" w:cs="Times New Roman"/>
          <w:sz w:val="28"/>
          <w:szCs w:val="28"/>
          <w:lang w:val="el-GR"/>
        </w:rPr>
        <w:t>συριστικά σύμφωνα</w:t>
      </w:r>
      <w:r w:rsidR="00A539A8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, μετά από τα οποία</w:t>
      </w:r>
      <w:r w:rsidRPr="00CA759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 xml:space="preserve"> ακολουθείται</w:t>
      </w:r>
      <w:r w:rsidR="0046150E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 xml:space="preserve"> το</w:t>
      </w:r>
      <w:r w:rsidRPr="00CA759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 xml:space="preserve"> μαλακό σ</w:t>
      </w:r>
      <w:r w:rsidR="0046150E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ημ</w:t>
      </w:r>
      <w:r w:rsidR="00100FF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είο</w:t>
      </w:r>
      <w:r w:rsidRPr="00CA759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 xml:space="preserve"> "</w:t>
      </w:r>
      <w:r w:rsidR="00100FF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A759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 xml:space="preserve">" είναι </w:t>
      </w:r>
      <w:r w:rsidR="009648DF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 xml:space="preserve">γυναικείου </w:t>
      </w:r>
      <w:r w:rsidRPr="00CA759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 xml:space="preserve"> γένο</w:t>
      </w:r>
      <w:r w:rsidR="009648DF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υ</w:t>
      </w:r>
      <w:r w:rsidRPr="00CA759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ς.</w:t>
      </w:r>
      <w:r w:rsidR="000F7F48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)</w:t>
      </w:r>
    </w:p>
    <w:sectPr w:rsidR="000F7F48" w:rsidRPr="000F7F48" w:rsidSect="0086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DD3"/>
    <w:rsid w:val="00011A6B"/>
    <w:rsid w:val="000473B9"/>
    <w:rsid w:val="00057350"/>
    <w:rsid w:val="000664E5"/>
    <w:rsid w:val="000F7F48"/>
    <w:rsid w:val="00100FFB"/>
    <w:rsid w:val="00122963"/>
    <w:rsid w:val="0013174D"/>
    <w:rsid w:val="0015339B"/>
    <w:rsid w:val="00180519"/>
    <w:rsid w:val="00197278"/>
    <w:rsid w:val="001C4353"/>
    <w:rsid w:val="0024118C"/>
    <w:rsid w:val="0025622B"/>
    <w:rsid w:val="00256644"/>
    <w:rsid w:val="0025788D"/>
    <w:rsid w:val="00270708"/>
    <w:rsid w:val="0029556D"/>
    <w:rsid w:val="00297149"/>
    <w:rsid w:val="002D7115"/>
    <w:rsid w:val="00331DEB"/>
    <w:rsid w:val="00334112"/>
    <w:rsid w:val="00392C00"/>
    <w:rsid w:val="003B12F1"/>
    <w:rsid w:val="0045662C"/>
    <w:rsid w:val="004579AB"/>
    <w:rsid w:val="0046150E"/>
    <w:rsid w:val="00465D0C"/>
    <w:rsid w:val="00482DAC"/>
    <w:rsid w:val="004B52C2"/>
    <w:rsid w:val="004B7A4C"/>
    <w:rsid w:val="0053004B"/>
    <w:rsid w:val="00580FCA"/>
    <w:rsid w:val="00585AB8"/>
    <w:rsid w:val="005A43AA"/>
    <w:rsid w:val="005B00FC"/>
    <w:rsid w:val="005C525B"/>
    <w:rsid w:val="00622C30"/>
    <w:rsid w:val="0063414D"/>
    <w:rsid w:val="00645487"/>
    <w:rsid w:val="00647A52"/>
    <w:rsid w:val="00694216"/>
    <w:rsid w:val="006D0DD3"/>
    <w:rsid w:val="0071633B"/>
    <w:rsid w:val="00724C11"/>
    <w:rsid w:val="00744CB7"/>
    <w:rsid w:val="00781763"/>
    <w:rsid w:val="00781DD0"/>
    <w:rsid w:val="00797C2C"/>
    <w:rsid w:val="007A1736"/>
    <w:rsid w:val="007B3A85"/>
    <w:rsid w:val="007C58CE"/>
    <w:rsid w:val="007D0855"/>
    <w:rsid w:val="008258F8"/>
    <w:rsid w:val="008633E9"/>
    <w:rsid w:val="00895527"/>
    <w:rsid w:val="008A66F6"/>
    <w:rsid w:val="008B3F61"/>
    <w:rsid w:val="008D4DFC"/>
    <w:rsid w:val="009124C9"/>
    <w:rsid w:val="00921931"/>
    <w:rsid w:val="00924693"/>
    <w:rsid w:val="009452CE"/>
    <w:rsid w:val="00946DCC"/>
    <w:rsid w:val="009648DF"/>
    <w:rsid w:val="00984918"/>
    <w:rsid w:val="00987AF8"/>
    <w:rsid w:val="00991DC0"/>
    <w:rsid w:val="009A076F"/>
    <w:rsid w:val="009B7CFF"/>
    <w:rsid w:val="009C3085"/>
    <w:rsid w:val="009F0BE5"/>
    <w:rsid w:val="00A539A8"/>
    <w:rsid w:val="00A65193"/>
    <w:rsid w:val="00A92FC9"/>
    <w:rsid w:val="00A9638D"/>
    <w:rsid w:val="00B05C46"/>
    <w:rsid w:val="00B93A12"/>
    <w:rsid w:val="00BF0352"/>
    <w:rsid w:val="00BF1408"/>
    <w:rsid w:val="00C01B30"/>
    <w:rsid w:val="00CA1524"/>
    <w:rsid w:val="00CA759B"/>
    <w:rsid w:val="00CD4717"/>
    <w:rsid w:val="00CF72CE"/>
    <w:rsid w:val="00D1020E"/>
    <w:rsid w:val="00D51074"/>
    <w:rsid w:val="00D62B08"/>
    <w:rsid w:val="00D97E2A"/>
    <w:rsid w:val="00DC2C64"/>
    <w:rsid w:val="00E6028B"/>
    <w:rsid w:val="00E7480A"/>
    <w:rsid w:val="00EB5F4C"/>
    <w:rsid w:val="00EE1515"/>
    <w:rsid w:val="00EF4800"/>
    <w:rsid w:val="00EF4928"/>
    <w:rsid w:val="00EF6F2C"/>
    <w:rsid w:val="00F052AF"/>
    <w:rsid w:val="00F23A15"/>
    <w:rsid w:val="00F54B11"/>
    <w:rsid w:val="00F7292F"/>
    <w:rsid w:val="00F80835"/>
    <w:rsid w:val="00FA77B5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D15E64"/>
  <w15:docId w15:val="{7FE037B6-521F-4FB7-AAFC-0BB12218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918"/>
  </w:style>
  <w:style w:type="paragraph" w:styleId="1">
    <w:name w:val="heading 1"/>
    <w:basedOn w:val="a"/>
    <w:next w:val="a"/>
    <w:link w:val="10"/>
    <w:uiPriority w:val="9"/>
    <w:qFormat/>
    <w:rsid w:val="00984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9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9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9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9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9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9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4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49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49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49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49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49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49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49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49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49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849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49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49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4918"/>
    <w:rPr>
      <w:b/>
      <w:bCs/>
    </w:rPr>
  </w:style>
  <w:style w:type="character" w:styleId="a9">
    <w:name w:val="Emphasis"/>
    <w:basedOn w:val="a0"/>
    <w:uiPriority w:val="20"/>
    <w:qFormat/>
    <w:rsid w:val="00984918"/>
    <w:rPr>
      <w:i/>
      <w:iCs/>
    </w:rPr>
  </w:style>
  <w:style w:type="paragraph" w:styleId="aa">
    <w:name w:val="No Spacing"/>
    <w:link w:val="ab"/>
    <w:uiPriority w:val="1"/>
    <w:qFormat/>
    <w:rsid w:val="0098491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84918"/>
  </w:style>
  <w:style w:type="paragraph" w:styleId="ac">
    <w:name w:val="List Paragraph"/>
    <w:basedOn w:val="a"/>
    <w:uiPriority w:val="34"/>
    <w:qFormat/>
    <w:rsid w:val="009849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49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491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849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8491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8491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8491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8491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8491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8491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84918"/>
    <w:pPr>
      <w:outlineLvl w:val="9"/>
    </w:pPr>
  </w:style>
  <w:style w:type="table" w:styleId="af5">
    <w:name w:val="Table Grid"/>
    <w:basedOn w:val="a1"/>
    <w:uiPriority w:val="59"/>
    <w:rsid w:val="006D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Ιωαννης</dc:creator>
  <cp:lastModifiedBy>Ioannis Georgiadis</cp:lastModifiedBy>
  <cp:revision>27</cp:revision>
  <dcterms:created xsi:type="dcterms:W3CDTF">2013-10-09T09:48:00Z</dcterms:created>
  <dcterms:modified xsi:type="dcterms:W3CDTF">2021-11-08T17:20:00Z</dcterms:modified>
</cp:coreProperties>
</file>