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5BEB" w14:textId="14388A6B" w:rsidR="00463543" w:rsidRDefault="00D706D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Предложный</w:t>
      </w:r>
      <w:r w:rsidR="00962CE4">
        <w:rPr>
          <w:rFonts w:ascii="Times New Roman" w:hAnsi="Times New Roman" w:cs="Times New Roman"/>
          <w:sz w:val="32"/>
          <w:szCs w:val="32"/>
          <w:lang w:val="ru-RU"/>
        </w:rPr>
        <w:t xml:space="preserve"> падеж существительных.</w:t>
      </w:r>
    </w:p>
    <w:p w14:paraId="65A9A7D6" w14:textId="346973B7" w:rsidR="00962CE4" w:rsidRDefault="00D706D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ком</w:t>
      </w:r>
      <w:r w:rsidR="00962CE4">
        <w:rPr>
          <w:rFonts w:ascii="Times New Roman" w:hAnsi="Times New Roman" w:cs="Times New Roman"/>
          <w:sz w:val="32"/>
          <w:szCs w:val="32"/>
          <w:lang w:val="ru-RU"/>
        </w:rPr>
        <w:t xml:space="preserve">? </w:t>
      </w:r>
      <w:r>
        <w:rPr>
          <w:rFonts w:ascii="Times New Roman" w:hAnsi="Times New Roman" w:cs="Times New Roman"/>
          <w:sz w:val="32"/>
          <w:szCs w:val="32"/>
          <w:lang w:val="ru-RU"/>
        </w:rPr>
        <w:t>О чём? Где?</w:t>
      </w:r>
      <w:r w:rsidR="00E47E12">
        <w:rPr>
          <w:rFonts w:ascii="Times New Roman" w:hAnsi="Times New Roman" w:cs="Times New Roman"/>
          <w:sz w:val="32"/>
          <w:szCs w:val="32"/>
          <w:lang w:val="ru-RU"/>
        </w:rPr>
        <w:t xml:space="preserve"> (о, об, обо – Объект речи, в, на – Место)</w:t>
      </w:r>
    </w:p>
    <w:p w14:paraId="2F36A9D0" w14:textId="163DA247" w:rsidR="00962CE4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Единственное число</w:t>
      </w:r>
    </w:p>
    <w:p w14:paraId="55874D37" w14:textId="7F74CF6A" w:rsidR="003D3350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Мужской род</w:t>
      </w:r>
    </w:p>
    <w:p w14:paraId="3F460620" w14:textId="2EA735C7" w:rsidR="00597409" w:rsidRDefault="00D706D6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Hlk61948200"/>
      <w:r>
        <w:rPr>
          <w:rFonts w:ascii="Times New Roman" w:hAnsi="Times New Roman" w:cs="Times New Roman"/>
          <w:sz w:val="32"/>
          <w:szCs w:val="32"/>
          <w:lang w:val="ru-RU"/>
        </w:rPr>
        <w:t>Думаю О ком</w:t>
      </w:r>
      <w:r w:rsidR="004C665B">
        <w:rPr>
          <w:rFonts w:ascii="Times New Roman" w:hAnsi="Times New Roman" w:cs="Times New Roman"/>
          <w:sz w:val="32"/>
          <w:szCs w:val="32"/>
          <w:lang w:val="ru-RU"/>
        </w:rPr>
        <w:t>? О чём? Где?</w:t>
      </w:r>
    </w:p>
    <w:bookmarkEnd w:id="0"/>
    <w:p w14:paraId="79FD50F7" w14:textId="5C63F33C" w:rsidR="00786386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6510" wp14:editId="587CF120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9395C" id="Ορθογώνιο 1" o:spid="_x0000_s1026" style="position:absolute;margin-left:1.5pt;margin-top:1.8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- стол – стол</w:t>
      </w:r>
      <w:r w:rsidR="004C665B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, студент – студент</w:t>
      </w:r>
      <w:r w:rsidR="004C665B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86386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786386" w:rsidRPr="004C665B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4C665B" w:rsidRPr="004C665B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786386" w:rsidRPr="004C665B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83CC849" w14:textId="132E0724" w:rsidR="00786386" w:rsidRDefault="0078638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й – музей – музе</w:t>
      </w:r>
      <w:r w:rsidR="004C665B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, герой – геро</w:t>
      </w:r>
      <w:r w:rsidR="000B1AEB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0B1AEB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0B1AEB" w:rsidRPr="000B1AEB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Pr="000B1AEB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62C3EC99" w14:textId="43033FE0" w:rsidR="00906C66" w:rsidRDefault="0078638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словарь – словар</w:t>
      </w:r>
      <w:r w:rsidR="00DD1B2D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, учитель – учител</w:t>
      </w:r>
      <w:r w:rsidR="00DD1B2D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DD1B2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DD1B2D" w:rsidRPr="00DD1B2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906C66" w:rsidRPr="00DD1B2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0BF55686" w14:textId="1064A8AC" w:rsidR="004235AE" w:rsidRDefault="00906C6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папа – пап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4235AE">
        <w:rPr>
          <w:rFonts w:ascii="Times New Roman" w:hAnsi="Times New Roman" w:cs="Times New Roman"/>
          <w:sz w:val="32"/>
          <w:szCs w:val="32"/>
          <w:lang w:val="ru-RU"/>
        </w:rPr>
        <w:t>, мужчина – мужчин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4235AE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4235AE" w:rsidRPr="00E47E1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E47E1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4235AE" w:rsidRPr="00E47E1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46A81DD9" w14:textId="4F608765" w:rsidR="00C165DF" w:rsidRDefault="00C1707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дядя – дяд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C165DF" w:rsidRPr="00E47E1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E47E1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C165DF" w:rsidRPr="00E47E1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3753389" w14:textId="6246E66F" w:rsidR="000917BC" w:rsidRDefault="000917B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5031E18" w14:textId="0FCCEF78" w:rsidR="000917BC" w:rsidRDefault="000917B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Женский род</w:t>
      </w:r>
    </w:p>
    <w:p w14:paraId="7BA72368" w14:textId="77777777" w:rsidR="00DD1B2D" w:rsidRDefault="00DD1B2D" w:rsidP="00DD1B2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Думаю О ком? О чём? Где?</w:t>
      </w:r>
    </w:p>
    <w:p w14:paraId="25BCFD4D" w14:textId="2698E5A7" w:rsidR="007D5D56" w:rsidRDefault="000917BC" w:rsidP="007D5D5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 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мама – мам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, гора – гор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7D5D56"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7D5D56"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</w:t>
      </w:r>
    </w:p>
    <w:p w14:paraId="628E3317" w14:textId="147CAF27" w:rsidR="007D5D56" w:rsidRDefault="007D5D5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я – тётя 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ru-RU"/>
        </w:rPr>
        <w:t>тёт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>, земля – земл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6C7C00"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6C7C00"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35DE0905" w14:textId="1C0268C7" w:rsidR="006C7C00" w:rsidRDefault="006C7C0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ь – тетрадь – тетради, лошадь – лошади    </w:t>
      </w:r>
      <w:r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-И-</w:t>
      </w:r>
    </w:p>
    <w:p w14:paraId="237A4C7F" w14:textId="69D21B05" w:rsidR="006C7C00" w:rsidRDefault="006C7C00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фото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 xml:space="preserve">графия – фотографии, Мария – Марии    </w:t>
      </w:r>
      <w:r w:rsidR="00BB545E"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-И-</w:t>
      </w:r>
    </w:p>
    <w:p w14:paraId="3C636FED" w14:textId="4DC99A28" w:rsidR="00BB545E" w:rsidRDefault="00BB545E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A2BE02D" w14:textId="67304C64" w:rsidR="00BB545E" w:rsidRDefault="00BB545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Средний род</w:t>
      </w:r>
    </w:p>
    <w:p w14:paraId="5B272E64" w14:textId="77777777" w:rsidR="00BE3B62" w:rsidRDefault="00BE3B62" w:rsidP="00BE3B62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Думаю О ком? О чём? Где?</w:t>
      </w:r>
    </w:p>
    <w:p w14:paraId="42EF7B29" w14:textId="38A0CAC3" w:rsidR="00BB545E" w:rsidRDefault="00BF465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– окно – окн</w:t>
      </w:r>
      <w:r w:rsidR="00BE3B62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E3B62"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1B170F6F" w14:textId="4D8D0816" w:rsidR="00BF4653" w:rsidRDefault="00BF4653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>государство – государств</w:t>
      </w:r>
      <w:r w:rsidR="00BE3B62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9672EA"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E3B62"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9672EA" w:rsidRPr="00BE3B6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13E9FB2" w14:textId="27BFAE7D" w:rsidR="009672EA" w:rsidRDefault="009672E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е – море 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мор</w:t>
      </w:r>
      <w:r w:rsidR="00BE3B62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C83039" w:rsidRPr="00660893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E3B62" w:rsidRPr="00660893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C83039" w:rsidRPr="00660893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</w:p>
    <w:p w14:paraId="4222350D" w14:textId="23940103" w:rsidR="00C83039" w:rsidRDefault="00C83039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>здание – здани</w:t>
      </w:r>
      <w:r w:rsidR="00660893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D0198B" w:rsidRPr="00660893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</w:t>
      </w:r>
      <w:r w:rsidR="00660893" w:rsidRPr="00660893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="00D0198B" w:rsidRPr="00660893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685045CE" w14:textId="6EB66F7C" w:rsidR="00D0198B" w:rsidRDefault="00D0198B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-  имя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имени, время 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времени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="005D255F" w:rsidRPr="00660893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-ЕНИ-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</w:tblGrid>
      <w:tr w:rsidR="00E47E12" w:rsidRPr="00423977" w14:paraId="350D055E" w14:textId="77777777" w:rsidTr="00D661AB">
        <w:trPr>
          <w:trHeight w:val="3780"/>
        </w:trPr>
        <w:tc>
          <w:tcPr>
            <w:tcW w:w="2340" w:type="dxa"/>
          </w:tcPr>
          <w:p w14:paraId="1308FA92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сад</w:t>
            </w:r>
          </w:p>
          <w:p w14:paraId="5A816B16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лес</w:t>
            </w:r>
          </w:p>
          <w:p w14:paraId="31F5FFBD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берег</w:t>
            </w:r>
          </w:p>
          <w:p w14:paraId="4560B9D8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мост</w:t>
            </w:r>
          </w:p>
          <w:p w14:paraId="2AC6788C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порт</w:t>
            </w:r>
          </w:p>
          <w:p w14:paraId="1B0B6DFA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ряд</w:t>
            </w:r>
          </w:p>
          <w:p w14:paraId="2086BE81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угол</w:t>
            </w:r>
          </w:p>
          <w:p w14:paraId="6C47148E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шкаф</w:t>
            </w:r>
          </w:p>
          <w:p w14:paraId="7DEC868A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</w:t>
            </w:r>
          </w:p>
          <w:p w14:paraId="75F25F2E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снег</w:t>
            </w:r>
          </w:p>
          <w:p w14:paraId="6E3A5C12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край</w:t>
            </w:r>
          </w:p>
          <w:p w14:paraId="4FEB2230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аэропорт</w:t>
            </w:r>
          </w:p>
          <w:p w14:paraId="0A8B6AD3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  <w:p w14:paraId="218DDCE6" w14:textId="77777777" w:rsidR="00E47E12" w:rsidRPr="00423977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бой</w:t>
            </w:r>
          </w:p>
        </w:tc>
        <w:tc>
          <w:tcPr>
            <w:tcW w:w="2340" w:type="dxa"/>
          </w:tcPr>
          <w:p w14:paraId="5A601887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саду</w:t>
            </w:r>
          </w:p>
          <w:p w14:paraId="3399DCFE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лесу</w:t>
            </w:r>
          </w:p>
          <w:p w14:paraId="30BFCFF8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 берегу</w:t>
            </w:r>
          </w:p>
          <w:p w14:paraId="499A32D0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 мосту</w:t>
            </w:r>
          </w:p>
          <w:p w14:paraId="3B9C279C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порту</w:t>
            </w:r>
          </w:p>
          <w:p w14:paraId="70A86189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ряду</w:t>
            </w:r>
          </w:p>
          <w:p w14:paraId="06B2CB1F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углу</w:t>
            </w:r>
          </w:p>
          <w:p w14:paraId="14270B9A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шкафу</w:t>
            </w:r>
          </w:p>
          <w:p w14:paraId="38F4D449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 полу</w:t>
            </w:r>
          </w:p>
          <w:p w14:paraId="2380B6FC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 снегу</w:t>
            </w:r>
          </w:p>
          <w:p w14:paraId="1BF89972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 краю</w:t>
            </w:r>
          </w:p>
          <w:p w14:paraId="2B237139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аэропорту</w:t>
            </w:r>
          </w:p>
          <w:p w14:paraId="09BB6423" w14:textId="77777777" w:rsidR="00E47E12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году</w:t>
            </w:r>
          </w:p>
          <w:p w14:paraId="74FD50AD" w14:textId="77777777" w:rsidR="00E47E12" w:rsidRPr="00423977" w:rsidRDefault="00E47E12" w:rsidP="00D661A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бою</w:t>
            </w:r>
          </w:p>
        </w:tc>
      </w:tr>
    </w:tbl>
    <w:p w14:paraId="67DFE2B4" w14:textId="77777777" w:rsidR="00E47E12" w:rsidRDefault="00E47E1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C1048E2" w14:textId="31DCF881" w:rsidR="005D255F" w:rsidRDefault="00660893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Предложный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падеж существительных.</w:t>
      </w:r>
    </w:p>
    <w:p w14:paraId="61EA4EEE" w14:textId="74E2E29D" w:rsidR="00DE25E1" w:rsidRDefault="00DE25E1" w:rsidP="00DE25E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ком? О чём? Где?</w:t>
      </w:r>
    </w:p>
    <w:p w14:paraId="1CEB58C4" w14:textId="7254C9BB" w:rsidR="005D255F" w:rsidRDefault="008A253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Множественное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число</w:t>
      </w:r>
    </w:p>
    <w:p w14:paraId="0BB90AAF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Мужской род</w:t>
      </w:r>
    </w:p>
    <w:p w14:paraId="3F1C9F4A" w14:textId="77777777" w:rsidR="00DE25E1" w:rsidRDefault="00DE25E1" w:rsidP="00DE25E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Думаю О ком? О чём? Где?</w:t>
      </w:r>
    </w:p>
    <w:p w14:paraId="04D2657F" w14:textId="419C1618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A18F" wp14:editId="3D2BA22C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E7D6F" id="Ορθογώνιο 2" o:spid="_x0000_s1026" style="position:absolute;margin-left:1.5pt;margin-top:1.8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- стол – стол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DE25E1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>, студент – студент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DE25E1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А</w:t>
      </w:r>
      <w:r w:rsidR="00DE25E1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168C6100" w14:textId="20B3E5B4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й – музей – муз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ея</w:t>
      </w:r>
      <w:r w:rsidR="00DE25E1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>, герой – гер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оя</w:t>
      </w:r>
      <w:r w:rsidR="00DE25E1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</w:t>
      </w:r>
      <w:r w:rsidR="00DE25E1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27208C1" w14:textId="7A8EF9A0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словарь – словар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DE25E1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>, учитель – учител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DE25E1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</w:t>
      </w:r>
      <w:r w:rsidR="00DE25E1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DF8733C" w14:textId="39C8DE51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папа – пап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DE25E1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>, мужчина – мужчин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DE25E1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 xml:space="preserve">дедушка –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дедушка</w:t>
      </w:r>
      <w:r w:rsidR="00DE25E1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BF0898" w:rsidRPr="00F24DA2">
        <w:rPr>
          <w:rFonts w:ascii="Times New Roman" w:hAnsi="Times New Roman" w:cs="Times New Roman"/>
          <w:sz w:val="32"/>
          <w:szCs w:val="32"/>
          <w:lang w:val="ru-RU"/>
        </w:rPr>
        <w:t>слуга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 – слуга</w:t>
      </w:r>
      <w:r w:rsidR="00C7108A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юноша –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юнош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C7108A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BF0898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proofErr w:type="gramEnd"/>
      <w:r w:rsidR="00BF0898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А</w:t>
      </w:r>
      <w:r w:rsidR="00C7108A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="00BF0898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EBA51C6" w14:textId="66CDE9F0" w:rsidR="00C165DF" w:rsidRDefault="00C1707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gramStart"/>
      <w:r w:rsidR="00C165DF">
        <w:rPr>
          <w:rFonts w:ascii="Times New Roman" w:hAnsi="Times New Roman" w:cs="Times New Roman"/>
          <w:sz w:val="32"/>
          <w:szCs w:val="32"/>
          <w:lang w:val="ru-RU"/>
        </w:rPr>
        <w:t>дяд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7108A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039F4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proofErr w:type="gramEnd"/>
      <w:r w:rsidR="00BF0898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</w:t>
      </w:r>
      <w:r w:rsidR="00C7108A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="001039F4" w:rsidRPr="00C710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14:paraId="36EB4BDB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BC9DBA2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Женский род</w:t>
      </w:r>
    </w:p>
    <w:p w14:paraId="1BEF7550" w14:textId="77777777" w:rsidR="007B5290" w:rsidRDefault="007B5290" w:rsidP="007B529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Думаю О ком? О чём? Где?</w:t>
      </w:r>
    </w:p>
    <w:p w14:paraId="1D556894" w14:textId="4693A08D" w:rsidR="005D255F" w:rsidRDefault="005D255F" w:rsidP="00BF089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мама – мам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7B5290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>, гора – гор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7B5290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BF0898"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</w:t>
      </w:r>
      <w:r w:rsidR="007B5290"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="00BF0898"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1BC642B" w14:textId="7FD2C56E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 – тётя – тёт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7B5290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>, земля – земл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7B5290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</w:t>
      </w:r>
      <w:r w:rsidR="007B5290"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2B4551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14:paraId="435BB125" w14:textId="0C17D096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тетрадь – тетрад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2B6030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>, лошадь – лошад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2B6030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</w:t>
      </w:r>
      <w:r w:rsidR="002B6030"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FA7A505" w14:textId="3EDEE93B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фотография – фотографи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2B6030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>, Мария – Мари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2B6030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</w:t>
      </w:r>
      <w:r w:rsidR="002B6030"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Pr="002B603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4D727CB8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C2778C2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Средний род</w:t>
      </w:r>
    </w:p>
    <w:p w14:paraId="14754248" w14:textId="77777777" w:rsidR="002B6030" w:rsidRDefault="002B6030" w:rsidP="002B603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Думаю О ком? О чём? Где?</w:t>
      </w:r>
    </w:p>
    <w:p w14:paraId="18C2EB2B" w14:textId="65E1B86F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– окно – ок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на</w:t>
      </w:r>
      <w:r w:rsidR="002B6030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BF0898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</w:t>
      </w:r>
      <w:r w:rsidR="002B6030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="00BF0898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08C49F39" w14:textId="5ED889A3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государство – государств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2B6030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BF0898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</w:t>
      </w:r>
      <w:r w:rsidR="002B6030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="00BF0898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3E8DFE7C" w14:textId="69A39B55" w:rsidR="00117C9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 – море – мор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D12914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</w:t>
      </w:r>
      <w:r w:rsidR="00D12914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E3982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Но!  полотенце –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полотенца</w:t>
      </w:r>
      <w:r w:rsidR="00D12914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F0898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</w:t>
      </w:r>
      <w:r w:rsidR="00D12914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="00BF0898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48DF75EC" w14:textId="21580BFB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здание – здани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D12914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</w:t>
      </w:r>
      <w:r w:rsidR="00D12914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2D9E418" w14:textId="5C59DCB5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-  имя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им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D12914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>, время – врем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D12914">
        <w:rPr>
          <w:rFonts w:ascii="Times New Roman" w:hAnsi="Times New Roman" w:cs="Times New Roman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Н</w:t>
      </w:r>
      <w:r w:rsidR="00BF0898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А</w:t>
      </w:r>
      <w:r w:rsidR="00AE3982"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Х</w:t>
      </w:r>
      <w:r w:rsidRPr="00AE3982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3D6D9E69" w14:textId="3162E6DB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A3F28B0" w14:textId="2408CC91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940A4F4" w14:textId="1F9AF01F" w:rsidR="00544109" w:rsidRDefault="0079703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Предложный</w:t>
      </w:r>
      <w:r w:rsidR="00544109">
        <w:rPr>
          <w:rFonts w:ascii="Times New Roman" w:hAnsi="Times New Roman" w:cs="Times New Roman"/>
          <w:sz w:val="32"/>
          <w:szCs w:val="32"/>
          <w:lang w:val="ru-RU"/>
        </w:rPr>
        <w:t xml:space="preserve"> падеж прилагательных</w:t>
      </w:r>
    </w:p>
    <w:p w14:paraId="1859EE44" w14:textId="493121A3" w:rsidR="00544109" w:rsidRDefault="00AE3982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Думать </w:t>
      </w:r>
      <w:r w:rsidRPr="00AA03D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О каком? О какой? О каком? О каких?</w:t>
      </w:r>
    </w:p>
    <w:p w14:paraId="3141E020" w14:textId="473FFBB9" w:rsidR="00C100C8" w:rsidRDefault="00C100C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CA8C8B6" w14:textId="53466298" w:rsidR="00C100C8" w:rsidRDefault="00787BB3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Основа заканчивается на твёрдый согласный</w:t>
      </w:r>
    </w:p>
    <w:p w14:paraId="4E4141A7" w14:textId="66938BD5" w:rsidR="00024E05" w:rsidRDefault="00024E0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новый,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456846B1" w14:textId="1209CFF1" w:rsidR="00024E05" w:rsidRDefault="00024E0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молодой,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1D7B13FD" w14:textId="690AD175" w:rsidR="00BA6244" w:rsidRDefault="001A5B2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Думать о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 xml:space="preserve"> нов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ом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ом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 xml:space="preserve"> мужчин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54604144" w14:textId="4F9979C5" w:rsidR="00BA6244" w:rsidRDefault="00BA624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="001A5B2B">
        <w:rPr>
          <w:rFonts w:ascii="Times New Roman" w:hAnsi="Times New Roman" w:cs="Times New Roman"/>
          <w:sz w:val="32"/>
          <w:szCs w:val="32"/>
          <w:lang w:val="ru-RU"/>
        </w:rPr>
        <w:t xml:space="preserve">   о нов</w:t>
      </w:r>
      <w:r w:rsidR="001A5B2B" w:rsidRPr="00AA03D0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женщин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5249D63F" w14:textId="0BC85013" w:rsidR="0033022B" w:rsidRDefault="0033022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="001A5B2B">
        <w:rPr>
          <w:rFonts w:ascii="Times New Roman" w:hAnsi="Times New Roman" w:cs="Times New Roman"/>
          <w:sz w:val="32"/>
          <w:szCs w:val="32"/>
          <w:lang w:val="ru-RU"/>
        </w:rPr>
        <w:t xml:space="preserve">   о </w:t>
      </w:r>
      <w:r>
        <w:rPr>
          <w:rFonts w:ascii="Times New Roman" w:hAnsi="Times New Roman" w:cs="Times New Roman"/>
          <w:sz w:val="32"/>
          <w:szCs w:val="32"/>
          <w:lang w:val="ru-RU"/>
        </w:rPr>
        <w:t>нов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ом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</w:t>
      </w:r>
      <w:r w:rsidR="001A5B2B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1748E64D" w14:textId="03891D12" w:rsidR="0033022B" w:rsidRDefault="0033022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1A5B2B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E6041F">
        <w:rPr>
          <w:rFonts w:ascii="Times New Roman" w:hAnsi="Times New Roman" w:cs="Times New Roman"/>
          <w:sz w:val="32"/>
          <w:szCs w:val="32"/>
          <w:lang w:val="ru-RU"/>
        </w:rPr>
        <w:t>о нов</w:t>
      </w:r>
      <w:r w:rsidR="00E6041F" w:rsidRPr="00AA03D0">
        <w:rPr>
          <w:rFonts w:ascii="Times New Roman" w:hAnsi="Times New Roman" w:cs="Times New Roman"/>
          <w:color w:val="FF0000"/>
          <w:sz w:val="32"/>
          <w:szCs w:val="32"/>
          <w:lang w:val="ru-RU"/>
        </w:rPr>
        <w:t>ых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ы</w:t>
      </w:r>
      <w:r w:rsidR="00E6041F">
        <w:rPr>
          <w:rFonts w:ascii="Times New Roman" w:hAnsi="Times New Roman" w:cs="Times New Roman"/>
          <w:color w:val="FF0000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люд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E6041F">
        <w:rPr>
          <w:rFonts w:ascii="Times New Roman" w:hAnsi="Times New Roman" w:cs="Times New Roman"/>
          <w:sz w:val="32"/>
          <w:szCs w:val="32"/>
          <w:lang w:val="ru-RU"/>
        </w:rPr>
        <w:t>х</w:t>
      </w:r>
    </w:p>
    <w:p w14:paraId="78023AFA" w14:textId="089D782B" w:rsidR="004C449C" w:rsidRDefault="004C449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C17BA1A" w14:textId="690F40C0" w:rsidR="004C449C" w:rsidRDefault="004C449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 Основа на К, Г, Х</w:t>
      </w:r>
    </w:p>
    <w:p w14:paraId="0933FAF1" w14:textId="30A86799" w:rsidR="004C449C" w:rsidRDefault="00215C5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маленький,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479B19F5" w14:textId="65D643A7" w:rsidR="00215C55" w:rsidRDefault="00215C5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плохой,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67EE52A1" w14:textId="1CCEF2CE" w:rsidR="00911514" w:rsidRDefault="00E6041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Думать о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 xml:space="preserve">   маленьк</w:t>
      </w:r>
      <w:r w:rsidR="009115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9115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7519B5E5" w14:textId="07ED3C47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E6041F">
        <w:rPr>
          <w:rFonts w:ascii="Times New Roman" w:hAnsi="Times New Roman" w:cs="Times New Roman"/>
          <w:sz w:val="32"/>
          <w:szCs w:val="32"/>
          <w:lang w:val="ru-RU"/>
        </w:rPr>
        <w:t xml:space="preserve">    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машин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5AAF6007" w14:textId="0E43E2B0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="00DA0ABF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E6041F"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</w:t>
      </w:r>
      <w:r w:rsidR="00E6041F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5B822FB2" w14:textId="243AD064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DA0ABF">
        <w:rPr>
          <w:rFonts w:ascii="Times New Roman" w:hAnsi="Times New Roman" w:cs="Times New Roman"/>
          <w:sz w:val="32"/>
          <w:szCs w:val="32"/>
          <w:lang w:val="ru-RU"/>
        </w:rPr>
        <w:t xml:space="preserve">    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>маленьк</w:t>
      </w:r>
      <w:r w:rsidR="008678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6041F">
        <w:rPr>
          <w:rFonts w:ascii="Times New Roman" w:hAnsi="Times New Roman" w:cs="Times New Roman"/>
          <w:color w:val="FF0000"/>
          <w:sz w:val="32"/>
          <w:szCs w:val="32"/>
          <w:lang w:val="ru-RU"/>
        </w:rPr>
        <w:t>х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8678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6041F">
        <w:rPr>
          <w:rFonts w:ascii="Times New Roman" w:hAnsi="Times New Roman" w:cs="Times New Roman"/>
          <w:color w:val="FF0000"/>
          <w:sz w:val="32"/>
          <w:szCs w:val="32"/>
          <w:lang w:val="ru-RU"/>
        </w:rPr>
        <w:t>х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 xml:space="preserve"> люд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E6041F">
        <w:rPr>
          <w:rFonts w:ascii="Times New Roman" w:hAnsi="Times New Roman" w:cs="Times New Roman"/>
          <w:sz w:val="32"/>
          <w:szCs w:val="32"/>
          <w:lang w:val="ru-RU"/>
        </w:rPr>
        <w:t>х</w:t>
      </w:r>
    </w:p>
    <w:p w14:paraId="2601AB26" w14:textId="127CA8BF" w:rsidR="00867814" w:rsidRDefault="008678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Основа на свистящие Ж, Ш, Щ, Ч</w:t>
      </w:r>
    </w:p>
    <w:p w14:paraId="5362662D" w14:textId="0A742B49" w:rsidR="005C483D" w:rsidRDefault="005C483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хороший,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25AD51D5" w14:textId="081478C6" w:rsidR="005C483D" w:rsidRDefault="005C483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большой,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1469F922" w14:textId="00E2F580" w:rsidR="00FD674B" w:rsidRDefault="00DA0AB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Думать о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 xml:space="preserve"> хорош</w:t>
      </w:r>
      <w:r w:rsidR="00FD674B"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="00FD674B"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 xml:space="preserve"> дом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76807DAF" w14:textId="3D6F9DBF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DA0ABF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A0ABF">
        <w:rPr>
          <w:rFonts w:ascii="Times New Roman" w:hAnsi="Times New Roman" w:cs="Times New Roman"/>
          <w:sz w:val="32"/>
          <w:szCs w:val="32"/>
          <w:lang w:val="ru-RU"/>
        </w:rPr>
        <w:t xml:space="preserve">о </w:t>
      </w:r>
      <w:r>
        <w:rPr>
          <w:rFonts w:ascii="Times New Roman" w:hAnsi="Times New Roman" w:cs="Times New Roman"/>
          <w:sz w:val="32"/>
          <w:szCs w:val="32"/>
          <w:lang w:val="ru-RU"/>
        </w:rPr>
        <w:t>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машин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032BDCA1" w14:textId="0FE4CD13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DA0ABF">
        <w:rPr>
          <w:rFonts w:ascii="Times New Roman" w:hAnsi="Times New Roman" w:cs="Times New Roman"/>
          <w:sz w:val="32"/>
          <w:szCs w:val="32"/>
          <w:lang w:val="ru-RU"/>
        </w:rPr>
        <w:t xml:space="preserve">     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яблок</w:t>
      </w:r>
      <w:r w:rsidR="00DA0ABF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61A55E9E" w14:textId="24DFA09A" w:rsidR="00FD674B" w:rsidRDefault="006165E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DA0ABF">
        <w:rPr>
          <w:rFonts w:ascii="Times New Roman" w:hAnsi="Times New Roman" w:cs="Times New Roman"/>
          <w:sz w:val="32"/>
          <w:szCs w:val="32"/>
          <w:lang w:val="ru-RU"/>
        </w:rPr>
        <w:t xml:space="preserve">     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FB5904">
        <w:rPr>
          <w:rFonts w:ascii="Times New Roman" w:hAnsi="Times New Roman" w:cs="Times New Roman"/>
          <w:color w:val="FF0000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FB5904">
        <w:rPr>
          <w:rFonts w:ascii="Times New Roman" w:hAnsi="Times New Roman" w:cs="Times New Roman"/>
          <w:color w:val="FF0000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дом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FB5904">
        <w:rPr>
          <w:rFonts w:ascii="Times New Roman" w:hAnsi="Times New Roman" w:cs="Times New Roman"/>
          <w:sz w:val="32"/>
          <w:szCs w:val="32"/>
          <w:lang w:val="ru-RU"/>
        </w:rPr>
        <w:t>х</w:t>
      </w:r>
    </w:p>
    <w:p w14:paraId="37660C27" w14:textId="3AA39AF4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Основа на мягкий согласный -Н-</w:t>
      </w:r>
    </w:p>
    <w:p w14:paraId="317C47E0" w14:textId="012C867B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3226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Ударение всегда падает на основу.</w:t>
      </w:r>
    </w:p>
    <w:p w14:paraId="242FD063" w14:textId="5D151E83" w:rsidR="0083226C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зимний,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0E4064F4" w14:textId="602DA6ED" w:rsidR="00240CD7" w:rsidRDefault="00FB590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Думать о</w:t>
      </w:r>
      <w:r w:rsidR="00240CD7">
        <w:rPr>
          <w:rFonts w:ascii="Times New Roman" w:hAnsi="Times New Roman" w:cs="Times New Roman"/>
          <w:sz w:val="32"/>
          <w:szCs w:val="32"/>
          <w:lang w:val="ru-RU"/>
        </w:rPr>
        <w:t xml:space="preserve"> зимн</w:t>
      </w:r>
      <w:r w:rsidR="00240CD7"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240CD7">
        <w:rPr>
          <w:rFonts w:ascii="Times New Roman" w:hAnsi="Times New Roman" w:cs="Times New Roman"/>
          <w:sz w:val="32"/>
          <w:szCs w:val="32"/>
          <w:lang w:val="ru-RU"/>
        </w:rPr>
        <w:t xml:space="preserve"> холод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01F6F46D" w14:textId="50D119BC" w:rsidR="00240CD7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FB5904">
        <w:rPr>
          <w:rFonts w:ascii="Times New Roman" w:hAnsi="Times New Roman" w:cs="Times New Roman"/>
          <w:sz w:val="32"/>
          <w:szCs w:val="32"/>
          <w:lang w:val="ru-RU"/>
        </w:rPr>
        <w:t xml:space="preserve">      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сказк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6C4CA033" w14:textId="3AB7CEAE" w:rsidR="00240CD7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FB5904">
        <w:rPr>
          <w:rFonts w:ascii="Times New Roman" w:hAnsi="Times New Roman" w:cs="Times New Roman"/>
          <w:sz w:val="32"/>
          <w:szCs w:val="32"/>
          <w:lang w:val="ru-RU"/>
        </w:rPr>
        <w:t xml:space="preserve">     о </w:t>
      </w:r>
      <w:r>
        <w:rPr>
          <w:rFonts w:ascii="Times New Roman" w:hAnsi="Times New Roman" w:cs="Times New Roman"/>
          <w:sz w:val="32"/>
          <w:szCs w:val="32"/>
          <w:lang w:val="ru-RU"/>
        </w:rPr>
        <w:t>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94FA2">
        <w:rPr>
          <w:rFonts w:ascii="Times New Roman" w:hAnsi="Times New Roman" w:cs="Times New Roman"/>
          <w:sz w:val="32"/>
          <w:szCs w:val="32"/>
          <w:lang w:val="ru-RU"/>
        </w:rPr>
        <w:t>дерев</w:t>
      </w:r>
      <w:r w:rsidR="00D556DB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32BA3683" w14:textId="097806C1" w:rsidR="00544109" w:rsidRPr="00962CE4" w:rsidRDefault="00E94FA2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D556DB">
        <w:rPr>
          <w:rFonts w:ascii="Times New Roman" w:hAnsi="Times New Roman" w:cs="Times New Roman"/>
          <w:sz w:val="32"/>
          <w:szCs w:val="32"/>
          <w:lang w:val="ru-RU"/>
        </w:rPr>
        <w:t xml:space="preserve">     о </w:t>
      </w:r>
      <w:r>
        <w:rPr>
          <w:rFonts w:ascii="Times New Roman" w:hAnsi="Times New Roman" w:cs="Times New Roman"/>
          <w:sz w:val="32"/>
          <w:szCs w:val="32"/>
          <w:lang w:val="ru-RU"/>
        </w:rPr>
        <w:t>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D556DB">
        <w:rPr>
          <w:rFonts w:ascii="Times New Roman" w:hAnsi="Times New Roman" w:cs="Times New Roman"/>
          <w:color w:val="FF0000"/>
          <w:sz w:val="32"/>
          <w:szCs w:val="32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праздник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D556DB">
        <w:rPr>
          <w:rFonts w:ascii="Times New Roman" w:hAnsi="Times New Roman" w:cs="Times New Roman"/>
          <w:sz w:val="32"/>
          <w:szCs w:val="32"/>
          <w:lang w:val="ru-RU"/>
        </w:rPr>
        <w:t>х</w:t>
      </w:r>
    </w:p>
    <w:sectPr w:rsidR="00544109" w:rsidRPr="00962CE4" w:rsidSect="00FF6D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E4"/>
    <w:rsid w:val="00024E05"/>
    <w:rsid w:val="000917BC"/>
    <w:rsid w:val="000B1AEB"/>
    <w:rsid w:val="000E5E70"/>
    <w:rsid w:val="001039F4"/>
    <w:rsid w:val="00117C9F"/>
    <w:rsid w:val="001A5B2B"/>
    <w:rsid w:val="00215C55"/>
    <w:rsid w:val="00240CD7"/>
    <w:rsid w:val="002B4551"/>
    <w:rsid w:val="002B6030"/>
    <w:rsid w:val="002C6BFC"/>
    <w:rsid w:val="0033022B"/>
    <w:rsid w:val="003D3350"/>
    <w:rsid w:val="004235AE"/>
    <w:rsid w:val="00463543"/>
    <w:rsid w:val="004C449C"/>
    <w:rsid w:val="004C665B"/>
    <w:rsid w:val="004E55C6"/>
    <w:rsid w:val="005338B8"/>
    <w:rsid w:val="00544109"/>
    <w:rsid w:val="00547B08"/>
    <w:rsid w:val="00597409"/>
    <w:rsid w:val="005C483D"/>
    <w:rsid w:val="005D255F"/>
    <w:rsid w:val="006165E5"/>
    <w:rsid w:val="00660893"/>
    <w:rsid w:val="006C7C00"/>
    <w:rsid w:val="00786386"/>
    <w:rsid w:val="00787BB3"/>
    <w:rsid w:val="00797034"/>
    <w:rsid w:val="007B5290"/>
    <w:rsid w:val="007D5D56"/>
    <w:rsid w:val="0083226C"/>
    <w:rsid w:val="00867814"/>
    <w:rsid w:val="008A2538"/>
    <w:rsid w:val="008D3A78"/>
    <w:rsid w:val="00906C66"/>
    <w:rsid w:val="00911514"/>
    <w:rsid w:val="00962CE4"/>
    <w:rsid w:val="009672EA"/>
    <w:rsid w:val="009B5046"/>
    <w:rsid w:val="00A64ED7"/>
    <w:rsid w:val="00A80D47"/>
    <w:rsid w:val="00AA03D0"/>
    <w:rsid w:val="00AE3982"/>
    <w:rsid w:val="00B01593"/>
    <w:rsid w:val="00B601FD"/>
    <w:rsid w:val="00BA6244"/>
    <w:rsid w:val="00BB545E"/>
    <w:rsid w:val="00BD2EB3"/>
    <w:rsid w:val="00BE3756"/>
    <w:rsid w:val="00BE3B62"/>
    <w:rsid w:val="00BF0898"/>
    <w:rsid w:val="00BF4653"/>
    <w:rsid w:val="00C100C8"/>
    <w:rsid w:val="00C165DF"/>
    <w:rsid w:val="00C1707D"/>
    <w:rsid w:val="00C7108A"/>
    <w:rsid w:val="00C83039"/>
    <w:rsid w:val="00D0198B"/>
    <w:rsid w:val="00D12914"/>
    <w:rsid w:val="00D36D19"/>
    <w:rsid w:val="00D556DB"/>
    <w:rsid w:val="00D706D6"/>
    <w:rsid w:val="00DA0ABF"/>
    <w:rsid w:val="00DD1B2D"/>
    <w:rsid w:val="00DE25E1"/>
    <w:rsid w:val="00E053EB"/>
    <w:rsid w:val="00E47E12"/>
    <w:rsid w:val="00E6041F"/>
    <w:rsid w:val="00E94FA2"/>
    <w:rsid w:val="00EE3F2D"/>
    <w:rsid w:val="00F24DA2"/>
    <w:rsid w:val="00F838E2"/>
    <w:rsid w:val="00FB5904"/>
    <w:rsid w:val="00FD674B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F76"/>
  <w15:chartTrackingRefBased/>
  <w15:docId w15:val="{696074D6-D14A-4F52-83DE-F0BBFF4B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User-SL</cp:lastModifiedBy>
  <cp:revision>5</cp:revision>
  <dcterms:created xsi:type="dcterms:W3CDTF">2021-01-19T09:47:00Z</dcterms:created>
  <dcterms:modified xsi:type="dcterms:W3CDTF">2021-01-19T18:23:00Z</dcterms:modified>
</cp:coreProperties>
</file>