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2BA5" w14:textId="684233F1" w:rsidR="00234229" w:rsidRPr="00234229" w:rsidRDefault="00234229" w:rsidP="00234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ΜΑΘΗΜΑ 9</w:t>
      </w:r>
    </w:p>
    <w:p w14:paraId="31B9284B" w14:textId="09DA2C60" w:rsidR="00234229" w:rsidRPr="00234229" w:rsidRDefault="00234229" w:rsidP="00234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ΛΕΞΙΛΟΓΙΟ</w:t>
      </w:r>
    </w:p>
    <w:p w14:paraId="274B866F" w14:textId="2BCCDDE5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1. νόστιμος</w:t>
      </w:r>
    </w:p>
    <w:p w14:paraId="17712B37" w14:textId="0144AC34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2. όχι πολύ, λίγο</w:t>
      </w:r>
    </w:p>
    <w:p w14:paraId="6B939D1E" w14:textId="0227B9D3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3. κινέζος, κινέζα</w:t>
      </w:r>
    </w:p>
    <w:p w14:paraId="18FF7453" w14:textId="1BC35BA7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4. αμερικανός, αμερικανίδα</w:t>
      </w:r>
    </w:p>
    <w:p w14:paraId="1B1E4156" w14:textId="01892D5A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5. γάλλος, γαλλίδα</w:t>
      </w:r>
    </w:p>
    <w:p w14:paraId="72BD4805" w14:textId="658FE40D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6. άγγλος, αγγλίδα</w:t>
      </w:r>
    </w:p>
    <w:p w14:paraId="6280E877" w14:textId="39DA0844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7. ρώσος, ρωσίδα</w:t>
      </w:r>
    </w:p>
    <w:p w14:paraId="066318CB" w14:textId="54C12ED6" w:rsidR="00234229" w:rsidRPr="00234229" w:rsidRDefault="00C54BB3" w:rsidP="0023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B4F85" wp14:editId="2349795A">
                <wp:simplePos x="0" y="0"/>
                <wp:positionH relativeFrom="column">
                  <wp:posOffset>579120</wp:posOffset>
                </wp:positionH>
                <wp:positionV relativeFrom="paragraph">
                  <wp:posOffset>66040</wp:posOffset>
                </wp:positionV>
                <wp:extent cx="198120" cy="1828800"/>
                <wp:effectExtent l="7620" t="5715" r="13335" b="13335"/>
                <wp:wrapNone/>
                <wp:docPr id="5720717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828800"/>
                        </a:xfrm>
                        <a:prstGeom prst="rightBrace">
                          <a:avLst>
                            <a:gd name="adj1" fmla="val 769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5D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45.6pt;margin-top:5.2pt;width:15.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"/>
            </w:pict>
          </mc:Fallback>
        </mc:AlternateContent>
      </w:r>
      <w:r w:rsidR="00234229" w:rsidRPr="00234229">
        <w:rPr>
          <w:rFonts w:ascii="Times New Roman" w:hAnsi="Times New Roman" w:cs="Times New Roman"/>
          <w:sz w:val="24"/>
          <w:szCs w:val="24"/>
        </w:rPr>
        <w:t>8. με</w:t>
      </w:r>
    </w:p>
    <w:p w14:paraId="22BAC504" w14:textId="361922B6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9. σε</w:t>
      </w:r>
    </w:p>
    <w:p w14:paraId="7224F6CD" w14:textId="530C3F7C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10. τον</w:t>
      </w:r>
    </w:p>
    <w:p w14:paraId="0F1D1A33" w14:textId="76B1A70A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 xml:space="preserve">11. την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234229">
        <w:rPr>
          <w:rFonts w:ascii="Times New Roman" w:hAnsi="Times New Roman" w:cs="Times New Roman"/>
          <w:sz w:val="24"/>
          <w:szCs w:val="24"/>
        </w:rPr>
        <w:t>λένε</w:t>
      </w:r>
    </w:p>
    <w:p w14:paraId="6A82D697" w14:textId="4EFC2021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12. μας</w:t>
      </w:r>
    </w:p>
    <w:p w14:paraId="386F444F" w14:textId="2955CDB4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 xml:space="preserve">13. σας                    </w:t>
      </w:r>
    </w:p>
    <w:p w14:paraId="1F9C624B" w14:textId="6D862AA6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14. τους</w:t>
      </w:r>
    </w:p>
    <w:p w14:paraId="4D7397AF" w14:textId="737F6064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15. φύση</w:t>
      </w:r>
    </w:p>
    <w:p w14:paraId="668EF681" w14:textId="73CFC826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16. νέος ποιητής</w:t>
      </w:r>
    </w:p>
    <w:p w14:paraId="15939C37" w14:textId="42B6DFFE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17. στίχος</w:t>
      </w:r>
    </w:p>
    <w:p w14:paraId="5ADCAC4A" w14:textId="50DD5F32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18. λογοτεχνία</w:t>
      </w:r>
    </w:p>
    <w:p w14:paraId="5ECA8991" w14:textId="483F1B53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19. ιστορία</w:t>
      </w:r>
    </w:p>
    <w:p w14:paraId="1B0C7517" w14:textId="27DC2F28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 xml:space="preserve">20. δύσκολος </w:t>
      </w:r>
    </w:p>
    <w:p w14:paraId="47F4BF08" w14:textId="50DD75F2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21. μιλώ                                       ρώσικα</w:t>
      </w:r>
    </w:p>
    <w:p w14:paraId="13518148" w14:textId="5B61D8B6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22. καταλαβαίνω                          αγγλικά</w:t>
      </w:r>
    </w:p>
    <w:p w14:paraId="38D965CC" w14:textId="05945D02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23. διαβάζω                                  κινέζικα</w:t>
      </w:r>
    </w:p>
    <w:p w14:paraId="07231742" w14:textId="7114F6FB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24. γράφω                                    γαλλικά</w:t>
      </w:r>
    </w:p>
    <w:p w14:paraId="683FF1C7" w14:textId="5EFCB890" w:rsidR="00234229" w:rsidRPr="00234229" w:rsidRDefault="00C54BB3" w:rsidP="0023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D05F" wp14:editId="39933248">
                <wp:simplePos x="0" y="0"/>
                <wp:positionH relativeFrom="column">
                  <wp:posOffset>960120</wp:posOffset>
                </wp:positionH>
                <wp:positionV relativeFrom="paragraph">
                  <wp:posOffset>45720</wp:posOffset>
                </wp:positionV>
                <wp:extent cx="90805" cy="388620"/>
                <wp:effectExtent l="7620" t="13335" r="6350" b="7620"/>
                <wp:wrapNone/>
                <wp:docPr id="12862872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8620"/>
                        </a:xfrm>
                        <a:prstGeom prst="rightBrace">
                          <a:avLst>
                            <a:gd name="adj1" fmla="val 356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0551" id="AutoShape 3" o:spid="_x0000_s1026" type="#_x0000_t88" style="position:absolute;margin-left:75.6pt;margin-top:3.6pt;width:7.1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"/>
            </w:pict>
          </mc:Fallback>
        </mc:AlternateContent>
      </w:r>
      <w:r w:rsidR="00234229" w:rsidRPr="00234229">
        <w:rPr>
          <w:rFonts w:ascii="Times New Roman" w:hAnsi="Times New Roman" w:cs="Times New Roman"/>
          <w:sz w:val="24"/>
          <w:szCs w:val="24"/>
        </w:rPr>
        <w:t>25. ξέρω                        την ρωσική γλώσσα, την αγγλική γλώσσα</w:t>
      </w:r>
    </w:p>
    <w:p w14:paraId="782B3EF9" w14:textId="52E54AFE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26. μαθαίνω                      μαθηματικά, καινούργιες λέξεις</w:t>
      </w:r>
    </w:p>
    <w:p w14:paraId="2E1BD4F0" w14:textId="200EF989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27. νέα</w:t>
      </w:r>
    </w:p>
    <w:p w14:paraId="7CC4C60A" w14:textId="68279409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28. ακούω μουσική στο ράδιο</w:t>
      </w:r>
    </w:p>
    <w:p w14:paraId="23EE5915" w14:textId="79D1946C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lastRenderedPageBreak/>
        <w:t>29. βλέπω ταινία στην τηλεόραση</w:t>
      </w:r>
    </w:p>
    <w:p w14:paraId="09DC4064" w14:textId="1418B1BB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 xml:space="preserve">30. μαζί </w:t>
      </w:r>
    </w:p>
    <w:p w14:paraId="619EF3EC" w14:textId="197E4D01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31. ομάδα</w:t>
      </w:r>
    </w:p>
    <w:p w14:paraId="2A009C66" w14:textId="0DA6CD0E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32. κινούμενα σχέδια</w:t>
      </w:r>
    </w:p>
    <w:p w14:paraId="747CAB9A" w14:textId="746A9C57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33. διακοπές</w:t>
      </w:r>
    </w:p>
    <w:p w14:paraId="6DD015C6" w14:textId="5108A142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34. ελεύθερος χρόνος</w:t>
      </w:r>
    </w:p>
    <w:p w14:paraId="62E03D3F" w14:textId="6F935BEF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35. συχνά</w:t>
      </w:r>
    </w:p>
    <w:p w14:paraId="4F9A7E84" w14:textId="00644FC0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36. σπάνια</w:t>
      </w:r>
    </w:p>
    <w:p w14:paraId="74F4659E" w14:textId="6FF22D12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37. αστυνομικά μυθιστορήματα</w:t>
      </w:r>
    </w:p>
    <w:p w14:paraId="5EEB4C2B" w14:textId="0867E12F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38. πότε πότε</w:t>
      </w:r>
    </w:p>
    <w:p w14:paraId="03D5EB83" w14:textId="0A11B7AE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39. ιδιαίτερος</w:t>
      </w:r>
    </w:p>
    <w:p w14:paraId="40B8A48E" w14:textId="41878D5F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40. λαχανικά</w:t>
      </w:r>
    </w:p>
    <w:p w14:paraId="068DBC9F" w14:textId="34EC8826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41. λαπάς</w:t>
      </w:r>
    </w:p>
    <w:p w14:paraId="0689DBDC" w14:textId="57DF2FE5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42. μπύρα</w:t>
      </w:r>
    </w:p>
    <w:p w14:paraId="71C42DF5" w14:textId="54BA59F3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43. νοικοκυρά</w:t>
      </w:r>
    </w:p>
    <w:p w14:paraId="0E240233" w14:textId="50837DFF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44. ευχαρίστως</w:t>
      </w:r>
    </w:p>
    <w:p w14:paraId="16750B1D" w14:textId="1F3E873C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45. μακρύς, διάρκειας</w:t>
      </w:r>
    </w:p>
    <w:p w14:paraId="23380DEF" w14:textId="1820B727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46. βαρετός</w:t>
      </w:r>
    </w:p>
    <w:p w14:paraId="387B5EB8" w14:textId="5406B156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47. για αυτό</w:t>
      </w:r>
    </w:p>
    <w:p w14:paraId="6FED8AF6" w14:textId="3F0C51CD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48. η οικογένεια είναι πολύ δεμένη</w:t>
      </w:r>
    </w:p>
    <w:p w14:paraId="06F90292" w14:textId="77AD01C5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49. μπορώ/ απαγορεύω</w:t>
      </w:r>
    </w:p>
    <w:p w14:paraId="19E4509E" w14:textId="6247138F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50. αλλάζω/ συναλλάζω</w:t>
      </w:r>
    </w:p>
    <w:p w14:paraId="498A8EFA" w14:textId="5DC9E3DF" w:rsidR="008815CA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51. απασχολημένος</w:t>
      </w:r>
    </w:p>
    <w:p w14:paraId="367D242F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1A49951E" w14:textId="649AF747" w:rsidR="00234229" w:rsidRPr="00234229" w:rsidRDefault="00234229" w:rsidP="00234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ΡΗΜΑΤΑ</w:t>
      </w:r>
    </w:p>
    <w:p w14:paraId="13EA6CEE" w14:textId="233EB71B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1. ξέρω</w:t>
      </w:r>
    </w:p>
    <w:p w14:paraId="23618F73" w14:textId="708F00CA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2. μιλώ, λέγω</w:t>
      </w:r>
    </w:p>
    <w:p w14:paraId="70C8EFF6" w14:textId="58A86584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3. τηλεφωνώ</w:t>
      </w:r>
    </w:p>
    <w:p w14:paraId="67AAB19E" w14:textId="17F62472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4. καπνίζω</w:t>
      </w:r>
    </w:p>
    <w:p w14:paraId="1A6CE0FA" w14:textId="4880A63A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5. σπουδάζω</w:t>
      </w:r>
    </w:p>
    <w:p w14:paraId="5DFFA3D8" w14:textId="690EB1C9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lastRenderedPageBreak/>
        <w:t>6. αγαπώ</w:t>
      </w:r>
    </w:p>
    <w:p w14:paraId="333D8B2F" w14:textId="4093264A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7. επαναλαμβάνω</w:t>
      </w:r>
    </w:p>
    <w:p w14:paraId="5B114B43" w14:textId="31C9889A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8. μαθαίνω</w:t>
      </w:r>
    </w:p>
    <w:p w14:paraId="4181243A" w14:textId="25B08A31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9. βλέπω</w:t>
      </w:r>
    </w:p>
    <w:p w14:paraId="1257AB93" w14:textId="52DB1C49" w:rsidR="00234229" w:rsidRP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10. ακούω</w:t>
      </w:r>
    </w:p>
    <w:p w14:paraId="6C846146" w14:textId="32363020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  <w:r w:rsidRPr="00234229">
        <w:rPr>
          <w:rFonts w:ascii="Times New Roman" w:hAnsi="Times New Roman" w:cs="Times New Roman"/>
          <w:sz w:val="24"/>
          <w:szCs w:val="24"/>
        </w:rPr>
        <w:t>11. περιμένω</w:t>
      </w:r>
    </w:p>
    <w:p w14:paraId="4BE4B4B5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20E99ADA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6ED6586F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4476C9EE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1AAE3880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0C93CEE2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14D91466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2B66C1E1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52066939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1ABC5578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7AB44755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2CC7D250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7EA51E12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7D304179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7EDB333A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246B597D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62C8AC28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4AFB4ABD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31D6A74D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43748B6B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74C26FBE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29908C10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013143DA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023BB358" w14:textId="77777777" w:rsidR="00234229" w:rsidRDefault="00234229" w:rsidP="00234229">
      <w:pPr>
        <w:rPr>
          <w:rFonts w:ascii="Times New Roman" w:hAnsi="Times New Roman" w:cs="Times New Roman"/>
          <w:sz w:val="24"/>
          <w:szCs w:val="24"/>
        </w:rPr>
      </w:pPr>
    </w:p>
    <w:p w14:paraId="18C42BB9" w14:textId="02AF9825" w:rsidR="00C54BB3" w:rsidRPr="00C54BB3" w:rsidRDefault="00C54BB3" w:rsidP="00C54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lastRenderedPageBreak/>
        <w:t>ΜΑΘΗΜΑ 10</w:t>
      </w:r>
    </w:p>
    <w:p w14:paraId="38CE1832" w14:textId="4EDB52DF" w:rsidR="00C54BB3" w:rsidRPr="00C54BB3" w:rsidRDefault="00C54BB3" w:rsidP="00C54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ΛΕΞΙΛΟΓΙΟ</w:t>
      </w:r>
    </w:p>
    <w:p w14:paraId="558314A6" w14:textId="5BD77E1E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1. Την </w:t>
      </w:r>
      <w:r w:rsidRPr="00C54BB3">
        <w:rPr>
          <w:rFonts w:ascii="Times New Roman" w:hAnsi="Times New Roman" w:cs="Times New Roman"/>
          <w:sz w:val="24"/>
          <w:szCs w:val="24"/>
        </w:rPr>
        <w:t>Δ</w:t>
      </w:r>
      <w:r w:rsidRPr="00C54BB3">
        <w:rPr>
          <w:rFonts w:ascii="Times New Roman" w:hAnsi="Times New Roman" w:cs="Times New Roman"/>
          <w:sz w:val="24"/>
          <w:szCs w:val="24"/>
        </w:rPr>
        <w:t>ευτέρα</w:t>
      </w:r>
    </w:p>
    <w:p w14:paraId="20BC0005" w14:textId="3BA99438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2. Την </w:t>
      </w:r>
      <w:r w:rsidRPr="00C54BB3">
        <w:rPr>
          <w:rFonts w:ascii="Times New Roman" w:hAnsi="Times New Roman" w:cs="Times New Roman"/>
          <w:sz w:val="24"/>
          <w:szCs w:val="24"/>
        </w:rPr>
        <w:t>Τ</w:t>
      </w:r>
      <w:r w:rsidRPr="00C54BB3">
        <w:rPr>
          <w:rFonts w:ascii="Times New Roman" w:hAnsi="Times New Roman" w:cs="Times New Roman"/>
          <w:sz w:val="24"/>
          <w:szCs w:val="24"/>
        </w:rPr>
        <w:t>ρίτη</w:t>
      </w:r>
    </w:p>
    <w:p w14:paraId="67597FE1" w14:textId="0D3AEFD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3. Την </w:t>
      </w:r>
      <w:r w:rsidRPr="00C54BB3">
        <w:rPr>
          <w:rFonts w:ascii="Times New Roman" w:hAnsi="Times New Roman" w:cs="Times New Roman"/>
          <w:sz w:val="24"/>
          <w:szCs w:val="24"/>
        </w:rPr>
        <w:t>Τετάρτη</w:t>
      </w:r>
    </w:p>
    <w:p w14:paraId="6F8BC030" w14:textId="6C03D12D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4. </w:t>
      </w:r>
      <w:r w:rsidRPr="00C54BB3">
        <w:rPr>
          <w:rFonts w:ascii="Times New Roman" w:hAnsi="Times New Roman" w:cs="Times New Roman"/>
          <w:sz w:val="24"/>
          <w:szCs w:val="24"/>
        </w:rPr>
        <w:t>Τ</w:t>
      </w:r>
      <w:r w:rsidRPr="00C54BB3">
        <w:rPr>
          <w:rFonts w:ascii="Times New Roman" w:hAnsi="Times New Roman" w:cs="Times New Roman"/>
          <w:sz w:val="24"/>
          <w:szCs w:val="24"/>
        </w:rPr>
        <w:t xml:space="preserve">ην </w:t>
      </w:r>
      <w:r w:rsidRPr="00C54BB3">
        <w:rPr>
          <w:rFonts w:ascii="Times New Roman" w:hAnsi="Times New Roman" w:cs="Times New Roman"/>
          <w:sz w:val="24"/>
          <w:szCs w:val="24"/>
        </w:rPr>
        <w:t>Π</w:t>
      </w:r>
      <w:r w:rsidRPr="00C54BB3">
        <w:rPr>
          <w:rFonts w:ascii="Times New Roman" w:hAnsi="Times New Roman" w:cs="Times New Roman"/>
          <w:sz w:val="24"/>
          <w:szCs w:val="24"/>
        </w:rPr>
        <w:t>έμπτη</w:t>
      </w:r>
    </w:p>
    <w:p w14:paraId="5F58EF64" w14:textId="7BD5FB7B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5. </w:t>
      </w:r>
      <w:r w:rsidRPr="00C54BB3">
        <w:rPr>
          <w:rFonts w:ascii="Times New Roman" w:hAnsi="Times New Roman" w:cs="Times New Roman"/>
          <w:sz w:val="24"/>
          <w:szCs w:val="24"/>
        </w:rPr>
        <w:t>Τ</w:t>
      </w:r>
      <w:r w:rsidRPr="00C54BB3">
        <w:rPr>
          <w:rFonts w:ascii="Times New Roman" w:hAnsi="Times New Roman" w:cs="Times New Roman"/>
          <w:sz w:val="24"/>
          <w:szCs w:val="24"/>
        </w:rPr>
        <w:t xml:space="preserve">ην </w:t>
      </w:r>
      <w:r w:rsidRPr="00C54BB3">
        <w:rPr>
          <w:rFonts w:ascii="Times New Roman" w:hAnsi="Times New Roman" w:cs="Times New Roman"/>
          <w:sz w:val="24"/>
          <w:szCs w:val="24"/>
        </w:rPr>
        <w:t>Π</w:t>
      </w:r>
      <w:r w:rsidRPr="00C54BB3">
        <w:rPr>
          <w:rFonts w:ascii="Times New Roman" w:hAnsi="Times New Roman" w:cs="Times New Roman"/>
          <w:sz w:val="24"/>
          <w:szCs w:val="24"/>
        </w:rPr>
        <w:t>αρασκευή</w:t>
      </w:r>
    </w:p>
    <w:p w14:paraId="71E4B634" w14:textId="1A10E149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6. Το </w:t>
      </w:r>
      <w:r w:rsidRPr="00C54BB3">
        <w:rPr>
          <w:rFonts w:ascii="Times New Roman" w:hAnsi="Times New Roman" w:cs="Times New Roman"/>
          <w:sz w:val="24"/>
          <w:szCs w:val="24"/>
        </w:rPr>
        <w:t>Σάββατο</w:t>
      </w:r>
    </w:p>
    <w:p w14:paraId="6E2ED1CA" w14:textId="40B50FAE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7. Την </w:t>
      </w:r>
      <w:r w:rsidRPr="00C54BB3">
        <w:rPr>
          <w:rFonts w:ascii="Times New Roman" w:hAnsi="Times New Roman" w:cs="Times New Roman"/>
          <w:sz w:val="24"/>
          <w:szCs w:val="24"/>
        </w:rPr>
        <w:t>Κυριακή</w:t>
      </w:r>
    </w:p>
    <w:p w14:paraId="1533179D" w14:textId="6B407D05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8. </w:t>
      </w:r>
      <w:r w:rsidRPr="00C54BB3">
        <w:rPr>
          <w:rFonts w:ascii="Times New Roman" w:hAnsi="Times New Roman" w:cs="Times New Roman"/>
          <w:sz w:val="24"/>
          <w:szCs w:val="24"/>
        </w:rPr>
        <w:t>βρίσκομαι</w:t>
      </w:r>
    </w:p>
    <w:p w14:paraId="641DA4CB" w14:textId="0DB3FF5C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9. άριστα, πάρα πολύ καλά</w:t>
      </w:r>
    </w:p>
    <w:p w14:paraId="6047F9E1" w14:textId="4B870CCD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10. πιο νωρίς, νωρίτερα, πριν</w:t>
      </w:r>
    </w:p>
    <w:p w14:paraId="444A096D" w14:textId="65D3AC5D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11. πριν λίγο</w:t>
      </w:r>
    </w:p>
    <w:p w14:paraId="67586885" w14:textId="7CC3E732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12. προχθές</w:t>
      </w:r>
    </w:p>
    <w:p w14:paraId="45AEB2EC" w14:textId="6CE3E996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13. ποτέ</w:t>
      </w:r>
    </w:p>
    <w:p w14:paraId="5A12E432" w14:textId="501BA695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14. πουθενά</w:t>
      </w:r>
    </w:p>
    <w:p w14:paraId="21C9318D" w14:textId="5A8E57E2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15. μνημείο, άγαλμα</w:t>
      </w:r>
    </w:p>
    <w:p w14:paraId="3E7EAA77" w14:textId="0511250D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16. από την αρχή</w:t>
      </w:r>
    </w:p>
    <w:p w14:paraId="1C5E7292" w14:textId="5B2501F0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17. είμαι / ήμουν άρρωστος</w:t>
      </w:r>
    </w:p>
    <w:p w14:paraId="6E5E0E9F" w14:textId="10EDD7BC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18. είμαι / ήμουν απασχολημένος, πολυάσχολος</w:t>
      </w:r>
    </w:p>
    <w:p w14:paraId="2963E3D2" w14:textId="1A82BA2F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19. ήμουν</w:t>
      </w:r>
    </w:p>
    <w:p w14:paraId="7827C514" w14:textId="79278683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20. εκπομπή</w:t>
      </w:r>
    </w:p>
    <w:p w14:paraId="28C08FA5" w14:textId="15DC30C1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21. εδώ και καιρό </w:t>
      </w:r>
    </w:p>
    <w:p w14:paraId="7E537EAF" w14:textId="32670BEC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22. ζωολογικός κήπος</w:t>
      </w:r>
    </w:p>
    <w:p w14:paraId="6430064B" w14:textId="7D3989B2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23. ας πάμε μαζί</w:t>
      </w:r>
    </w:p>
    <w:p w14:paraId="216E5BDE" w14:textId="58620F66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24. βουνό/ στα βουνά</w:t>
      </w:r>
    </w:p>
    <w:p w14:paraId="21C7075A" w14:textId="1B7A3676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25. χωριό</w:t>
      </w:r>
    </w:p>
    <w:p w14:paraId="6B71C7E8" w14:textId="0F7096E9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26. ιδιαίτερος</w:t>
      </w:r>
    </w:p>
    <w:p w14:paraId="070F02AD" w14:textId="697D9A03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27. κάνω ηλιοθεραπεία</w:t>
      </w:r>
    </w:p>
    <w:p w14:paraId="65E64FD5" w14:textId="7A7F7793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28. κολυμπώ</w:t>
      </w:r>
    </w:p>
    <w:p w14:paraId="4F9185EE" w14:textId="3C94BD85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lastRenderedPageBreak/>
        <w:t>29. γεννήθηκα</w:t>
      </w:r>
    </w:p>
    <w:p w14:paraId="1CCBD65A" w14:textId="3772B7E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30. ευτυχής</w:t>
      </w:r>
    </w:p>
    <w:p w14:paraId="52EAFAD5" w14:textId="47DA89B2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31. χαρούμενος</w:t>
      </w:r>
    </w:p>
    <w:p w14:paraId="1BA5A9CD" w14:textId="4E59CE33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32. μέγας</w:t>
      </w:r>
    </w:p>
    <w:p w14:paraId="3D6FF0F1" w14:textId="00EA7F8A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33. επισκέπτομαι, πηγαίνω, συχνάζω</w:t>
      </w:r>
    </w:p>
    <w:p w14:paraId="0A7B34BB" w14:textId="024C14B4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34. βγάζω φωτογραφίες</w:t>
      </w:r>
    </w:p>
    <w:p w14:paraId="33A2A1FB" w14:textId="41D5B85B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35. η καλλονή, η ωραία γυναίκα</w:t>
      </w:r>
    </w:p>
    <w:p w14:paraId="012CEEEF" w14:textId="23C7AE22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36. αίθουσα αποδοχής, το σαλόνι</w:t>
      </w:r>
    </w:p>
    <w:p w14:paraId="33D6E4A6" w14:textId="6E4462AC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37. τέτοιος, ποιος είναι;</w:t>
      </w:r>
    </w:p>
    <w:p w14:paraId="560E7305" w14:textId="6381A196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38. χρόνια και ζαμάνια</w:t>
      </w:r>
    </w:p>
    <w:p w14:paraId="035F6D6F" w14:textId="7777777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</w:p>
    <w:p w14:paraId="7EF5F89D" w14:textId="7777777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</w:p>
    <w:p w14:paraId="3D4F8F34" w14:textId="708A0E9B" w:rsidR="00C54BB3" w:rsidRPr="00C54BB3" w:rsidRDefault="00C54BB3" w:rsidP="00C54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ΡΗΜΑΤΑ</w:t>
      </w:r>
    </w:p>
    <w:p w14:paraId="30359495" w14:textId="07E8A18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1. συναντώ</w:t>
      </w:r>
    </w:p>
    <w:p w14:paraId="1291F80A" w14:textId="6CB52193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2. καλώ</w:t>
      </w:r>
    </w:p>
    <w:p w14:paraId="04E55E4B" w14:textId="57851025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3. σπουδάζω</w:t>
      </w:r>
    </w:p>
    <w:p w14:paraId="6E5F21BC" w14:textId="1166CD50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4. μαθαίνω</w:t>
      </w:r>
    </w:p>
    <w:p w14:paraId="529E15DE" w14:textId="1FD91E5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5. μένω, ζω, κατοικώ</w:t>
      </w:r>
    </w:p>
    <w:p w14:paraId="15B9C722" w14:textId="77A2856E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6. λέω</w:t>
      </w:r>
    </w:p>
    <w:p w14:paraId="131922E5" w14:textId="7B3BD328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7. δουλεύω</w:t>
      </w:r>
    </w:p>
    <w:p w14:paraId="465C5FDE" w14:textId="1B665BC6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8. ασχολούμαι, μελετώ</w:t>
      </w:r>
    </w:p>
    <w:p w14:paraId="60D695B9" w14:textId="40BC5433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9. κοιμούμαι</w:t>
      </w:r>
    </w:p>
    <w:p w14:paraId="233ABE63" w14:textId="04879451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10. βλέπω</w:t>
      </w:r>
    </w:p>
    <w:p w14:paraId="1FA6B030" w14:textId="37B2EA71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 xml:space="preserve">11. παρατηρώ, κοιτάζω, εξετάζω (για τον γιατρό) </w:t>
      </w:r>
    </w:p>
    <w:p w14:paraId="58C1DB35" w14:textId="478ACE68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12. πάω</w:t>
      </w:r>
    </w:p>
    <w:p w14:paraId="20035BD2" w14:textId="062CC91E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13. πάω με κάποιο μέσο μεταφοράς</w:t>
      </w:r>
    </w:p>
    <w:p w14:paraId="3BE6396B" w14:textId="5DE51497" w:rsidR="00C54BB3" w:rsidRPr="00C54BB3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14. πήγα</w:t>
      </w:r>
    </w:p>
    <w:p w14:paraId="29190D4D" w14:textId="00CFF871" w:rsidR="00234229" w:rsidRPr="00234229" w:rsidRDefault="00C54BB3" w:rsidP="00C54BB3">
      <w:pPr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15. πήγα με κάποιο μέσο μεταφοράς</w:t>
      </w:r>
    </w:p>
    <w:sectPr w:rsidR="00234229" w:rsidRPr="00234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29"/>
    <w:rsid w:val="00234229"/>
    <w:rsid w:val="008815CA"/>
    <w:rsid w:val="00C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DC41"/>
  <w15:chartTrackingRefBased/>
  <w15:docId w15:val="{9002B00E-7A8D-49D0-A1D7-BB1AB6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yiannis</dc:creator>
  <cp:keywords/>
  <dc:description/>
  <cp:lastModifiedBy>yiannis yiannis</cp:lastModifiedBy>
  <cp:revision>1</cp:revision>
  <dcterms:created xsi:type="dcterms:W3CDTF">2024-01-07T16:30:00Z</dcterms:created>
  <dcterms:modified xsi:type="dcterms:W3CDTF">2024-01-07T17:34:00Z</dcterms:modified>
</cp:coreProperties>
</file>