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6"/>
      </w:tblGrid>
      <w:tr w:rsidR="00222381" w14:paraId="6EF9A816" w14:textId="77777777" w:rsidTr="00C9324B">
        <w:tc>
          <w:tcPr>
            <w:tcW w:w="2765" w:type="dxa"/>
          </w:tcPr>
          <w:p w14:paraId="4260A2D4" w14:textId="5066CE70" w:rsidR="00222381" w:rsidRDefault="00222381">
            <w:r>
              <w:t>ΑΜ</w:t>
            </w:r>
          </w:p>
        </w:tc>
        <w:tc>
          <w:tcPr>
            <w:tcW w:w="2766" w:type="dxa"/>
          </w:tcPr>
          <w:p w14:paraId="105383F3" w14:textId="018F58D4" w:rsidR="00222381" w:rsidRDefault="00222381">
            <w:r>
              <w:t>Βαθμός</w:t>
            </w:r>
          </w:p>
        </w:tc>
      </w:tr>
      <w:tr w:rsidR="00222381" w14:paraId="50A5A3AA" w14:textId="77777777" w:rsidTr="00C9324B">
        <w:tc>
          <w:tcPr>
            <w:tcW w:w="2765" w:type="dxa"/>
          </w:tcPr>
          <w:p w14:paraId="26D90DF7" w14:textId="3F81AFBC" w:rsidR="00222381" w:rsidRDefault="00222381">
            <w:r>
              <w:t>1571201700031</w:t>
            </w:r>
          </w:p>
        </w:tc>
        <w:tc>
          <w:tcPr>
            <w:tcW w:w="2766" w:type="dxa"/>
          </w:tcPr>
          <w:p w14:paraId="6FF9790C" w14:textId="6D3F9E87" w:rsidR="00222381" w:rsidRDefault="00222381">
            <w:r>
              <w:t>2</w:t>
            </w:r>
          </w:p>
        </w:tc>
      </w:tr>
      <w:tr w:rsidR="00222381" w14:paraId="4DDE58C6" w14:textId="77777777" w:rsidTr="00D40123">
        <w:trPr>
          <w:trHeight w:val="158"/>
        </w:trPr>
        <w:tc>
          <w:tcPr>
            <w:tcW w:w="2765" w:type="dxa"/>
          </w:tcPr>
          <w:p w14:paraId="6291CC8F" w14:textId="0D200EEA" w:rsidR="00222381" w:rsidRDefault="00222381">
            <w:r>
              <w:t>1571201</w:t>
            </w:r>
            <w:r>
              <w:t>800029</w:t>
            </w:r>
          </w:p>
        </w:tc>
        <w:tc>
          <w:tcPr>
            <w:tcW w:w="2766" w:type="dxa"/>
          </w:tcPr>
          <w:p w14:paraId="0E6182A9" w14:textId="6238B4EB" w:rsidR="00222381" w:rsidRDefault="00222381">
            <w:r>
              <w:t>9</w:t>
            </w:r>
          </w:p>
        </w:tc>
      </w:tr>
      <w:tr w:rsidR="00222381" w14:paraId="4F506477" w14:textId="77777777" w:rsidTr="00C9324B">
        <w:tc>
          <w:tcPr>
            <w:tcW w:w="2765" w:type="dxa"/>
          </w:tcPr>
          <w:p w14:paraId="2064F0DD" w14:textId="1479C03B" w:rsidR="00222381" w:rsidRDefault="00222381">
            <w:r>
              <w:t>15712018000</w:t>
            </w:r>
            <w:r>
              <w:t>57</w:t>
            </w:r>
          </w:p>
        </w:tc>
        <w:tc>
          <w:tcPr>
            <w:tcW w:w="2766" w:type="dxa"/>
          </w:tcPr>
          <w:p w14:paraId="5B791611" w14:textId="7E812AA2" w:rsidR="00222381" w:rsidRDefault="00222381">
            <w:r>
              <w:t>8</w:t>
            </w:r>
          </w:p>
        </w:tc>
      </w:tr>
      <w:tr w:rsidR="00222381" w14:paraId="11B21864" w14:textId="77777777" w:rsidTr="00C9324B">
        <w:tc>
          <w:tcPr>
            <w:tcW w:w="2765" w:type="dxa"/>
          </w:tcPr>
          <w:p w14:paraId="78CCB4F2" w14:textId="29255BAB" w:rsidR="00222381" w:rsidRDefault="00222381">
            <w:r>
              <w:t>15712018000</w:t>
            </w:r>
            <w:r>
              <w:t>79</w:t>
            </w:r>
          </w:p>
        </w:tc>
        <w:tc>
          <w:tcPr>
            <w:tcW w:w="2766" w:type="dxa"/>
          </w:tcPr>
          <w:p w14:paraId="6046A844" w14:textId="2318BC46" w:rsidR="00222381" w:rsidRDefault="00222381">
            <w:r>
              <w:t>2.5</w:t>
            </w:r>
          </w:p>
        </w:tc>
      </w:tr>
      <w:tr w:rsidR="00222381" w14:paraId="5EFAF463" w14:textId="77777777" w:rsidTr="00C9324B">
        <w:tc>
          <w:tcPr>
            <w:tcW w:w="2765" w:type="dxa"/>
          </w:tcPr>
          <w:p w14:paraId="004649C8" w14:textId="4CA5EA5E" w:rsidR="00222381" w:rsidRDefault="00222381">
            <w:r>
              <w:t>15712018000</w:t>
            </w:r>
            <w:r>
              <w:t>85</w:t>
            </w:r>
          </w:p>
        </w:tc>
        <w:tc>
          <w:tcPr>
            <w:tcW w:w="2766" w:type="dxa"/>
          </w:tcPr>
          <w:p w14:paraId="23892270" w14:textId="141CF67C" w:rsidR="00222381" w:rsidRDefault="00222381">
            <w:r>
              <w:t>3</w:t>
            </w:r>
          </w:p>
        </w:tc>
      </w:tr>
      <w:tr w:rsidR="00222381" w14:paraId="3CEFD09E" w14:textId="77777777" w:rsidTr="00C9324B">
        <w:tc>
          <w:tcPr>
            <w:tcW w:w="2765" w:type="dxa"/>
          </w:tcPr>
          <w:p w14:paraId="3513CDE6" w14:textId="333F4D09" w:rsidR="00222381" w:rsidRDefault="00222381">
            <w:r>
              <w:t>1571201</w:t>
            </w:r>
            <w:r>
              <w:t>9</w:t>
            </w:r>
            <w:r>
              <w:t>000</w:t>
            </w:r>
            <w:r>
              <w:t>63</w:t>
            </w:r>
          </w:p>
        </w:tc>
        <w:tc>
          <w:tcPr>
            <w:tcW w:w="2766" w:type="dxa"/>
          </w:tcPr>
          <w:p w14:paraId="53CEBB2F" w14:textId="5F2614DE" w:rsidR="00222381" w:rsidRDefault="00222381">
            <w:r>
              <w:t>1</w:t>
            </w:r>
          </w:p>
        </w:tc>
      </w:tr>
      <w:tr w:rsidR="00222381" w14:paraId="442A266E" w14:textId="77777777" w:rsidTr="00C9324B">
        <w:tc>
          <w:tcPr>
            <w:tcW w:w="2765" w:type="dxa"/>
          </w:tcPr>
          <w:p w14:paraId="76388AC3" w14:textId="629850D7" w:rsidR="00222381" w:rsidRDefault="00222381">
            <w:r>
              <w:t>15712019000</w:t>
            </w:r>
            <w:r>
              <w:t>80</w:t>
            </w:r>
          </w:p>
        </w:tc>
        <w:tc>
          <w:tcPr>
            <w:tcW w:w="2766" w:type="dxa"/>
          </w:tcPr>
          <w:p w14:paraId="72305B44" w14:textId="0862416B" w:rsidR="00222381" w:rsidRDefault="00222381">
            <w:r>
              <w:t>3</w:t>
            </w:r>
          </w:p>
        </w:tc>
      </w:tr>
      <w:tr w:rsidR="00222381" w14:paraId="2E30A960" w14:textId="77777777" w:rsidTr="00C9324B">
        <w:tc>
          <w:tcPr>
            <w:tcW w:w="2765" w:type="dxa"/>
          </w:tcPr>
          <w:p w14:paraId="0E6B46CD" w14:textId="66468A7D" w:rsidR="00222381" w:rsidRDefault="00222381">
            <w:r>
              <w:t>15712019000</w:t>
            </w:r>
            <w:r>
              <w:t>94</w:t>
            </w:r>
          </w:p>
        </w:tc>
        <w:tc>
          <w:tcPr>
            <w:tcW w:w="2766" w:type="dxa"/>
          </w:tcPr>
          <w:p w14:paraId="4487F0E0" w14:textId="58D3DFA5" w:rsidR="00222381" w:rsidRDefault="00222381">
            <w:r>
              <w:t>2</w:t>
            </w:r>
          </w:p>
        </w:tc>
      </w:tr>
      <w:tr w:rsidR="00222381" w14:paraId="14D6E305" w14:textId="77777777" w:rsidTr="00C9324B">
        <w:tc>
          <w:tcPr>
            <w:tcW w:w="2765" w:type="dxa"/>
          </w:tcPr>
          <w:p w14:paraId="412A832A" w14:textId="28B69C05" w:rsidR="00222381" w:rsidRDefault="00222381">
            <w:r>
              <w:t>157120</w:t>
            </w:r>
            <w:r>
              <w:t>20</w:t>
            </w:r>
            <w:r>
              <w:t>000</w:t>
            </w:r>
            <w:r>
              <w:t>29</w:t>
            </w:r>
          </w:p>
        </w:tc>
        <w:tc>
          <w:tcPr>
            <w:tcW w:w="2766" w:type="dxa"/>
          </w:tcPr>
          <w:p w14:paraId="16F6CB03" w14:textId="1F0F2871" w:rsidR="00222381" w:rsidRDefault="00222381">
            <w:r>
              <w:t>3.5</w:t>
            </w:r>
          </w:p>
        </w:tc>
      </w:tr>
      <w:tr w:rsidR="00222381" w14:paraId="717FB8B6" w14:textId="77777777" w:rsidTr="00C9324B">
        <w:tc>
          <w:tcPr>
            <w:tcW w:w="2765" w:type="dxa"/>
          </w:tcPr>
          <w:p w14:paraId="711A30A2" w14:textId="0CBD0674" w:rsidR="00222381" w:rsidRDefault="00222381">
            <w:r>
              <w:t>15712020000</w:t>
            </w:r>
            <w:r>
              <w:t>33</w:t>
            </w:r>
          </w:p>
        </w:tc>
        <w:tc>
          <w:tcPr>
            <w:tcW w:w="2766" w:type="dxa"/>
          </w:tcPr>
          <w:p w14:paraId="14C8AC1E" w14:textId="5E1DD344" w:rsidR="00222381" w:rsidRDefault="00222381">
            <w:r>
              <w:t>3.5</w:t>
            </w:r>
          </w:p>
        </w:tc>
      </w:tr>
      <w:tr w:rsidR="00222381" w14:paraId="0B134ACE" w14:textId="77777777" w:rsidTr="00C9324B">
        <w:tc>
          <w:tcPr>
            <w:tcW w:w="2765" w:type="dxa"/>
          </w:tcPr>
          <w:p w14:paraId="1BCF3CFA" w14:textId="764573E2" w:rsidR="00222381" w:rsidRDefault="00222381">
            <w:r>
              <w:t>15712020000</w:t>
            </w:r>
            <w:r>
              <w:t>42</w:t>
            </w:r>
          </w:p>
        </w:tc>
        <w:tc>
          <w:tcPr>
            <w:tcW w:w="2766" w:type="dxa"/>
          </w:tcPr>
          <w:p w14:paraId="78630DBF" w14:textId="617BA168" w:rsidR="00222381" w:rsidRDefault="00222381">
            <w:r>
              <w:t>3</w:t>
            </w:r>
          </w:p>
        </w:tc>
      </w:tr>
      <w:tr w:rsidR="00222381" w14:paraId="54AD5C77" w14:textId="77777777" w:rsidTr="00C9324B">
        <w:tc>
          <w:tcPr>
            <w:tcW w:w="2765" w:type="dxa"/>
          </w:tcPr>
          <w:p w14:paraId="3A591216" w14:textId="72BFD9FA" w:rsidR="00222381" w:rsidRDefault="00222381">
            <w:r>
              <w:t>15712020000</w:t>
            </w:r>
            <w:r>
              <w:t>57</w:t>
            </w:r>
          </w:p>
        </w:tc>
        <w:tc>
          <w:tcPr>
            <w:tcW w:w="2766" w:type="dxa"/>
          </w:tcPr>
          <w:p w14:paraId="0617A8A4" w14:textId="451A4D39" w:rsidR="00222381" w:rsidRDefault="00222381">
            <w:r>
              <w:t>8</w:t>
            </w:r>
          </w:p>
        </w:tc>
      </w:tr>
      <w:tr w:rsidR="00222381" w14:paraId="27EAAEDB" w14:textId="77777777" w:rsidTr="00C9324B">
        <w:tc>
          <w:tcPr>
            <w:tcW w:w="2765" w:type="dxa"/>
          </w:tcPr>
          <w:p w14:paraId="7A73A0C5" w14:textId="5995AADD" w:rsidR="00222381" w:rsidRDefault="00222381">
            <w:r>
              <w:t>15712020000</w:t>
            </w:r>
            <w:r>
              <w:t>63</w:t>
            </w:r>
          </w:p>
        </w:tc>
        <w:tc>
          <w:tcPr>
            <w:tcW w:w="2766" w:type="dxa"/>
          </w:tcPr>
          <w:p w14:paraId="40EB8F71" w14:textId="5DC8D7CB" w:rsidR="00222381" w:rsidRDefault="00222381">
            <w:r>
              <w:t>5</w:t>
            </w:r>
          </w:p>
        </w:tc>
      </w:tr>
      <w:tr w:rsidR="00222381" w14:paraId="35EA53E4" w14:textId="77777777" w:rsidTr="00C9324B">
        <w:tc>
          <w:tcPr>
            <w:tcW w:w="2765" w:type="dxa"/>
          </w:tcPr>
          <w:p w14:paraId="625576F6" w14:textId="69A40FD8" w:rsidR="00222381" w:rsidRDefault="00222381">
            <w:r>
              <w:t>15712020000</w:t>
            </w:r>
            <w:r>
              <w:t>65</w:t>
            </w:r>
          </w:p>
        </w:tc>
        <w:tc>
          <w:tcPr>
            <w:tcW w:w="2766" w:type="dxa"/>
          </w:tcPr>
          <w:p w14:paraId="03C19E80" w14:textId="5600C2FC" w:rsidR="00222381" w:rsidRDefault="00222381">
            <w:r>
              <w:t>2</w:t>
            </w:r>
          </w:p>
        </w:tc>
      </w:tr>
      <w:tr w:rsidR="00222381" w14:paraId="6C84CE83" w14:textId="77777777" w:rsidTr="00C9324B">
        <w:tc>
          <w:tcPr>
            <w:tcW w:w="2765" w:type="dxa"/>
          </w:tcPr>
          <w:p w14:paraId="775F5518" w14:textId="5C2D6DDC" w:rsidR="00222381" w:rsidRDefault="00222381">
            <w:r>
              <w:t>15712020000</w:t>
            </w:r>
            <w:r>
              <w:t>85</w:t>
            </w:r>
          </w:p>
        </w:tc>
        <w:tc>
          <w:tcPr>
            <w:tcW w:w="2766" w:type="dxa"/>
          </w:tcPr>
          <w:p w14:paraId="1F507427" w14:textId="55DC6943" w:rsidR="00222381" w:rsidRDefault="00222381">
            <w:r>
              <w:t>3</w:t>
            </w:r>
          </w:p>
        </w:tc>
      </w:tr>
      <w:tr w:rsidR="00222381" w14:paraId="1047EFAF" w14:textId="77777777" w:rsidTr="00C9324B">
        <w:tc>
          <w:tcPr>
            <w:tcW w:w="2765" w:type="dxa"/>
          </w:tcPr>
          <w:p w14:paraId="5CA78BE2" w14:textId="153B5090" w:rsidR="00222381" w:rsidRDefault="00222381">
            <w:r>
              <w:t>15712020000</w:t>
            </w:r>
            <w:r>
              <w:t>87</w:t>
            </w:r>
          </w:p>
        </w:tc>
        <w:tc>
          <w:tcPr>
            <w:tcW w:w="2766" w:type="dxa"/>
          </w:tcPr>
          <w:p w14:paraId="22AE3585" w14:textId="1F8E5086" w:rsidR="00222381" w:rsidRDefault="00222381">
            <w:r>
              <w:t>5</w:t>
            </w:r>
          </w:p>
        </w:tc>
      </w:tr>
      <w:tr w:rsidR="00222381" w14:paraId="6A3471A9" w14:textId="77777777" w:rsidTr="00C9324B">
        <w:tc>
          <w:tcPr>
            <w:tcW w:w="2765" w:type="dxa"/>
          </w:tcPr>
          <w:p w14:paraId="58080FC0" w14:textId="2C028321" w:rsidR="00222381" w:rsidRDefault="00222381">
            <w:r>
              <w:t>1571202</w:t>
            </w:r>
            <w:r>
              <w:t>1</w:t>
            </w:r>
            <w:r>
              <w:t>000</w:t>
            </w:r>
            <w:r>
              <w:t>04</w:t>
            </w:r>
          </w:p>
        </w:tc>
        <w:tc>
          <w:tcPr>
            <w:tcW w:w="2766" w:type="dxa"/>
          </w:tcPr>
          <w:p w14:paraId="485118E2" w14:textId="1D727F9A" w:rsidR="00222381" w:rsidRDefault="00222381">
            <w:r>
              <w:t>2.5</w:t>
            </w:r>
          </w:p>
        </w:tc>
      </w:tr>
      <w:tr w:rsidR="00222381" w14:paraId="14B1D006" w14:textId="77777777" w:rsidTr="00C9324B">
        <w:tc>
          <w:tcPr>
            <w:tcW w:w="2765" w:type="dxa"/>
          </w:tcPr>
          <w:p w14:paraId="39A02F34" w14:textId="5ABBAE6E" w:rsidR="00222381" w:rsidRDefault="00222381">
            <w:r>
              <w:t>15712021000</w:t>
            </w:r>
            <w:r>
              <w:t>08</w:t>
            </w:r>
          </w:p>
        </w:tc>
        <w:tc>
          <w:tcPr>
            <w:tcW w:w="2766" w:type="dxa"/>
          </w:tcPr>
          <w:p w14:paraId="513FB93A" w14:textId="43A646EE" w:rsidR="00222381" w:rsidRDefault="00222381">
            <w:r>
              <w:t>3.5</w:t>
            </w:r>
          </w:p>
        </w:tc>
      </w:tr>
      <w:tr w:rsidR="00222381" w14:paraId="7B290832" w14:textId="77777777" w:rsidTr="00C9324B">
        <w:tc>
          <w:tcPr>
            <w:tcW w:w="2765" w:type="dxa"/>
          </w:tcPr>
          <w:p w14:paraId="71375315" w14:textId="64029805" w:rsidR="00222381" w:rsidRDefault="00222381">
            <w:r>
              <w:t>15712021000</w:t>
            </w:r>
            <w:r>
              <w:t>10</w:t>
            </w:r>
          </w:p>
        </w:tc>
        <w:tc>
          <w:tcPr>
            <w:tcW w:w="2766" w:type="dxa"/>
          </w:tcPr>
          <w:p w14:paraId="727B318E" w14:textId="7D9D603B" w:rsidR="00222381" w:rsidRDefault="00222381">
            <w:r>
              <w:t>7.5</w:t>
            </w:r>
          </w:p>
        </w:tc>
      </w:tr>
      <w:tr w:rsidR="00222381" w14:paraId="5A5A5E24" w14:textId="77777777" w:rsidTr="00C9324B">
        <w:tc>
          <w:tcPr>
            <w:tcW w:w="2765" w:type="dxa"/>
          </w:tcPr>
          <w:p w14:paraId="1958D23D" w14:textId="6764299F" w:rsidR="00222381" w:rsidRDefault="00222381">
            <w:r>
              <w:t>15712021000</w:t>
            </w:r>
            <w:r>
              <w:t>14</w:t>
            </w:r>
          </w:p>
        </w:tc>
        <w:tc>
          <w:tcPr>
            <w:tcW w:w="2766" w:type="dxa"/>
          </w:tcPr>
          <w:p w14:paraId="7F8632DE" w14:textId="089D9BF8" w:rsidR="00222381" w:rsidRDefault="00222381">
            <w:r>
              <w:t>3</w:t>
            </w:r>
          </w:p>
        </w:tc>
      </w:tr>
      <w:tr w:rsidR="00222381" w14:paraId="3AF9DE59" w14:textId="77777777" w:rsidTr="00C9324B">
        <w:tc>
          <w:tcPr>
            <w:tcW w:w="2765" w:type="dxa"/>
          </w:tcPr>
          <w:p w14:paraId="0CB3192F" w14:textId="40F6AE83" w:rsidR="00222381" w:rsidRDefault="00222381">
            <w:r>
              <w:t>15712021000</w:t>
            </w:r>
            <w:r>
              <w:t>17</w:t>
            </w:r>
          </w:p>
        </w:tc>
        <w:tc>
          <w:tcPr>
            <w:tcW w:w="2766" w:type="dxa"/>
          </w:tcPr>
          <w:p w14:paraId="4DD9E382" w14:textId="5291A19E" w:rsidR="00222381" w:rsidRDefault="00222381">
            <w:r>
              <w:t>5</w:t>
            </w:r>
          </w:p>
        </w:tc>
      </w:tr>
      <w:tr w:rsidR="00222381" w14:paraId="0BA78B0B" w14:textId="77777777" w:rsidTr="00C9324B">
        <w:tc>
          <w:tcPr>
            <w:tcW w:w="2765" w:type="dxa"/>
          </w:tcPr>
          <w:p w14:paraId="6977748C" w14:textId="4930CDBE" w:rsidR="00222381" w:rsidRDefault="00222381">
            <w:r>
              <w:t>15712021000</w:t>
            </w:r>
            <w:r>
              <w:t>34</w:t>
            </w:r>
          </w:p>
        </w:tc>
        <w:tc>
          <w:tcPr>
            <w:tcW w:w="2766" w:type="dxa"/>
          </w:tcPr>
          <w:p w14:paraId="26BF1579" w14:textId="7051D574" w:rsidR="00222381" w:rsidRDefault="00222381">
            <w:r>
              <w:t>9</w:t>
            </w:r>
          </w:p>
        </w:tc>
      </w:tr>
      <w:tr w:rsidR="00222381" w14:paraId="57D7122D" w14:textId="77777777" w:rsidTr="00C9324B">
        <w:tc>
          <w:tcPr>
            <w:tcW w:w="2765" w:type="dxa"/>
          </w:tcPr>
          <w:p w14:paraId="21F2FF4C" w14:textId="09E66244" w:rsidR="00222381" w:rsidRDefault="00222381">
            <w:r>
              <w:t>15712021000</w:t>
            </w:r>
            <w:r>
              <w:t>35</w:t>
            </w:r>
          </w:p>
        </w:tc>
        <w:tc>
          <w:tcPr>
            <w:tcW w:w="2766" w:type="dxa"/>
          </w:tcPr>
          <w:p w14:paraId="0238CB2C" w14:textId="665488F7" w:rsidR="00222381" w:rsidRDefault="00222381">
            <w:r>
              <w:t>3</w:t>
            </w:r>
          </w:p>
        </w:tc>
      </w:tr>
      <w:tr w:rsidR="00222381" w14:paraId="760CD04A" w14:textId="77777777" w:rsidTr="00C9324B">
        <w:tc>
          <w:tcPr>
            <w:tcW w:w="2765" w:type="dxa"/>
          </w:tcPr>
          <w:p w14:paraId="7C4655D1" w14:textId="29FBC9F5" w:rsidR="00222381" w:rsidRDefault="00222381">
            <w:r>
              <w:t>15712021000</w:t>
            </w:r>
            <w:r>
              <w:t>38</w:t>
            </w:r>
          </w:p>
        </w:tc>
        <w:tc>
          <w:tcPr>
            <w:tcW w:w="2766" w:type="dxa"/>
          </w:tcPr>
          <w:p w14:paraId="31571D53" w14:textId="3B7F8BE1" w:rsidR="00222381" w:rsidRDefault="00222381">
            <w:r>
              <w:t>8</w:t>
            </w:r>
          </w:p>
        </w:tc>
      </w:tr>
      <w:tr w:rsidR="00222381" w14:paraId="6445E88E" w14:textId="77777777" w:rsidTr="00C9324B">
        <w:tc>
          <w:tcPr>
            <w:tcW w:w="2765" w:type="dxa"/>
          </w:tcPr>
          <w:p w14:paraId="13FC4C28" w14:textId="5D448432" w:rsidR="00222381" w:rsidRDefault="00222381">
            <w:r>
              <w:t>15712021000</w:t>
            </w:r>
            <w:r>
              <w:t>45</w:t>
            </w:r>
          </w:p>
        </w:tc>
        <w:tc>
          <w:tcPr>
            <w:tcW w:w="2766" w:type="dxa"/>
          </w:tcPr>
          <w:p w14:paraId="51026768" w14:textId="28905D2A" w:rsidR="00222381" w:rsidRDefault="00222381">
            <w:r>
              <w:t>7</w:t>
            </w:r>
          </w:p>
        </w:tc>
      </w:tr>
      <w:tr w:rsidR="00222381" w14:paraId="5F03D658" w14:textId="77777777" w:rsidTr="00C9324B">
        <w:tc>
          <w:tcPr>
            <w:tcW w:w="2765" w:type="dxa"/>
          </w:tcPr>
          <w:p w14:paraId="0AC39344" w14:textId="139DF876" w:rsidR="00222381" w:rsidRDefault="00222381">
            <w:r>
              <w:t>15712021000</w:t>
            </w:r>
            <w:r>
              <w:t>49</w:t>
            </w:r>
          </w:p>
        </w:tc>
        <w:tc>
          <w:tcPr>
            <w:tcW w:w="2766" w:type="dxa"/>
          </w:tcPr>
          <w:p w14:paraId="0BF55D2A" w14:textId="2E518462" w:rsidR="00222381" w:rsidRDefault="00222381">
            <w:r>
              <w:t>3</w:t>
            </w:r>
          </w:p>
        </w:tc>
      </w:tr>
      <w:tr w:rsidR="00222381" w14:paraId="3D221B64" w14:textId="77777777" w:rsidTr="00C9324B">
        <w:tc>
          <w:tcPr>
            <w:tcW w:w="2765" w:type="dxa"/>
          </w:tcPr>
          <w:p w14:paraId="262AA631" w14:textId="498C8C1F" w:rsidR="00222381" w:rsidRDefault="00222381">
            <w:r>
              <w:t>15712021000</w:t>
            </w:r>
            <w:r>
              <w:t>52</w:t>
            </w:r>
          </w:p>
        </w:tc>
        <w:tc>
          <w:tcPr>
            <w:tcW w:w="2766" w:type="dxa"/>
          </w:tcPr>
          <w:p w14:paraId="4D36748D" w14:textId="2FE85EA0" w:rsidR="00222381" w:rsidRDefault="00222381">
            <w:r>
              <w:t>3</w:t>
            </w:r>
          </w:p>
        </w:tc>
      </w:tr>
      <w:tr w:rsidR="00222381" w14:paraId="39CB1036" w14:textId="77777777" w:rsidTr="00C9324B">
        <w:tc>
          <w:tcPr>
            <w:tcW w:w="2765" w:type="dxa"/>
          </w:tcPr>
          <w:p w14:paraId="6B28D429" w14:textId="37716DDD" w:rsidR="00222381" w:rsidRDefault="00222381">
            <w:r>
              <w:t>15712021000</w:t>
            </w:r>
            <w:r>
              <w:t>54</w:t>
            </w:r>
          </w:p>
        </w:tc>
        <w:tc>
          <w:tcPr>
            <w:tcW w:w="2766" w:type="dxa"/>
          </w:tcPr>
          <w:p w14:paraId="186019D0" w14:textId="15908391" w:rsidR="00222381" w:rsidRDefault="00222381">
            <w:r>
              <w:t>7</w:t>
            </w:r>
          </w:p>
        </w:tc>
      </w:tr>
      <w:tr w:rsidR="00222381" w14:paraId="29B1E39B" w14:textId="77777777" w:rsidTr="00C9324B">
        <w:tc>
          <w:tcPr>
            <w:tcW w:w="2765" w:type="dxa"/>
          </w:tcPr>
          <w:p w14:paraId="493B119D" w14:textId="4C64EC0B" w:rsidR="00222381" w:rsidRDefault="00222381">
            <w:r>
              <w:t>15712021000</w:t>
            </w:r>
            <w:r>
              <w:t>56</w:t>
            </w:r>
          </w:p>
        </w:tc>
        <w:tc>
          <w:tcPr>
            <w:tcW w:w="2766" w:type="dxa"/>
          </w:tcPr>
          <w:p w14:paraId="7A1F9C08" w14:textId="35E4C274" w:rsidR="00222381" w:rsidRDefault="00222381">
            <w:r>
              <w:t>5.5</w:t>
            </w:r>
          </w:p>
        </w:tc>
      </w:tr>
      <w:tr w:rsidR="00222381" w14:paraId="11333E75" w14:textId="77777777" w:rsidTr="00C9324B">
        <w:tc>
          <w:tcPr>
            <w:tcW w:w="2765" w:type="dxa"/>
          </w:tcPr>
          <w:p w14:paraId="520C94CD" w14:textId="7A7917C5" w:rsidR="00222381" w:rsidRDefault="00222381">
            <w:r>
              <w:t>15712021000</w:t>
            </w:r>
            <w:r>
              <w:t>60</w:t>
            </w:r>
          </w:p>
        </w:tc>
        <w:tc>
          <w:tcPr>
            <w:tcW w:w="2766" w:type="dxa"/>
          </w:tcPr>
          <w:p w14:paraId="47B54C0C" w14:textId="1291D994" w:rsidR="00222381" w:rsidRDefault="00222381">
            <w:r>
              <w:t>5</w:t>
            </w:r>
          </w:p>
        </w:tc>
      </w:tr>
      <w:tr w:rsidR="00222381" w14:paraId="41F5BADF" w14:textId="77777777" w:rsidTr="00C9324B">
        <w:tc>
          <w:tcPr>
            <w:tcW w:w="2765" w:type="dxa"/>
          </w:tcPr>
          <w:p w14:paraId="6D43D3CD" w14:textId="3E2EFEBE" w:rsidR="00222381" w:rsidRDefault="00222381">
            <w:r>
              <w:t>15712021000</w:t>
            </w:r>
            <w:r>
              <w:t>72</w:t>
            </w:r>
          </w:p>
        </w:tc>
        <w:tc>
          <w:tcPr>
            <w:tcW w:w="2766" w:type="dxa"/>
          </w:tcPr>
          <w:p w14:paraId="5E216392" w14:textId="2BEF9947" w:rsidR="00222381" w:rsidRDefault="00222381">
            <w:r>
              <w:t>4</w:t>
            </w:r>
          </w:p>
        </w:tc>
      </w:tr>
      <w:tr w:rsidR="00222381" w14:paraId="6C642F21" w14:textId="77777777" w:rsidTr="00C9324B">
        <w:tc>
          <w:tcPr>
            <w:tcW w:w="2765" w:type="dxa"/>
          </w:tcPr>
          <w:p w14:paraId="78667D5E" w14:textId="6F4B0F81" w:rsidR="00222381" w:rsidRDefault="00222381">
            <w:r>
              <w:t>15712021000</w:t>
            </w:r>
            <w:r>
              <w:t>74</w:t>
            </w:r>
          </w:p>
        </w:tc>
        <w:tc>
          <w:tcPr>
            <w:tcW w:w="2766" w:type="dxa"/>
          </w:tcPr>
          <w:p w14:paraId="0EE46E32" w14:textId="2D9EA826" w:rsidR="00222381" w:rsidRDefault="00222381">
            <w:r>
              <w:t>8</w:t>
            </w:r>
          </w:p>
        </w:tc>
      </w:tr>
      <w:tr w:rsidR="00222381" w14:paraId="423BEC5C" w14:textId="77777777" w:rsidTr="00C9324B">
        <w:tc>
          <w:tcPr>
            <w:tcW w:w="2765" w:type="dxa"/>
          </w:tcPr>
          <w:p w14:paraId="6B7BE083" w14:textId="3B64663F" w:rsidR="00222381" w:rsidRDefault="00222381">
            <w:r>
              <w:t>15712021000</w:t>
            </w:r>
            <w:r>
              <w:t>89</w:t>
            </w:r>
          </w:p>
        </w:tc>
        <w:tc>
          <w:tcPr>
            <w:tcW w:w="2766" w:type="dxa"/>
          </w:tcPr>
          <w:p w14:paraId="0A60E4F3" w14:textId="2CDE5811" w:rsidR="00222381" w:rsidRDefault="00222381">
            <w:r>
              <w:t>2.5</w:t>
            </w:r>
          </w:p>
        </w:tc>
      </w:tr>
      <w:tr w:rsidR="00222381" w14:paraId="3F499F01" w14:textId="77777777" w:rsidTr="00C9324B">
        <w:tc>
          <w:tcPr>
            <w:tcW w:w="2765" w:type="dxa"/>
          </w:tcPr>
          <w:p w14:paraId="38C8F482" w14:textId="18CCAD3F" w:rsidR="00222381" w:rsidRDefault="00222381">
            <w:r>
              <w:t>1571202100</w:t>
            </w:r>
            <w:r>
              <w:t>093</w:t>
            </w:r>
          </w:p>
        </w:tc>
        <w:tc>
          <w:tcPr>
            <w:tcW w:w="2766" w:type="dxa"/>
          </w:tcPr>
          <w:p w14:paraId="1058F207" w14:textId="5F1DAF9D" w:rsidR="00222381" w:rsidRDefault="00222381">
            <w:r>
              <w:t>8.5</w:t>
            </w:r>
          </w:p>
        </w:tc>
      </w:tr>
      <w:tr w:rsidR="00222381" w14:paraId="45C9488A" w14:textId="77777777" w:rsidTr="00C9324B">
        <w:tc>
          <w:tcPr>
            <w:tcW w:w="2765" w:type="dxa"/>
          </w:tcPr>
          <w:p w14:paraId="37E2CEDB" w14:textId="5796A5FC" w:rsidR="00222381" w:rsidRDefault="00222381">
            <w:r>
              <w:t>15712021000</w:t>
            </w:r>
            <w:r>
              <w:t>95</w:t>
            </w:r>
          </w:p>
        </w:tc>
        <w:tc>
          <w:tcPr>
            <w:tcW w:w="2766" w:type="dxa"/>
          </w:tcPr>
          <w:p w14:paraId="132677A9" w14:textId="496A8CD0" w:rsidR="00222381" w:rsidRDefault="00222381">
            <w:r>
              <w:t>1</w:t>
            </w:r>
          </w:p>
        </w:tc>
      </w:tr>
      <w:tr w:rsidR="00222381" w14:paraId="25D53925" w14:textId="77777777" w:rsidTr="00222381">
        <w:trPr>
          <w:trHeight w:val="58"/>
        </w:trPr>
        <w:tc>
          <w:tcPr>
            <w:tcW w:w="2765" w:type="dxa"/>
          </w:tcPr>
          <w:p w14:paraId="0F78FDA0" w14:textId="7F421AEF" w:rsidR="00222381" w:rsidRDefault="00222381">
            <w:r>
              <w:t>15712021000</w:t>
            </w:r>
            <w:r>
              <w:t>96</w:t>
            </w:r>
          </w:p>
        </w:tc>
        <w:tc>
          <w:tcPr>
            <w:tcW w:w="2766" w:type="dxa"/>
          </w:tcPr>
          <w:p w14:paraId="2FA69CAC" w14:textId="5A8BE268" w:rsidR="00222381" w:rsidRPr="00F93257" w:rsidRDefault="00222381">
            <w:pPr>
              <w:rPr>
                <w:lang w:val="en-US"/>
              </w:rPr>
            </w:pPr>
            <w:r>
              <w:t>10</w:t>
            </w:r>
          </w:p>
        </w:tc>
      </w:tr>
    </w:tbl>
    <w:p w14:paraId="34CF9331" w14:textId="77777777" w:rsidR="00A92208" w:rsidRDefault="00A92208"/>
    <w:sectPr w:rsidR="00A9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4B"/>
    <w:rsid w:val="001E7BD1"/>
    <w:rsid w:val="001F504A"/>
    <w:rsid w:val="00222381"/>
    <w:rsid w:val="00864532"/>
    <w:rsid w:val="00915342"/>
    <w:rsid w:val="00A92208"/>
    <w:rsid w:val="00C9324B"/>
    <w:rsid w:val="00D40123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EE01"/>
  <w15:chartTrackingRefBased/>
  <w15:docId w15:val="{8C682127-EC3D-42BF-958C-8580CB81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2024-05-22T15:33:00Z</dcterms:created>
  <dcterms:modified xsi:type="dcterms:W3CDTF">2024-05-22T15:33:00Z</dcterms:modified>
</cp:coreProperties>
</file>