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2FF6" w14:textId="59C1E27B" w:rsidR="00356FC3" w:rsidRDefault="00FA3BF7">
      <w:r>
        <w:t>ΥΛΗ ΕΞΕΤΑΣΕΩΝ</w:t>
      </w:r>
    </w:p>
    <w:p w14:paraId="5733C9FA" w14:textId="49F6B4E5" w:rsidR="00FA3BF7" w:rsidRDefault="00FA3BF7" w:rsidP="00FA3BF7">
      <w:r>
        <w:t xml:space="preserve">1.Από το σύγγραμμα Μοντέλα Δημοκρατίας του </w:t>
      </w:r>
      <w:r>
        <w:rPr>
          <w:lang w:val="en-US"/>
        </w:rPr>
        <w:t>Held</w:t>
      </w:r>
      <w:r w:rsidRPr="00FA3BF7">
        <w:t xml:space="preserve"> </w:t>
      </w:r>
      <w:r>
        <w:t>διαβάστε από την αρχή μέχρι και τη σελίδα 220</w:t>
      </w:r>
    </w:p>
    <w:p w14:paraId="7F1E2112" w14:textId="5D2BC884" w:rsidR="00FA3BF7" w:rsidRPr="00FA3BF7" w:rsidRDefault="00FA3BF7" w:rsidP="00FA3BF7">
      <w:r>
        <w:t>2.Από τις διαφάνειες διαβάστε τις πρώτες 8 διαλέξεις</w:t>
      </w:r>
    </w:p>
    <w:sectPr w:rsidR="00FA3BF7" w:rsidRPr="00FA3BF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C36959"/>
    <w:multiLevelType w:val="hybridMultilevel"/>
    <w:tmpl w:val="9B0C9C0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0064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BF7"/>
    <w:rsid w:val="00067B5D"/>
    <w:rsid w:val="0010582E"/>
    <w:rsid w:val="001C67B2"/>
    <w:rsid w:val="00356FC3"/>
    <w:rsid w:val="003C6BF6"/>
    <w:rsid w:val="005E3DE4"/>
    <w:rsid w:val="007E2E83"/>
    <w:rsid w:val="00FA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39763"/>
  <w15:chartTrackingRefBased/>
  <w15:docId w15:val="{3C3E8B2A-8B21-4DA3-B756-18B0C4497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A3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A3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A3B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A3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A3B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A3B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A3B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A3B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A3B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A3B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A3B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A3B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A3BF7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A3BF7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A3BF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A3BF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A3BF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A3B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A3B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A3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A3B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A3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A3B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A3BF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A3BF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A3BF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A3B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A3BF7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FA3B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136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alexandros manolatos</dc:creator>
  <cp:keywords/>
  <dc:description/>
  <cp:lastModifiedBy>alexandros manolatos</cp:lastModifiedBy>
  <cp:revision>1</cp:revision>
  <dcterms:created xsi:type="dcterms:W3CDTF">2026-06-02T07:43:00Z</dcterms:created>
  <dcterms:modified xsi:type="dcterms:W3CDTF">2026-06-02T07:47:00Z</dcterms:modified>
</cp:coreProperties>
</file>