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92306" w14:textId="40D4FBFC" w:rsidR="00C533DD" w:rsidRDefault="004A465F" w:rsidP="00BD6219">
      <w:pPr>
        <w:ind w:right="-58"/>
        <w:rPr>
          <w:lang w:val="en-US"/>
        </w:rPr>
      </w:pPr>
      <w:r>
        <w:rPr>
          <w:noProof/>
          <w:lang w:val="en-US"/>
        </w:rPr>
        <w:drawing>
          <wp:anchor distT="0" distB="0" distL="114300" distR="114300" simplePos="0" relativeHeight="251662336" behindDoc="0" locked="0" layoutInCell="1" allowOverlap="1" wp14:anchorId="2D2A7BA2" wp14:editId="1468BD74">
            <wp:simplePos x="0" y="0"/>
            <wp:positionH relativeFrom="margin">
              <wp:posOffset>1025179</wp:posOffset>
            </wp:positionH>
            <wp:positionV relativeFrom="margin">
              <wp:posOffset>13855</wp:posOffset>
            </wp:positionV>
            <wp:extent cx="3203575" cy="1764030"/>
            <wp:effectExtent l="0" t="0" r="0" b="1270"/>
            <wp:wrapSquare wrapText="bothSides"/>
            <wp:docPr id="2088800614" name="Εικόνα 1" descr="Εικόνα που περιέχει κείμενο, γραμματοσειρά, γραφικά, λογότυπ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6124" name="Εικόνα 1" descr="Εικόνα που περιέχει κείμενο, γραμματοσειρά, γραφικά, λογότυπο&#10;&#10;Το περιεχόμενο που δημιουργείται από AI ενδέχεται να είναι εσφαλμέν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3575" cy="176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4C1D5" w14:textId="5793168D" w:rsidR="00C533DD" w:rsidRDefault="00C533DD" w:rsidP="00BD6219">
      <w:pPr>
        <w:spacing w:after="160" w:line="278" w:lineRule="auto"/>
        <w:ind w:right="-58"/>
        <w:rPr>
          <w:rFonts w:asciiTheme="minorHAnsi" w:eastAsiaTheme="minorHAnsi" w:hAnsiTheme="minorHAnsi" w:cstheme="minorBidi"/>
          <w:kern w:val="2"/>
          <w:lang w:val="en-US" w:eastAsia="en-US"/>
          <w14:ligatures w14:val="standardContextual"/>
        </w:rPr>
      </w:pPr>
    </w:p>
    <w:p w14:paraId="37BCE637" w14:textId="2EB4CA31" w:rsidR="00BD6219" w:rsidRDefault="00BD6219" w:rsidP="00BD6219">
      <w:pPr>
        <w:spacing w:after="160" w:line="278" w:lineRule="auto"/>
        <w:ind w:right="-58"/>
        <w:rPr>
          <w:rFonts w:asciiTheme="minorHAnsi" w:eastAsiaTheme="minorHAnsi" w:hAnsiTheme="minorHAnsi" w:cstheme="minorBidi"/>
          <w:kern w:val="2"/>
          <w:lang w:val="en-US" w:eastAsia="en-US"/>
          <w14:ligatures w14:val="standardContextual"/>
        </w:rPr>
      </w:pPr>
    </w:p>
    <w:p w14:paraId="0C810D36" w14:textId="3F23AE8A" w:rsidR="004A465F" w:rsidRDefault="004A465F" w:rsidP="00BD6219">
      <w:pPr>
        <w:spacing w:after="160" w:line="278" w:lineRule="auto"/>
        <w:ind w:right="-58"/>
        <w:rPr>
          <w:rFonts w:asciiTheme="minorHAnsi" w:eastAsiaTheme="minorHAnsi" w:hAnsiTheme="minorHAnsi" w:cstheme="minorBidi"/>
          <w:kern w:val="2"/>
          <w:lang w:val="en-US" w:eastAsia="en-US"/>
          <w14:ligatures w14:val="standardContextual"/>
        </w:rPr>
      </w:pPr>
    </w:p>
    <w:p w14:paraId="51FFE626" w14:textId="62A77BF2" w:rsidR="004A465F" w:rsidRDefault="004A465F" w:rsidP="00BD6219">
      <w:pPr>
        <w:spacing w:after="160" w:line="278" w:lineRule="auto"/>
        <w:ind w:right="-58"/>
        <w:rPr>
          <w:rFonts w:asciiTheme="minorHAnsi" w:eastAsiaTheme="minorHAnsi" w:hAnsiTheme="minorHAnsi" w:cstheme="minorBidi"/>
          <w:kern w:val="2"/>
          <w:lang w:val="en-US" w:eastAsia="en-US"/>
          <w14:ligatures w14:val="standardContextual"/>
        </w:rPr>
      </w:pPr>
    </w:p>
    <w:p w14:paraId="1CBBC3E8" w14:textId="77777777" w:rsidR="004A465F" w:rsidRDefault="004A465F" w:rsidP="00BD6219">
      <w:pPr>
        <w:spacing w:after="160" w:line="278" w:lineRule="auto"/>
        <w:ind w:right="-58"/>
        <w:rPr>
          <w:rFonts w:asciiTheme="minorHAnsi" w:eastAsiaTheme="minorHAnsi" w:hAnsiTheme="minorHAnsi" w:cstheme="minorBidi"/>
          <w:kern w:val="2"/>
          <w:lang w:val="en-US" w:eastAsia="en-US"/>
          <w14:ligatures w14:val="standardContextual"/>
        </w:rPr>
      </w:pPr>
    </w:p>
    <w:p w14:paraId="59DAA10D" w14:textId="77777777" w:rsidR="007215A4" w:rsidRDefault="007215A4" w:rsidP="00BD6219">
      <w:pPr>
        <w:spacing w:after="160" w:line="278" w:lineRule="auto"/>
        <w:ind w:right="-58"/>
        <w:rPr>
          <w:rFonts w:asciiTheme="minorHAnsi" w:eastAsiaTheme="minorHAnsi" w:hAnsiTheme="minorHAnsi" w:cstheme="minorBidi"/>
          <w:kern w:val="2"/>
          <w:lang w:val="en-US" w:eastAsia="en-US"/>
          <w14:ligatures w14:val="standardContextual"/>
        </w:rPr>
      </w:pPr>
    </w:p>
    <w:p w14:paraId="357574D0" w14:textId="77777777" w:rsidR="007215A4" w:rsidRDefault="007215A4" w:rsidP="00BD6219">
      <w:pPr>
        <w:spacing w:after="160" w:line="278" w:lineRule="auto"/>
        <w:ind w:right="-58"/>
        <w:rPr>
          <w:rFonts w:asciiTheme="minorHAnsi" w:eastAsiaTheme="minorHAnsi" w:hAnsiTheme="minorHAnsi" w:cstheme="minorBidi"/>
          <w:kern w:val="2"/>
          <w:lang w:val="en-US" w:eastAsia="en-US"/>
          <w14:ligatures w14:val="standardContextual"/>
        </w:rPr>
      </w:pPr>
    </w:p>
    <w:tbl>
      <w:tblPr>
        <w:tblW w:w="8270" w:type="dxa"/>
        <w:tblLayout w:type="fixed"/>
        <w:tblCellMar>
          <w:left w:w="0" w:type="dxa"/>
          <w:right w:w="0" w:type="dxa"/>
        </w:tblCellMar>
        <w:tblLook w:val="04A0" w:firstRow="1" w:lastRow="0" w:firstColumn="1" w:lastColumn="0" w:noHBand="0" w:noVBand="1"/>
      </w:tblPr>
      <w:tblGrid>
        <w:gridCol w:w="983"/>
        <w:gridCol w:w="7287"/>
      </w:tblGrid>
      <w:tr w:rsidR="00C533DD" w:rsidRPr="00457416" w14:paraId="4DD67D27" w14:textId="77777777" w:rsidTr="003073DA">
        <w:trPr>
          <w:trHeight w:val="188"/>
        </w:trPr>
        <w:tc>
          <w:tcPr>
            <w:tcW w:w="983"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CCCBBA2" w14:textId="77777777" w:rsidR="00C533DD" w:rsidRPr="00BD6219" w:rsidRDefault="00C533DD" w:rsidP="003073DA">
            <w:pPr>
              <w:ind w:right="-122"/>
              <w:jc w:val="center"/>
              <w:rPr>
                <w:rFonts w:ascii="Calibri" w:hAnsi="Calibri" w:cs="Calibri"/>
                <w:b/>
                <w:bCs/>
                <w:color w:val="000000"/>
                <w:sz w:val="22"/>
                <w:szCs w:val="22"/>
                <w:lang w:val="en-US"/>
              </w:rPr>
            </w:pPr>
          </w:p>
        </w:tc>
        <w:tc>
          <w:tcPr>
            <w:tcW w:w="728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664FC677" w14:textId="77777777" w:rsidR="00C533DD" w:rsidRDefault="00C533DD" w:rsidP="00BD6219">
            <w:pPr>
              <w:ind w:right="-58"/>
              <w:jc w:val="center"/>
              <w:rPr>
                <w:rFonts w:ascii="Calibri" w:hAnsi="Calibri" w:cs="Calibri"/>
                <w:b/>
                <w:bCs/>
                <w:color w:val="000000"/>
                <w:sz w:val="28"/>
                <w:szCs w:val="28"/>
                <w:lang w:val="en-US"/>
              </w:rPr>
            </w:pPr>
            <w:r w:rsidRPr="004A465F">
              <w:rPr>
                <w:rFonts w:ascii="Calibri" w:hAnsi="Calibri" w:cs="Calibri"/>
                <w:b/>
                <w:bCs/>
                <w:color w:val="000000"/>
                <w:sz w:val="28"/>
                <w:szCs w:val="28"/>
                <w:lang w:val="en-US"/>
              </w:rPr>
              <w:t>Thursday 6/11/2025</w:t>
            </w:r>
            <w:r w:rsidR="00BD6219" w:rsidRPr="004A465F">
              <w:rPr>
                <w:rFonts w:ascii="Calibri" w:hAnsi="Calibri" w:cs="Calibri"/>
                <w:b/>
                <w:bCs/>
                <w:color w:val="000000"/>
                <w:sz w:val="28"/>
                <w:szCs w:val="28"/>
                <w:lang w:val="en-US"/>
              </w:rPr>
              <w:t xml:space="preserve"> </w:t>
            </w:r>
          </w:p>
          <w:p w14:paraId="4546F29E" w14:textId="08D27EF4" w:rsidR="004A465F" w:rsidRPr="004A465F" w:rsidRDefault="004A465F" w:rsidP="00BD6219">
            <w:pPr>
              <w:ind w:right="-58"/>
              <w:jc w:val="center"/>
              <w:rPr>
                <w:rFonts w:ascii="Calibri" w:hAnsi="Calibri" w:cs="Calibri"/>
                <w:color w:val="000000"/>
                <w:sz w:val="28"/>
                <w:szCs w:val="28"/>
                <w:lang w:val="en-US"/>
              </w:rPr>
            </w:pPr>
            <w:r>
              <w:rPr>
                <w:rFonts w:ascii="Calibri" w:hAnsi="Calibri" w:cs="Calibri"/>
                <w:color w:val="000000"/>
                <w:sz w:val="22"/>
                <w:szCs w:val="22"/>
                <w:lang w:val="en-US"/>
              </w:rPr>
              <w:t xml:space="preserve">School of Education, </w:t>
            </w:r>
            <w:proofErr w:type="spellStart"/>
            <w:r>
              <w:rPr>
                <w:rFonts w:ascii="Calibri" w:hAnsi="Calibri" w:cs="Calibri"/>
                <w:color w:val="000000"/>
                <w:sz w:val="22"/>
                <w:szCs w:val="22"/>
                <w:lang w:val="en-US"/>
              </w:rPr>
              <w:t>NKUA</w:t>
            </w:r>
            <w:proofErr w:type="spellEnd"/>
            <w:r>
              <w:rPr>
                <w:rFonts w:ascii="Calibri" w:hAnsi="Calibri" w:cs="Calibri"/>
                <w:color w:val="000000"/>
                <w:sz w:val="22"/>
                <w:szCs w:val="22"/>
                <w:lang w:val="en-US"/>
              </w:rPr>
              <w:t xml:space="preserve">, </w:t>
            </w:r>
            <w:proofErr w:type="spellStart"/>
            <w:r w:rsidRPr="00BD6219">
              <w:rPr>
                <w:rFonts w:ascii="Calibri" w:hAnsi="Calibri" w:cs="Calibri"/>
                <w:color w:val="000000"/>
                <w:sz w:val="22"/>
                <w:szCs w:val="22"/>
                <w:lang w:val="en-US"/>
              </w:rPr>
              <w:t>Navarinou</w:t>
            </w:r>
            <w:proofErr w:type="spellEnd"/>
            <w:r w:rsidRPr="00BD6219">
              <w:rPr>
                <w:rFonts w:ascii="Calibri" w:hAnsi="Calibri" w:cs="Calibri"/>
                <w:color w:val="000000"/>
                <w:sz w:val="22"/>
                <w:szCs w:val="22"/>
                <w:lang w:val="en-US"/>
              </w:rPr>
              <w:t xml:space="preserve"> 13A, 10680</w:t>
            </w:r>
          </w:p>
        </w:tc>
      </w:tr>
      <w:tr w:rsidR="00C533DD" w:rsidRPr="00BD6219" w14:paraId="2181EA09" w14:textId="77777777" w:rsidTr="003073DA">
        <w:trPr>
          <w:trHeight w:val="327"/>
        </w:trPr>
        <w:tc>
          <w:tcPr>
            <w:tcW w:w="983" w:type="dxa"/>
            <w:tcBorders>
              <w:top w:val="nil"/>
              <w:left w:val="single" w:sz="8" w:space="0" w:color="auto"/>
              <w:bottom w:val="single" w:sz="8" w:space="0" w:color="auto"/>
              <w:right w:val="single" w:sz="8" w:space="0" w:color="auto"/>
            </w:tcBorders>
            <w:vAlign w:val="center"/>
          </w:tcPr>
          <w:p w14:paraId="388C0E45" w14:textId="42AF88D1" w:rsidR="00C533DD" w:rsidRPr="00BD6219" w:rsidRDefault="00A83884" w:rsidP="003073DA">
            <w:pPr>
              <w:ind w:right="-122"/>
              <w:jc w:val="center"/>
              <w:rPr>
                <w:rFonts w:ascii="Calibri" w:hAnsi="Calibri" w:cs="Calibri"/>
                <w:color w:val="000000"/>
                <w:sz w:val="22"/>
                <w:szCs w:val="22"/>
              </w:rPr>
            </w:pPr>
            <w:r w:rsidRPr="00BD6219">
              <w:rPr>
                <w:rFonts w:ascii="Calibri" w:hAnsi="Calibri" w:cs="Calibri"/>
                <w:color w:val="000000"/>
                <w:sz w:val="22"/>
                <w:szCs w:val="22"/>
              </w:rPr>
              <w:t>2</w:t>
            </w:r>
            <w:r w:rsidR="0029453A">
              <w:rPr>
                <w:rFonts w:ascii="Calibri" w:hAnsi="Calibri" w:cs="Calibri"/>
                <w:color w:val="000000"/>
                <w:sz w:val="22"/>
                <w:szCs w:val="22"/>
                <w:lang w:val="en-US"/>
              </w:rPr>
              <w:t>.30</w:t>
            </w:r>
            <w:r w:rsidRPr="00BD6219">
              <w:rPr>
                <w:rFonts w:ascii="Calibri" w:hAnsi="Calibri" w:cs="Calibri"/>
                <w:color w:val="000000"/>
                <w:sz w:val="22"/>
                <w:szCs w:val="22"/>
              </w:rPr>
              <w:t>-4</w:t>
            </w:r>
          </w:p>
        </w:tc>
        <w:tc>
          <w:tcPr>
            <w:tcW w:w="72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C4362" w14:textId="0F82BB56" w:rsidR="00C533DD" w:rsidRPr="004A465F" w:rsidRDefault="00C533DD" w:rsidP="00BD6219">
            <w:pPr>
              <w:ind w:right="-58"/>
              <w:rPr>
                <w:rFonts w:ascii="Calibri" w:hAnsi="Calibri" w:cs="Calibri"/>
                <w:color w:val="000000"/>
                <w:sz w:val="22"/>
                <w:szCs w:val="22"/>
                <w:lang w:val="en-US"/>
              </w:rPr>
            </w:pPr>
            <w:r w:rsidRPr="00BD6219">
              <w:rPr>
                <w:rFonts w:ascii="Calibri" w:hAnsi="Calibri" w:cs="Calibri"/>
                <w:color w:val="000000"/>
                <w:sz w:val="22"/>
                <w:szCs w:val="22"/>
                <w:lang w:val="en-US"/>
              </w:rPr>
              <w:t xml:space="preserve">Registration </w:t>
            </w:r>
            <w:r w:rsidR="004A465F">
              <w:rPr>
                <w:rFonts w:ascii="Calibri" w:hAnsi="Calibri" w:cs="Calibri"/>
                <w:color w:val="000000"/>
                <w:sz w:val="22"/>
                <w:szCs w:val="22"/>
                <w:lang w:val="en-US"/>
              </w:rPr>
              <w:t>(</w:t>
            </w:r>
            <w:r w:rsidRPr="00BD6219">
              <w:rPr>
                <w:rFonts w:ascii="Calibri" w:hAnsi="Calibri" w:cs="Calibri"/>
                <w:color w:val="000000"/>
                <w:sz w:val="22"/>
                <w:szCs w:val="22"/>
                <w:lang w:val="en-US"/>
              </w:rPr>
              <w:t>ground floor)</w:t>
            </w:r>
          </w:p>
        </w:tc>
      </w:tr>
      <w:tr w:rsidR="00C533DD" w:rsidRPr="00457416" w14:paraId="52A069A7" w14:textId="77777777" w:rsidTr="003073DA">
        <w:trPr>
          <w:trHeight w:val="402"/>
        </w:trPr>
        <w:tc>
          <w:tcPr>
            <w:tcW w:w="983" w:type="dxa"/>
            <w:tcBorders>
              <w:top w:val="nil"/>
              <w:left w:val="single" w:sz="8" w:space="0" w:color="auto"/>
              <w:bottom w:val="single" w:sz="8" w:space="0" w:color="auto"/>
              <w:right w:val="single" w:sz="8" w:space="0" w:color="auto"/>
            </w:tcBorders>
            <w:vAlign w:val="center"/>
          </w:tcPr>
          <w:p w14:paraId="0FFC103F" w14:textId="4292C9F9" w:rsidR="00C533DD" w:rsidRPr="00BD6219" w:rsidRDefault="00A83884" w:rsidP="003073DA">
            <w:pPr>
              <w:ind w:right="-122"/>
              <w:jc w:val="center"/>
              <w:rPr>
                <w:rFonts w:ascii="Calibri" w:hAnsi="Calibri" w:cs="Calibri"/>
                <w:color w:val="000000"/>
                <w:sz w:val="22"/>
                <w:szCs w:val="22"/>
              </w:rPr>
            </w:pPr>
            <w:r w:rsidRPr="00BD6219">
              <w:rPr>
                <w:rFonts w:ascii="Calibri" w:hAnsi="Calibri" w:cs="Calibri"/>
                <w:color w:val="000000"/>
                <w:sz w:val="22"/>
                <w:szCs w:val="22"/>
              </w:rPr>
              <w:t>4-4.30</w:t>
            </w:r>
          </w:p>
        </w:tc>
        <w:tc>
          <w:tcPr>
            <w:tcW w:w="72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080479" w14:textId="25598C3D" w:rsidR="00C533DD" w:rsidRPr="00BD6219" w:rsidRDefault="00C533DD" w:rsidP="00BD6219">
            <w:pPr>
              <w:pStyle w:val="Web"/>
              <w:ind w:right="-58"/>
              <w:rPr>
                <w:rFonts w:ascii="Calibri" w:hAnsi="Calibri" w:cs="Calibri"/>
                <w:color w:val="000000"/>
                <w:sz w:val="22"/>
                <w:szCs w:val="22"/>
                <w:highlight w:val="yellow"/>
                <w:lang w:val="en-US"/>
              </w:rPr>
            </w:pPr>
            <w:r w:rsidRPr="00BD6219">
              <w:rPr>
                <w:rFonts w:ascii="Calibri" w:hAnsi="Calibri" w:cs="Calibri"/>
                <w:color w:val="000000"/>
                <w:sz w:val="22"/>
                <w:szCs w:val="22"/>
                <w:lang w:val="en-US"/>
              </w:rPr>
              <w:t xml:space="preserve">Welcome address </w:t>
            </w:r>
            <w:r w:rsidR="004A465F">
              <w:rPr>
                <w:rFonts w:ascii="Calibri" w:hAnsi="Calibri" w:cs="Calibri"/>
                <w:color w:val="000000"/>
                <w:sz w:val="22"/>
                <w:szCs w:val="22"/>
                <w:lang w:val="en-US"/>
              </w:rPr>
              <w:t>(Big Amphitheatre of the School of Education, 1</w:t>
            </w:r>
            <w:r w:rsidR="004A465F" w:rsidRPr="004A465F">
              <w:rPr>
                <w:rFonts w:ascii="Calibri" w:hAnsi="Calibri" w:cs="Calibri"/>
                <w:color w:val="000000"/>
                <w:sz w:val="22"/>
                <w:szCs w:val="22"/>
                <w:vertAlign w:val="superscript"/>
                <w:lang w:val="en-US"/>
              </w:rPr>
              <w:t>st</w:t>
            </w:r>
            <w:r w:rsidR="004A465F">
              <w:rPr>
                <w:rFonts w:ascii="Calibri" w:hAnsi="Calibri" w:cs="Calibri"/>
                <w:color w:val="000000"/>
                <w:sz w:val="22"/>
                <w:szCs w:val="22"/>
                <w:lang w:val="en-US"/>
              </w:rPr>
              <w:t xml:space="preserve"> floor) </w:t>
            </w:r>
          </w:p>
        </w:tc>
      </w:tr>
      <w:tr w:rsidR="00C533DD" w:rsidRPr="00457416" w14:paraId="3134D7D2" w14:textId="77777777" w:rsidTr="007215A4">
        <w:trPr>
          <w:trHeight w:val="4377"/>
        </w:trPr>
        <w:tc>
          <w:tcPr>
            <w:tcW w:w="983" w:type="dxa"/>
            <w:tcBorders>
              <w:top w:val="nil"/>
              <w:left w:val="single" w:sz="8" w:space="0" w:color="auto"/>
              <w:bottom w:val="single" w:sz="8" w:space="0" w:color="auto"/>
              <w:right w:val="single" w:sz="8" w:space="0" w:color="auto"/>
            </w:tcBorders>
            <w:vAlign w:val="center"/>
          </w:tcPr>
          <w:p w14:paraId="6F020162" w14:textId="1C745CC9" w:rsidR="00C533DD" w:rsidRPr="00BD6219" w:rsidRDefault="00A83884" w:rsidP="003073DA">
            <w:pPr>
              <w:ind w:right="-122"/>
              <w:jc w:val="center"/>
              <w:rPr>
                <w:rFonts w:ascii="Calibri" w:hAnsi="Calibri" w:cs="Calibri"/>
                <w:color w:val="000000"/>
                <w:sz w:val="22"/>
                <w:szCs w:val="22"/>
              </w:rPr>
            </w:pPr>
            <w:r w:rsidRPr="00BD6219">
              <w:rPr>
                <w:rFonts w:ascii="Calibri" w:hAnsi="Calibri" w:cs="Calibri"/>
                <w:color w:val="000000"/>
                <w:sz w:val="22"/>
                <w:szCs w:val="22"/>
              </w:rPr>
              <w:t>4.30-6</w:t>
            </w:r>
          </w:p>
        </w:tc>
        <w:tc>
          <w:tcPr>
            <w:tcW w:w="72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C0503" w14:textId="7594881A" w:rsidR="00C533DD" w:rsidRPr="00463F9D" w:rsidRDefault="00C533DD" w:rsidP="00BD6219">
            <w:pPr>
              <w:ind w:right="-58"/>
              <w:rPr>
                <w:rFonts w:ascii="Calibri" w:hAnsi="Calibri" w:cs="Calibri"/>
                <w:i/>
                <w:iCs/>
                <w:color w:val="000000"/>
                <w:sz w:val="20"/>
                <w:szCs w:val="20"/>
                <w:lang w:val="pt-PT"/>
              </w:rPr>
            </w:pPr>
            <w:proofErr w:type="spellStart"/>
            <w:r w:rsidRPr="00463F9D">
              <w:rPr>
                <w:rFonts w:ascii="Calibri" w:hAnsi="Calibri" w:cs="Calibri"/>
                <w:i/>
                <w:iCs/>
                <w:color w:val="000000"/>
                <w:sz w:val="20"/>
                <w:szCs w:val="20"/>
                <w:lang w:val="pt-PT"/>
              </w:rPr>
              <w:t>Chair</w:t>
            </w:r>
            <w:proofErr w:type="spellEnd"/>
            <w:r w:rsidRPr="00463F9D">
              <w:rPr>
                <w:rFonts w:ascii="Calibri" w:hAnsi="Calibri" w:cs="Calibri"/>
                <w:i/>
                <w:iCs/>
                <w:color w:val="000000"/>
                <w:sz w:val="20"/>
                <w:szCs w:val="20"/>
                <w:lang w:val="pt-PT"/>
              </w:rPr>
              <w:t xml:space="preserve">: </w:t>
            </w:r>
            <w:proofErr w:type="spellStart"/>
            <w:r w:rsidRPr="00463F9D">
              <w:rPr>
                <w:rFonts w:ascii="Calibri" w:hAnsi="Calibri" w:cs="Calibri"/>
                <w:i/>
                <w:iCs/>
                <w:color w:val="000000"/>
                <w:sz w:val="20"/>
                <w:szCs w:val="20"/>
                <w:lang w:val="pt-PT"/>
              </w:rPr>
              <w:t>Ioannis</w:t>
            </w:r>
            <w:proofErr w:type="spellEnd"/>
            <w:r w:rsidRPr="00463F9D">
              <w:rPr>
                <w:rFonts w:ascii="Calibri" w:hAnsi="Calibri" w:cs="Calibri"/>
                <w:i/>
                <w:iCs/>
                <w:color w:val="000000"/>
                <w:sz w:val="20"/>
                <w:szCs w:val="20"/>
                <w:lang w:val="pt-PT"/>
              </w:rPr>
              <w:t xml:space="preserve"> </w:t>
            </w:r>
            <w:proofErr w:type="spellStart"/>
            <w:r w:rsidRPr="00463F9D">
              <w:rPr>
                <w:rFonts w:ascii="Calibri" w:hAnsi="Calibri" w:cs="Calibri"/>
                <w:i/>
                <w:iCs/>
                <w:color w:val="000000"/>
                <w:sz w:val="20"/>
                <w:szCs w:val="20"/>
                <w:lang w:val="pt-PT"/>
              </w:rPr>
              <w:t>Trougakos</w:t>
            </w:r>
            <w:proofErr w:type="spellEnd"/>
          </w:p>
          <w:p w14:paraId="71591A08" w14:textId="56507F60" w:rsidR="00C533DD" w:rsidRPr="00463F9D" w:rsidRDefault="00C533DD" w:rsidP="00BD6219">
            <w:pPr>
              <w:ind w:right="-58"/>
              <w:rPr>
                <w:rFonts w:ascii="Calibri" w:hAnsi="Calibri" w:cs="Calibri"/>
                <w:color w:val="000000"/>
                <w:sz w:val="20"/>
                <w:szCs w:val="20"/>
                <w:lang w:val="pt-PT"/>
              </w:rPr>
            </w:pPr>
            <w:r w:rsidRPr="00463F9D">
              <w:rPr>
                <w:rFonts w:ascii="Calibri" w:hAnsi="Calibri" w:cs="Calibri"/>
                <w:b/>
                <w:bCs/>
                <w:color w:val="000000"/>
                <w:sz w:val="20"/>
                <w:szCs w:val="20"/>
                <w:u w:val="single"/>
                <w:lang w:val="pt-PT"/>
              </w:rPr>
              <w:t>Telma G. Laurentino</w:t>
            </w:r>
            <w:r w:rsidRPr="00463F9D">
              <w:rPr>
                <w:rFonts w:ascii="Calibri" w:hAnsi="Calibri" w:cs="Calibri"/>
                <w:b/>
                <w:bCs/>
                <w:color w:val="000000"/>
                <w:sz w:val="20"/>
                <w:szCs w:val="20"/>
                <w:lang w:val="pt-PT"/>
              </w:rPr>
              <w:t xml:space="preserve">, Rita Ponce, Bento Cavadas, Raquel Branquinho, Maria João Fonseca, Rita Campos, Patrícia Pessoa, Teresa Nogueira, Bruno Sousa, Susana A. M. Varela, João Alpedrinha, Leonor R. Rodrigues, Adérito Cunha, André Rodrigues, Susana Carneiro, Margarida Rodrigues, Sara Aboim, Susana Ambrósio, João Cão Duarte, Miguel Ferreira, </w:t>
            </w:r>
            <w:proofErr w:type="spellStart"/>
            <w:r w:rsidRPr="00463F9D">
              <w:rPr>
                <w:rFonts w:ascii="Calibri" w:hAnsi="Calibri" w:cs="Calibri"/>
                <w:b/>
                <w:bCs/>
                <w:color w:val="000000"/>
                <w:sz w:val="20"/>
                <w:szCs w:val="20"/>
                <w:lang w:val="pt-PT"/>
              </w:rPr>
              <w:t>Tania</w:t>
            </w:r>
            <w:proofErr w:type="spellEnd"/>
            <w:r w:rsidRPr="00463F9D">
              <w:rPr>
                <w:rFonts w:ascii="Calibri" w:hAnsi="Calibri" w:cs="Calibri"/>
                <w:b/>
                <w:bCs/>
                <w:color w:val="000000"/>
                <w:sz w:val="20"/>
                <w:szCs w:val="20"/>
                <w:lang w:val="pt-PT"/>
              </w:rPr>
              <w:t xml:space="preserve"> </w:t>
            </w:r>
            <w:proofErr w:type="spellStart"/>
            <w:r w:rsidRPr="00463F9D">
              <w:rPr>
                <w:rFonts w:ascii="Calibri" w:hAnsi="Calibri" w:cs="Calibri"/>
                <w:b/>
                <w:bCs/>
                <w:color w:val="000000"/>
                <w:sz w:val="20"/>
                <w:szCs w:val="20"/>
                <w:lang w:val="pt-PT"/>
              </w:rPr>
              <w:t>Jenkins</w:t>
            </w:r>
            <w:proofErr w:type="spellEnd"/>
            <w:r w:rsidRPr="00463F9D">
              <w:rPr>
                <w:rFonts w:ascii="Calibri" w:hAnsi="Calibri" w:cs="Calibri"/>
                <w:b/>
                <w:bCs/>
                <w:color w:val="000000"/>
                <w:sz w:val="20"/>
                <w:szCs w:val="20"/>
                <w:lang w:val="pt-PT"/>
              </w:rPr>
              <w:t xml:space="preserve">, </w:t>
            </w:r>
            <w:proofErr w:type="spellStart"/>
            <w:r w:rsidRPr="00463F9D">
              <w:rPr>
                <w:rFonts w:ascii="Calibri" w:hAnsi="Calibri" w:cs="Calibri"/>
                <w:b/>
                <w:bCs/>
                <w:color w:val="000000"/>
                <w:sz w:val="20"/>
                <w:szCs w:val="20"/>
                <w:lang w:val="pt-PT"/>
              </w:rPr>
              <w:t>Heloise</w:t>
            </w:r>
            <w:proofErr w:type="spellEnd"/>
            <w:r w:rsidRPr="00463F9D">
              <w:rPr>
                <w:rFonts w:ascii="Calibri" w:hAnsi="Calibri" w:cs="Calibri"/>
                <w:b/>
                <w:bCs/>
                <w:color w:val="000000"/>
                <w:sz w:val="20"/>
                <w:szCs w:val="20"/>
                <w:lang w:val="pt-PT"/>
              </w:rPr>
              <w:t xml:space="preserve"> D. </w:t>
            </w:r>
            <w:proofErr w:type="spellStart"/>
            <w:r w:rsidRPr="00463F9D">
              <w:rPr>
                <w:rFonts w:ascii="Calibri" w:hAnsi="Calibri" w:cs="Calibri"/>
                <w:b/>
                <w:bCs/>
                <w:color w:val="000000"/>
                <w:sz w:val="20"/>
                <w:szCs w:val="20"/>
                <w:lang w:val="pt-PT"/>
              </w:rPr>
              <w:t>Dufour</w:t>
            </w:r>
            <w:proofErr w:type="spellEnd"/>
            <w:r w:rsidRPr="00463F9D">
              <w:rPr>
                <w:rFonts w:ascii="Calibri" w:hAnsi="Calibri" w:cs="Calibri"/>
                <w:b/>
                <w:bCs/>
                <w:color w:val="000000"/>
                <w:sz w:val="20"/>
                <w:szCs w:val="20"/>
                <w:lang w:val="pt-PT"/>
              </w:rPr>
              <w:t xml:space="preserve">, Luís Azevedo Rodrigues, João Lourenço Monteiro, Sara Branco, Diana Barbosa, Paulo de Oliveira, Xana Sá-Pinto </w:t>
            </w:r>
            <w:proofErr w:type="spellStart"/>
            <w:r w:rsidRPr="00463F9D">
              <w:rPr>
                <w:rFonts w:ascii="Calibri" w:hAnsi="Calibri" w:cs="Calibri"/>
                <w:color w:val="000000"/>
                <w:sz w:val="20"/>
                <w:szCs w:val="20"/>
                <w:lang w:val="pt-PT"/>
              </w:rPr>
              <w:t>Stronger</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together</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systemic</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impacts</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of</w:t>
            </w:r>
            <w:proofErr w:type="spellEnd"/>
            <w:r w:rsidRPr="00463F9D">
              <w:rPr>
                <w:rFonts w:ascii="Calibri" w:hAnsi="Calibri" w:cs="Calibri"/>
                <w:color w:val="000000"/>
                <w:sz w:val="20"/>
                <w:szCs w:val="20"/>
                <w:lang w:val="pt-PT"/>
              </w:rPr>
              <w:t xml:space="preserve"> 11 </w:t>
            </w:r>
            <w:proofErr w:type="spellStart"/>
            <w:r w:rsidRPr="00463F9D">
              <w:rPr>
                <w:rFonts w:ascii="Calibri" w:hAnsi="Calibri" w:cs="Calibri"/>
                <w:color w:val="000000"/>
                <w:sz w:val="20"/>
                <w:szCs w:val="20"/>
                <w:lang w:val="pt-PT"/>
              </w:rPr>
              <w:t>years</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of</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education</w:t>
            </w:r>
            <w:proofErr w:type="spellEnd"/>
            <w:r w:rsidRPr="00463F9D">
              <w:rPr>
                <w:rFonts w:ascii="Calibri" w:hAnsi="Calibri" w:cs="Calibri"/>
                <w:color w:val="000000"/>
                <w:sz w:val="20"/>
                <w:szCs w:val="20"/>
                <w:lang w:val="pt-PT"/>
              </w:rPr>
              <w:t xml:space="preserve"> &amp; </w:t>
            </w:r>
            <w:proofErr w:type="spellStart"/>
            <w:r w:rsidRPr="00463F9D">
              <w:rPr>
                <w:rFonts w:ascii="Calibri" w:hAnsi="Calibri" w:cs="Calibri"/>
                <w:color w:val="000000"/>
                <w:sz w:val="20"/>
                <w:szCs w:val="20"/>
                <w:lang w:val="pt-PT"/>
              </w:rPr>
              <w:t>outreach</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towards</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evolution</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literacy</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by</w:t>
            </w:r>
            <w:proofErr w:type="spellEnd"/>
            <w:r w:rsidRPr="00463F9D">
              <w:rPr>
                <w:rFonts w:ascii="Calibri" w:hAnsi="Calibri" w:cs="Calibri"/>
                <w:color w:val="000000"/>
                <w:sz w:val="20"/>
                <w:szCs w:val="20"/>
                <w:lang w:val="pt-PT"/>
              </w:rPr>
              <w:t xml:space="preserve"> a </w:t>
            </w:r>
            <w:proofErr w:type="spellStart"/>
            <w:r w:rsidRPr="00463F9D">
              <w:rPr>
                <w:rFonts w:ascii="Calibri" w:hAnsi="Calibri" w:cs="Calibri"/>
                <w:color w:val="000000"/>
                <w:sz w:val="20"/>
                <w:szCs w:val="20"/>
                <w:lang w:val="pt-PT"/>
              </w:rPr>
              <w:t>transdisciplinary</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participatory</w:t>
            </w:r>
            <w:proofErr w:type="spellEnd"/>
            <w:r w:rsidRPr="00463F9D">
              <w:rPr>
                <w:rFonts w:ascii="Calibri" w:hAnsi="Calibri" w:cs="Calibri"/>
                <w:color w:val="000000"/>
                <w:sz w:val="20"/>
                <w:szCs w:val="20"/>
                <w:lang w:val="pt-PT"/>
              </w:rPr>
              <w:t xml:space="preserve"> </w:t>
            </w:r>
            <w:proofErr w:type="spellStart"/>
            <w:r w:rsidRPr="00463F9D">
              <w:rPr>
                <w:rFonts w:ascii="Calibri" w:hAnsi="Calibri" w:cs="Calibri"/>
                <w:color w:val="000000"/>
                <w:sz w:val="20"/>
                <w:szCs w:val="20"/>
                <w:lang w:val="pt-PT"/>
              </w:rPr>
              <w:t>community</w:t>
            </w:r>
            <w:proofErr w:type="spellEnd"/>
          </w:p>
          <w:p w14:paraId="02488BDD" w14:textId="6933754B" w:rsidR="00C533DD" w:rsidRPr="007215A4" w:rsidRDefault="00C533DD" w:rsidP="00BD6219">
            <w:pPr>
              <w:ind w:right="-58"/>
              <w:rPr>
                <w:rFonts w:ascii="Calibri" w:hAnsi="Calibri" w:cs="Calibri"/>
                <w:color w:val="000000"/>
                <w:sz w:val="20"/>
                <w:szCs w:val="20"/>
                <w:lang w:val="en-US"/>
              </w:rPr>
            </w:pPr>
            <w:r w:rsidRPr="007215A4">
              <w:rPr>
                <w:rFonts w:ascii="Calibri" w:hAnsi="Calibri" w:cs="Calibri"/>
                <w:b/>
                <w:bCs/>
                <w:color w:val="000000"/>
                <w:sz w:val="20"/>
                <w:szCs w:val="20"/>
                <w:u w:val="single"/>
                <w:lang w:val="en-US"/>
              </w:rPr>
              <w:t>Lucía Vázquez-Ben</w:t>
            </w:r>
            <w:r w:rsidRPr="007215A4">
              <w:rPr>
                <w:rFonts w:ascii="Calibri" w:hAnsi="Calibri" w:cs="Calibri"/>
                <w:sz w:val="20"/>
                <w:szCs w:val="20"/>
                <w:lang w:val="en-US"/>
              </w:rPr>
              <w:t xml:space="preserve">, </w:t>
            </w:r>
            <w:r w:rsidRPr="007215A4">
              <w:rPr>
                <w:rFonts w:ascii="Calibri" w:hAnsi="Calibri" w:cs="Calibri"/>
                <w:b/>
                <w:bCs/>
                <w:color w:val="000000"/>
                <w:sz w:val="20"/>
                <w:szCs w:val="20"/>
                <w:lang w:val="en-US"/>
              </w:rPr>
              <w:t xml:space="preserve">Patrícia Pessoa, Gonçalo Abreu, Tatiana Almeida, Maria Teresa Gallo, Alexandra Moorman, Giulia </w:t>
            </w:r>
            <w:proofErr w:type="spellStart"/>
            <w:r w:rsidRPr="007215A4">
              <w:rPr>
                <w:rFonts w:ascii="Calibri" w:hAnsi="Calibri" w:cs="Calibri"/>
                <w:b/>
                <w:bCs/>
                <w:color w:val="000000"/>
                <w:sz w:val="20"/>
                <w:szCs w:val="20"/>
                <w:lang w:val="en-US"/>
              </w:rPr>
              <w:t>Realdon</w:t>
            </w:r>
            <w:proofErr w:type="spellEnd"/>
            <w:r w:rsidRPr="007215A4">
              <w:rPr>
                <w:rFonts w:ascii="Calibri" w:hAnsi="Calibri" w:cs="Calibri"/>
                <w:b/>
                <w:bCs/>
                <w:color w:val="000000"/>
                <w:sz w:val="20"/>
                <w:szCs w:val="20"/>
                <w:lang w:val="en-US"/>
              </w:rPr>
              <w:t xml:space="preserve">, Hannah </w:t>
            </w:r>
            <w:proofErr w:type="spellStart"/>
            <w:r w:rsidRPr="007215A4">
              <w:rPr>
                <w:rFonts w:ascii="Calibri" w:hAnsi="Calibri" w:cs="Calibri"/>
                <w:b/>
                <w:bCs/>
                <w:color w:val="000000"/>
                <w:sz w:val="20"/>
                <w:szCs w:val="20"/>
                <w:lang w:val="en-US"/>
              </w:rPr>
              <w:t>Schröeder</w:t>
            </w:r>
            <w:proofErr w:type="spellEnd"/>
            <w:r w:rsidRPr="007215A4">
              <w:rPr>
                <w:rFonts w:ascii="Calibri" w:hAnsi="Calibri" w:cs="Calibri"/>
                <w:b/>
                <w:bCs/>
                <w:color w:val="000000"/>
                <w:sz w:val="20"/>
                <w:szCs w:val="20"/>
                <w:lang w:val="en-US"/>
              </w:rPr>
              <w:t>, Xana Sá Pinto</w:t>
            </w:r>
            <w:r w:rsidRPr="007215A4">
              <w:rPr>
                <w:rFonts w:ascii="Calibri" w:hAnsi="Calibri" w:cs="Calibri"/>
                <w:sz w:val="20"/>
                <w:szCs w:val="20"/>
                <w:lang w:val="en-US"/>
              </w:rPr>
              <w:t xml:space="preserve"> </w:t>
            </w:r>
            <w:r w:rsidRPr="007215A4">
              <w:rPr>
                <w:rFonts w:ascii="Calibri" w:hAnsi="Calibri" w:cs="Calibri"/>
                <w:color w:val="000000"/>
                <w:sz w:val="20"/>
                <w:szCs w:val="20"/>
                <w:lang w:val="en-US"/>
              </w:rPr>
              <w:t>Evolutionary literacy to explain the past and predict the future: what can primary school students tell us?</w:t>
            </w:r>
          </w:p>
          <w:p w14:paraId="2E4DF0B0" w14:textId="76279BE7" w:rsidR="00C533DD" w:rsidRPr="007215A4" w:rsidRDefault="00C533DD" w:rsidP="00BD6219">
            <w:pPr>
              <w:ind w:right="-58"/>
              <w:rPr>
                <w:rFonts w:ascii="Calibri" w:hAnsi="Calibri" w:cs="Calibri"/>
                <w:color w:val="000000"/>
                <w:sz w:val="20"/>
                <w:szCs w:val="20"/>
                <w:lang w:val="en-US"/>
              </w:rPr>
            </w:pPr>
            <w:r w:rsidRPr="007215A4">
              <w:rPr>
                <w:rFonts w:ascii="Calibri" w:hAnsi="Calibri" w:cs="Calibri"/>
                <w:b/>
                <w:bCs/>
                <w:color w:val="000000"/>
                <w:sz w:val="20"/>
                <w:szCs w:val="20"/>
                <w:u w:val="single"/>
                <w:lang w:val="en-US"/>
              </w:rPr>
              <w:t xml:space="preserve">Nikos </w:t>
            </w:r>
            <w:proofErr w:type="spellStart"/>
            <w:r w:rsidRPr="007215A4">
              <w:rPr>
                <w:rFonts w:ascii="Calibri" w:hAnsi="Calibri" w:cs="Calibri"/>
                <w:b/>
                <w:bCs/>
                <w:color w:val="000000"/>
                <w:sz w:val="20"/>
                <w:szCs w:val="20"/>
                <w:u w:val="single"/>
                <w:lang w:val="en-US"/>
              </w:rPr>
              <w:t>Mantelas</w:t>
            </w:r>
            <w:proofErr w:type="spellEnd"/>
            <w:r w:rsidRPr="007215A4">
              <w:rPr>
                <w:rFonts w:ascii="Calibri" w:hAnsi="Calibri" w:cs="Calibri"/>
                <w:color w:val="000000"/>
                <w:sz w:val="20"/>
                <w:szCs w:val="20"/>
                <w:lang w:val="en-US"/>
              </w:rPr>
              <w:t xml:space="preserve"> &amp; </w:t>
            </w:r>
            <w:r w:rsidRPr="007215A4">
              <w:rPr>
                <w:rFonts w:ascii="Calibri" w:hAnsi="Calibri" w:cs="Calibri"/>
                <w:b/>
                <w:bCs/>
                <w:color w:val="000000"/>
                <w:sz w:val="20"/>
                <w:szCs w:val="20"/>
                <w:lang w:val="en-US"/>
              </w:rPr>
              <w:t>Evangelia Mavrikaki</w:t>
            </w:r>
            <w:r w:rsidRPr="007215A4">
              <w:rPr>
                <w:rFonts w:ascii="Calibri" w:hAnsi="Calibri" w:cs="Calibri"/>
                <w:color w:val="000000"/>
                <w:sz w:val="20"/>
                <w:szCs w:val="20"/>
                <w:lang w:val="en-US"/>
              </w:rPr>
              <w:t xml:space="preserve"> Exploring future educators’ conceptual knowledge of randomness and probability within evolutionary theory</w:t>
            </w:r>
          </w:p>
          <w:p w14:paraId="53F676B5" w14:textId="2597D827" w:rsidR="0029453A" w:rsidRPr="007215A4" w:rsidRDefault="0029453A" w:rsidP="0029453A">
            <w:pPr>
              <w:ind w:right="-58"/>
              <w:rPr>
                <w:rFonts w:ascii="Calibri" w:hAnsi="Calibri" w:cs="Calibri"/>
                <w:color w:val="000000"/>
                <w:sz w:val="22"/>
                <w:szCs w:val="22"/>
                <w:lang w:val="en-US"/>
              </w:rPr>
            </w:pPr>
            <w:r w:rsidRPr="007215A4">
              <w:rPr>
                <w:rFonts w:ascii="Calibri" w:hAnsi="Calibri" w:cs="Calibri"/>
                <w:b/>
                <w:bCs/>
                <w:color w:val="000000"/>
                <w:sz w:val="20"/>
                <w:szCs w:val="20"/>
                <w:lang w:val="en-US"/>
              </w:rPr>
              <w:t>Constantina Stefanidou</w:t>
            </w:r>
            <w:r w:rsidRPr="007215A4">
              <w:rPr>
                <w:rFonts w:ascii="Calibri" w:hAnsi="Calibri" w:cs="Calibri"/>
                <w:color w:val="000000"/>
                <w:sz w:val="20"/>
                <w:szCs w:val="20"/>
                <w:lang w:val="en-US"/>
              </w:rPr>
              <w:t xml:space="preserve"> Emergent Processes as a Crosscutting Concept: Epistemologically Enriching Science Education</w:t>
            </w:r>
          </w:p>
        </w:tc>
      </w:tr>
      <w:tr w:rsidR="00C533DD" w:rsidRPr="00457416" w14:paraId="2218FFE7" w14:textId="77777777" w:rsidTr="0029453A">
        <w:trPr>
          <w:trHeight w:val="920"/>
        </w:trPr>
        <w:tc>
          <w:tcPr>
            <w:tcW w:w="983" w:type="dxa"/>
            <w:tcBorders>
              <w:top w:val="nil"/>
              <w:left w:val="single" w:sz="8" w:space="0" w:color="auto"/>
              <w:bottom w:val="single" w:sz="8" w:space="0" w:color="auto"/>
              <w:right w:val="single" w:sz="8" w:space="0" w:color="auto"/>
            </w:tcBorders>
            <w:vAlign w:val="center"/>
          </w:tcPr>
          <w:p w14:paraId="53485380" w14:textId="6038949D" w:rsidR="00C533DD" w:rsidRPr="00BD6219" w:rsidRDefault="00A83884" w:rsidP="003073DA">
            <w:pPr>
              <w:ind w:right="-122"/>
              <w:jc w:val="center"/>
              <w:rPr>
                <w:rFonts w:ascii="Calibri" w:hAnsi="Calibri" w:cs="Calibri"/>
                <w:color w:val="000000"/>
                <w:sz w:val="22"/>
                <w:szCs w:val="22"/>
              </w:rPr>
            </w:pPr>
            <w:r w:rsidRPr="00BD6219">
              <w:rPr>
                <w:rFonts w:ascii="Calibri" w:hAnsi="Calibri" w:cs="Calibri"/>
                <w:color w:val="000000"/>
                <w:sz w:val="22"/>
                <w:szCs w:val="22"/>
              </w:rPr>
              <w:t>6-7</w:t>
            </w:r>
          </w:p>
        </w:tc>
        <w:tc>
          <w:tcPr>
            <w:tcW w:w="7287" w:type="dxa"/>
            <w:tcBorders>
              <w:top w:val="nil"/>
              <w:left w:val="single" w:sz="8" w:space="0" w:color="auto"/>
              <w:bottom w:val="single" w:sz="8" w:space="0" w:color="auto"/>
              <w:right w:val="single" w:sz="8" w:space="0" w:color="auto"/>
            </w:tcBorders>
            <w:shd w:val="clear" w:color="auto" w:fill="FAE2D5" w:themeFill="accent2" w:themeFillTint="33"/>
            <w:tcMar>
              <w:top w:w="0" w:type="dxa"/>
              <w:left w:w="108" w:type="dxa"/>
              <w:bottom w:w="0" w:type="dxa"/>
              <w:right w:w="108" w:type="dxa"/>
            </w:tcMar>
            <w:hideMark/>
          </w:tcPr>
          <w:p w14:paraId="18B848E4" w14:textId="77777777" w:rsidR="00C533DD" w:rsidRPr="00BD6219" w:rsidRDefault="00C533DD" w:rsidP="00BD6219">
            <w:pPr>
              <w:ind w:right="-58"/>
              <w:rPr>
                <w:rFonts w:ascii="Calibri" w:hAnsi="Calibri" w:cs="Calibri"/>
                <w:i/>
                <w:iCs/>
                <w:color w:val="000000"/>
                <w:sz w:val="22"/>
                <w:szCs w:val="22"/>
                <w:lang w:val="en-US"/>
              </w:rPr>
            </w:pPr>
            <w:r w:rsidRPr="00BD6219">
              <w:rPr>
                <w:rFonts w:ascii="Calibri" w:hAnsi="Calibri" w:cs="Calibri"/>
                <w:i/>
                <w:iCs/>
                <w:color w:val="000000"/>
                <w:sz w:val="22"/>
                <w:szCs w:val="22"/>
                <w:lang w:val="en-US"/>
              </w:rPr>
              <w:t>Chair: Evangelia Mavrikaki</w:t>
            </w:r>
          </w:p>
          <w:p w14:paraId="70D1222D" w14:textId="77777777" w:rsidR="00C533DD" w:rsidRPr="00BD6219" w:rsidRDefault="00C533DD" w:rsidP="00BD6219">
            <w:pPr>
              <w:ind w:right="-58"/>
              <w:rPr>
                <w:rFonts w:ascii="Calibri" w:hAnsi="Calibri" w:cs="Calibri"/>
                <w:color w:val="000000"/>
                <w:sz w:val="22"/>
                <w:szCs w:val="22"/>
                <w:lang w:val="en-US"/>
              </w:rPr>
            </w:pPr>
            <w:r w:rsidRPr="00BD6219">
              <w:rPr>
                <w:rFonts w:ascii="Calibri" w:hAnsi="Calibri" w:cs="Calibri"/>
                <w:b/>
                <w:bCs/>
                <w:color w:val="000000"/>
                <w:sz w:val="22"/>
                <w:szCs w:val="22"/>
                <w:lang w:val="en-US"/>
              </w:rPr>
              <w:t xml:space="preserve">Spyros Sfenthourakis </w:t>
            </w:r>
            <w:r w:rsidRPr="00BD6219">
              <w:rPr>
                <w:rFonts w:ascii="Calibri" w:hAnsi="Calibri" w:cs="Calibri"/>
                <w:color w:val="000000"/>
                <w:sz w:val="22"/>
                <w:szCs w:val="22"/>
                <w:lang w:val="en-US"/>
              </w:rPr>
              <w:t xml:space="preserve">On apes and men, </w:t>
            </w:r>
            <w:proofErr w:type="gramStart"/>
            <w:r w:rsidRPr="00BD6219">
              <w:rPr>
                <w:rFonts w:ascii="Calibri" w:hAnsi="Calibri" w:cs="Calibri"/>
                <w:color w:val="000000"/>
                <w:sz w:val="22"/>
                <w:szCs w:val="22"/>
                <w:lang w:val="en-US"/>
              </w:rPr>
              <w:t>or,</w:t>
            </w:r>
            <w:proofErr w:type="gramEnd"/>
            <w:r w:rsidRPr="00BD6219">
              <w:rPr>
                <w:rFonts w:ascii="Calibri" w:hAnsi="Calibri" w:cs="Calibri"/>
                <w:color w:val="000000"/>
                <w:sz w:val="22"/>
                <w:szCs w:val="22"/>
                <w:lang w:val="en-US"/>
              </w:rPr>
              <w:t xml:space="preserve"> misconceptions, tactics, and truths in talking about evolution to the public</w:t>
            </w:r>
          </w:p>
        </w:tc>
      </w:tr>
      <w:tr w:rsidR="00C533DD" w:rsidRPr="00BD6219" w14:paraId="36FCCBA5" w14:textId="77777777" w:rsidTr="0029453A">
        <w:trPr>
          <w:trHeight w:val="395"/>
        </w:trPr>
        <w:tc>
          <w:tcPr>
            <w:tcW w:w="983" w:type="dxa"/>
            <w:tcBorders>
              <w:top w:val="single" w:sz="8" w:space="0" w:color="auto"/>
              <w:left w:val="single" w:sz="8" w:space="0" w:color="auto"/>
              <w:bottom w:val="single" w:sz="4" w:space="0" w:color="auto"/>
              <w:right w:val="single" w:sz="8" w:space="0" w:color="auto"/>
            </w:tcBorders>
            <w:vAlign w:val="center"/>
          </w:tcPr>
          <w:p w14:paraId="341DF572" w14:textId="46448640" w:rsidR="00C533DD" w:rsidRPr="00BD6219" w:rsidRDefault="003073DA" w:rsidP="003073DA">
            <w:pPr>
              <w:ind w:right="-122"/>
              <w:jc w:val="center"/>
              <w:rPr>
                <w:rFonts w:ascii="Calibri" w:hAnsi="Calibri" w:cs="Calibri"/>
                <w:color w:val="000000"/>
                <w:sz w:val="22"/>
                <w:szCs w:val="22"/>
                <w:shd w:val="clear" w:color="auto" w:fill="00FF00"/>
                <w:lang w:val="en-US"/>
              </w:rPr>
            </w:pPr>
            <w:r w:rsidRPr="00BD6219">
              <w:rPr>
                <w:rFonts w:ascii="Calibri" w:hAnsi="Calibri" w:cs="Calibri"/>
                <w:color w:val="000000"/>
                <w:sz w:val="22"/>
                <w:szCs w:val="22"/>
              </w:rPr>
              <w:t>7</w:t>
            </w:r>
          </w:p>
        </w:tc>
        <w:tc>
          <w:tcPr>
            <w:tcW w:w="7287" w:type="dxa"/>
            <w:tcBorders>
              <w:top w:val="single" w:sz="8" w:space="0" w:color="auto"/>
              <w:left w:val="single" w:sz="8" w:space="0" w:color="auto"/>
              <w:bottom w:val="single" w:sz="4" w:space="0" w:color="auto"/>
              <w:right w:val="single" w:sz="8" w:space="0" w:color="auto"/>
            </w:tcBorders>
            <w:shd w:val="clear" w:color="auto" w:fill="BDF8CF"/>
            <w:tcMar>
              <w:top w:w="0" w:type="dxa"/>
              <w:left w:w="108" w:type="dxa"/>
              <w:bottom w:w="0" w:type="dxa"/>
              <w:right w:w="108" w:type="dxa"/>
            </w:tcMar>
            <w:hideMark/>
          </w:tcPr>
          <w:p w14:paraId="7C5DD68D" w14:textId="77777777" w:rsidR="00C533DD" w:rsidRPr="00BD6219" w:rsidRDefault="00C533DD" w:rsidP="003073DA">
            <w:pPr>
              <w:ind w:right="-58"/>
              <w:jc w:val="center"/>
              <w:rPr>
                <w:rFonts w:ascii="Calibri" w:hAnsi="Calibri" w:cs="Calibri"/>
                <w:color w:val="000000"/>
                <w:sz w:val="22"/>
                <w:szCs w:val="22"/>
              </w:rPr>
            </w:pPr>
            <w:r w:rsidRPr="00BD6219">
              <w:rPr>
                <w:rFonts w:ascii="Calibri" w:hAnsi="Calibri" w:cs="Calibri"/>
                <w:color w:val="000000"/>
                <w:sz w:val="22"/>
                <w:szCs w:val="22"/>
                <w:lang w:val="en-US"/>
              </w:rPr>
              <w:t>Welcome dinner</w:t>
            </w:r>
          </w:p>
        </w:tc>
      </w:tr>
    </w:tbl>
    <w:p w14:paraId="242CF13E" w14:textId="6982EF62" w:rsidR="00A83884" w:rsidRDefault="00A83884" w:rsidP="00BD6219">
      <w:pPr>
        <w:ind w:right="-58"/>
        <w:rPr>
          <w:lang w:val="en-US"/>
        </w:rPr>
      </w:pPr>
    </w:p>
    <w:p w14:paraId="494FE25A" w14:textId="77777777" w:rsidR="00BD6219" w:rsidRDefault="00BD6219" w:rsidP="00BD6219">
      <w:pPr>
        <w:ind w:right="-58"/>
        <w:rPr>
          <w:lang w:val="en-US"/>
        </w:rPr>
      </w:pPr>
    </w:p>
    <w:p w14:paraId="02D57749" w14:textId="77777777" w:rsidR="00BD6219" w:rsidRDefault="00BD6219" w:rsidP="00BD6219">
      <w:pPr>
        <w:ind w:right="-58"/>
        <w:rPr>
          <w:lang w:val="en-US"/>
        </w:rPr>
      </w:pPr>
    </w:p>
    <w:p w14:paraId="0D76F096" w14:textId="77777777" w:rsidR="00BD6219" w:rsidRDefault="00BD6219" w:rsidP="00BD6219">
      <w:pPr>
        <w:ind w:right="-58"/>
        <w:rPr>
          <w:lang w:val="en-US"/>
        </w:rPr>
      </w:pPr>
    </w:p>
    <w:tbl>
      <w:tblPr>
        <w:tblW w:w="8242" w:type="dxa"/>
        <w:tblInd w:w="-25" w:type="dxa"/>
        <w:tblLayout w:type="fixed"/>
        <w:tblCellMar>
          <w:left w:w="0" w:type="dxa"/>
          <w:right w:w="0" w:type="dxa"/>
        </w:tblCellMar>
        <w:tblLook w:val="04A0" w:firstRow="1" w:lastRow="0" w:firstColumn="1" w:lastColumn="0" w:noHBand="0" w:noVBand="1"/>
      </w:tblPr>
      <w:tblGrid>
        <w:gridCol w:w="1154"/>
        <w:gridCol w:w="4111"/>
        <w:gridCol w:w="2977"/>
      </w:tblGrid>
      <w:tr w:rsidR="003073DA" w:rsidRPr="00457416" w14:paraId="074B4966" w14:textId="77777777" w:rsidTr="005C3AE3">
        <w:trPr>
          <w:trHeight w:val="337"/>
        </w:trPr>
        <w:tc>
          <w:tcPr>
            <w:tcW w:w="1154"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14:paraId="37DC53EA" w14:textId="77777777" w:rsidR="003073DA" w:rsidRPr="007215A4" w:rsidRDefault="003073DA" w:rsidP="003073DA">
            <w:pPr>
              <w:ind w:right="-58"/>
              <w:jc w:val="center"/>
              <w:rPr>
                <w:rFonts w:ascii="Calibri" w:hAnsi="Calibri" w:cs="Calibri"/>
                <w:b/>
                <w:bCs/>
                <w:color w:val="000000"/>
                <w:sz w:val="20"/>
                <w:szCs w:val="20"/>
                <w:lang w:val="en-US"/>
              </w:rPr>
            </w:pPr>
          </w:p>
        </w:tc>
        <w:tc>
          <w:tcPr>
            <w:tcW w:w="7088" w:type="dxa"/>
            <w:gridSpan w:val="2"/>
            <w:tcBorders>
              <w:top w:val="single" w:sz="4" w:space="0" w:color="auto"/>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FD0133E" w14:textId="77777777" w:rsidR="003073DA" w:rsidRDefault="003073DA" w:rsidP="0029453A">
            <w:pPr>
              <w:ind w:right="-58"/>
              <w:jc w:val="center"/>
              <w:rPr>
                <w:rFonts w:ascii="Calibri" w:hAnsi="Calibri" w:cs="Calibri"/>
                <w:b/>
                <w:bCs/>
                <w:color w:val="000000"/>
                <w:sz w:val="28"/>
                <w:szCs w:val="28"/>
                <w:lang w:val="en-US"/>
              </w:rPr>
            </w:pPr>
            <w:r w:rsidRPr="003073DA">
              <w:rPr>
                <w:rFonts w:ascii="Calibri" w:hAnsi="Calibri" w:cs="Calibri"/>
                <w:b/>
                <w:bCs/>
                <w:color w:val="000000"/>
                <w:sz w:val="28"/>
                <w:szCs w:val="28"/>
                <w:lang w:val="en-US"/>
              </w:rPr>
              <w:t>Friday 7/11/2025</w:t>
            </w:r>
          </w:p>
          <w:p w14:paraId="1A8BFBE5" w14:textId="63209F9A" w:rsidR="003073DA" w:rsidRPr="003073DA" w:rsidRDefault="003073DA" w:rsidP="0029453A">
            <w:pPr>
              <w:ind w:right="-58"/>
              <w:jc w:val="center"/>
              <w:rPr>
                <w:rFonts w:ascii="Calibri" w:hAnsi="Calibri" w:cs="Calibri"/>
                <w:color w:val="000000"/>
                <w:sz w:val="28"/>
                <w:szCs w:val="28"/>
                <w:lang w:val="en-US"/>
              </w:rPr>
            </w:pPr>
            <w:r>
              <w:rPr>
                <w:rFonts w:ascii="Calibri" w:hAnsi="Calibri" w:cs="Calibri"/>
                <w:color w:val="000000"/>
                <w:sz w:val="22"/>
                <w:szCs w:val="22"/>
                <w:lang w:val="en-US"/>
              </w:rPr>
              <w:t xml:space="preserve">Big Amphitheatre of School of Education, </w:t>
            </w:r>
            <w:proofErr w:type="spellStart"/>
            <w:r>
              <w:rPr>
                <w:rFonts w:ascii="Calibri" w:hAnsi="Calibri" w:cs="Calibri"/>
                <w:color w:val="000000"/>
                <w:sz w:val="22"/>
                <w:szCs w:val="22"/>
                <w:lang w:val="en-US"/>
              </w:rPr>
              <w:t>NKUA</w:t>
            </w:r>
            <w:proofErr w:type="spellEnd"/>
            <w:r>
              <w:rPr>
                <w:rFonts w:ascii="Calibri" w:hAnsi="Calibri" w:cs="Calibri"/>
                <w:color w:val="000000"/>
                <w:sz w:val="22"/>
                <w:szCs w:val="22"/>
                <w:lang w:val="en-US"/>
              </w:rPr>
              <w:t xml:space="preserve">, </w:t>
            </w:r>
            <w:proofErr w:type="spellStart"/>
            <w:r w:rsidRPr="00BD6219">
              <w:rPr>
                <w:rFonts w:ascii="Calibri" w:hAnsi="Calibri" w:cs="Calibri"/>
                <w:color w:val="000000"/>
                <w:sz w:val="22"/>
                <w:szCs w:val="22"/>
                <w:lang w:val="en-US"/>
              </w:rPr>
              <w:t>Navarinou</w:t>
            </w:r>
            <w:proofErr w:type="spellEnd"/>
            <w:r w:rsidRPr="00BD6219">
              <w:rPr>
                <w:rFonts w:ascii="Calibri" w:hAnsi="Calibri" w:cs="Calibri"/>
                <w:color w:val="000000"/>
                <w:sz w:val="22"/>
                <w:szCs w:val="22"/>
                <w:lang w:val="en-US"/>
              </w:rPr>
              <w:t xml:space="preserve"> 13A, 10680</w:t>
            </w:r>
          </w:p>
        </w:tc>
      </w:tr>
      <w:tr w:rsidR="003073DA" w:rsidRPr="00457416" w14:paraId="1166B0D2" w14:textId="77777777" w:rsidTr="005C3AE3">
        <w:trPr>
          <w:trHeight w:val="364"/>
        </w:trPr>
        <w:tc>
          <w:tcPr>
            <w:tcW w:w="1154" w:type="dxa"/>
            <w:tcBorders>
              <w:top w:val="nil"/>
              <w:left w:val="single" w:sz="4" w:space="0" w:color="auto"/>
              <w:bottom w:val="single" w:sz="8" w:space="0" w:color="auto"/>
              <w:right w:val="single" w:sz="8" w:space="0" w:color="auto"/>
            </w:tcBorders>
            <w:vAlign w:val="center"/>
          </w:tcPr>
          <w:p w14:paraId="6E4B9349" w14:textId="68FBFFCA" w:rsidR="003073DA" w:rsidRPr="007215A4" w:rsidRDefault="003073DA" w:rsidP="003073DA">
            <w:pPr>
              <w:ind w:right="-58"/>
              <w:jc w:val="center"/>
              <w:rPr>
                <w:rFonts w:ascii="Calibri" w:hAnsi="Calibri" w:cs="Calibri"/>
                <w:b/>
                <w:bCs/>
                <w:color w:val="000000"/>
                <w:sz w:val="20"/>
                <w:szCs w:val="20"/>
                <w:lang w:val="en-US"/>
              </w:rPr>
            </w:pPr>
            <w:r w:rsidRPr="007215A4">
              <w:rPr>
                <w:rFonts w:ascii="Calibri" w:hAnsi="Calibri" w:cs="Calibri"/>
                <w:color w:val="000000"/>
                <w:sz w:val="20"/>
                <w:szCs w:val="20"/>
                <w:lang w:val="en-US"/>
              </w:rPr>
              <w:t>9-10</w:t>
            </w:r>
          </w:p>
        </w:tc>
        <w:tc>
          <w:tcPr>
            <w:tcW w:w="7088"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35435707" w14:textId="77777777" w:rsidR="0029453A" w:rsidRPr="007215A4" w:rsidRDefault="0029453A" w:rsidP="0029453A">
            <w:pPr>
              <w:ind w:right="-58"/>
              <w:rPr>
                <w:rFonts w:ascii="Calibri" w:hAnsi="Calibri" w:cs="Calibri"/>
                <w:i/>
                <w:iCs/>
                <w:color w:val="000000"/>
                <w:sz w:val="22"/>
                <w:szCs w:val="22"/>
                <w:lang w:val="en-US"/>
              </w:rPr>
            </w:pPr>
            <w:r w:rsidRPr="007215A4">
              <w:rPr>
                <w:rFonts w:ascii="Calibri" w:hAnsi="Calibri" w:cs="Calibri"/>
                <w:i/>
                <w:iCs/>
                <w:color w:val="000000"/>
                <w:sz w:val="22"/>
                <w:szCs w:val="22"/>
                <w:lang w:val="en-US"/>
              </w:rPr>
              <w:t>Chair: Popi Papadopoulou</w:t>
            </w:r>
          </w:p>
          <w:p w14:paraId="736E832D" w14:textId="6AEE62C8" w:rsidR="0029453A" w:rsidRPr="007215A4" w:rsidRDefault="0029453A" w:rsidP="0029453A">
            <w:pPr>
              <w:ind w:right="-58"/>
              <w:rPr>
                <w:rFonts w:ascii="Calibri" w:hAnsi="Calibri" w:cs="Calibri"/>
                <w:color w:val="000000"/>
                <w:sz w:val="22"/>
                <w:szCs w:val="22"/>
                <w:lang w:val="en-US"/>
              </w:rPr>
            </w:pPr>
            <w:r w:rsidRPr="007215A4">
              <w:rPr>
                <w:rFonts w:ascii="Calibri" w:hAnsi="Calibri" w:cs="Calibri"/>
                <w:b/>
                <w:bCs/>
                <w:color w:val="000000"/>
                <w:sz w:val="22"/>
                <w:szCs w:val="22"/>
                <w:u w:val="single"/>
                <w:lang w:val="en-US"/>
              </w:rPr>
              <w:t>Patricia Pessoa</w:t>
            </w:r>
            <w:r w:rsidRPr="007215A4">
              <w:rPr>
                <w:rFonts w:ascii="Calibri" w:hAnsi="Calibri" w:cs="Calibri"/>
                <w:color w:val="000000"/>
                <w:sz w:val="22"/>
                <w:szCs w:val="22"/>
                <w:lang w:val="en-US"/>
              </w:rPr>
              <w:t xml:space="preserve">, </w:t>
            </w:r>
            <w:r w:rsidRPr="007215A4">
              <w:rPr>
                <w:rFonts w:ascii="Calibri" w:hAnsi="Calibri" w:cs="Calibri"/>
                <w:b/>
                <w:bCs/>
                <w:color w:val="000000"/>
                <w:sz w:val="22"/>
                <w:szCs w:val="22"/>
                <w:lang w:val="en-US"/>
              </w:rPr>
              <w:t>Bernardino Lopes, Alexandre Pinto and Xana Sá-Pinto</w:t>
            </w:r>
            <w:r w:rsidRPr="007215A4">
              <w:rPr>
                <w:rFonts w:ascii="Calibri" w:hAnsi="Calibri" w:cs="Calibri"/>
                <w:color w:val="000000"/>
                <w:sz w:val="22"/>
                <w:szCs w:val="22"/>
                <w:lang w:val="en-US"/>
              </w:rPr>
              <w:t xml:space="preserve"> Fostering Biodiversity Conservation through Evolutionary Literacy in Primary Education</w:t>
            </w:r>
            <w:r w:rsidRPr="007215A4">
              <w:rPr>
                <w:rFonts w:ascii="Calibri" w:hAnsi="Calibri" w:cs="Calibri"/>
                <w:b/>
                <w:bCs/>
                <w:color w:val="000000"/>
                <w:sz w:val="22"/>
                <w:szCs w:val="22"/>
                <w:lang w:val="en-US"/>
              </w:rPr>
              <w:t xml:space="preserve"> </w:t>
            </w:r>
          </w:p>
          <w:p w14:paraId="71AB5B2B" w14:textId="77777777" w:rsidR="0029453A" w:rsidRPr="007215A4" w:rsidRDefault="0029453A" w:rsidP="0029453A">
            <w:pPr>
              <w:ind w:right="-58"/>
              <w:rPr>
                <w:rFonts w:ascii="Calibri" w:hAnsi="Calibri" w:cs="Calibri"/>
                <w:color w:val="000000"/>
                <w:sz w:val="22"/>
                <w:szCs w:val="22"/>
                <w:lang w:val="en-US"/>
              </w:rPr>
            </w:pPr>
            <w:r w:rsidRPr="007215A4">
              <w:rPr>
                <w:rFonts w:ascii="Calibri" w:hAnsi="Calibri" w:cs="Calibri"/>
                <w:b/>
                <w:bCs/>
                <w:color w:val="000000"/>
                <w:sz w:val="22"/>
                <w:szCs w:val="22"/>
                <w:lang w:val="en-US"/>
              </w:rPr>
              <w:t>Kostas Skordoulis</w:t>
            </w:r>
            <w:r w:rsidRPr="007215A4">
              <w:rPr>
                <w:rFonts w:ascii="Calibri" w:hAnsi="Calibri" w:cs="Calibri"/>
                <w:color w:val="000000"/>
                <w:sz w:val="22"/>
                <w:szCs w:val="22"/>
                <w:lang w:val="en-US"/>
              </w:rPr>
              <w:t xml:space="preserve"> The Alleged Darwin-Marx Correspondence</w:t>
            </w:r>
          </w:p>
          <w:p w14:paraId="645E516D" w14:textId="55D56A32" w:rsidR="003073DA" w:rsidRPr="00457416" w:rsidRDefault="0029453A" w:rsidP="0029453A">
            <w:pPr>
              <w:ind w:right="-58"/>
              <w:rPr>
                <w:rFonts w:ascii="Calibri" w:hAnsi="Calibri" w:cs="Calibri"/>
                <w:color w:val="000000"/>
                <w:sz w:val="22"/>
                <w:szCs w:val="22"/>
                <w:lang w:val="en-US"/>
              </w:rPr>
            </w:pPr>
            <w:r w:rsidRPr="007215A4">
              <w:rPr>
                <w:rFonts w:ascii="Calibri" w:hAnsi="Calibri" w:cs="Calibri"/>
                <w:b/>
                <w:bCs/>
                <w:color w:val="000000"/>
                <w:sz w:val="22"/>
                <w:szCs w:val="22"/>
                <w:lang w:val="en-US"/>
              </w:rPr>
              <w:t xml:space="preserve">Gianna </w:t>
            </w:r>
            <w:proofErr w:type="spellStart"/>
            <w:r w:rsidRPr="007215A4">
              <w:rPr>
                <w:rFonts w:ascii="Calibri" w:hAnsi="Calibri" w:cs="Calibri"/>
                <w:b/>
                <w:bCs/>
                <w:color w:val="000000"/>
                <w:sz w:val="22"/>
                <w:szCs w:val="22"/>
                <w:lang w:val="en-US"/>
              </w:rPr>
              <w:t>Katsiampoura</w:t>
            </w:r>
            <w:proofErr w:type="spellEnd"/>
            <w:r w:rsidRPr="007215A4">
              <w:rPr>
                <w:rFonts w:ascii="Calibri" w:hAnsi="Calibri" w:cs="Calibri"/>
                <w:b/>
                <w:bCs/>
                <w:color w:val="000000"/>
                <w:sz w:val="22"/>
                <w:szCs w:val="22"/>
                <w:lang w:val="en-US"/>
              </w:rPr>
              <w:t xml:space="preserve"> </w:t>
            </w:r>
            <w:r w:rsidRPr="007215A4">
              <w:rPr>
                <w:rFonts w:ascii="Calibri" w:hAnsi="Calibri" w:cs="Calibri"/>
                <w:color w:val="000000"/>
                <w:sz w:val="22"/>
                <w:szCs w:val="22"/>
                <w:lang w:val="en-US"/>
              </w:rPr>
              <w:t>The Reception of Darwinism in Greece: An Early Discussion on the Relationship between Marxism and Darwinism by a Feminist in the Interwar Period</w:t>
            </w:r>
          </w:p>
        </w:tc>
      </w:tr>
      <w:tr w:rsidR="003073DA" w:rsidRPr="00D47D8F" w14:paraId="08CB00F2" w14:textId="77777777" w:rsidTr="005C3AE3">
        <w:trPr>
          <w:trHeight w:val="285"/>
        </w:trPr>
        <w:tc>
          <w:tcPr>
            <w:tcW w:w="1154" w:type="dxa"/>
            <w:tcBorders>
              <w:top w:val="nil"/>
              <w:left w:val="single" w:sz="4" w:space="0" w:color="auto"/>
              <w:bottom w:val="single" w:sz="8" w:space="0" w:color="auto"/>
              <w:right w:val="single" w:sz="8" w:space="0" w:color="auto"/>
            </w:tcBorders>
            <w:shd w:val="clear" w:color="auto" w:fill="C1F0C7" w:themeFill="accent3" w:themeFillTint="33"/>
            <w:vAlign w:val="center"/>
          </w:tcPr>
          <w:p w14:paraId="2B9A232F" w14:textId="6C8822FC" w:rsidR="003073DA" w:rsidRPr="007215A4" w:rsidRDefault="003073DA" w:rsidP="003073DA">
            <w:pPr>
              <w:ind w:right="-58"/>
              <w:jc w:val="center"/>
              <w:rPr>
                <w:rFonts w:ascii="Calibri" w:hAnsi="Calibri" w:cs="Calibri"/>
                <w:color w:val="000000"/>
                <w:sz w:val="20"/>
                <w:szCs w:val="20"/>
              </w:rPr>
            </w:pPr>
            <w:r w:rsidRPr="007215A4">
              <w:rPr>
                <w:rFonts w:ascii="Calibri" w:hAnsi="Calibri" w:cs="Calibri"/>
                <w:color w:val="000000"/>
                <w:sz w:val="20"/>
                <w:szCs w:val="20"/>
                <w:lang w:val="en-US"/>
              </w:rPr>
              <w:t>10.</w:t>
            </w:r>
            <w:r w:rsidR="0029453A" w:rsidRPr="007215A4">
              <w:rPr>
                <w:rFonts w:ascii="Calibri" w:hAnsi="Calibri" w:cs="Calibri"/>
                <w:color w:val="000000"/>
                <w:sz w:val="20"/>
                <w:szCs w:val="20"/>
              </w:rPr>
              <w:t>0</w:t>
            </w:r>
            <w:r w:rsidRPr="007215A4">
              <w:rPr>
                <w:rFonts w:ascii="Calibri" w:hAnsi="Calibri" w:cs="Calibri"/>
                <w:color w:val="000000"/>
                <w:sz w:val="20"/>
                <w:szCs w:val="20"/>
                <w:lang w:val="en-US"/>
              </w:rPr>
              <w:t>0-1</w:t>
            </w:r>
            <w:r w:rsidR="0029453A" w:rsidRPr="007215A4">
              <w:rPr>
                <w:rFonts w:ascii="Calibri" w:hAnsi="Calibri" w:cs="Calibri"/>
                <w:color w:val="000000"/>
                <w:sz w:val="20"/>
                <w:szCs w:val="20"/>
              </w:rPr>
              <w:t>0.30</w:t>
            </w:r>
          </w:p>
        </w:tc>
        <w:tc>
          <w:tcPr>
            <w:tcW w:w="7088" w:type="dxa"/>
            <w:gridSpan w:val="2"/>
            <w:tcBorders>
              <w:top w:val="nil"/>
              <w:left w:val="single" w:sz="4" w:space="0" w:color="auto"/>
              <w:bottom w:val="single" w:sz="8" w:space="0" w:color="auto"/>
              <w:right w:val="single" w:sz="8" w:space="0" w:color="auto"/>
            </w:tcBorders>
            <w:shd w:val="clear" w:color="auto" w:fill="BDF8CF"/>
            <w:tcMar>
              <w:top w:w="0" w:type="dxa"/>
              <w:left w:w="108" w:type="dxa"/>
              <w:bottom w:w="0" w:type="dxa"/>
              <w:right w:w="108" w:type="dxa"/>
            </w:tcMar>
            <w:vAlign w:val="center"/>
            <w:hideMark/>
          </w:tcPr>
          <w:p w14:paraId="53449312" w14:textId="77777777" w:rsidR="003073DA" w:rsidRPr="007215A4" w:rsidRDefault="003073DA" w:rsidP="005C3AE3">
            <w:pPr>
              <w:ind w:right="-58"/>
              <w:jc w:val="center"/>
              <w:rPr>
                <w:rFonts w:ascii="Calibri" w:hAnsi="Calibri" w:cs="Calibri"/>
                <w:color w:val="000000"/>
                <w:sz w:val="22"/>
                <w:szCs w:val="22"/>
              </w:rPr>
            </w:pPr>
            <w:r w:rsidRPr="007215A4">
              <w:rPr>
                <w:rFonts w:ascii="Calibri" w:hAnsi="Calibri" w:cs="Calibri"/>
                <w:color w:val="000000"/>
                <w:sz w:val="22"/>
                <w:szCs w:val="22"/>
                <w:lang w:val="en-US"/>
              </w:rPr>
              <w:t>Coffee break</w:t>
            </w:r>
          </w:p>
        </w:tc>
      </w:tr>
      <w:tr w:rsidR="00463F9D" w:rsidRPr="00457416" w14:paraId="690E3197" w14:textId="77777777" w:rsidTr="004C72B1">
        <w:trPr>
          <w:trHeight w:val="1153"/>
        </w:trPr>
        <w:tc>
          <w:tcPr>
            <w:tcW w:w="1154" w:type="dxa"/>
            <w:tcBorders>
              <w:top w:val="nil"/>
              <w:left w:val="single" w:sz="4" w:space="0" w:color="auto"/>
              <w:bottom w:val="single" w:sz="8" w:space="0" w:color="auto"/>
              <w:right w:val="single" w:sz="8" w:space="0" w:color="auto"/>
            </w:tcBorders>
            <w:vAlign w:val="center"/>
          </w:tcPr>
          <w:p w14:paraId="64E2BCD8" w14:textId="47EE1892" w:rsidR="00463F9D" w:rsidRPr="007215A4" w:rsidRDefault="00463F9D" w:rsidP="00463F9D">
            <w:pPr>
              <w:ind w:right="-58"/>
              <w:jc w:val="center"/>
              <w:rPr>
                <w:rFonts w:ascii="Calibri" w:hAnsi="Calibri" w:cs="Calibri"/>
                <w:color w:val="000000"/>
                <w:sz w:val="20"/>
                <w:szCs w:val="20"/>
              </w:rPr>
            </w:pPr>
            <w:r w:rsidRPr="007215A4">
              <w:rPr>
                <w:rFonts w:ascii="Calibri" w:hAnsi="Calibri" w:cs="Calibri"/>
                <w:color w:val="000000"/>
                <w:sz w:val="20"/>
                <w:szCs w:val="20"/>
                <w:lang w:val="en-US"/>
              </w:rPr>
              <w:t>1</w:t>
            </w:r>
            <w:r w:rsidRPr="007215A4">
              <w:rPr>
                <w:rFonts w:ascii="Calibri" w:hAnsi="Calibri" w:cs="Calibri"/>
                <w:color w:val="000000"/>
                <w:sz w:val="20"/>
                <w:szCs w:val="20"/>
              </w:rPr>
              <w:t>0.30-</w:t>
            </w:r>
            <w:r w:rsidRPr="007215A4">
              <w:rPr>
                <w:rFonts w:ascii="Calibri" w:hAnsi="Calibri" w:cs="Calibri"/>
                <w:color w:val="000000"/>
                <w:sz w:val="20"/>
                <w:szCs w:val="20"/>
                <w:lang w:val="en-US"/>
              </w:rPr>
              <w:t>12</w:t>
            </w:r>
          </w:p>
        </w:tc>
        <w:tc>
          <w:tcPr>
            <w:tcW w:w="411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9738A00" w14:textId="2B45F6E0" w:rsidR="00463F9D" w:rsidRPr="00457416" w:rsidRDefault="00463F9D" w:rsidP="00463F9D">
            <w:pPr>
              <w:ind w:right="-58"/>
              <w:rPr>
                <w:rFonts w:ascii="Calibri" w:hAnsi="Calibri" w:cs="Calibri"/>
                <w:color w:val="000000"/>
                <w:sz w:val="22"/>
                <w:szCs w:val="22"/>
                <w:lang w:val="en-US"/>
              </w:rPr>
            </w:pPr>
            <w:r w:rsidRPr="007215A4">
              <w:rPr>
                <w:rFonts w:ascii="Calibri" w:hAnsi="Calibri" w:cs="Calibri"/>
                <w:b/>
                <w:bCs/>
                <w:color w:val="000000"/>
                <w:sz w:val="22"/>
                <w:szCs w:val="22"/>
                <w:lang w:val="en-US"/>
              </w:rPr>
              <w:t>Joelyn de Lima</w:t>
            </w:r>
            <w:r w:rsidRPr="007215A4">
              <w:rPr>
                <w:rFonts w:ascii="Calibri" w:hAnsi="Calibri" w:cs="Calibri"/>
                <w:color w:val="000000"/>
                <w:sz w:val="22"/>
                <w:szCs w:val="22"/>
                <w:lang w:val="en-US"/>
              </w:rPr>
              <w:t xml:space="preserve"> </w:t>
            </w:r>
            <w:r w:rsidRPr="007215A4">
              <w:rPr>
                <w:rFonts w:ascii="Calibri" w:hAnsi="Calibri" w:cs="Calibri"/>
                <w:color w:val="4EA72E" w:themeColor="accent6"/>
                <w:sz w:val="22"/>
                <w:szCs w:val="22"/>
                <w:lang w:val="en-US"/>
              </w:rPr>
              <w:t>How to support student giving each other feedback, especially in situations that can evoke strong emotions (</w:t>
            </w:r>
            <w:r w:rsidRPr="007215A4">
              <w:rPr>
                <w:rFonts w:ascii="Calibri" w:hAnsi="Calibri" w:cs="Calibri"/>
                <w:b/>
                <w:bCs/>
                <w:i/>
                <w:iCs/>
                <w:color w:val="4EA72E" w:themeColor="accent6"/>
                <w:sz w:val="22"/>
                <w:szCs w:val="22"/>
                <w:lang w:val="en-US"/>
              </w:rPr>
              <w:t>Workshop</w:t>
            </w:r>
            <w:r w:rsidR="00457416" w:rsidRPr="00457416">
              <w:rPr>
                <w:rFonts w:ascii="Calibri" w:hAnsi="Calibri" w:cs="Calibri"/>
                <w:i/>
                <w:iCs/>
                <w:color w:val="4EA72E" w:themeColor="accent6"/>
                <w:sz w:val="22"/>
                <w:szCs w:val="22"/>
                <w:lang w:val="en-US"/>
              </w:rPr>
              <w:t xml:space="preserve"> </w:t>
            </w:r>
            <w:r w:rsidR="00457416">
              <w:rPr>
                <w:rFonts w:ascii="Calibri" w:hAnsi="Calibri" w:cs="Calibri"/>
                <w:color w:val="4EA72E" w:themeColor="accent6"/>
                <w:sz w:val="22"/>
                <w:szCs w:val="22"/>
                <w:lang w:val="en-US"/>
              </w:rPr>
              <w:t xml:space="preserve">at the Biology Laboratorym </w:t>
            </w:r>
            <w:proofErr w:type="spellStart"/>
            <w:r w:rsidR="00457416">
              <w:rPr>
                <w:rFonts w:ascii="Calibri" w:hAnsi="Calibri" w:cs="Calibri"/>
                <w:color w:val="4EA72E" w:themeColor="accent6"/>
                <w:sz w:val="22"/>
                <w:szCs w:val="22"/>
                <w:lang w:val="en-US"/>
              </w:rPr>
              <w:t>Navarinou</w:t>
            </w:r>
            <w:proofErr w:type="spellEnd"/>
            <w:r w:rsidR="00457416">
              <w:rPr>
                <w:rFonts w:ascii="Calibri" w:hAnsi="Calibri" w:cs="Calibri"/>
                <w:color w:val="4EA72E" w:themeColor="accent6"/>
                <w:sz w:val="22"/>
                <w:szCs w:val="22"/>
                <w:lang w:val="en-US"/>
              </w:rPr>
              <w:t xml:space="preserve"> 13A, </w:t>
            </w:r>
            <w:r w:rsidR="00457416">
              <w:rPr>
                <w:rFonts w:ascii="Calibri" w:hAnsi="Calibri" w:cs="Calibri"/>
                <w:b/>
                <w:bCs/>
                <w:color w:val="4EA72E" w:themeColor="accent6"/>
                <w:sz w:val="22"/>
                <w:szCs w:val="22"/>
                <w:lang w:val="en-US"/>
              </w:rPr>
              <w:t>4</w:t>
            </w:r>
            <w:r w:rsidR="00457416" w:rsidRPr="00457416">
              <w:rPr>
                <w:rFonts w:ascii="Calibri" w:hAnsi="Calibri" w:cs="Calibri"/>
                <w:b/>
                <w:bCs/>
                <w:color w:val="4EA72E" w:themeColor="accent6"/>
                <w:sz w:val="22"/>
                <w:szCs w:val="22"/>
                <w:vertAlign w:val="superscript"/>
                <w:lang w:val="en-US"/>
              </w:rPr>
              <w:t>th</w:t>
            </w:r>
            <w:r w:rsidR="00457416">
              <w:rPr>
                <w:rFonts w:ascii="Calibri" w:hAnsi="Calibri" w:cs="Calibri"/>
                <w:b/>
                <w:bCs/>
                <w:color w:val="4EA72E" w:themeColor="accent6"/>
                <w:sz w:val="22"/>
                <w:szCs w:val="22"/>
                <w:lang w:val="en-US"/>
              </w:rPr>
              <w:t xml:space="preserve"> floor</w:t>
            </w:r>
            <w:r w:rsidR="00457416" w:rsidRPr="00457416">
              <w:rPr>
                <w:rFonts w:ascii="Calibri" w:hAnsi="Calibri" w:cs="Calibri"/>
                <w:color w:val="4EA72E" w:themeColor="accent6"/>
                <w:sz w:val="22"/>
                <w:szCs w:val="22"/>
                <w:lang w:val="en-US"/>
              </w:rPr>
              <w:t>)</w:t>
            </w:r>
          </w:p>
        </w:tc>
        <w:tc>
          <w:tcPr>
            <w:tcW w:w="2977" w:type="dxa"/>
            <w:tcBorders>
              <w:top w:val="nil"/>
              <w:left w:val="single" w:sz="4" w:space="0" w:color="auto"/>
              <w:bottom w:val="single" w:sz="8" w:space="0" w:color="auto"/>
              <w:right w:val="single" w:sz="8" w:space="0" w:color="auto"/>
            </w:tcBorders>
            <w:vAlign w:val="center"/>
          </w:tcPr>
          <w:p w14:paraId="1082128C" w14:textId="0F19E3E7" w:rsidR="00463F9D" w:rsidRPr="007215A4" w:rsidRDefault="00463F9D" w:rsidP="00463F9D">
            <w:pPr>
              <w:ind w:left="183" w:right="136"/>
              <w:rPr>
                <w:rFonts w:ascii="Calibri" w:hAnsi="Calibri" w:cs="Calibri"/>
                <w:b/>
                <w:bCs/>
                <w:color w:val="000000"/>
                <w:sz w:val="22"/>
                <w:szCs w:val="22"/>
                <w:lang w:val="en-US"/>
              </w:rPr>
            </w:pPr>
            <w:r w:rsidRPr="007215A4">
              <w:rPr>
                <w:rFonts w:ascii="Calibri" w:hAnsi="Calibri" w:cs="Calibri"/>
                <w:b/>
                <w:bCs/>
                <w:color w:val="000000"/>
                <w:sz w:val="22"/>
                <w:szCs w:val="22"/>
                <w:lang w:val="en-US"/>
              </w:rPr>
              <w:t>Keira Cozens</w:t>
            </w:r>
            <w:r w:rsidRPr="007215A4">
              <w:rPr>
                <w:rFonts w:ascii="Calibri" w:hAnsi="Calibri" w:cs="Calibri"/>
                <w:color w:val="000000"/>
                <w:sz w:val="22"/>
                <w:szCs w:val="22"/>
                <w:lang w:val="en-US"/>
              </w:rPr>
              <w:t xml:space="preserve">, </w:t>
            </w:r>
            <w:r w:rsidRPr="007215A4">
              <w:rPr>
                <w:rFonts w:ascii="Calibri" w:hAnsi="Calibri" w:cs="Calibri"/>
                <w:color w:val="196B24" w:themeColor="accent3"/>
                <w:sz w:val="22"/>
                <w:szCs w:val="22"/>
                <w:lang w:val="en-US"/>
              </w:rPr>
              <w:t>Spreading Science by Stickers (</w:t>
            </w:r>
            <w:r w:rsidRPr="007215A4">
              <w:rPr>
                <w:rFonts w:ascii="Calibri" w:hAnsi="Calibri" w:cs="Calibri"/>
                <w:b/>
                <w:bCs/>
                <w:i/>
                <w:iCs/>
                <w:color w:val="196B24" w:themeColor="accent3"/>
                <w:sz w:val="22"/>
                <w:szCs w:val="22"/>
                <w:lang w:val="en-US"/>
              </w:rPr>
              <w:t>Workshop</w:t>
            </w:r>
            <w:r w:rsidRPr="007215A4">
              <w:rPr>
                <w:rFonts w:ascii="Calibri" w:hAnsi="Calibri" w:cs="Calibri"/>
                <w:i/>
                <w:iCs/>
                <w:color w:val="196B24" w:themeColor="accent3"/>
                <w:sz w:val="22"/>
                <w:szCs w:val="22"/>
                <w:lang w:val="en-US"/>
              </w:rPr>
              <w:t xml:space="preserve"> at the </w:t>
            </w:r>
            <w:r w:rsidRPr="007215A4">
              <w:rPr>
                <w:rFonts w:ascii="Calibri" w:hAnsi="Calibri" w:cs="Calibri"/>
                <w:color w:val="196B24" w:themeColor="accent3"/>
                <w:sz w:val="22"/>
                <w:szCs w:val="22"/>
                <w:lang w:val="en-US"/>
              </w:rPr>
              <w:t xml:space="preserve">Science Laboratory, </w:t>
            </w:r>
            <w:proofErr w:type="spellStart"/>
            <w:r w:rsidRPr="007215A4">
              <w:rPr>
                <w:rFonts w:ascii="Calibri" w:hAnsi="Calibri" w:cs="Calibri"/>
                <w:color w:val="196B24" w:themeColor="accent3"/>
                <w:sz w:val="22"/>
                <w:szCs w:val="22"/>
                <w:lang w:val="en-US"/>
              </w:rPr>
              <w:t>Navarinou</w:t>
            </w:r>
            <w:proofErr w:type="spellEnd"/>
            <w:r w:rsidRPr="007215A4">
              <w:rPr>
                <w:rFonts w:ascii="Calibri" w:hAnsi="Calibri" w:cs="Calibri"/>
                <w:color w:val="196B24" w:themeColor="accent3"/>
                <w:sz w:val="22"/>
                <w:szCs w:val="22"/>
                <w:lang w:val="en-US"/>
              </w:rPr>
              <w:t xml:space="preserve"> 13A, </w:t>
            </w:r>
            <w:r w:rsidRPr="007215A4">
              <w:rPr>
                <w:rFonts w:ascii="Calibri" w:hAnsi="Calibri" w:cs="Calibri"/>
                <w:b/>
                <w:bCs/>
                <w:color w:val="196B24" w:themeColor="accent3"/>
                <w:sz w:val="22"/>
                <w:szCs w:val="22"/>
                <w:lang w:val="en-US"/>
              </w:rPr>
              <w:t>4</w:t>
            </w:r>
            <w:r w:rsidRPr="007215A4">
              <w:rPr>
                <w:rFonts w:ascii="Calibri" w:hAnsi="Calibri" w:cs="Calibri"/>
                <w:b/>
                <w:bCs/>
                <w:color w:val="196B24" w:themeColor="accent3"/>
                <w:sz w:val="22"/>
                <w:szCs w:val="22"/>
                <w:vertAlign w:val="superscript"/>
                <w:lang w:val="en-US"/>
              </w:rPr>
              <w:t>th</w:t>
            </w:r>
            <w:r w:rsidRPr="007215A4">
              <w:rPr>
                <w:rFonts w:ascii="Calibri" w:hAnsi="Calibri" w:cs="Calibri"/>
                <w:b/>
                <w:bCs/>
                <w:color w:val="196B24" w:themeColor="accent3"/>
                <w:sz w:val="22"/>
                <w:szCs w:val="22"/>
                <w:lang w:val="en-US"/>
              </w:rPr>
              <w:t xml:space="preserve"> floor</w:t>
            </w:r>
            <w:r w:rsidRPr="007215A4">
              <w:rPr>
                <w:rFonts w:ascii="Calibri" w:hAnsi="Calibri" w:cs="Calibri"/>
                <w:color w:val="196B24" w:themeColor="accent3"/>
                <w:sz w:val="22"/>
                <w:szCs w:val="22"/>
                <w:lang w:val="en-US"/>
              </w:rPr>
              <w:t xml:space="preserve">) </w:t>
            </w:r>
          </w:p>
        </w:tc>
      </w:tr>
      <w:tr w:rsidR="00463F9D" w:rsidRPr="008B57F7" w14:paraId="5E7DAD64" w14:textId="77777777" w:rsidTr="004C72B1">
        <w:trPr>
          <w:trHeight w:val="435"/>
        </w:trPr>
        <w:tc>
          <w:tcPr>
            <w:tcW w:w="1154" w:type="dxa"/>
            <w:tcBorders>
              <w:top w:val="nil"/>
              <w:left w:val="single" w:sz="4" w:space="0" w:color="auto"/>
              <w:bottom w:val="single" w:sz="8" w:space="0" w:color="auto"/>
              <w:right w:val="single" w:sz="8" w:space="0" w:color="auto"/>
            </w:tcBorders>
            <w:vAlign w:val="center"/>
          </w:tcPr>
          <w:p w14:paraId="593BABA6" w14:textId="2E1A8890" w:rsidR="00463F9D" w:rsidRPr="007215A4" w:rsidRDefault="00463F9D" w:rsidP="00463F9D">
            <w:pPr>
              <w:ind w:right="-58"/>
              <w:jc w:val="center"/>
              <w:rPr>
                <w:rFonts w:ascii="Calibri" w:hAnsi="Calibri" w:cs="Calibri"/>
                <w:color w:val="000000"/>
                <w:sz w:val="20"/>
                <w:szCs w:val="20"/>
              </w:rPr>
            </w:pPr>
            <w:r w:rsidRPr="007215A4">
              <w:rPr>
                <w:rFonts w:ascii="Calibri" w:hAnsi="Calibri" w:cs="Calibri"/>
                <w:color w:val="000000"/>
                <w:sz w:val="20"/>
                <w:szCs w:val="20"/>
              </w:rPr>
              <w:t>12-1.30</w:t>
            </w:r>
          </w:p>
        </w:tc>
        <w:tc>
          <w:tcPr>
            <w:tcW w:w="7088"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2EB7894" w14:textId="51E2CB83" w:rsidR="00463F9D" w:rsidRPr="007215A4" w:rsidRDefault="00463F9D" w:rsidP="00463F9D">
            <w:pPr>
              <w:ind w:left="183" w:right="136"/>
              <w:rPr>
                <w:rFonts w:ascii="Calibri" w:hAnsi="Calibri" w:cs="Calibri"/>
                <w:color w:val="000000"/>
                <w:sz w:val="22"/>
                <w:szCs w:val="22"/>
                <w:lang w:val="en-US"/>
              </w:rPr>
            </w:pPr>
            <w:r w:rsidRPr="007215A4">
              <w:rPr>
                <w:rFonts w:ascii="Calibri" w:hAnsi="Calibri" w:cs="Calibri"/>
                <w:b/>
                <w:bCs/>
                <w:color w:val="000000"/>
                <w:sz w:val="22"/>
                <w:szCs w:val="22"/>
                <w:lang w:val="en-US"/>
              </w:rPr>
              <w:t xml:space="preserve">General Assembly of </w:t>
            </w:r>
            <w:proofErr w:type="spellStart"/>
            <w:r w:rsidRPr="007215A4">
              <w:rPr>
                <w:rFonts w:ascii="Calibri" w:hAnsi="Calibri" w:cs="Calibri"/>
                <w:b/>
                <w:bCs/>
                <w:color w:val="000000"/>
                <w:sz w:val="22"/>
                <w:szCs w:val="22"/>
                <w:lang w:val="en-US"/>
              </w:rPr>
              <w:t>EvoKE</w:t>
            </w:r>
            <w:proofErr w:type="spellEnd"/>
          </w:p>
        </w:tc>
      </w:tr>
      <w:tr w:rsidR="00463F9D" w:rsidRPr="00D47D8F" w14:paraId="02ED16F1" w14:textId="77777777" w:rsidTr="005C3AE3">
        <w:trPr>
          <w:trHeight w:val="357"/>
        </w:trPr>
        <w:tc>
          <w:tcPr>
            <w:tcW w:w="1154" w:type="dxa"/>
            <w:tcBorders>
              <w:top w:val="nil"/>
              <w:left w:val="single" w:sz="4" w:space="0" w:color="auto"/>
              <w:bottom w:val="single" w:sz="8" w:space="0" w:color="auto"/>
              <w:right w:val="single" w:sz="8" w:space="0" w:color="auto"/>
            </w:tcBorders>
            <w:shd w:val="clear" w:color="auto" w:fill="BDF8CF"/>
            <w:vAlign w:val="center"/>
          </w:tcPr>
          <w:p w14:paraId="1671B730" w14:textId="77777777" w:rsidR="00463F9D" w:rsidRPr="007215A4" w:rsidRDefault="00463F9D" w:rsidP="00463F9D">
            <w:pPr>
              <w:ind w:right="-58"/>
              <w:jc w:val="center"/>
              <w:rPr>
                <w:rFonts w:ascii="Calibri" w:hAnsi="Calibri" w:cs="Calibri"/>
                <w:color w:val="000000"/>
                <w:sz w:val="20"/>
                <w:szCs w:val="20"/>
              </w:rPr>
            </w:pPr>
            <w:r w:rsidRPr="007215A4">
              <w:rPr>
                <w:rFonts w:ascii="Calibri" w:hAnsi="Calibri" w:cs="Calibri"/>
                <w:color w:val="000000"/>
                <w:sz w:val="20"/>
                <w:szCs w:val="20"/>
              </w:rPr>
              <w:t>1.30 – 2.30</w:t>
            </w:r>
          </w:p>
        </w:tc>
        <w:tc>
          <w:tcPr>
            <w:tcW w:w="7088" w:type="dxa"/>
            <w:gridSpan w:val="2"/>
            <w:tcBorders>
              <w:top w:val="nil"/>
              <w:left w:val="single" w:sz="4" w:space="0" w:color="auto"/>
              <w:bottom w:val="single" w:sz="8" w:space="0" w:color="auto"/>
              <w:right w:val="single" w:sz="8" w:space="0" w:color="auto"/>
            </w:tcBorders>
            <w:shd w:val="clear" w:color="auto" w:fill="BDF8CF"/>
            <w:tcMar>
              <w:top w:w="0" w:type="dxa"/>
              <w:left w:w="108" w:type="dxa"/>
              <w:bottom w:w="0" w:type="dxa"/>
              <w:right w:w="108" w:type="dxa"/>
            </w:tcMar>
            <w:vAlign w:val="center"/>
            <w:hideMark/>
          </w:tcPr>
          <w:p w14:paraId="238D6875" w14:textId="77777777" w:rsidR="00463F9D" w:rsidRPr="007215A4" w:rsidRDefault="00463F9D" w:rsidP="00463F9D">
            <w:pPr>
              <w:ind w:right="-58"/>
              <w:jc w:val="center"/>
              <w:rPr>
                <w:rFonts w:ascii="Calibri" w:hAnsi="Calibri" w:cs="Calibri"/>
                <w:color w:val="000000"/>
                <w:sz w:val="22"/>
                <w:szCs w:val="22"/>
              </w:rPr>
            </w:pPr>
            <w:r w:rsidRPr="007215A4">
              <w:rPr>
                <w:rFonts w:ascii="Calibri" w:hAnsi="Calibri" w:cs="Calibri"/>
                <w:color w:val="000000"/>
                <w:sz w:val="22"/>
                <w:szCs w:val="22"/>
                <w:lang w:val="en-US"/>
              </w:rPr>
              <w:t>Lunch break</w:t>
            </w:r>
          </w:p>
        </w:tc>
      </w:tr>
      <w:tr w:rsidR="00463F9D" w:rsidRPr="00457416" w14:paraId="5E36C1CE" w14:textId="77777777" w:rsidTr="005C3AE3">
        <w:trPr>
          <w:trHeight w:val="721"/>
        </w:trPr>
        <w:tc>
          <w:tcPr>
            <w:tcW w:w="1154" w:type="dxa"/>
            <w:tcBorders>
              <w:top w:val="nil"/>
              <w:left w:val="single" w:sz="4" w:space="0" w:color="auto"/>
              <w:bottom w:val="single" w:sz="8" w:space="0" w:color="auto"/>
              <w:right w:val="single" w:sz="8" w:space="0" w:color="auto"/>
            </w:tcBorders>
            <w:shd w:val="clear" w:color="auto" w:fill="FAE2D5" w:themeFill="accent2" w:themeFillTint="33"/>
            <w:vAlign w:val="center"/>
          </w:tcPr>
          <w:p w14:paraId="5C95C522" w14:textId="77777777" w:rsidR="00463F9D" w:rsidRPr="007215A4" w:rsidRDefault="00463F9D" w:rsidP="00463F9D">
            <w:pPr>
              <w:ind w:right="-58"/>
              <w:jc w:val="center"/>
              <w:rPr>
                <w:rFonts w:ascii="Calibri" w:hAnsi="Calibri" w:cs="Calibri"/>
                <w:b/>
                <w:bCs/>
                <w:color w:val="000000"/>
                <w:sz w:val="20"/>
                <w:szCs w:val="20"/>
              </w:rPr>
            </w:pPr>
            <w:r w:rsidRPr="007215A4">
              <w:rPr>
                <w:rFonts w:ascii="Calibri" w:hAnsi="Calibri" w:cs="Calibri"/>
                <w:color w:val="000000"/>
                <w:sz w:val="20"/>
                <w:szCs w:val="20"/>
              </w:rPr>
              <w:t>2.30 -- 4</w:t>
            </w:r>
          </w:p>
        </w:tc>
        <w:tc>
          <w:tcPr>
            <w:tcW w:w="7088" w:type="dxa"/>
            <w:gridSpan w:val="2"/>
            <w:tcBorders>
              <w:top w:val="nil"/>
              <w:left w:val="single" w:sz="4" w:space="0" w:color="auto"/>
              <w:bottom w:val="single" w:sz="8" w:space="0" w:color="auto"/>
              <w:right w:val="single" w:sz="8" w:space="0" w:color="auto"/>
            </w:tcBorders>
            <w:shd w:val="clear" w:color="auto" w:fill="FAE2D5" w:themeFill="accent2" w:themeFillTint="33"/>
            <w:tcMar>
              <w:top w:w="0" w:type="dxa"/>
              <w:left w:w="108" w:type="dxa"/>
              <w:bottom w:w="0" w:type="dxa"/>
              <w:right w:w="108" w:type="dxa"/>
            </w:tcMar>
            <w:vAlign w:val="center"/>
            <w:hideMark/>
          </w:tcPr>
          <w:p w14:paraId="78B8A249" w14:textId="77777777" w:rsidR="00463F9D" w:rsidRPr="007215A4" w:rsidRDefault="00463F9D" w:rsidP="00463F9D">
            <w:pPr>
              <w:ind w:right="-58"/>
              <w:rPr>
                <w:rFonts w:ascii="Calibri" w:hAnsi="Calibri" w:cs="Calibri"/>
                <w:color w:val="000000"/>
                <w:sz w:val="22"/>
                <w:szCs w:val="22"/>
                <w:lang w:val="en-US"/>
              </w:rPr>
            </w:pPr>
            <w:r w:rsidRPr="007215A4">
              <w:rPr>
                <w:rFonts w:ascii="Calibri" w:hAnsi="Calibri" w:cs="Calibri"/>
                <w:b/>
                <w:bCs/>
                <w:color w:val="000000"/>
                <w:sz w:val="22"/>
                <w:szCs w:val="22"/>
                <w:lang w:val="en-US"/>
              </w:rPr>
              <w:t>Tania Jenkins</w:t>
            </w:r>
            <w:r w:rsidRPr="007215A4">
              <w:rPr>
                <w:rFonts w:ascii="Calibri" w:hAnsi="Calibri" w:cs="Calibri"/>
                <w:color w:val="000000"/>
                <w:sz w:val="22"/>
                <w:szCs w:val="22"/>
                <w:lang w:val="en-US"/>
              </w:rPr>
              <w:t xml:space="preserve"> </w:t>
            </w:r>
            <w:r w:rsidRPr="007215A4">
              <w:rPr>
                <w:rFonts w:ascii="Calibri" w:hAnsi="Calibri" w:cs="Calibri"/>
                <w:color w:val="4EA72E" w:themeColor="accent6"/>
                <w:sz w:val="22"/>
                <w:szCs w:val="22"/>
                <w:lang w:val="en-US"/>
              </w:rPr>
              <w:t>(Co)-designing evolutionary research, education and outreach for societal impact (</w:t>
            </w:r>
            <w:r w:rsidRPr="007215A4">
              <w:rPr>
                <w:rFonts w:ascii="Calibri" w:hAnsi="Calibri" w:cs="Calibri"/>
                <w:i/>
                <w:iCs/>
                <w:color w:val="4EA72E" w:themeColor="accent6"/>
                <w:sz w:val="22"/>
                <w:szCs w:val="22"/>
                <w:lang w:val="en-US"/>
              </w:rPr>
              <w:t>Workshop</w:t>
            </w:r>
            <w:r w:rsidRPr="007215A4">
              <w:rPr>
                <w:rFonts w:ascii="Calibri" w:hAnsi="Calibri" w:cs="Calibri"/>
                <w:color w:val="4EA72E" w:themeColor="accent6"/>
                <w:sz w:val="22"/>
                <w:szCs w:val="22"/>
                <w:lang w:val="en-US"/>
              </w:rPr>
              <w:t>)</w:t>
            </w:r>
          </w:p>
        </w:tc>
      </w:tr>
      <w:tr w:rsidR="00463F9D" w:rsidRPr="00D47D8F" w14:paraId="35A1713C" w14:textId="77777777" w:rsidTr="005C3AE3">
        <w:trPr>
          <w:trHeight w:val="357"/>
        </w:trPr>
        <w:tc>
          <w:tcPr>
            <w:tcW w:w="1154" w:type="dxa"/>
            <w:tcBorders>
              <w:top w:val="nil"/>
              <w:left w:val="single" w:sz="4" w:space="0" w:color="auto"/>
              <w:bottom w:val="single" w:sz="8" w:space="0" w:color="auto"/>
              <w:right w:val="single" w:sz="8" w:space="0" w:color="auto"/>
            </w:tcBorders>
            <w:shd w:val="clear" w:color="auto" w:fill="BDF8CF"/>
            <w:vAlign w:val="center"/>
          </w:tcPr>
          <w:p w14:paraId="75B5DC44" w14:textId="77777777" w:rsidR="00463F9D" w:rsidRPr="007215A4" w:rsidRDefault="00463F9D" w:rsidP="00463F9D">
            <w:pPr>
              <w:ind w:right="-58"/>
              <w:jc w:val="center"/>
              <w:rPr>
                <w:rFonts w:ascii="Calibri" w:hAnsi="Calibri" w:cs="Calibri"/>
                <w:color w:val="000000"/>
                <w:sz w:val="20"/>
                <w:szCs w:val="20"/>
              </w:rPr>
            </w:pPr>
            <w:r w:rsidRPr="007215A4">
              <w:rPr>
                <w:rFonts w:ascii="Calibri" w:hAnsi="Calibri" w:cs="Calibri"/>
                <w:color w:val="000000"/>
                <w:sz w:val="20"/>
                <w:szCs w:val="20"/>
              </w:rPr>
              <w:t>4 – 4.30</w:t>
            </w:r>
          </w:p>
        </w:tc>
        <w:tc>
          <w:tcPr>
            <w:tcW w:w="7088" w:type="dxa"/>
            <w:gridSpan w:val="2"/>
            <w:tcBorders>
              <w:top w:val="nil"/>
              <w:left w:val="single" w:sz="4" w:space="0" w:color="auto"/>
              <w:bottom w:val="single" w:sz="8" w:space="0" w:color="auto"/>
              <w:right w:val="single" w:sz="8" w:space="0" w:color="auto"/>
            </w:tcBorders>
            <w:shd w:val="clear" w:color="auto" w:fill="BDF8CF"/>
            <w:tcMar>
              <w:top w:w="0" w:type="dxa"/>
              <w:left w:w="108" w:type="dxa"/>
              <w:bottom w:w="0" w:type="dxa"/>
              <w:right w:w="108" w:type="dxa"/>
            </w:tcMar>
            <w:vAlign w:val="center"/>
            <w:hideMark/>
          </w:tcPr>
          <w:p w14:paraId="5CD01423" w14:textId="77777777" w:rsidR="00463F9D" w:rsidRPr="007215A4" w:rsidRDefault="00463F9D" w:rsidP="00463F9D">
            <w:pPr>
              <w:ind w:right="-58"/>
              <w:jc w:val="center"/>
              <w:rPr>
                <w:rFonts w:ascii="Calibri" w:hAnsi="Calibri" w:cs="Calibri"/>
                <w:color w:val="000000"/>
                <w:sz w:val="22"/>
                <w:szCs w:val="22"/>
              </w:rPr>
            </w:pPr>
            <w:r w:rsidRPr="007215A4">
              <w:rPr>
                <w:rFonts w:ascii="Calibri" w:hAnsi="Calibri" w:cs="Calibri"/>
                <w:color w:val="000000"/>
                <w:sz w:val="22"/>
                <w:szCs w:val="22"/>
                <w:lang w:val="en-US"/>
              </w:rPr>
              <w:t>Coffee break</w:t>
            </w:r>
          </w:p>
        </w:tc>
      </w:tr>
      <w:tr w:rsidR="00463F9D" w:rsidRPr="00457416" w14:paraId="6BE96FB8" w14:textId="77777777" w:rsidTr="005C3AE3">
        <w:trPr>
          <w:trHeight w:val="2693"/>
        </w:trPr>
        <w:tc>
          <w:tcPr>
            <w:tcW w:w="1154" w:type="dxa"/>
            <w:tcBorders>
              <w:top w:val="nil"/>
              <w:left w:val="single" w:sz="4" w:space="0" w:color="auto"/>
              <w:bottom w:val="single" w:sz="8" w:space="0" w:color="auto"/>
              <w:right w:val="single" w:sz="8" w:space="0" w:color="auto"/>
            </w:tcBorders>
            <w:vAlign w:val="center"/>
          </w:tcPr>
          <w:p w14:paraId="0D81E191" w14:textId="207F70EF" w:rsidR="00463F9D" w:rsidRPr="007215A4" w:rsidRDefault="00463F9D" w:rsidP="00463F9D">
            <w:pPr>
              <w:ind w:right="-58"/>
              <w:jc w:val="center"/>
              <w:rPr>
                <w:rFonts w:ascii="Calibri" w:hAnsi="Calibri" w:cs="Calibri"/>
                <w:i/>
                <w:iCs/>
                <w:color w:val="000000"/>
                <w:sz w:val="20"/>
                <w:szCs w:val="20"/>
              </w:rPr>
            </w:pPr>
            <w:r w:rsidRPr="007215A4">
              <w:rPr>
                <w:rFonts w:ascii="Calibri" w:hAnsi="Calibri" w:cs="Calibri"/>
                <w:color w:val="000000"/>
                <w:sz w:val="20"/>
                <w:szCs w:val="20"/>
              </w:rPr>
              <w:t>4.30-6</w:t>
            </w:r>
          </w:p>
        </w:tc>
        <w:tc>
          <w:tcPr>
            <w:tcW w:w="7088"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AB73830" w14:textId="13FAF427" w:rsidR="00463F9D" w:rsidRPr="007215A4" w:rsidRDefault="00463F9D" w:rsidP="00463F9D">
            <w:pPr>
              <w:ind w:right="-58"/>
              <w:rPr>
                <w:rFonts w:ascii="Calibri" w:hAnsi="Calibri" w:cs="Calibri"/>
                <w:i/>
                <w:iCs/>
                <w:color w:val="000000"/>
                <w:sz w:val="22"/>
                <w:szCs w:val="22"/>
                <w:lang w:val="en-US"/>
              </w:rPr>
            </w:pPr>
            <w:r w:rsidRPr="007215A4">
              <w:rPr>
                <w:rFonts w:ascii="Calibri" w:hAnsi="Calibri" w:cs="Calibri"/>
                <w:i/>
                <w:iCs/>
                <w:color w:val="000000"/>
                <w:sz w:val="22"/>
                <w:szCs w:val="22"/>
                <w:lang w:val="en-US"/>
              </w:rPr>
              <w:t>Chair: Constantina Stefanidou</w:t>
            </w:r>
          </w:p>
          <w:p w14:paraId="71F37256" w14:textId="77777777" w:rsidR="00463F9D" w:rsidRPr="007215A4" w:rsidRDefault="00463F9D" w:rsidP="00463F9D">
            <w:pPr>
              <w:ind w:right="-58"/>
              <w:rPr>
                <w:rFonts w:ascii="Calibri" w:hAnsi="Calibri" w:cs="Calibri"/>
                <w:color w:val="000000"/>
                <w:sz w:val="22"/>
                <w:szCs w:val="22"/>
                <w:lang w:val="en-US"/>
              </w:rPr>
            </w:pPr>
            <w:r w:rsidRPr="007215A4">
              <w:rPr>
                <w:rFonts w:ascii="Calibri" w:hAnsi="Calibri" w:cs="Calibri"/>
                <w:b/>
                <w:bCs/>
                <w:color w:val="000000"/>
                <w:sz w:val="22"/>
                <w:szCs w:val="22"/>
                <w:lang w:val="en-US"/>
              </w:rPr>
              <w:t xml:space="preserve">Gregor Torkar </w:t>
            </w:r>
            <w:r w:rsidRPr="007215A4">
              <w:rPr>
                <w:rFonts w:ascii="Calibri" w:hAnsi="Calibri" w:cs="Calibri"/>
                <w:color w:val="000000"/>
                <w:sz w:val="22"/>
                <w:szCs w:val="22"/>
                <w:lang w:val="en-US"/>
              </w:rPr>
              <w:t>Step-by-step application of the Framework for the Assessment of School Curricula on the Presence of Evolutionary Concepts (FACE) in the Slovenian curriculum reform.</w:t>
            </w:r>
          </w:p>
          <w:p w14:paraId="23763279" w14:textId="77777777" w:rsidR="00463F9D" w:rsidRPr="007215A4" w:rsidRDefault="00463F9D" w:rsidP="00463F9D">
            <w:pPr>
              <w:ind w:right="-58"/>
              <w:rPr>
                <w:rFonts w:ascii="Calibri" w:hAnsi="Calibri" w:cs="Calibri"/>
                <w:b/>
                <w:bCs/>
                <w:color w:val="000000"/>
                <w:sz w:val="22"/>
                <w:szCs w:val="22"/>
                <w:lang w:val="en-US"/>
              </w:rPr>
            </w:pPr>
            <w:r w:rsidRPr="007215A4">
              <w:rPr>
                <w:rFonts w:ascii="Calibri" w:hAnsi="Calibri" w:cs="Calibri"/>
                <w:b/>
                <w:bCs/>
                <w:color w:val="000000"/>
                <w:sz w:val="22"/>
                <w:szCs w:val="22"/>
                <w:lang w:val="en-US"/>
              </w:rPr>
              <w:t xml:space="preserve">George Ampatzidis </w:t>
            </w:r>
            <w:r w:rsidRPr="007215A4">
              <w:rPr>
                <w:rFonts w:ascii="Calibri" w:hAnsi="Calibri" w:cs="Calibri"/>
                <w:color w:val="000000"/>
                <w:sz w:val="22"/>
                <w:szCs w:val="22"/>
                <w:lang w:val="en-US"/>
              </w:rPr>
              <w:t>Evolution by Natural Selection in the New Greek Upper Secondary Education Curriculum</w:t>
            </w:r>
            <w:r w:rsidRPr="007215A4">
              <w:rPr>
                <w:rFonts w:ascii="Calibri" w:hAnsi="Calibri" w:cs="Calibri"/>
                <w:b/>
                <w:bCs/>
                <w:color w:val="000000"/>
                <w:sz w:val="22"/>
                <w:szCs w:val="22"/>
                <w:lang w:val="en-US"/>
              </w:rPr>
              <w:t xml:space="preserve"> </w:t>
            </w:r>
          </w:p>
          <w:p w14:paraId="087B0EB9" w14:textId="3B05DCA4" w:rsidR="00463F9D" w:rsidRPr="007215A4" w:rsidRDefault="00463F9D" w:rsidP="00463F9D">
            <w:pPr>
              <w:ind w:right="-58"/>
              <w:rPr>
                <w:rFonts w:ascii="Calibri" w:hAnsi="Calibri" w:cs="Calibri"/>
                <w:color w:val="000000"/>
                <w:sz w:val="22"/>
                <w:szCs w:val="22"/>
                <w:lang w:val="en-US"/>
              </w:rPr>
            </w:pPr>
            <w:proofErr w:type="spellStart"/>
            <w:r w:rsidRPr="007215A4">
              <w:rPr>
                <w:rFonts w:ascii="Calibri" w:hAnsi="Calibri" w:cs="Calibri"/>
                <w:b/>
                <w:bCs/>
                <w:color w:val="000000"/>
                <w:sz w:val="22"/>
                <w:szCs w:val="22"/>
                <w:lang w:val="en-US"/>
              </w:rPr>
              <w:t>Mpazou</w:t>
            </w:r>
            <w:proofErr w:type="spellEnd"/>
            <w:r w:rsidRPr="007215A4">
              <w:rPr>
                <w:rFonts w:ascii="Calibri" w:hAnsi="Calibri" w:cs="Calibri"/>
                <w:b/>
                <w:bCs/>
                <w:color w:val="000000"/>
                <w:sz w:val="22"/>
                <w:szCs w:val="22"/>
                <w:lang w:val="en-US"/>
              </w:rPr>
              <w:t xml:space="preserve"> Olympia, </w:t>
            </w:r>
            <w:proofErr w:type="spellStart"/>
            <w:r w:rsidRPr="007215A4">
              <w:rPr>
                <w:rFonts w:ascii="Calibri" w:hAnsi="Calibri" w:cs="Calibri"/>
                <w:b/>
                <w:bCs/>
                <w:color w:val="000000"/>
                <w:sz w:val="22"/>
                <w:szCs w:val="22"/>
                <w:u w:val="single"/>
                <w:lang w:val="en-US"/>
              </w:rPr>
              <w:t>Kapsala</w:t>
            </w:r>
            <w:proofErr w:type="spellEnd"/>
            <w:r w:rsidRPr="007215A4">
              <w:rPr>
                <w:rFonts w:ascii="Calibri" w:hAnsi="Calibri" w:cs="Calibri"/>
                <w:b/>
                <w:bCs/>
                <w:color w:val="000000"/>
                <w:sz w:val="22"/>
                <w:szCs w:val="22"/>
                <w:u w:val="single"/>
                <w:lang w:val="en-US"/>
              </w:rPr>
              <w:t xml:space="preserve"> Nausica</w:t>
            </w:r>
            <w:r w:rsidRPr="007215A4">
              <w:rPr>
                <w:rFonts w:ascii="Calibri" w:hAnsi="Calibri" w:cs="Calibri"/>
                <w:b/>
                <w:bCs/>
                <w:color w:val="000000"/>
                <w:sz w:val="22"/>
                <w:szCs w:val="22"/>
                <w:lang w:val="en-US"/>
              </w:rPr>
              <w:t xml:space="preserve">, Koutra-Iliopoulou Myrto, </w:t>
            </w:r>
            <w:proofErr w:type="spellStart"/>
            <w:r w:rsidRPr="007215A4">
              <w:rPr>
                <w:rFonts w:ascii="Calibri" w:hAnsi="Calibri" w:cs="Calibri"/>
                <w:b/>
                <w:bCs/>
                <w:color w:val="000000"/>
                <w:sz w:val="22"/>
                <w:szCs w:val="22"/>
                <w:lang w:val="en-US"/>
              </w:rPr>
              <w:t>Talamagas</w:t>
            </w:r>
            <w:proofErr w:type="spellEnd"/>
            <w:r w:rsidRPr="007215A4">
              <w:rPr>
                <w:rFonts w:ascii="Calibri" w:hAnsi="Calibri" w:cs="Calibri"/>
                <w:b/>
                <w:bCs/>
                <w:color w:val="000000"/>
                <w:sz w:val="22"/>
                <w:szCs w:val="22"/>
                <w:lang w:val="en-US"/>
              </w:rPr>
              <w:t xml:space="preserve"> Asimakis, Apostolia Galani, Evangelia Mavrikaki </w:t>
            </w:r>
            <w:r w:rsidRPr="007215A4">
              <w:rPr>
                <w:rFonts w:ascii="Calibri" w:hAnsi="Calibri" w:cs="Calibri"/>
                <w:color w:val="000000"/>
                <w:sz w:val="22"/>
                <w:szCs w:val="22"/>
                <w:lang w:val="en-US"/>
              </w:rPr>
              <w:t>Is knowledge and acceptance of Evolution related to ethnocultural empathy?</w:t>
            </w:r>
          </w:p>
          <w:p w14:paraId="73F07C9C" w14:textId="77777777" w:rsidR="00463F9D" w:rsidRPr="007215A4" w:rsidRDefault="00463F9D" w:rsidP="00463F9D">
            <w:pPr>
              <w:ind w:right="-58"/>
              <w:rPr>
                <w:rFonts w:ascii="Calibri" w:hAnsi="Calibri" w:cs="Calibri"/>
                <w:color w:val="000000"/>
                <w:sz w:val="22"/>
                <w:szCs w:val="22"/>
                <w:lang w:val="en-US"/>
              </w:rPr>
            </w:pPr>
            <w:r w:rsidRPr="007215A4">
              <w:rPr>
                <w:rFonts w:ascii="Calibri" w:hAnsi="Calibri" w:cs="Calibri"/>
                <w:b/>
                <w:bCs/>
                <w:color w:val="000000"/>
                <w:sz w:val="22"/>
                <w:szCs w:val="22"/>
                <w:lang w:val="en-US"/>
              </w:rPr>
              <w:t xml:space="preserve">Nikolaos Vakirlis </w:t>
            </w:r>
            <w:r w:rsidRPr="007215A4">
              <w:rPr>
                <w:rFonts w:ascii="Calibri" w:hAnsi="Calibri" w:cs="Calibri"/>
                <w:color w:val="000000"/>
                <w:sz w:val="22"/>
                <w:szCs w:val="22"/>
                <w:lang w:val="en-US"/>
              </w:rPr>
              <w:t>Understanding the evolution of novel genes "from scratch"</w:t>
            </w:r>
          </w:p>
        </w:tc>
      </w:tr>
      <w:tr w:rsidR="00463F9D" w:rsidRPr="00457416" w14:paraId="1E29E390" w14:textId="77777777" w:rsidTr="005C3AE3">
        <w:trPr>
          <w:trHeight w:val="826"/>
        </w:trPr>
        <w:tc>
          <w:tcPr>
            <w:tcW w:w="1154" w:type="dxa"/>
            <w:tcBorders>
              <w:top w:val="nil"/>
              <w:left w:val="single" w:sz="4" w:space="0" w:color="auto"/>
              <w:bottom w:val="single" w:sz="8" w:space="0" w:color="auto"/>
              <w:right w:val="single" w:sz="8" w:space="0" w:color="auto"/>
            </w:tcBorders>
            <w:shd w:val="clear" w:color="auto" w:fill="FAE2D5" w:themeFill="accent2" w:themeFillTint="33"/>
            <w:vAlign w:val="center"/>
          </w:tcPr>
          <w:p w14:paraId="756FDA34" w14:textId="5ACCCB99" w:rsidR="00463F9D" w:rsidRPr="007215A4" w:rsidRDefault="00463F9D" w:rsidP="00463F9D">
            <w:pPr>
              <w:ind w:right="-58"/>
              <w:jc w:val="center"/>
              <w:rPr>
                <w:rFonts w:ascii="Calibri" w:hAnsi="Calibri" w:cs="Calibri"/>
                <w:i/>
                <w:iCs/>
                <w:color w:val="000000"/>
                <w:sz w:val="20"/>
                <w:szCs w:val="20"/>
              </w:rPr>
            </w:pPr>
            <w:r w:rsidRPr="007215A4">
              <w:rPr>
                <w:rFonts w:ascii="Calibri" w:hAnsi="Calibri" w:cs="Calibri"/>
                <w:color w:val="000000"/>
                <w:sz w:val="20"/>
                <w:szCs w:val="20"/>
              </w:rPr>
              <w:t>6–7</w:t>
            </w:r>
          </w:p>
        </w:tc>
        <w:tc>
          <w:tcPr>
            <w:tcW w:w="7088" w:type="dxa"/>
            <w:gridSpan w:val="2"/>
            <w:tcBorders>
              <w:top w:val="nil"/>
              <w:left w:val="single" w:sz="4" w:space="0" w:color="auto"/>
              <w:bottom w:val="single" w:sz="8" w:space="0" w:color="auto"/>
              <w:right w:val="single" w:sz="8" w:space="0" w:color="auto"/>
            </w:tcBorders>
            <w:shd w:val="clear" w:color="auto" w:fill="FAE2D5" w:themeFill="accent2" w:themeFillTint="33"/>
            <w:tcMar>
              <w:top w:w="0" w:type="dxa"/>
              <w:left w:w="108" w:type="dxa"/>
              <w:bottom w:w="0" w:type="dxa"/>
              <w:right w:w="108" w:type="dxa"/>
            </w:tcMar>
            <w:vAlign w:val="center"/>
            <w:hideMark/>
          </w:tcPr>
          <w:p w14:paraId="5F13008A" w14:textId="77777777" w:rsidR="00463F9D" w:rsidRPr="007215A4" w:rsidRDefault="00463F9D" w:rsidP="00463F9D">
            <w:pPr>
              <w:ind w:right="-58"/>
              <w:rPr>
                <w:rFonts w:ascii="Calibri" w:hAnsi="Calibri" w:cs="Calibri"/>
                <w:i/>
                <w:iCs/>
                <w:color w:val="000000"/>
                <w:sz w:val="22"/>
                <w:szCs w:val="22"/>
                <w:lang w:val="en-US"/>
              </w:rPr>
            </w:pPr>
            <w:r w:rsidRPr="007215A4">
              <w:rPr>
                <w:rFonts w:ascii="Calibri" w:hAnsi="Calibri" w:cs="Calibri"/>
                <w:i/>
                <w:iCs/>
                <w:color w:val="000000"/>
                <w:sz w:val="22"/>
                <w:szCs w:val="22"/>
                <w:lang w:val="en-US"/>
              </w:rPr>
              <w:t>Chair: Xana Sa Pinto</w:t>
            </w:r>
          </w:p>
          <w:p w14:paraId="77088D83" w14:textId="77777777" w:rsidR="00463F9D" w:rsidRPr="007215A4" w:rsidRDefault="00463F9D" w:rsidP="00463F9D">
            <w:pPr>
              <w:ind w:right="-58"/>
              <w:rPr>
                <w:rFonts w:ascii="Calibri" w:hAnsi="Calibri" w:cs="Calibri"/>
                <w:color w:val="000000"/>
                <w:sz w:val="22"/>
                <w:szCs w:val="22"/>
                <w:lang w:val="en-US"/>
              </w:rPr>
            </w:pPr>
            <w:r w:rsidRPr="007215A4">
              <w:rPr>
                <w:rFonts w:ascii="Calibri" w:hAnsi="Calibri" w:cs="Calibri"/>
                <w:b/>
                <w:bCs/>
                <w:color w:val="000000"/>
                <w:sz w:val="22"/>
                <w:szCs w:val="22"/>
                <w:lang w:val="en-US"/>
              </w:rPr>
              <w:t xml:space="preserve">Dana Zeidler </w:t>
            </w:r>
            <w:r w:rsidRPr="007215A4">
              <w:rPr>
                <w:rFonts w:ascii="Calibri" w:hAnsi="Calibri" w:cs="Calibri"/>
                <w:color w:val="000000"/>
                <w:sz w:val="22"/>
                <w:szCs w:val="22"/>
                <w:lang w:val="en-US"/>
              </w:rPr>
              <w:t xml:space="preserve">The Evolution of Epistemic Insight and </w:t>
            </w:r>
            <w:proofErr w:type="spellStart"/>
            <w:r w:rsidRPr="007215A4">
              <w:rPr>
                <w:rFonts w:ascii="Calibri" w:hAnsi="Calibri" w:cs="Calibri"/>
                <w:color w:val="000000"/>
                <w:sz w:val="22"/>
                <w:szCs w:val="22"/>
                <w:lang w:val="en-US"/>
              </w:rPr>
              <w:t>Socioscientific</w:t>
            </w:r>
            <w:proofErr w:type="spellEnd"/>
            <w:r w:rsidRPr="007215A4">
              <w:rPr>
                <w:rFonts w:ascii="Calibri" w:hAnsi="Calibri" w:cs="Calibri"/>
                <w:color w:val="000000"/>
                <w:sz w:val="22"/>
                <w:szCs w:val="22"/>
                <w:lang w:val="en-US"/>
              </w:rPr>
              <w:t xml:space="preserve"> Issues in Science Education: A Scientific Literacy Perspective</w:t>
            </w:r>
          </w:p>
        </w:tc>
      </w:tr>
      <w:tr w:rsidR="00463F9D" w:rsidRPr="00457416" w14:paraId="7B1EC149" w14:textId="77777777" w:rsidTr="005C3AE3">
        <w:trPr>
          <w:trHeight w:val="965"/>
        </w:trPr>
        <w:tc>
          <w:tcPr>
            <w:tcW w:w="1154" w:type="dxa"/>
            <w:tcBorders>
              <w:top w:val="single" w:sz="8" w:space="0" w:color="auto"/>
              <w:left w:val="single" w:sz="4" w:space="0" w:color="auto"/>
              <w:bottom w:val="single" w:sz="4" w:space="0" w:color="auto"/>
              <w:right w:val="single" w:sz="8" w:space="0" w:color="auto"/>
            </w:tcBorders>
            <w:vAlign w:val="center"/>
          </w:tcPr>
          <w:p w14:paraId="480BC049" w14:textId="77777777" w:rsidR="00463F9D" w:rsidRPr="007215A4" w:rsidRDefault="00463F9D" w:rsidP="00463F9D">
            <w:pPr>
              <w:ind w:right="-58"/>
              <w:jc w:val="center"/>
              <w:rPr>
                <w:rFonts w:ascii="Calibri" w:hAnsi="Calibri" w:cs="Calibri"/>
                <w:color w:val="000000"/>
                <w:sz w:val="20"/>
                <w:szCs w:val="20"/>
                <w:lang w:val="en-US"/>
              </w:rPr>
            </w:pPr>
            <w:r w:rsidRPr="007215A4">
              <w:rPr>
                <w:rFonts w:ascii="Calibri" w:hAnsi="Calibri" w:cs="Calibri"/>
                <w:color w:val="000000"/>
                <w:sz w:val="20"/>
                <w:szCs w:val="20"/>
                <w:lang w:val="en-US"/>
              </w:rPr>
              <w:t>8</w:t>
            </w:r>
          </w:p>
        </w:tc>
        <w:tc>
          <w:tcPr>
            <w:tcW w:w="7088" w:type="dxa"/>
            <w:gridSpan w:val="2"/>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05DC9A79" w14:textId="29475EF7" w:rsidR="00463F9D" w:rsidRPr="007215A4" w:rsidRDefault="00463F9D" w:rsidP="00463F9D">
            <w:pPr>
              <w:ind w:right="-58"/>
              <w:rPr>
                <w:rFonts w:ascii="Calibri" w:hAnsi="Calibri" w:cs="Calibri"/>
                <w:color w:val="000000"/>
                <w:sz w:val="22"/>
                <w:szCs w:val="22"/>
                <w:lang w:val="en-US"/>
              </w:rPr>
            </w:pPr>
            <w:r w:rsidRPr="007215A4">
              <w:rPr>
                <w:rFonts w:ascii="Calibri" w:hAnsi="Calibri" w:cs="Calibri"/>
                <w:color w:val="000000"/>
                <w:sz w:val="22"/>
                <w:szCs w:val="22"/>
                <w:lang w:val="en-US"/>
              </w:rPr>
              <w:t xml:space="preserve">Dinner at a Greek tavern (cost 25 euros/person). Please, send us an email if you are interested or register at the reception of the conference at least a day before so we can have a draft number of people. </w:t>
            </w:r>
          </w:p>
        </w:tc>
      </w:tr>
    </w:tbl>
    <w:p w14:paraId="5C800F6B" w14:textId="77777777" w:rsidR="003073DA" w:rsidRDefault="003073DA" w:rsidP="00BD6219">
      <w:pPr>
        <w:ind w:right="-58"/>
        <w:rPr>
          <w:lang w:val="en-US"/>
        </w:rPr>
      </w:pPr>
    </w:p>
    <w:p w14:paraId="2EA943A3" w14:textId="10DEE8FB" w:rsidR="00DD5788" w:rsidRDefault="00DD5788" w:rsidP="00BD6219">
      <w:pPr>
        <w:spacing w:after="160" w:line="278" w:lineRule="auto"/>
        <w:ind w:right="-58"/>
        <w:rPr>
          <w:lang w:val="en-US"/>
        </w:rPr>
      </w:pPr>
      <w:r w:rsidRPr="003073DA">
        <w:rPr>
          <w:lang w:val="en-US"/>
        </w:rPr>
        <w:br w:type="page"/>
      </w:r>
    </w:p>
    <w:p w14:paraId="7C61DFB1" w14:textId="77777777" w:rsidR="00BD6219" w:rsidRPr="00BD6219" w:rsidRDefault="00BD6219" w:rsidP="00BD6219">
      <w:pPr>
        <w:ind w:right="-58"/>
        <w:rPr>
          <w:lang w:val="en-US"/>
        </w:rPr>
      </w:pPr>
    </w:p>
    <w:tbl>
      <w:tblPr>
        <w:tblW w:w="8095" w:type="dxa"/>
        <w:tblInd w:w="-25" w:type="dxa"/>
        <w:tblLayout w:type="fixed"/>
        <w:tblCellMar>
          <w:left w:w="0" w:type="dxa"/>
          <w:right w:w="0" w:type="dxa"/>
        </w:tblCellMar>
        <w:tblLook w:val="04A0" w:firstRow="1" w:lastRow="0" w:firstColumn="1" w:lastColumn="0" w:noHBand="0" w:noVBand="1"/>
      </w:tblPr>
      <w:tblGrid>
        <w:gridCol w:w="1013"/>
        <w:gridCol w:w="7082"/>
      </w:tblGrid>
      <w:tr w:rsidR="003073DA" w:rsidRPr="00457416" w14:paraId="23C395A0" w14:textId="77777777" w:rsidTr="003073DA">
        <w:trPr>
          <w:trHeight w:val="188"/>
        </w:trPr>
        <w:tc>
          <w:tcPr>
            <w:tcW w:w="1013"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14:paraId="7A80BA89" w14:textId="77777777" w:rsidR="003073DA" w:rsidRPr="003073DA" w:rsidRDefault="003073DA" w:rsidP="003073DA">
            <w:pPr>
              <w:ind w:right="-58"/>
              <w:jc w:val="center"/>
              <w:rPr>
                <w:rFonts w:ascii="Calibri" w:hAnsi="Calibri" w:cs="Calibri"/>
                <w:b/>
                <w:bCs/>
                <w:color w:val="000000"/>
                <w:sz w:val="28"/>
                <w:szCs w:val="28"/>
                <w:lang w:val="en-US"/>
              </w:rPr>
            </w:pPr>
          </w:p>
        </w:tc>
        <w:tc>
          <w:tcPr>
            <w:tcW w:w="7082" w:type="dxa"/>
            <w:tcBorders>
              <w:top w:val="single" w:sz="8" w:space="0" w:color="auto"/>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1ED26BF2" w14:textId="79EC54DE" w:rsidR="003073DA" w:rsidRDefault="003073DA" w:rsidP="003073DA">
            <w:pPr>
              <w:ind w:right="-58"/>
              <w:jc w:val="center"/>
              <w:rPr>
                <w:rFonts w:ascii="Calibri" w:hAnsi="Calibri" w:cs="Calibri"/>
                <w:b/>
                <w:bCs/>
                <w:color w:val="000000"/>
                <w:sz w:val="28"/>
                <w:szCs w:val="28"/>
                <w:lang w:val="en-US"/>
              </w:rPr>
            </w:pPr>
            <w:r w:rsidRPr="003073DA">
              <w:rPr>
                <w:rFonts w:ascii="Calibri" w:hAnsi="Calibri" w:cs="Calibri"/>
                <w:b/>
                <w:bCs/>
                <w:color w:val="000000"/>
                <w:sz w:val="28"/>
                <w:szCs w:val="28"/>
                <w:lang w:val="en-US"/>
              </w:rPr>
              <w:t>Saturday 8/11/2025</w:t>
            </w:r>
          </w:p>
          <w:p w14:paraId="51CF963D" w14:textId="2608DADC" w:rsidR="003073DA" w:rsidRPr="003073DA" w:rsidRDefault="003073DA" w:rsidP="003073DA">
            <w:pPr>
              <w:ind w:right="-58"/>
              <w:jc w:val="center"/>
              <w:rPr>
                <w:rFonts w:ascii="Calibri" w:hAnsi="Calibri" w:cs="Calibri"/>
                <w:b/>
                <w:bCs/>
                <w:color w:val="000000"/>
                <w:sz w:val="28"/>
                <w:szCs w:val="28"/>
                <w:lang w:val="en-US"/>
              </w:rPr>
            </w:pPr>
            <w:r>
              <w:rPr>
                <w:rFonts w:ascii="Calibri" w:hAnsi="Calibri" w:cs="Calibri"/>
                <w:color w:val="000000"/>
                <w:sz w:val="22"/>
                <w:szCs w:val="22"/>
                <w:lang w:val="en-US"/>
              </w:rPr>
              <w:t xml:space="preserve">Big Amphitheatre of School of Education, </w:t>
            </w:r>
            <w:proofErr w:type="spellStart"/>
            <w:r>
              <w:rPr>
                <w:rFonts w:ascii="Calibri" w:hAnsi="Calibri" w:cs="Calibri"/>
                <w:color w:val="000000"/>
                <w:sz w:val="22"/>
                <w:szCs w:val="22"/>
                <w:lang w:val="en-US"/>
              </w:rPr>
              <w:t>NKUA</w:t>
            </w:r>
            <w:proofErr w:type="spellEnd"/>
            <w:r>
              <w:rPr>
                <w:rFonts w:ascii="Calibri" w:hAnsi="Calibri" w:cs="Calibri"/>
                <w:color w:val="000000"/>
                <w:sz w:val="22"/>
                <w:szCs w:val="22"/>
                <w:lang w:val="en-US"/>
              </w:rPr>
              <w:t xml:space="preserve">, </w:t>
            </w:r>
            <w:proofErr w:type="spellStart"/>
            <w:r w:rsidRPr="00BD6219">
              <w:rPr>
                <w:rFonts w:ascii="Calibri" w:hAnsi="Calibri" w:cs="Calibri"/>
                <w:color w:val="000000"/>
                <w:sz w:val="22"/>
                <w:szCs w:val="22"/>
                <w:lang w:val="en-US"/>
              </w:rPr>
              <w:t>Navarinou</w:t>
            </w:r>
            <w:proofErr w:type="spellEnd"/>
            <w:r w:rsidRPr="00BD6219">
              <w:rPr>
                <w:rFonts w:ascii="Calibri" w:hAnsi="Calibri" w:cs="Calibri"/>
                <w:color w:val="000000"/>
                <w:sz w:val="22"/>
                <w:szCs w:val="22"/>
                <w:lang w:val="en-US"/>
              </w:rPr>
              <w:t xml:space="preserve"> 13A, 10680</w:t>
            </w:r>
          </w:p>
        </w:tc>
      </w:tr>
      <w:tr w:rsidR="003073DA" w:rsidRPr="00457416" w14:paraId="5862D912" w14:textId="77777777" w:rsidTr="005C3AE3">
        <w:trPr>
          <w:trHeight w:val="2289"/>
        </w:trPr>
        <w:tc>
          <w:tcPr>
            <w:tcW w:w="1013" w:type="dxa"/>
            <w:tcBorders>
              <w:top w:val="single" w:sz="8" w:space="0" w:color="auto"/>
              <w:left w:val="single" w:sz="4" w:space="0" w:color="auto"/>
              <w:bottom w:val="single" w:sz="8" w:space="0" w:color="auto"/>
              <w:right w:val="single" w:sz="8" w:space="0" w:color="auto"/>
            </w:tcBorders>
            <w:vAlign w:val="center"/>
          </w:tcPr>
          <w:p w14:paraId="6F5830FE" w14:textId="6880965C" w:rsidR="003073DA" w:rsidRPr="007215A4" w:rsidRDefault="003073DA" w:rsidP="003073DA">
            <w:pPr>
              <w:ind w:right="-58"/>
              <w:jc w:val="center"/>
              <w:rPr>
                <w:rFonts w:ascii="Calibri" w:hAnsi="Calibri" w:cs="Calibri"/>
                <w:i/>
                <w:iCs/>
                <w:color w:val="000000"/>
                <w:sz w:val="22"/>
                <w:szCs w:val="22"/>
                <w:lang w:val="en-US"/>
              </w:rPr>
            </w:pPr>
            <w:r w:rsidRPr="007215A4">
              <w:rPr>
                <w:rFonts w:ascii="Calibri" w:hAnsi="Calibri" w:cs="Calibri"/>
                <w:color w:val="000000"/>
                <w:sz w:val="22"/>
                <w:szCs w:val="22"/>
                <w:lang w:val="en-US"/>
              </w:rPr>
              <w:t>9-10.30</w:t>
            </w:r>
          </w:p>
        </w:tc>
        <w:tc>
          <w:tcPr>
            <w:tcW w:w="708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F36C83A" w14:textId="23AC5321" w:rsidR="005C3AE3" w:rsidRPr="007215A4" w:rsidRDefault="003073DA" w:rsidP="003073DA">
            <w:pPr>
              <w:ind w:right="-58"/>
              <w:rPr>
                <w:rFonts w:ascii="Calibri" w:hAnsi="Calibri" w:cs="Calibri"/>
                <w:i/>
                <w:iCs/>
                <w:color w:val="000000"/>
                <w:sz w:val="22"/>
                <w:szCs w:val="22"/>
                <w:lang w:val="en-US"/>
              </w:rPr>
            </w:pPr>
            <w:r w:rsidRPr="007215A4">
              <w:rPr>
                <w:rFonts w:ascii="Calibri" w:hAnsi="Calibri" w:cs="Calibri"/>
                <w:i/>
                <w:iCs/>
                <w:color w:val="000000"/>
                <w:sz w:val="22"/>
                <w:szCs w:val="22"/>
                <w:lang w:val="en-US"/>
              </w:rPr>
              <w:t xml:space="preserve">Chair: </w:t>
            </w:r>
            <w:r w:rsidR="005C3AE3" w:rsidRPr="007215A4">
              <w:rPr>
                <w:rFonts w:ascii="Calibri" w:hAnsi="Calibri" w:cs="Calibri"/>
                <w:i/>
                <w:iCs/>
                <w:color w:val="000000"/>
                <w:sz w:val="22"/>
                <w:szCs w:val="22"/>
                <w:lang w:val="en-US"/>
              </w:rPr>
              <w:t xml:space="preserve">George </w:t>
            </w:r>
            <w:proofErr w:type="spellStart"/>
            <w:r w:rsidR="005C3AE3" w:rsidRPr="007215A4">
              <w:rPr>
                <w:rFonts w:ascii="Calibri" w:hAnsi="Calibri" w:cs="Calibri"/>
                <w:i/>
                <w:iCs/>
                <w:color w:val="000000"/>
                <w:sz w:val="22"/>
                <w:szCs w:val="22"/>
                <w:lang w:val="en-US"/>
              </w:rPr>
              <w:t>Ampatzidis</w:t>
            </w:r>
            <w:proofErr w:type="spellEnd"/>
          </w:p>
          <w:p w14:paraId="12EE5F7C" w14:textId="77777777" w:rsidR="003073DA" w:rsidRPr="007215A4" w:rsidRDefault="003073DA" w:rsidP="003073DA">
            <w:pPr>
              <w:ind w:right="-58"/>
              <w:rPr>
                <w:rFonts w:ascii="Calibri" w:hAnsi="Calibri" w:cs="Calibri"/>
                <w:color w:val="000000"/>
                <w:sz w:val="22"/>
                <w:szCs w:val="22"/>
                <w:lang w:val="en-US"/>
              </w:rPr>
            </w:pPr>
            <w:r w:rsidRPr="007215A4">
              <w:rPr>
                <w:rFonts w:ascii="Calibri" w:hAnsi="Calibri" w:cs="Calibri"/>
                <w:b/>
                <w:bCs/>
                <w:color w:val="000000"/>
                <w:sz w:val="22"/>
                <w:szCs w:val="22"/>
                <w:u w:val="single"/>
                <w:lang w:val="en-US"/>
              </w:rPr>
              <w:t xml:space="preserve">Maria </w:t>
            </w:r>
            <w:proofErr w:type="spellStart"/>
            <w:r w:rsidRPr="007215A4">
              <w:rPr>
                <w:rFonts w:ascii="Calibri" w:hAnsi="Calibri" w:cs="Calibri"/>
                <w:b/>
                <w:bCs/>
                <w:color w:val="000000"/>
                <w:sz w:val="22"/>
                <w:szCs w:val="22"/>
                <w:u w:val="single"/>
                <w:lang w:val="en-US"/>
              </w:rPr>
              <w:t>Ntertili</w:t>
            </w:r>
            <w:proofErr w:type="spellEnd"/>
            <w:r w:rsidRPr="007215A4">
              <w:rPr>
                <w:rFonts w:ascii="Calibri" w:hAnsi="Calibri" w:cs="Calibri"/>
                <w:b/>
                <w:bCs/>
                <w:color w:val="000000"/>
                <w:sz w:val="22"/>
                <w:szCs w:val="22"/>
                <w:lang w:val="en-US"/>
              </w:rPr>
              <w:t xml:space="preserve">, Nausica </w:t>
            </w:r>
            <w:proofErr w:type="spellStart"/>
            <w:r w:rsidRPr="007215A4">
              <w:rPr>
                <w:rFonts w:ascii="Calibri" w:hAnsi="Calibri" w:cs="Calibri"/>
                <w:b/>
                <w:bCs/>
                <w:color w:val="000000"/>
                <w:sz w:val="22"/>
                <w:szCs w:val="22"/>
                <w:lang w:val="en-US"/>
              </w:rPr>
              <w:t>Kapsala</w:t>
            </w:r>
            <w:proofErr w:type="spellEnd"/>
            <w:r w:rsidRPr="007215A4">
              <w:rPr>
                <w:rFonts w:ascii="Calibri" w:hAnsi="Calibri" w:cs="Calibri"/>
                <w:b/>
                <w:bCs/>
                <w:color w:val="000000"/>
                <w:sz w:val="22"/>
                <w:szCs w:val="22"/>
                <w:lang w:val="en-US"/>
              </w:rPr>
              <w:t xml:space="preserve">, </w:t>
            </w:r>
            <w:r w:rsidRPr="007215A4">
              <w:rPr>
                <w:rFonts w:ascii="Calibri" w:hAnsi="Calibri" w:cs="Calibri"/>
                <w:color w:val="000000"/>
                <w:sz w:val="22"/>
                <w:szCs w:val="22"/>
                <w:lang w:val="en-US"/>
              </w:rPr>
              <w:t>GENIO educational board game – A survival game!</w:t>
            </w:r>
          </w:p>
          <w:p w14:paraId="5DD1CCF2" w14:textId="77777777" w:rsidR="003073DA" w:rsidRPr="007215A4" w:rsidRDefault="003073DA" w:rsidP="003073DA">
            <w:pPr>
              <w:ind w:right="-58"/>
              <w:rPr>
                <w:rFonts w:ascii="Calibri" w:hAnsi="Calibri" w:cs="Calibri"/>
                <w:color w:val="000000"/>
                <w:sz w:val="22"/>
                <w:szCs w:val="22"/>
                <w:lang w:val="en-US"/>
              </w:rPr>
            </w:pPr>
            <w:r w:rsidRPr="007215A4">
              <w:rPr>
                <w:rFonts w:ascii="Calibri" w:hAnsi="Calibri" w:cs="Calibri"/>
                <w:b/>
                <w:bCs/>
                <w:color w:val="000000"/>
                <w:sz w:val="22"/>
                <w:szCs w:val="22"/>
                <w:u w:val="single"/>
                <w:lang w:val="en-US"/>
              </w:rPr>
              <w:t>Elia Mascolo</w:t>
            </w:r>
            <w:r w:rsidRPr="007215A4">
              <w:rPr>
                <w:rFonts w:ascii="Calibri" w:hAnsi="Calibri" w:cs="Calibri"/>
                <w:b/>
                <w:bCs/>
                <w:color w:val="000000"/>
                <w:sz w:val="22"/>
                <w:szCs w:val="22"/>
                <w:lang w:val="en-US"/>
              </w:rPr>
              <w:t xml:space="preserve">, </w:t>
            </w:r>
            <w:r w:rsidRPr="007215A4">
              <w:rPr>
                <w:rFonts w:ascii="Roboto" w:hAnsi="Roboto"/>
                <w:b/>
                <w:bCs/>
                <w:color w:val="1F1F1F"/>
                <w:sz w:val="22"/>
                <w:szCs w:val="22"/>
                <w:lang w:val="en-US"/>
              </w:rPr>
              <w:t xml:space="preserve">Yseult </w:t>
            </w:r>
            <w:proofErr w:type="spellStart"/>
            <w:r w:rsidRPr="007215A4">
              <w:rPr>
                <w:rFonts w:ascii="Roboto" w:hAnsi="Roboto"/>
                <w:b/>
                <w:bCs/>
                <w:color w:val="1F1F1F"/>
                <w:sz w:val="22"/>
                <w:szCs w:val="22"/>
                <w:lang w:val="en-US"/>
              </w:rPr>
              <w:t>Héjja-Brichard</w:t>
            </w:r>
            <w:proofErr w:type="spellEnd"/>
            <w:r w:rsidRPr="007215A4">
              <w:rPr>
                <w:rFonts w:ascii="Roboto" w:hAnsi="Roboto"/>
                <w:b/>
                <w:bCs/>
                <w:color w:val="1F1F1F"/>
                <w:sz w:val="22"/>
                <w:szCs w:val="22"/>
                <w:lang w:val="en-US"/>
              </w:rPr>
              <w:t>,</w:t>
            </w:r>
            <w:r w:rsidRPr="007215A4">
              <w:rPr>
                <w:rFonts w:ascii="Calibri" w:hAnsi="Calibri" w:cs="Calibri"/>
                <w:b/>
                <w:bCs/>
                <w:color w:val="000000"/>
                <w:sz w:val="22"/>
                <w:szCs w:val="22"/>
                <w:lang w:val="en-US"/>
              </w:rPr>
              <w:t xml:space="preserve"> </w:t>
            </w:r>
            <w:proofErr w:type="spellStart"/>
            <w:r w:rsidRPr="007215A4">
              <w:rPr>
                <w:rFonts w:ascii="Calibri" w:hAnsi="Calibri" w:cs="Calibri"/>
                <w:color w:val="000000"/>
                <w:sz w:val="22"/>
                <w:szCs w:val="22"/>
                <w:lang w:val="en-US"/>
              </w:rPr>
              <w:t>Replicards</w:t>
            </w:r>
            <w:proofErr w:type="spellEnd"/>
            <w:r w:rsidRPr="007215A4">
              <w:rPr>
                <w:rFonts w:ascii="Calibri" w:hAnsi="Calibri" w:cs="Calibri"/>
                <w:color w:val="000000"/>
                <w:sz w:val="22"/>
                <w:szCs w:val="22"/>
                <w:lang w:val="en-US"/>
              </w:rPr>
              <w:t>: Teaching evolution with a card game</w:t>
            </w:r>
          </w:p>
          <w:p w14:paraId="54B042E5" w14:textId="34A44CA6" w:rsidR="003073DA" w:rsidRPr="007215A4" w:rsidRDefault="003073DA" w:rsidP="003073DA">
            <w:pPr>
              <w:ind w:right="-58"/>
              <w:rPr>
                <w:rFonts w:ascii="Calibri" w:hAnsi="Calibri" w:cs="Calibri"/>
                <w:color w:val="000000"/>
                <w:sz w:val="22"/>
                <w:szCs w:val="22"/>
                <w:lang w:val="en-US"/>
              </w:rPr>
            </w:pPr>
            <w:r w:rsidRPr="007215A4">
              <w:rPr>
                <w:rFonts w:ascii="Calibri" w:hAnsi="Calibri" w:cs="Calibri"/>
                <w:b/>
                <w:bCs/>
                <w:color w:val="000000"/>
                <w:sz w:val="22"/>
                <w:szCs w:val="22"/>
                <w:lang w:val="en-US"/>
              </w:rPr>
              <w:t>Bethany Teale</w:t>
            </w:r>
            <w:r w:rsidR="00A1223D" w:rsidRPr="007215A4">
              <w:rPr>
                <w:rFonts w:ascii="Calibri" w:hAnsi="Calibri" w:cs="Calibri"/>
                <w:b/>
                <w:bCs/>
                <w:color w:val="000000"/>
                <w:sz w:val="22"/>
                <w:szCs w:val="22"/>
                <w:lang w:val="en-US"/>
              </w:rPr>
              <w:t xml:space="preserve"> </w:t>
            </w:r>
            <w:r w:rsidRPr="007215A4">
              <w:rPr>
                <w:rFonts w:ascii="Calibri" w:hAnsi="Calibri" w:cs="Calibri"/>
                <w:color w:val="000000"/>
                <w:sz w:val="22"/>
                <w:szCs w:val="22"/>
                <w:lang w:val="en-US"/>
              </w:rPr>
              <w:t>School-based adaptive laboratory evolution to promote evolutionary understanding, practical skills and interest in scientific research: A citizen science model.</w:t>
            </w:r>
          </w:p>
          <w:p w14:paraId="09032303" w14:textId="1E1D3E3E" w:rsidR="003073DA" w:rsidRPr="007215A4" w:rsidRDefault="003073DA" w:rsidP="003073DA">
            <w:pPr>
              <w:ind w:right="-58"/>
              <w:rPr>
                <w:rFonts w:ascii="Calibri" w:hAnsi="Calibri" w:cs="Calibri"/>
                <w:color w:val="000000"/>
                <w:sz w:val="22"/>
                <w:szCs w:val="22"/>
                <w:lang w:val="en-US"/>
              </w:rPr>
            </w:pPr>
            <w:r w:rsidRPr="007215A4">
              <w:rPr>
                <w:rFonts w:ascii="Calibri" w:hAnsi="Calibri" w:cs="Calibri"/>
                <w:b/>
                <w:bCs/>
                <w:color w:val="000000"/>
                <w:sz w:val="22"/>
                <w:szCs w:val="22"/>
                <w:u w:val="single"/>
                <w:lang w:val="en-US"/>
              </w:rPr>
              <w:t>Irene Prieto Saiz</w:t>
            </w:r>
            <w:r w:rsidRPr="007215A4">
              <w:rPr>
                <w:rFonts w:ascii="Calibri" w:hAnsi="Calibri" w:cs="Calibri"/>
                <w:b/>
                <w:bCs/>
                <w:color w:val="000000"/>
                <w:sz w:val="22"/>
                <w:szCs w:val="22"/>
                <w:lang w:val="en-US"/>
              </w:rPr>
              <w:t xml:space="preserve">, Héctor del Valle Blanco </w:t>
            </w:r>
            <w:r w:rsidRPr="007215A4">
              <w:rPr>
                <w:rFonts w:ascii="Calibri" w:hAnsi="Calibri" w:cs="Calibri"/>
                <w:color w:val="000000"/>
                <w:sz w:val="22"/>
                <w:szCs w:val="22"/>
                <w:lang w:val="en-US"/>
              </w:rPr>
              <w:t>Integrating sports and scientific knowledge: a practical example through outreach activities about geology and paleontology in the field</w:t>
            </w:r>
          </w:p>
        </w:tc>
      </w:tr>
      <w:tr w:rsidR="003073DA" w:rsidRPr="00191850" w14:paraId="04B6BF49" w14:textId="77777777" w:rsidTr="005C3AE3">
        <w:trPr>
          <w:trHeight w:val="350"/>
        </w:trPr>
        <w:tc>
          <w:tcPr>
            <w:tcW w:w="1013" w:type="dxa"/>
            <w:tcBorders>
              <w:top w:val="single" w:sz="8" w:space="0" w:color="auto"/>
              <w:left w:val="single" w:sz="4" w:space="0" w:color="auto"/>
              <w:bottom w:val="single" w:sz="8" w:space="0" w:color="auto"/>
              <w:right w:val="single" w:sz="8" w:space="0" w:color="auto"/>
            </w:tcBorders>
            <w:shd w:val="clear" w:color="auto" w:fill="BDF8CF"/>
            <w:vAlign w:val="center"/>
          </w:tcPr>
          <w:p w14:paraId="68CDB93C" w14:textId="28152A67" w:rsidR="003073DA" w:rsidRPr="007215A4" w:rsidRDefault="003073DA" w:rsidP="003073DA">
            <w:pPr>
              <w:ind w:right="-58"/>
              <w:jc w:val="center"/>
              <w:rPr>
                <w:rFonts w:ascii="Calibri" w:hAnsi="Calibri" w:cs="Calibri"/>
                <w:color w:val="000000"/>
                <w:sz w:val="22"/>
                <w:szCs w:val="22"/>
                <w:lang w:val="en-US"/>
              </w:rPr>
            </w:pPr>
            <w:r w:rsidRPr="007215A4">
              <w:rPr>
                <w:rFonts w:ascii="Calibri" w:hAnsi="Calibri" w:cs="Calibri"/>
                <w:color w:val="000000"/>
                <w:sz w:val="22"/>
                <w:szCs w:val="22"/>
                <w:lang w:val="en-US"/>
              </w:rPr>
              <w:t>10.30-11</w:t>
            </w:r>
          </w:p>
        </w:tc>
        <w:tc>
          <w:tcPr>
            <w:tcW w:w="7082" w:type="dxa"/>
            <w:tcBorders>
              <w:top w:val="single" w:sz="8" w:space="0" w:color="auto"/>
              <w:left w:val="single" w:sz="4" w:space="0" w:color="auto"/>
              <w:bottom w:val="single" w:sz="8" w:space="0" w:color="auto"/>
              <w:right w:val="single" w:sz="8" w:space="0" w:color="auto"/>
            </w:tcBorders>
            <w:shd w:val="clear" w:color="auto" w:fill="BDF8CF"/>
            <w:tcMar>
              <w:top w:w="0" w:type="dxa"/>
              <w:left w:w="108" w:type="dxa"/>
              <w:bottom w:w="0" w:type="dxa"/>
              <w:right w:w="108" w:type="dxa"/>
            </w:tcMar>
            <w:hideMark/>
          </w:tcPr>
          <w:p w14:paraId="632E5D1B" w14:textId="255C8101" w:rsidR="003073DA" w:rsidRPr="007215A4" w:rsidRDefault="003073DA" w:rsidP="003073DA">
            <w:pPr>
              <w:ind w:right="-58"/>
              <w:jc w:val="center"/>
              <w:rPr>
                <w:rFonts w:ascii="Calibri" w:hAnsi="Calibri" w:cs="Calibri"/>
                <w:color w:val="000000"/>
                <w:sz w:val="22"/>
                <w:szCs w:val="22"/>
                <w:lang w:val="en-US"/>
              </w:rPr>
            </w:pPr>
            <w:r w:rsidRPr="007215A4">
              <w:rPr>
                <w:rFonts w:ascii="Calibri" w:hAnsi="Calibri" w:cs="Calibri"/>
                <w:color w:val="000000"/>
                <w:sz w:val="22"/>
                <w:szCs w:val="22"/>
                <w:lang w:val="en-US"/>
              </w:rPr>
              <w:t>Coffee break</w:t>
            </w:r>
          </w:p>
        </w:tc>
      </w:tr>
      <w:tr w:rsidR="003073DA" w:rsidRPr="00457416" w14:paraId="3D2FE1EF" w14:textId="77777777" w:rsidTr="003073DA">
        <w:trPr>
          <w:trHeight w:val="710"/>
        </w:trPr>
        <w:tc>
          <w:tcPr>
            <w:tcW w:w="1013" w:type="dxa"/>
            <w:tcBorders>
              <w:top w:val="single" w:sz="8" w:space="0" w:color="auto"/>
              <w:left w:val="single" w:sz="4" w:space="0" w:color="auto"/>
              <w:bottom w:val="single" w:sz="8" w:space="0" w:color="auto"/>
              <w:right w:val="single" w:sz="8" w:space="0" w:color="auto"/>
            </w:tcBorders>
            <w:shd w:val="clear" w:color="auto" w:fill="FAE2D5" w:themeFill="accent2" w:themeFillTint="33"/>
            <w:vAlign w:val="center"/>
          </w:tcPr>
          <w:p w14:paraId="658C132F" w14:textId="10A42733" w:rsidR="003073DA" w:rsidRPr="007215A4" w:rsidRDefault="003073DA" w:rsidP="003073DA">
            <w:pPr>
              <w:ind w:right="-58"/>
              <w:jc w:val="center"/>
              <w:rPr>
                <w:rFonts w:ascii="Calibri" w:hAnsi="Calibri" w:cs="Calibri"/>
                <w:i/>
                <w:iCs/>
                <w:color w:val="000000"/>
                <w:sz w:val="22"/>
                <w:szCs w:val="22"/>
                <w:lang w:val="en-US"/>
              </w:rPr>
            </w:pPr>
            <w:r w:rsidRPr="007215A4">
              <w:rPr>
                <w:rFonts w:ascii="Calibri" w:hAnsi="Calibri" w:cs="Calibri"/>
                <w:color w:val="000000"/>
                <w:sz w:val="22"/>
                <w:szCs w:val="22"/>
                <w:lang w:val="en-US"/>
              </w:rPr>
              <w:t>11</w:t>
            </w:r>
            <w:r w:rsidR="00A1223D" w:rsidRPr="007215A4">
              <w:rPr>
                <w:rFonts w:ascii="Calibri" w:hAnsi="Calibri" w:cs="Calibri"/>
                <w:color w:val="000000"/>
                <w:sz w:val="22"/>
                <w:szCs w:val="22"/>
                <w:lang w:val="en-US"/>
              </w:rPr>
              <w:t>-</w:t>
            </w:r>
            <w:r w:rsidRPr="007215A4">
              <w:rPr>
                <w:rFonts w:ascii="Calibri" w:hAnsi="Calibri" w:cs="Calibri"/>
                <w:color w:val="000000"/>
                <w:sz w:val="22"/>
                <w:szCs w:val="22"/>
                <w:lang w:val="en-US"/>
              </w:rPr>
              <w:t>12</w:t>
            </w:r>
          </w:p>
        </w:tc>
        <w:tc>
          <w:tcPr>
            <w:tcW w:w="7082" w:type="dxa"/>
            <w:tcBorders>
              <w:top w:val="single" w:sz="8" w:space="0" w:color="auto"/>
              <w:left w:val="single" w:sz="4" w:space="0" w:color="auto"/>
              <w:bottom w:val="single" w:sz="8" w:space="0" w:color="auto"/>
              <w:right w:val="single" w:sz="8" w:space="0" w:color="auto"/>
            </w:tcBorders>
            <w:shd w:val="clear" w:color="auto" w:fill="FAE2D5" w:themeFill="accent2" w:themeFillTint="33"/>
            <w:tcMar>
              <w:top w:w="0" w:type="dxa"/>
              <w:left w:w="108" w:type="dxa"/>
              <w:bottom w:w="0" w:type="dxa"/>
              <w:right w:w="108" w:type="dxa"/>
            </w:tcMar>
            <w:hideMark/>
          </w:tcPr>
          <w:p w14:paraId="71D50B43" w14:textId="28E5781B" w:rsidR="003073DA" w:rsidRPr="007215A4" w:rsidRDefault="003073DA" w:rsidP="003073DA">
            <w:pPr>
              <w:ind w:right="-58"/>
              <w:rPr>
                <w:rFonts w:ascii="Calibri" w:hAnsi="Calibri" w:cs="Calibri"/>
                <w:i/>
                <w:iCs/>
                <w:color w:val="000000"/>
                <w:sz w:val="22"/>
                <w:szCs w:val="22"/>
                <w:lang w:val="en-US"/>
              </w:rPr>
            </w:pPr>
            <w:r w:rsidRPr="007215A4">
              <w:rPr>
                <w:rFonts w:ascii="Calibri" w:hAnsi="Calibri" w:cs="Calibri"/>
                <w:i/>
                <w:iCs/>
                <w:color w:val="000000"/>
                <w:sz w:val="22"/>
                <w:szCs w:val="22"/>
                <w:lang w:val="en-US"/>
              </w:rPr>
              <w:t xml:space="preserve">Chair: </w:t>
            </w:r>
            <w:r w:rsidR="005C3AE3" w:rsidRPr="007215A4">
              <w:rPr>
                <w:rFonts w:ascii="Calibri" w:hAnsi="Calibri" w:cs="Calibri"/>
                <w:i/>
                <w:iCs/>
                <w:color w:val="000000"/>
                <w:sz w:val="22"/>
                <w:szCs w:val="22"/>
                <w:lang w:val="en-US"/>
              </w:rPr>
              <w:t>Apostolia Galani</w:t>
            </w:r>
          </w:p>
          <w:p w14:paraId="151E0EF1" w14:textId="77777777" w:rsidR="003073DA" w:rsidRPr="007215A4" w:rsidRDefault="003073DA" w:rsidP="003073DA">
            <w:pPr>
              <w:ind w:right="-58"/>
              <w:rPr>
                <w:rFonts w:ascii="Calibri" w:hAnsi="Calibri" w:cs="Calibri"/>
                <w:color w:val="000000"/>
                <w:sz w:val="22"/>
                <w:szCs w:val="22"/>
                <w:lang w:val="en-US"/>
              </w:rPr>
            </w:pPr>
            <w:r w:rsidRPr="007215A4">
              <w:rPr>
                <w:rFonts w:ascii="Calibri" w:hAnsi="Calibri" w:cs="Calibri"/>
                <w:b/>
                <w:bCs/>
                <w:color w:val="000000"/>
                <w:sz w:val="22"/>
                <w:szCs w:val="22"/>
                <w:lang w:val="en-US"/>
              </w:rPr>
              <w:t xml:space="preserve">Maria João Fonseca </w:t>
            </w:r>
            <w:r w:rsidRPr="007215A4">
              <w:rPr>
                <w:rFonts w:ascii="Calibri" w:hAnsi="Calibri" w:cs="Calibri"/>
                <w:color w:val="000000"/>
                <w:sz w:val="22"/>
                <w:szCs w:val="22"/>
                <w:lang w:val="en-US"/>
              </w:rPr>
              <w:t xml:space="preserve">Evolution education in science </w:t>
            </w:r>
            <w:proofErr w:type="spellStart"/>
            <w:r w:rsidRPr="007215A4">
              <w:rPr>
                <w:rFonts w:ascii="Calibri" w:hAnsi="Calibri" w:cs="Calibri"/>
                <w:color w:val="000000"/>
                <w:sz w:val="22"/>
                <w:szCs w:val="22"/>
                <w:lang w:val="en-US"/>
              </w:rPr>
              <w:t>centres</w:t>
            </w:r>
            <w:proofErr w:type="spellEnd"/>
            <w:r w:rsidRPr="007215A4">
              <w:rPr>
                <w:rFonts w:ascii="Calibri" w:hAnsi="Calibri" w:cs="Calibri"/>
                <w:color w:val="000000"/>
                <w:sz w:val="22"/>
                <w:szCs w:val="22"/>
                <w:lang w:val="en-US"/>
              </w:rPr>
              <w:t xml:space="preserve"> and museums</w:t>
            </w:r>
          </w:p>
        </w:tc>
      </w:tr>
      <w:tr w:rsidR="003073DA" w:rsidRPr="00457416" w14:paraId="7485FBCD" w14:textId="77777777" w:rsidTr="003073DA">
        <w:trPr>
          <w:trHeight w:val="587"/>
        </w:trPr>
        <w:tc>
          <w:tcPr>
            <w:tcW w:w="1013" w:type="dxa"/>
            <w:tcBorders>
              <w:top w:val="single" w:sz="8" w:space="0" w:color="auto"/>
              <w:left w:val="single" w:sz="4" w:space="0" w:color="auto"/>
              <w:bottom w:val="single" w:sz="8" w:space="0" w:color="auto"/>
              <w:right w:val="single" w:sz="8" w:space="0" w:color="auto"/>
            </w:tcBorders>
            <w:shd w:val="clear" w:color="auto" w:fill="FAE2D5" w:themeFill="accent2" w:themeFillTint="33"/>
            <w:vAlign w:val="center"/>
          </w:tcPr>
          <w:p w14:paraId="37520109" w14:textId="6EA9ADBE" w:rsidR="003073DA" w:rsidRPr="007215A4" w:rsidRDefault="003073DA" w:rsidP="003073DA">
            <w:pPr>
              <w:ind w:right="-58"/>
              <w:jc w:val="center"/>
              <w:rPr>
                <w:rFonts w:ascii="Calibri" w:hAnsi="Calibri" w:cs="Calibri"/>
                <w:color w:val="000000"/>
                <w:sz w:val="22"/>
                <w:szCs w:val="22"/>
                <w:lang w:val="en-US"/>
              </w:rPr>
            </w:pPr>
            <w:r w:rsidRPr="007215A4">
              <w:rPr>
                <w:rFonts w:ascii="Calibri" w:hAnsi="Calibri" w:cs="Calibri"/>
                <w:color w:val="000000"/>
                <w:sz w:val="22"/>
                <w:szCs w:val="22"/>
                <w:lang w:val="en-US"/>
              </w:rPr>
              <w:t>12-1.30</w:t>
            </w:r>
          </w:p>
        </w:tc>
        <w:tc>
          <w:tcPr>
            <w:tcW w:w="7082" w:type="dxa"/>
            <w:tcBorders>
              <w:top w:val="single" w:sz="8" w:space="0" w:color="auto"/>
              <w:left w:val="single" w:sz="4" w:space="0" w:color="auto"/>
              <w:bottom w:val="single" w:sz="8" w:space="0" w:color="auto"/>
              <w:right w:val="single" w:sz="8" w:space="0" w:color="auto"/>
            </w:tcBorders>
            <w:shd w:val="clear" w:color="auto" w:fill="FAE2D5" w:themeFill="accent2" w:themeFillTint="33"/>
            <w:tcMar>
              <w:top w:w="0" w:type="dxa"/>
              <w:left w:w="108" w:type="dxa"/>
              <w:bottom w:w="0" w:type="dxa"/>
              <w:right w:w="108" w:type="dxa"/>
            </w:tcMar>
            <w:hideMark/>
          </w:tcPr>
          <w:p w14:paraId="70FB5202" w14:textId="49C8CC4A" w:rsidR="003073DA" w:rsidRPr="007215A4" w:rsidRDefault="003073DA" w:rsidP="003073DA">
            <w:pPr>
              <w:ind w:right="-58"/>
              <w:rPr>
                <w:rFonts w:ascii="Calibri" w:hAnsi="Calibri" w:cs="Calibri"/>
                <w:i/>
                <w:iCs/>
                <w:color w:val="000000"/>
                <w:sz w:val="22"/>
                <w:szCs w:val="22"/>
                <w:lang w:val="en-US"/>
              </w:rPr>
            </w:pPr>
            <w:r w:rsidRPr="007215A4">
              <w:rPr>
                <w:rFonts w:ascii="Calibri" w:hAnsi="Calibri" w:cs="Calibri"/>
                <w:b/>
                <w:bCs/>
                <w:color w:val="000000"/>
                <w:sz w:val="22"/>
                <w:szCs w:val="22"/>
                <w:lang w:val="en-US"/>
              </w:rPr>
              <w:t>Rita Ponce</w:t>
            </w:r>
            <w:r w:rsidRPr="007215A4">
              <w:rPr>
                <w:rFonts w:ascii="Calibri" w:hAnsi="Calibri" w:cs="Calibri"/>
                <w:color w:val="000000"/>
                <w:sz w:val="22"/>
                <w:szCs w:val="22"/>
                <w:lang w:val="en-US"/>
              </w:rPr>
              <w:t xml:space="preserve"> </w:t>
            </w:r>
            <w:r w:rsidRPr="007215A4">
              <w:rPr>
                <w:rFonts w:ascii="Calibri" w:hAnsi="Calibri" w:cs="Calibri"/>
                <w:color w:val="4EA72E" w:themeColor="accent6"/>
                <w:sz w:val="22"/>
                <w:szCs w:val="22"/>
                <w:lang w:val="en-US"/>
              </w:rPr>
              <w:t>Creating written content — crafting evolution stories and getting your message across (</w:t>
            </w:r>
            <w:r w:rsidRPr="007215A4">
              <w:rPr>
                <w:rFonts w:ascii="Calibri" w:hAnsi="Calibri" w:cs="Calibri"/>
                <w:b/>
                <w:bCs/>
                <w:i/>
                <w:iCs/>
                <w:color w:val="4EA72E" w:themeColor="accent6"/>
                <w:sz w:val="22"/>
                <w:szCs w:val="22"/>
                <w:lang w:val="en-US"/>
              </w:rPr>
              <w:t>Workshop</w:t>
            </w:r>
            <w:r w:rsidRPr="007215A4">
              <w:rPr>
                <w:rFonts w:ascii="Calibri" w:hAnsi="Calibri" w:cs="Calibri"/>
                <w:color w:val="4EA72E" w:themeColor="accent6"/>
                <w:sz w:val="22"/>
                <w:szCs w:val="22"/>
                <w:lang w:val="en-US"/>
              </w:rPr>
              <w:t>)</w:t>
            </w:r>
          </w:p>
        </w:tc>
      </w:tr>
    </w:tbl>
    <w:p w14:paraId="41813115" w14:textId="29D9F4BD" w:rsidR="00C533DD" w:rsidRDefault="00C533DD" w:rsidP="00BD6219">
      <w:pPr>
        <w:ind w:right="-58"/>
        <w:rPr>
          <w:lang w:val="en-US"/>
        </w:rPr>
      </w:pPr>
    </w:p>
    <w:p w14:paraId="61E82976" w14:textId="77777777" w:rsidR="003073DA" w:rsidRDefault="003073DA" w:rsidP="00BD6219">
      <w:pPr>
        <w:ind w:right="-58"/>
        <w:rPr>
          <w:lang w:val="en-US"/>
        </w:rPr>
      </w:pPr>
    </w:p>
    <w:p w14:paraId="0CCB4C93" w14:textId="6E45499D" w:rsidR="003073DA" w:rsidRPr="00A43757" w:rsidRDefault="003073DA" w:rsidP="00BD6219">
      <w:pPr>
        <w:ind w:right="-58"/>
        <w:rPr>
          <w:lang w:val="en-US"/>
        </w:rPr>
      </w:pPr>
      <w:r>
        <w:rPr>
          <w:noProof/>
          <w:lang w:val="en-US"/>
        </w:rPr>
        <w:drawing>
          <wp:anchor distT="0" distB="0" distL="114300" distR="114300" simplePos="0" relativeHeight="251664384" behindDoc="0" locked="0" layoutInCell="1" allowOverlap="1" wp14:anchorId="7325FE4C" wp14:editId="4555D87D">
            <wp:simplePos x="0" y="0"/>
            <wp:positionH relativeFrom="margin">
              <wp:posOffset>526473</wp:posOffset>
            </wp:positionH>
            <wp:positionV relativeFrom="margin">
              <wp:posOffset>4572346</wp:posOffset>
            </wp:positionV>
            <wp:extent cx="4483100" cy="2468880"/>
            <wp:effectExtent l="0" t="0" r="0" b="7620"/>
            <wp:wrapSquare wrapText="bothSides"/>
            <wp:docPr id="1510955901" name="Εικόνα 1" descr="Εικόνα που περιέχει κείμενο, γραμματοσειρά, γραφικά, λογότυπ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6124" name="Εικόνα 1" descr="Εικόνα που περιέχει κείμενο, γραμματοσειρά, γραφικά, λογότυπο&#10;&#10;Το περιεχόμενο που δημιουργείται από AI ενδέχεται να είναι εσφαλμέν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310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073DA" w:rsidRPr="00A43757" w:rsidSect="00BD6219">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CF47A" w14:textId="77777777" w:rsidR="00E65BD5" w:rsidRDefault="00E65BD5" w:rsidP="00A43757">
      <w:r>
        <w:separator/>
      </w:r>
    </w:p>
  </w:endnote>
  <w:endnote w:type="continuationSeparator" w:id="0">
    <w:p w14:paraId="61329AFF" w14:textId="77777777" w:rsidR="00E65BD5" w:rsidRDefault="00E65BD5" w:rsidP="00A43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F6D6" w14:textId="0FA26F88" w:rsidR="00BD6219" w:rsidRDefault="00BD6219">
    <w:pPr>
      <w:pStyle w:val="ab"/>
    </w:pPr>
    <w:r>
      <w:rPr>
        <w:noProof/>
      </w:rPr>
      <w:drawing>
        <wp:anchor distT="0" distB="0" distL="114300" distR="114300" simplePos="0" relativeHeight="251665408" behindDoc="0" locked="0" layoutInCell="1" allowOverlap="1" wp14:anchorId="4F674714" wp14:editId="407AF406">
          <wp:simplePos x="0" y="0"/>
          <wp:positionH relativeFrom="column">
            <wp:posOffset>4945668</wp:posOffset>
          </wp:positionH>
          <wp:positionV relativeFrom="paragraph">
            <wp:posOffset>-483582</wp:posOffset>
          </wp:positionV>
          <wp:extent cx="748030" cy="748030"/>
          <wp:effectExtent l="0" t="0" r="1270" b="1270"/>
          <wp:wrapSquare wrapText="bothSides"/>
          <wp:docPr id="1672290318" name="Εικόνα 6" descr="Εικόνα που περιέχει λογότυπο, γραμματοσειρά, σύμβολο, κύκλο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90318" name="Εικόνα 6" descr="Εικόνα που περιέχει λογότυπο, γραμματοσειρά, σύμβολο, κύκλος&#10;&#10;Το περιεχόμενο που δημιουργείται από AI ενδέχεται να είναι εσφαλμέν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1EC0D186" wp14:editId="438DB97B">
          <wp:simplePos x="0" y="0"/>
          <wp:positionH relativeFrom="column">
            <wp:posOffset>1855759</wp:posOffset>
          </wp:positionH>
          <wp:positionV relativeFrom="paragraph">
            <wp:posOffset>-594360</wp:posOffset>
          </wp:positionV>
          <wp:extent cx="2701290" cy="843280"/>
          <wp:effectExtent l="0" t="0" r="3810" b="0"/>
          <wp:wrapSquare wrapText="bothSides"/>
          <wp:docPr id="1688300006" name="Εικόνα 4" descr="Εικόνα που περιέχει κείμενο, γραμματοσειρά, γραφικά, γραφιστικ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00006" name="Εικόνα 4" descr="Εικόνα που περιέχει κείμενο, γραμματοσειρά, γραφικά, γραφιστική&#10;&#10;Το περιεχόμενο που δημιουργείται από AI ενδέχεται να είναι εσφαλμένο."/>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0129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14:ligatures w14:val="standardContextual"/>
      </w:rPr>
      <w:drawing>
        <wp:anchor distT="0" distB="0" distL="114300" distR="114300" simplePos="0" relativeHeight="251666432" behindDoc="1" locked="0" layoutInCell="1" allowOverlap="1" wp14:anchorId="418ED5A8" wp14:editId="31D54682">
          <wp:simplePos x="0" y="0"/>
          <wp:positionH relativeFrom="column">
            <wp:posOffset>-630959</wp:posOffset>
          </wp:positionH>
          <wp:positionV relativeFrom="paragraph">
            <wp:posOffset>-835718</wp:posOffset>
          </wp:positionV>
          <wp:extent cx="2216150" cy="1384935"/>
          <wp:effectExtent l="0" t="0" r="6350" b="0"/>
          <wp:wrapTight wrapText="bothSides">
            <wp:wrapPolygon edited="0">
              <wp:start x="0" y="0"/>
              <wp:lineTo x="0" y="21392"/>
              <wp:lineTo x="21538" y="21392"/>
              <wp:lineTo x="21538" y="0"/>
              <wp:lineTo x="0" y="0"/>
            </wp:wrapPolygon>
          </wp:wrapTight>
          <wp:docPr id="1242972883" name="Εικόνα 4" descr="Εικόνα που περιέχει γραμματοσειρά, λογότυπο, κείμενο, γραφικ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72883" name="Εικόνα 4" descr="Εικόνα που περιέχει γραμματοσειρά, λογότυπο, κείμενο, γραφικά&#10;&#10;Το περιεχόμενο που δημιουργείται από AI ενδέχεται να είναι εσφαλμένο."/>
                  <pic:cNvPicPr/>
                </pic:nvPicPr>
                <pic:blipFill>
                  <a:blip r:embed="rId3">
                    <a:extLst>
                      <a:ext uri="{28A0092B-C50C-407E-A947-70E740481C1C}">
                        <a14:useLocalDpi xmlns:a14="http://schemas.microsoft.com/office/drawing/2010/main" val="0"/>
                      </a:ext>
                    </a:extLst>
                  </a:blip>
                  <a:stretch>
                    <a:fillRect/>
                  </a:stretch>
                </pic:blipFill>
                <pic:spPr>
                  <a:xfrm>
                    <a:off x="0" y="0"/>
                    <a:ext cx="2216150" cy="13849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3DFA9" w14:textId="77777777" w:rsidR="00E65BD5" w:rsidRDefault="00E65BD5" w:rsidP="00A43757">
      <w:r>
        <w:separator/>
      </w:r>
    </w:p>
  </w:footnote>
  <w:footnote w:type="continuationSeparator" w:id="0">
    <w:p w14:paraId="547C7A8E" w14:textId="77777777" w:rsidR="00E65BD5" w:rsidRDefault="00E65BD5" w:rsidP="00A43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18D5" w14:textId="3B6158F2" w:rsidR="00A43757" w:rsidRPr="003073DA" w:rsidRDefault="004A465F">
    <w:pPr>
      <w:pStyle w:val="aa"/>
    </w:pPr>
    <w:r>
      <w:rPr>
        <w:noProof/>
        <w:lang w:val="en-US"/>
        <w14:ligatures w14:val="standardContextual"/>
      </w:rPr>
      <mc:AlternateContent>
        <mc:Choice Requires="wpg">
          <w:drawing>
            <wp:anchor distT="0" distB="0" distL="114300" distR="114300" simplePos="0" relativeHeight="251669504" behindDoc="0" locked="0" layoutInCell="1" allowOverlap="1" wp14:anchorId="37795A27" wp14:editId="6222704B">
              <wp:simplePos x="0" y="0"/>
              <wp:positionH relativeFrom="column">
                <wp:posOffset>-741680</wp:posOffset>
              </wp:positionH>
              <wp:positionV relativeFrom="paragraph">
                <wp:posOffset>-186690</wp:posOffset>
              </wp:positionV>
              <wp:extent cx="2936875" cy="1122045"/>
              <wp:effectExtent l="0" t="0" r="0" b="0"/>
              <wp:wrapNone/>
              <wp:docPr id="1688665276" name="Ομάδα 7"/>
              <wp:cNvGraphicFramePr/>
              <a:graphic xmlns:a="http://schemas.openxmlformats.org/drawingml/2006/main">
                <a:graphicData uri="http://schemas.microsoft.com/office/word/2010/wordprocessingGroup">
                  <wpg:wgp>
                    <wpg:cNvGrpSpPr/>
                    <wpg:grpSpPr>
                      <a:xfrm>
                        <a:off x="0" y="0"/>
                        <a:ext cx="2936875" cy="1122045"/>
                        <a:chOff x="0" y="0"/>
                        <a:chExt cx="2835017" cy="1177493"/>
                      </a:xfrm>
                    </wpg:grpSpPr>
                    <pic:pic xmlns:pic="http://schemas.openxmlformats.org/drawingml/2006/picture">
                      <pic:nvPicPr>
                        <pic:cNvPr id="2145747398" name="Εικόνα 3" descr="Εικόνα που περιέχει κείμενο, γραμματοσειρά, γραφικά, σχεδίαση&#10;&#10;Το περιεχόμενο που δημιουργείται από AI ενδέχεται να είναι εσφαλμένο."/>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2618" y="0"/>
                          <a:ext cx="1486535" cy="900430"/>
                        </a:xfrm>
                        <a:prstGeom prst="rect">
                          <a:avLst/>
                        </a:prstGeom>
                        <a:noFill/>
                        <a:ln>
                          <a:noFill/>
                        </a:ln>
                      </pic:spPr>
                    </pic:pic>
                    <wps:wsp>
                      <wps:cNvPr id="268494358" name="Πλαίσιο κειμένου 6"/>
                      <wps:cNvSpPr txBox="1"/>
                      <wps:spPr>
                        <a:xfrm>
                          <a:off x="0" y="914257"/>
                          <a:ext cx="2835017" cy="263236"/>
                        </a:xfrm>
                        <a:prstGeom prst="rect">
                          <a:avLst/>
                        </a:prstGeom>
                        <a:solidFill>
                          <a:schemeClr val="lt1"/>
                        </a:solidFill>
                        <a:ln w="6350">
                          <a:noFill/>
                        </a:ln>
                      </wps:spPr>
                      <wps:txbx>
                        <w:txbxContent>
                          <w:p w14:paraId="7053A593" w14:textId="77777777" w:rsidR="00097129" w:rsidRPr="004A465F" w:rsidRDefault="00097129" w:rsidP="00097129">
                            <w:pPr>
                              <w:rPr>
                                <w:b/>
                                <w:bCs/>
                                <w:sz w:val="20"/>
                                <w:szCs w:val="20"/>
                                <w:lang w:val="en-US"/>
                              </w:rPr>
                            </w:pPr>
                            <w:r w:rsidRPr="004A465F">
                              <w:rPr>
                                <w:b/>
                                <w:bCs/>
                                <w:sz w:val="20"/>
                                <w:szCs w:val="20"/>
                                <w:lang w:val="en-US"/>
                              </w:rPr>
                              <w:t>Department of Pedagogy and Primary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95A27" id="Ομάδα 7" o:spid="_x0000_s1026" style="position:absolute;margin-left:-58.4pt;margin-top:-14.7pt;width:231.25pt;height:88.35pt;z-index:251669504;mso-width-relative:margin;mso-height-relative:margin" coordsize="28350,11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WMZJgBAAASQkAAA4AAABkcnMvZTJvRG9jLnhtbJxWTW8bNxC9F+h/&#10;ILZAT42l1aelWg5UuzYMuIlRp8iZorjSIrvLLUlZck8p3CSXXHPvoccGhRAbgdME/gerv9Q33F1Z&#10;kgO09UHUDDkcvnmcGe7Ow1kcsTOpTaiSnudvVT0mE6GGYTLqeT89OXiw7TFjeTLkkUpkzzuXxnu4&#10;++UXO9O0K2tqrKKh1AxOEtOdpj1vbG3arVSMGMuYmy2VygSLgdIxt1D1qDLUfArvcVSpVautylTp&#10;YaqVkMZgdj9f9Had/yCQwj4OAiMti3oesFk3ajcOaKzs7vDuSPN0HIoCBr8HipiHCQ5dutrnlrOJ&#10;Du+4ikOhlVGB3RIqrqggCIV0MSAav7oRzaFWk9TFMupOR+mSJlC7wdO93YpHZ4c6PU1PNJiYpiNw&#10;4TSKZRbomP6Bks0cZedLyuTMMoHJWqfe2m43PSaw5vu1WrXRzEkVYzB/Z58Yf1/u3K43q3673Nlu&#10;Nzp12lkpD66swUlD0cWv4ADSHQ7+PVewy0609Aon8X/yEXP9bJI+wHWl3IaDMArtuUs9XAyBSs5O&#10;QnGicwV0nmgWDkGM32i2G+16BwWQ8Bipn73JrrMPi9fZp2zO6h4bSiOQiWvTi+fZzeIFw9/V4leY&#10;v128yq6ya5Z9wN9f2UeMn7Kbb1j2Dstz6B+z+eI37LkgM8z9Wa4tXtJppC8unJNL7J/D7v3XX836&#10;37oh+yO7uT3ravEK4IojaJqQZJfZe8xdkwL37wgGDpwTpvni+eI16x8xh+oyB1suUpBkTNGS8RVg&#10;vIT4N7y9pSC26LKJQOIsZ5DTDR8r8cywRO2NeTKSfZOihpFaLjXWzSukrtE/iML0IIwiylqSi4sG&#10;yxv18plcyWtxX4lJLBObNxctI9y5Ssw4TI3HdFfGA4nL1UdDB4h3jRY/AqBrI8ZqacWYDg8AophH&#10;Pi8XHOJbkITfoPTYYPqDGiJF+MQq10Y2Sq/p11o+Eulu/fmN7VazXtRfp1pt1F1PWxYRKNXGHkoV&#10;MxIAHWjdEfzs2BBumJYmhDxRRKCLJ0rWJmBIMy4GQl2ICII6B9q3KfmGdofx/9WhTsc8lUBJbldK&#10;qrXd6DTqzduK+h3pNEdCXlCC5kVyXeYXkrdFSVP4oBbH7Ow7habl7o7m8zDKhrPR6Tp+o9Zskwve&#10;Xba71aZVa9VrdXfG/ek2KgqHZcq6V0/uRZqdcbxXkc2zHgm0ahUlbNrzWuie7h6XF1bez21gJNnZ&#10;YFawMFDDc5CgFdIAb6FJxUGInDjmxp5wjWcPk3jK7WMMQaRwiCokj42V/uVz82SPu8aqx6Z4Rnue&#10;+XnCqcdGRwmyACQ26N11CjpiDYpeXRmsriSTeE8hct+hcyLZ26gUA63ip3jx+3QqlngicHbPs6W4&#10;Z6FhAV8MQvb7Ts5b93FymqLh+440yvgns6dcp0VZWNzwI1XmHe9uVEdum5dDH0UahK50iOCcVRQD&#10;KagBJ7n3GtLaB8Gq7qxuv4B2/wEAAP//AwBQSwMECgAAAAAAAAAhAAz9WgsAPgYAAD4GABUAAABk&#10;cnMvbWVkaWEvaW1hZ2UxLmpwZWf/2P/gABBKRklGAAEBAQFKAUoAAP/bAEMAAgEBAQEBAgEBAQIC&#10;AgICBAMCAgICBQQEAwQGBQYGBgUGBgYHCQgGBwkHBgYICwgJCgoKCgoGCAsMCwoMCQoKCv/bAEMB&#10;AgICAgICBQMDBQoHBgcKCgoKCgoKCgoKCgoKCgoKCgoKCgoKCgoKCgoKCgoKCgoKCgoKCgoKCgoK&#10;CgoKCgoKCv/AABEIBj0K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uAcUAKTgZNJuX1rivjH+0R8&#10;HfgNpX9qfFDxxZ6b5iloLVm3Tzf7ka/MfrjFfI/xj/4LJ2USTaX8CvhmZ5ORHq3iGQqn1EEZ3N+L&#10;r7g17mV8N51nNnhaLcf5npH73ZP5XZ5mOzjLcv0r1En2Wr+5fqfdN3dW1pA1zd3CRRoMvJIwVVHq&#10;Sa8i+K/7a3wN+G/g668Tab450fVJ4LpraO2TU1RTIB8xzhmdVPB8pZGzwAcHH5j/ABg/a8/aF+Or&#10;SRfEL4kXk1o5/wCQbZ4t7YD08uPAP45PqTVX4f8A7K/7QPxNs01Xwn8LdUksZF3jUbmHyLfZ/f8A&#10;MkwNvuMiv0DB+G+FwdNVs1xKjrstF6c0rP7kvmfK4jjCtiJOngaLfm9X62V/zPp7S/8Ags34xt9V&#10;vH174RabdW33bGOwv5ItuD95i6ktkey1n+IP+CzfxXud0fhv4U6HZ/3XuLiWVh+oFedfCT/gnnr/&#10;AMS/GsfgG9+OHg+z1QwNPNYafenUJo41xuJ8n93xkcFxV34ofBP9j39lXxtd/D34wx/EHxVrtikb&#10;hNPW10+yuUdchwcvIF6j72cg8d69z+y+BPrXsaOH9pUtfljzvTa+rUbedzzPr3FH1f2lSryQva75&#10;d+2icvwI/EX/AAVY/a41zclh4g0nTV/h+xaUu4fi5auH1v8Abf8A2ufFblLv45+INzfwWMwt/wAv&#10;JVTX19f/AAk/ZL+H/wCx5/w1F8Of2b9Lvpm0eK9tbHxBcS3YjLMFxIzMSdpPOMZ9q+fPgv8AtW/F&#10;/wCKfxv8I/Drw74X8I6DY6t4ks4Lq10Hwtbx/uDMvmfPIHkAEe4n5ulbZbWyfEUa1XBZdCMaTak5&#10;8kWnFXeym9Pu8zPGU8wo1KdPEYuTdRJpR5ndPRbuKPJLrxt+0p4ybZe+LvG+qNJ/z21C8mz+bGnW&#10;Xwb/AGkfFLk6f8NvGGoOrYYx6bcyEH06Gvsr/gqt+0N4w+F+r+E/hT8HvElzot5JHNf6k2kyeVIy&#10;t+6hj+Tsf3pI/wB2vSPAd3e/sS/sK3Xj7xzqc194muLN9SvpNQuGkafUrgARREsc4UeWp9kYjrWU&#10;uKsVSyrD4qjhYKVeXLThd3erV3ZJJbd90aRyOjUx1WhUrSapK8pW0Widlq9f8mfAenfsd/tbao+2&#10;2+BPird3E2nvH/6Hit7Tf2Cf23pvm0/4N6xD6b9Tt4f/AEKYV6l/wSz8PfE74vftCXnxQ8R+Odal&#10;03w9byT3iyahIUu7qfcqRsM4KjLyEeqqOhrpP+Chv7enxR8M/GgfCT4DeLptNh0OHytWurFVaS6v&#10;HxmPkHhBgDHO5m9BXTiM74gln39l4WNKUlHmlJqaUfJ2lr0tbuvMxo5blMcr+vV3UinK0UnG781p&#10;6/ced+CP2Kv+Cjnha/XW9J0PxBpc1rG0lnJaeMbPPmAfKCv2r7p78HI7HpXkt38dP2r/AAB4gm0z&#10;Ufiz4403UI7hlntLrWbpWEmeQUZsZz7V+i2m/F3xJ+yL+xrZfED9onxZea54pmtTN9nvbjdLNeTf&#10;NHaKewQYDHnG1j6CvCP2Ov2l/wBqH9rf4uw6Drnhzwjd6Xp7i613XLrwvG8tvBuO2JXzgO33V4zg&#10;EnOCa8vA59mWKo4rF4rDUZ0aTcedXina97cynzLa22rVrt6duKyvB0alHD0K1SNSevK7Ste29nGz&#10;+/boeGaB/wAFFP2yvBs/2S5+KdzdGE7Wt9WsYpCPY/KG/M13/h3/AILC/tG6YFXX/DHhzUsfe3W0&#10;kOf++Wrrf26/jX+zV4F/aI1Lwn4p/Zb8PeLn+wwPeapZ649nci4O7ekhiRhuUBeMBh3PPHVeCv8A&#10;gn1+yr8YPgjbfGjX/BXiT4cxXVg981nD4lFwIbcAsJGaeJuCo3YwOK0xGK4XeBpYvMMu5I1bWaUH&#10;dtX0UZKf/kqIo0c6WKqUMLi+ZwvdNy0s7dU4/iYXh7/gtNdR7V8WfAqOT+82nawUx9A6N/OvQvCv&#10;/BYX9m7WGWHxN4W8UaOzfekaziuIl/FJN3/jlfI3hT9nn9mj4w+LrbwX8I/j/r8Oq392YLDS9a8G&#10;tJ5nP3jNBLtC45yVGB1xXX/En/gk/wDHD4ceFtU8aXnjzwvcadpNjNd3Uq3M0bCONCzcPGBnA6Z6&#10;1njMh8P/AGqpVVKjOWyfPFvppzJp69rl4fNOKvZupBqpFbtcrXz5Wn959u+D/wBvj9kLxsUTR/jl&#10;pMEj8eXqnmWbZ9P36oM/QmvTtB8Z+EfE8KXHhzxRp99HIMo1neJJu/75Jr8j9e/YW/aS0nR08R6L&#10;4Kj8QabJGJEvvDd9HeIVIyDhCT+GM15sW8c/DzV2tHfVdDvo2/eRnzbaVT7jg1wvw6yXHX/s/G3t&#10;0fLK3rbla+46VxdmWFt9bw9vNXj+dz9zQQelGRnGa/HnwF+3f+1d8OmjXQvjJqU0Mf3bfVNt1Hj0&#10;xID+nNe8fDL/AILM+P8ATvLtPi58KdN1SPgNe6JcPaygepR96sfoUFeDjvDbiDCpujy1V5Oz+6Vl&#10;+J6mG4wymtpUvD1V196v+R+h2aK+ePhh/wAFN/2UviMY7W98XXHh+6kx+41y2MYB9N6lk/WvedA8&#10;TeHfFemR614Y1201CzkGY7qyuFljb6MpIr4vG5XmOWy5cVSlD1TX3PZ/I+iw+NwmMjejUUvRl6ik&#10;DA0oYE4FcJ1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QSQOBQAUEgVw/xd/aL+Dfw&#10;M0x9S+Jnjyx08quVtTLvuJPZY1yx/Kvhv9pX/grb488Zy3Hhr9n/AEl/D+lnKf2xeqrXs49VUZWE&#10;fize46V9FkvC+cZ5L/Z6dodZS0ivn19Fc8nMc6y/LI/vZ+9/KtX/AMD52PuT4xftIfBX4C6X/afx&#10;S8fWOmsy5hsjJ5l1P/uQpl2HvjA7kV8e/HP/AILF3lzHNpHwA8DfZ85VNY1wBmH+0sKnGf8AeJ+n&#10;aviuefxr8S/ErXVxJqWuatfTDdIxeeaVicDnk9eK9f8A2bv2E/iH8cPjLqnwp8S36+Hf+Eegjm16&#10;aSMTSQhwpSNVVgC5DDqw2855GK/TsLwTwzkNF4jM6ntHFczvpFJNLSK1erS1vdtaHxdfiTOc0qKl&#10;g4cik7K2/wD4E9Fs3pb1PKvF/jX4gfGfxw/iHxp4hudY1nVLhVa4u5BlmJwFHRUUdlACgdAK+gPg&#10;N/wT38J/Ej4kyfDHxd+0Pof9tWdn9r1DR/DgN40UYZVKefxEXBYZVSxHJNewfsX/AAP+G37O37Vn&#10;ij4CfFHw5Z32tTRC78E69qEIP2u0wdyoD8qyBeTjnKvjgDPif7Q/gn4h/wDBPv8Aa2Tx78Po/L0+&#10;6uJL7QJpI8xTW7n97bN7rkqR1wVI6ivUqZ3LMsTLLctn7F+yUqTtG07pNWunZJaNWvvtytPhp5bH&#10;CUY4zGR9ouflmru8bPW9rXb9bbb3ua/x48T+H/2JfFGqfA7wj+zH4ZmuGjzD4q8VW/8AacuoWzj5&#10;ZEVwFTjgquAGBBBxk/RPxb0LU/2p/wDgm1Z+IzqyTaxa6PHqy/2WwijaaAMHhKR4XGzcu3GAcHGQ&#10;Km+MPgn4df8ABSv9lS3+Inw8WKHxNp9s0unpIw8y2u1XMtlIf7rEYDdOVbpkV8zf8E4P2jNe+FPx&#10;cHwC8ayM3hnxRO9hd2N0T/od2wKhhn7u4/Iw989RXzkY1MzytYulFxxmEmpVFJtyly72bb0aV0lp&#10;o0uh7HNHBY50Ju+HrxtBpJJX22S1Te++t+55n+xh8cf+Gf8A9oXQvHF0y/YJrj7FqxfottKQrv8A&#10;8B4b/gPvX0f/AMFnvAVpa654N+JltEqyXlvcWFyy/wAXllXQn8Hb8q+Xf2ofgjr37P3xt1v4d61Z&#10;tHDHdNPpcxX5bi0diY5F/Dg+jKw7V6T+2N+1fpfx4+C3wv8ABFtI02o6Lovm6/cMet1tWHH1IjLn&#10;/fFfV4nB/W+IMBm2D1jKMlJrblcW4t/NtetjwaOI+r5TisBiNGmnFeakk/67XPpj4V61plx/wSTu&#10;LvWWVoI/DF9AQx43LO6KPwYCvnL/AIJReCovFH7WNpr1xEGj0DSLq8UnkCRl8lf0kY/hWfcftH2t&#10;l/wTo0/4FaffqupXHjK6huoA3zLZKEud/wBGklC++G9K4H9mz9pvxv8Aswa9qniTwFpmn3F7qen/&#10;AGQyahGziFd2dyhWHzZ9cj2rjwuSZhHK80pUlaVepU5b6Llbtf5ps6q2ZYV47BTn8NOEL211Wtvy&#10;PY/EOor+07/wVAhsb0edY2/ihbVY25At7PO4fnGxrov+CtX7Suk+NPFOm/AfwRrcN1Y6KftOuS2c&#10;waM3ZyFhyDglF5I7M2OoIr5Q8O/ETxn4U8XT+O9B1yW31a4W5El7H9/M6MkhB7Eh257ZrFfdIxeS&#10;RmZjlmY5JPrXsUeG6ccyw2Im/dw9NQhH+9qnJ/K1vPXoefUzicsHWoxXvVZuUn5dF997+R+gnwI+&#10;I3gn9hL9giz8ba3ND/wlHjCOS+0vTcjzrmSQYhJHURqgVix4wcdSAfA/+CfHwqn/AGhv2pG8ceOn&#10;+0Wehs+uazcXBG15t+YwxPq53fRT6V4t8SviP4i+KfiJfEPiN41MNlBZ2drBkRW0EMaxpGgJOAAo&#10;79cmrfhv4xeJfBvw3vvh74Skl099U1RbrVNTtbpkkuIkhaNLc4x8g8yVjydxYcDbzz0+HsTQweKl&#10;Tn/tGJfvS6RT6LyjFtLu9dFtpLNqNTEUVKP7qitI/wAzXV+r37I9Q/bx/aa1L9qj43DRPBsk03h/&#10;Sbg2Ph63jBP2qQttafb3Ltjbxnbt7kivprXfE/h7/gmB+yLpvhjSobS58eeJG8yaFpBuNwU/eTNj&#10;rHCNqDsSR6mvkP8AYk8T/B7wF8e9P+Ivxr1b7Lpvh+3lvrOIWzym4vFH7pQFB5BO8E4G5Fqh8Wvi&#10;T47/AGwf2hG1eQyyXWuaklnotmzZFrAX2xxgdsA5OOpya5cVkdOvUoZYouODoRU5t6Kb1tG/W1nK&#10;b8+jN6GZTpwqY298RVfLHvFaXdunRR9D03/gn7+yrqH7UnxYuvif8S4ZLrw3pF99o1SS5yRqN2Tv&#10;EJJ+8P4n9iAfvV3f/BS/9uODxbJc/s4fCHVR/ZNrJ5XiPULRvlunQ/8AHshH/LNSBux94jHQEHZ/&#10;a0+PfhH9kb9n3RP2TP2etft21O508/25q2n3Cs0SkkSsXQnEsjhvdVHbivlT9lr4H6p+0R8cdD+G&#10;ljG/2e4uPP1a4UcQWifNK5/D5R6syjvXNg6Ec2xUs+zD3aFJP2MH0jH7bXd2ul6dkbYipLA0FleF&#10;1q1GvaSXVv7KfZX1+fdn2X/wSr/ZksPh/wCBrj9pz4gxR295qlu66MbohVs7EffnJbhS+OvZBn+I&#10;15n/AMFAf2+JPjrLN8BPga882gvdrHqF9bxtv1aRWG2ONRz5e8AjjLEDjHXc/wCCn37Tv9htZ/sj&#10;fCG5+y6bptnEmvtZt984AjtBjsq4ZvUso7HPqv8AwTp/Yd0b4O+D7L4xfEzQ0k8XalD59rDdLn+y&#10;oGHygA/dlK8seq528YNfPSrYfC34mzZc1So/3NLsl8LforO/TfWTVvVVOtX/AOEbAO0Ir95Pu+q+&#10;b089tkznv+Ce/wDwT48Q/DTUrP43fGqW4t9Vjj36R4eWYr9myP8AWT4PL46R9AevIxXdf8FKfjL4&#10;E+Evwlt4r7wt4V13XdQ1CNbPSfEOnx3WYM/vZAh+YcYG4EYJ4Oazv2w/+Cl3gH4I29z4H+EzweIf&#10;FRyjzRsGs9PPq7D/AFjjsi8f3iOAfkb4J/s1/tEft9/ESbx94s1u6XTZrjGqeKNSUsiqD/q4E4Dk&#10;dlBCjuRWOBwGYZtjFn+ezVKjHVJ6XW6ilul97l0ve5pisVhcDh/7LyyPPUlo2tbPq29r/guu1h3w&#10;80/9n39qHxda+A/Dv7N+vaH4g1B8ed4P1YzWsQ/ileK4zsQdSd6qPyr07xN/wRs8c2F8suh/GbR/&#10;sBYbpdQtXjeNSe+CQT+Ir6Eh1/8AY6/4Jt+BToC6lGmpSwgzQxBbjVNRYDgtjG0Z6Z2oK+V/jV+2&#10;j+0B+3dqrfAr4RfD4Wek6lMoGn2/724mVWyHmlOFjUcE4AA7k9a9TC5pxDmeK9plbdHCLedV8ya6&#10;yXO29Fsk7d2unHWwWU4PD8mNtUxD2jDTXony2Xq2r9kcL+1b8Ebb9nezj+GOn/CTUtyXQkm8fakp&#10;ZdTwD8tvsJjji5ztJMhwN2OleW/Dv4tfE74T6suufDbx5qmi3XG57C8ZFfHZ1ztcezAiv1T/AGT/&#10;ANmBf2dvgZJ4K+KnixfED3n+laxDqD+ZYWny8xxiXjYo6sQMnnA6V8oftd+If+CcfjfxpD4H8Mfa&#10;/Dt1aSSNeeLvCujrPZ7+nkvFvUyr1O5MbSABnccd2S8VUcdWngJUZV4xvzVIpyjJfzODu0n0ir/3&#10;V0OXMsjqYWnHFKoqTdrQbSa8lJWTt1bt5sd8Gf8AgsB8UvDXlab8aPCdp4gt1IDahYAW1zj1KgbG&#10;P0C19f8AwK/bd/Z0+PwSz8HeO4LXVGXnRdXYW1zn0QMcS/8AAC3vivghP+Cavxe8a+D4/iL8DfEN&#10;j4q0O43Gza6s59Lu5lH8QhuVA2+hDnPbNeNfEH4KfF/4QX3kfELwBq2jvG3yzXFqypnsQ4+X6YNY&#10;4vhXg3PpyjgqipVV0i7WfnTlZr0SiaYfPOIcriniIOcO7108pq6fzuftusit0P404HIzX5HfA7/g&#10;ob+0p8EWisbbxYde0uPA/svXszKF9FfO9fzr7P8AgR/wVX+AHxPig0r4grN4O1Z8K8d/J5to7f7M&#10;4Ax/wNV/Gvgc44Dz7K7zhD2sO8NX847/AHXXmfVZfxRleOtGUuSXaWi+T2/J+R9RUVS0bxBo3iTT&#10;o9X8O6rbX1rMMx3FrMsiMPYqSKu18ZKMouzPok7q6Ciiik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nHWgAPS&#10;vnT9sf8A4KAfDr9njQb7wv4T1a11nxkyNFb6dbyh0sZOm+cr90r12feJ64HNcl+3Z/wUd0v4LS3f&#10;wl+DdxDf+KPLKahqQw0Olk/wjs82OcdF4zzxX54eHPC3jD4n+ILmSzWS5mdmutU1K8m2xwqWy888&#10;rcKMnJYnk9Mk4r9N4S4H+uU1j8z92lo4xenMu77R7dX5Lf4zPuJfq8nhcF709m97end/gvypeJvE&#10;2v8AjLXrnxL4o1Wa+vryZpbi4uJCzOzHJ+nXp0FenfDn9kbxnq/gqb4x/FpLzwl4Hs9rXGsXWmyP&#10;NcBjhRBFjLbjgB22pkj5q+pvD37OWnfst/shn48fAbRNH8Z+LJrGO8m8QahYtL5FsynMlnG4GzZw&#10;2SNxAOfSt3/gm/8AG34bfGn4Jan8Dfib4m/tXxJqF9fT6xp+tMWbUIZzkshbO/jqBgr6Ywa+xzDi&#10;yt/ZtTEZfT/dUpqEmviS+01G1opbJyvv8KsfPYPIaf1yFLFz9+cXJL7LfROV/ev1S+83f2FLf9mT&#10;4pfALXvCPwH0C58P3Me+y1S8uJEbVNzoRHdNIP7wyVxhQQQAMGvmn4Q+NfHH/BNn9rHUvD3xds7q&#10;60nVovKvb5FLG6tS+Y7uPP3iCDkdc7h1FYnxG0T4p/8ABNT9qdtS8DXkrabODLprTE+VqNizcwSe&#10;pU8HuCAwr3P9rHx58HP25P2Nbj4y+DpY4fEXg3y7i802bAubIM6pLEf70bZDBhwdvYggeTHC/VsY&#10;5tutgcdypybblCUtI3e/xaa7bbrX0Pbe2w6irU8ThrtLZSS3sttvv9Hp6H+1r4a8I/tPfB2z+P37&#10;N3jazvvFXgeQapo19pNwGlZF+aS3dR8ytgbgrAHK4xhjXm3xM+OPw1/b8/Yx1dLw29p488I2Y1OT&#10;TW4k3RjEksP96N13ZA+7xnHBPxx8D/jx8R/2e/GP/CZ/DjVhBNJC0F5azJvgu4j1SRP4h3HcHpXO&#10;X3iHULvxBdeI7M/YZbuaV2WzYxqnmE7kXByFwSMenFexguC6mEcaftbqjJTpT+1G7vKEl1i99O72&#10;2PNxHEUK/NPks6icakej092SfRr9F6ntHwI/aS179iT4i29z4D8WWfizRdV0u2m1/T4GdITI6bmR&#10;CwyssZO3djB5BGMEed/GD4jaT4r+OGsfFT4eWdxpcF7rB1DT4ZMeZbyEh+3GQ+TWH4S8CeMviBrN&#10;t4f8FeGL3U7y7uFhghs7cuWc9BnoPxIAr7V+B/8AwRzlls7fW/j549MMjqHk0TQ8Hy/9l5m4J9do&#10;wD0Y16uY4zh7h7EPF4uaVWceV21lNLvFaabXaXa5w4PD5tm1JUKEfci7rtFvs3r8vmfKHx//AGkf&#10;ih+0t4js/E3xPvrOafT7MW1mlnZrEscfBI4yzZbLfMTyxxgYAo/DH9n/AONPxkl2/DP4aatq0e7a&#10;11b2pECH0aVsIv4mv1l8A/sgfs4/DTw1/wAI14a+EWhyxkh2n1bT0vJJJAOHZpQTx6DA+lfNHwr/&#10;AG9vHXwy/aO174G/tcCy07R1ZtOszpemiK1snDYRyB83kyIfvc4ypIA3EfPYHjKWMwdWlkuEVqKu&#10;ot2bjf7MIrXu1zL5tnsYnh6OHxEJ5lXf7x2bSur+cm9PLT8Eea/Dv/gkD8f/ABMkdz438S6LoML4&#10;LRmU3EoHphBtz+NeyeEP+CM3wgsFV/HHxU8Qai45ZdOihtV+nzLIcflV6x+LniD9hn44L4Z+Ivii&#10;/wBb+FPjdkm8L+ILi7a4XRpMYMG4k4iA28DjbtYchxX1vY3drqFpHf2Vyk0M8ayQzRsGV1IyGB7g&#10;jmvkM84q4souE1XSpVFeMoRST7rW7UovSSvdPyse9leR5FU5oulecXaSk7tdnpZNNap21Pi62/Zm&#10;/wCCW/hvxrqHwy8SaldHXtLvEtZtP1XXLqOWaRsbRH5ZQSZ3D7vPsK9Ovv8Aglr+xnfRGO38Aaha&#10;N/z0t/EF0SP++5GH6V81XXgyx+IH/BXebRL24WOGHxIbt93R/ItvN2fiUx+Nfo6uAOax4ix+bZT9&#10;WdHG1XKpTjOSc3Zcy2VrdU/wNMpwuBx3tvaYamlCbirRV3bv+B8R/F//AIJnfsXfDlrWbxP8edW8&#10;JrqDOLP+2tTtTHKUALBS8adAw6setYM3/BLH4IfF7Q5fE37Mv7Q3261t5jazNdKl1AbhVUsPNiC4&#10;4ZTjDY3da5X/AILEfEJtf+Oej+AIJf3WhaKJJFzx5kzEk/Xaq19ZfsTeGvDvwH/Zl8CeD9fu47PU&#10;PEWZkjkU7p7udWmKdOoRcc9kr2MTmPEGWcO4bMPrc5Var0g1Frl1bbum3ol6XPPo4PKcZm9bCfV4&#10;qEN5JtO+itvZat/cfFPij/gk9+1boV20ej2GjatCD8k1rqQQn32uBj868D1HTvHXwh8d3WkXovNF&#10;13R7p4pfLkMcsEg4OGHt0I6g1+tf7Z37RS/szfAvUfHtiIZNYnZbTQ7eYZV7l+jEd1RQzn12gd68&#10;m+A/h3wL/wAFH/hBcePP2gPgdp1jqFvdfY7XxBpkhinvNq/M6kDICk7cMWGc4Axz6OUca5x/Zzx2&#10;ZUYyw9+TmjZSv/hbtJa628+zOPH8N5f9cWGwdRqrbms7tW9UtH6n5pyFpXaSVizM2WZjyT616p+z&#10;h+1d4m/Ze03xBL8PfCmnSa5rlulumt3xZ2soRk7UjGASWIbJOMquQcV9AfGz/gjr400lZ9Y+A/ji&#10;DVo1y0ej6yRBOf8AZSUfIx/3tg96+TviP8GPit8IdSbSPiX4C1LR5lbH+l2xCP7q4yrD3BIr7bDZ&#10;rw9xNhnRhUjNO14PR6O+sXZtX+T8z5ytgc2yWsqkouLW0lqtdNHqr/ifQv7CPhj4B6nreqftQ/tV&#10;fFvRftVjqjNp+j6rqUZuLm5AEjXTw53uAWAUBSCwP90Vc/bW/wCCl3iD4uxz/Db4GXV5o/htspea&#10;mCY7rUV6bRjmOM+mct344r5KHC/NRwelTLhnBVs2+v4luo42UIu3JBLsu/m+vTYazrEU8B9VopQT&#10;+Jr4pPzf+R7z+wb+x/fftS/EGXUvE3mw+E9EkV9aug203Eh5W3Q+rDJY/wAK+5Fe8ftbf8FGtB+F&#10;Wmt8A/2R4LO0j02P7HNrtrCvk2gX5THbD7rEdPMORnpk81802P7YPxF8FfBOD4DfCqddD0maNn1i&#10;8hjAur6aQYky/O1CPlGMHAHNc58CPhn4f+IHiKa/8b6s1rommIJbqK3ObrUZTxFZ2yDlpZW+UYGF&#10;GScAV5+Myd4/Hzx+ba0af8OmtV/ikuspPZa9Ezrw+YLC4SOFwGlSfxz2+UX0S6v7jo/gb+zh8T/2&#10;o9bvvHnijxP/AGd4es5fM8R+NfEN1+5i55+eQ/vH56ZwMjJGRn700LXv2PP+CevwWs9U0e8hZ9Ut&#10;/Ot7gIG1LXGx9/kA7PToi5468/Ovxu/aF8OfBnwrovgnV/C2j3XiLSYVfSvAmnv5mj+GJMcSXXJ+&#10;2XgznDZVSSevXA+AH7F/xs/bP8STfG/49eJ7zTNAmYPJq2oti4vVH8ECtwkajjcQFHRQeceHm0ZZ&#10;xh1iMyrewwcXpCP27bJW1lfulb+VNe+enl8ll9X2ODp+1xDWsn9nu329N+7T90yvjT+1h+0z+3j4&#10;xX4Z/Dfw/fQaTM/+j+G9G3MZVB/1tzJxkD3wi/Xk/Qn7JP8AwSr8M+Abq08e/tCTw61qsWJLfQYv&#10;ms7duoaU/wDLZh/d4Ud93b2S0uv2Tf2FPhUuoWd1puh6ZKmVmj/fXepuBxgjLzMf++RnPyjJr5A/&#10;aA/4K2/FTxvJNovwT0lfDGmtlVvrgLLeyL690jPsN2PU15dHFZ1n2H+pZBQ+r4ZaOb0b73lq79+W&#10;8u7OypRy3K6n1nNavtaz1UVql2029L2XZH6A+Ovib8L/AIO6GuqeP/GWlaDYou2H7ZcpFuAH3UXq&#10;xA/hUE18b+JP27P2Qvhf4t8SeJfCMPi74hX/AIhdvtS65eFrCJd27ZFHKAFTt9wkAAZxXzN8MP2d&#10;f2oP2xfFLa1pun6lqhmfF54m1+6cW8Q95XyWx/dQMfQV9p/AT/gk18Gfh8sOsfFvUZPFmpJhmtyp&#10;hs0b0CA7nH+8efTtXPPJ+F+FYSjj8TKrUktYQ0vZ3s7arXvKN+xtHMM6zySeFoqEFtKWvlp0fyT9&#10;TxH4ffDP9mv9vW9mj8G/AzxF8P8AxB5jedqnh2H7To6nqvnBtqxkjsmwk9jXlX7Rn7A/x7/Z1WbW&#10;9U0P+2dBhyW1zSFaSONf70q43RD3I2+9frNo2h+HPBmiRaPoGl2emafaJthtrWFYYYl9gAAK8z+O&#10;H7Uf7K3g7RrnQfif8XrGHdtMllpd9K90WVgwAFqTIMkD0BHB4Jrny3jfNo5ioYKjKdH/AJ9tyqSS&#10;8pfEvJO6RtjOG8BLB82JqKNT+ZWgm/NbfPRs/Kj4U/H74x/BPU11X4YfEHUtKZWBaCGbdBL7PE2U&#10;cfUGvub9mD/grP4U8ay2/hL9oSxt9B1BsIuuWoIs5W9XU5MP1yV78Dp89ftc/F/9iP4122oat8JP&#10;h5rXhnxFbsr2t9Hp8MVnqfzYdZI0kJjbHIfbk4+bFfO0ukapDYR6rNptwtrNkRXDQny3wcEBsYOD&#10;X6JislyvirB+0xmGdKo9LtJTTt3Wkl5O/XRM+Ro5ljsjxHLh6yqQ8ruL+XR+n3s/dXT7+z1S0i1H&#10;TryK4t54xJBPDIGSRSMhlI4II7ip6/Iv9lj9vD4w/syXUWj2d2dY8N+ZmbQb6Q7YwTyYW6xn6fLn&#10;qK/S39nn9qL4SftL+GE8Q/DzX1NyqA3+j3DBbqzb+66dx6MMqex61+N8RcH5nw/Jzkuel0ml/wCl&#10;L7L/AA7M/Q8o4gwWbR5U+Wf8r/R9fz8j0eikU8UtfJnu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SB1opk8iQxmWWRVVVJZmOA&#10;B60AJdXdtZ28l3dTpHFEheSSRgFRQMkknoAK+If20/8AgqNpWlWl78MP2cLtbq+k3Q33igcxW46E&#10;W4/jf/bPyjsCTkeff8FE/wBv2b4o3958D/g5rLL4at5TFrGqW7Ef2nIp5RSOsII69HxnkYz4t+y1&#10;+zLqPx61u98QeI9Q/sfwX4dhN14n8QTfKkUYGfKQn70jAHA7Dk9gf1rhvg3B4HBrNM50Ss1B/hzL&#10;dtvaPone9l8HnHEWIxWIeCy7ro5L8bPol1l91tzm/g38Prf4v/EeCz8a+MItI0lrjz/EHiC+mAEE&#10;Rb5my3WRuijnJP1r1X4w/HD4FeHvizoPwy+D/hOD/hWPhvXrebWIl3SN4haOQGSSZm+aVdoIUHjk&#10;kAZr3n9gL9oL9nvxJ8WdT+DHg34J6F4e0sg3Wh6hdSedd3kkXyhpGmyd5QlgFIxlsDk10X7Vv/BK&#10;3wl8VNauPHfwT1K18Oapcu0l5pckJ+x3Eh6su3/VEnrgEZ7V7mM4kwdPP1QzWE6MFH3Ltct5L4pK&#10;N7SWyd2o9k9TzcPk+IllftcDKNSTl72jvp0TdtOrVlfzWh7t8Dfjt+zr8WvDNvoXwf8AFekzW0Nr&#10;5aaHHiKSGPH3PIbBwBwcAivhv9vz9kXXP2XviFD8f/gi1zY6DdX6zKbNyG0e8JzhSOkbHlewzt6Y&#10;r5k8RaF4z+E/ji60LUheaXrGj3rRs8TPFJFIjY3K3DDpkEY4r6b+D3/BSxtV+GuofBX9rPw3deLN&#10;Fv7FrVtUt9n2vyyMDeGIDsDgiTIYEAkk81jh+F8x4bxn13LJuvRn8dN2vKL6p7SavdbPpqmzSrnW&#10;EzjD/VsbH2VSPwyV7Jro1ul33+VkZf7T37Y+i/tS/snaDpviXT7GLxtofiKFdSZosPNAYJgZ4T2V&#10;mCb17HbgY6fNWkeI9e0GK8ttG1ee2j1C1NtfRwyFRPESCUYdxkA/hUWprYrqNwukvI1qJm+ytMoD&#10;mPJ2lgOAcYzjvX01+x5/wTW8dfHy0tfiD8SpLjw/4VmO+2GzF3qCesan7iHs7DnqoI5r66X9i8K5&#10;ZJ1JKFLmcknrq9eWK3euy6fI8Bf2lnmMXIuadkm12Wl2/wA31PAfhp8KfiF8Y/EsfhD4beFrvVb6&#10;Tlo7aMlYlz9526IvuSK+4v2eP+CQXhPS4IfEP7RXiOXVLplDDQNJlMVvGfSSUfPIfZdgHq1cb+0P&#10;dftbfsVSQWXwa+HOn+FfA1lqHm2+p6Bbi8N9jIX7fM6l9zA8qwVc8KTgY90/Y4/4KP8AgD9oCS38&#10;B/EFYfD/AIsZcQxvJi11Bv8ApkxPyv8A7DdexPQfG8SZzxNjMsWLyyyoPdwfNUS/vW+HzUW2urPo&#10;cny/JsPjfYY27q9FJWi/S+/leyfRHF/t1fAn40fBnwRp/iv9kfUrzQfDOj25/tbQPDcYhkjYEn7U&#10;WQb5RjhtxOMZ7mvLf2Y/+CsHxK8Haja+Ffj7GviLR5JFQ6yBsvbRScb2wNsyj0IDf7R6V+j77ZRt&#10;25HcHvXwt/wUF/4Jy6adO1H46fAbSRDNCGudc8O26fLIvV5oAOhHJKDryRzwfm+G84yXNKKyzOaa&#10;bk/dqbSu/wCaW977SvrtI9jOMvzLBVPruXzaS3h0suy2t5dOh9veGvEeieLfD9n4n8OalFeWF9br&#10;PaXULBlkjYZBBr47/wCCsv7LL+LfCcX7RXgzT919osYi8QRxr80tpn5ZvrGTz/snPRTXlv8AwTD/&#10;AGybn4b+KLf9n74h6w39gavdbdEnuJOLC7c/6sE/dSRu3QOc/wARr9EbxfDniux1Dw5cSW95Eyta&#10;6la7g23cnKOO2Vboexry6+GzDgXiOM4+9Fap9JwejT8+j7Oz7HdSrYXifJ3F6N6NfyyWz/XzR+c3&#10;7Hnj20/af+Dmt/sQ/FG8WS5+xve+AtSuWy9vcICfIyewPK/7JcdNoH0F/wAEsfi34g1/4Yax8D/H&#10;Esn9seBNRazWOdv3iW+4gRnP9x1dfYYHavi341eB/Ev7Ef7W5j0IyINF1SLUtDmOR59ozblGe4xu&#10;jPuGr6s+COpQeGf+Cj9z4m8PwNH4d+LHg9NY0mVfuXDtBHM5HvuWUkdQWr7TibBYbE5dWnQ/hVoe&#10;3h5Tjbnt254O7XdSZ85k2JrUcXTjV+OnL2UvOMr8t/8ADJWT7NHnfgh5Lv8A4LDXrxnp4gu+noLJ&#10;s198L4ju5fiBJ4TjW18m30dLudjOfPDPKyJ8mPuYjf5s9QBjrXwj8A7JtX/4K569elcizvtUmb/w&#10;GMYP5uK+2Nb1vwl4b8QeKfHElxDJeaL4ZhfUVXO6KBPtMyhjnGD8xxjIxk8EV8pxhGM8VhaaV2sP&#10;TS9W7L8/vZ7vD8nGjWk3ZOtP7krn5l/GyO7/AGj/APgoZqPhm0YyLqHjVNLj28hYoZBCx+gEbNX6&#10;Batplr41/aq8O+D9NTbpnw38NtqVzGp+X7Vd5t7WM+hWKGZvo4r4r/4JTeC7j4i/tXXvxP1w+Z/Y&#10;GmXV/JM3Q3VwfKBP/AZJm+q19hfAvxLHovhj4nftO+MUaG31fX7q6tWk+Vm02xhEEA59THJj13Aj&#10;rXs8YVPYV4YOl/y4pRhFf36lo2t/17Ta8zzeHo+0pSxE/wDl7Ucn/hhr/wClNHzH/wAFMfFPin9o&#10;H9qDQP2Zfh1bvfTaWqRtbQnK/a5wHYt2ASLaSewznpX2B+zN4ag8C+G7P4ceC57Wbwv4b0eKyW+h&#10;5N9qW9jcOD/dQjHuzsP4a+O/+CZvhvxd8bv2q/Fn7R3iCIMkcd5LJeOuQl5dv8oUeioXGOgBAr7S&#10;8GeP/D3hbRvEmnXFrHZ6H4Hhjgu9UFotvFcTrEZblkQAKACy/d43MwHSvN4qvg8LRyWik/Ywi5W/&#10;nm9X66pRW/vN9FbsyP8A2itUzGo7e0k0v8Mdl6aO78kee/8ABQf9p3XPgd4CsfBHwyuWPjXxXcLa&#10;6LHbqGlhUuAZFX+8SQi+7e1eq+DPAmr6v8J9J8LfHNrPxJqn9nRjWpbuxiMcs5GXAVVC4BO0EAEg&#10;ZPJr5A/ZCs9c/bX/AGx9c/ap8aWztofheQReH7WUZSJufIjXPdV3SH/bfPGRX3XcXdvY2sl3eTLH&#10;FEheSR2wqqBkknsK8XPcPSyejQy6CXto+/UkviUpJWgnvaKtot27npZXVqZhUqYuTfs37sF05VvK&#10;212/w0Plb4+f8En/AIHfEiObV/hXcy+ENWbJWKHMtjK3+1EeU+qEAf3TXwz+0H+yH8bv2ar/AG/E&#10;HwyW01pNlvrViTJay88Ddj5SfRgDX0t8QfjX8UP+CgX7UFj8F/gx4g1DSPBOgXwubzVNNmaJ5Fif&#10;5rpnUjHPEa+pB5OMe+fEX9qTw5H8bo/2U9N+DmqePLM2Edv4lls4BdrZmTAVbjzPlK7cM7Owxu5O&#10;c19plub8UZD7KjXl7duDnKnJ2lTgrWbm3u/5Xe23U+cxmX5LmnPUpL2VpKMZJaTl1Siui7q3fofl&#10;AWGcCtHwt4r1/wAE65H4j8MXhtb63DfZrpVBeFmUrvTP3WAJww5B5GCAa+z/ANsL/glddaMl38Rf&#10;2abeS4tl3S3fhZmLSIOpNux++B/cPPoTwD8RXdvc2FzJZX1rJDNE5SWGaMqyMOoIPINfpOU51lfE&#10;GD9ph5KS2lF7q/SS/wCHT6Nnx2Oy7G5TiOSsrPo1s/NP+mjtPgL4n+F/hr4nxeOfjbo95ren6fHJ&#10;dppMRBbUrvI8uORm6Jli7E5yExzmvtT4l/tSix+Gum/FP9oXQ7bR7Oe183wX8JdMuz5l7/zzub98&#10;A+UONse1V4JIY4A/Pixvbiwv4dRtCokgkWSPegYBgcjIPB+hrodMHiX43fEuJfGXjmNbzU5832ua&#10;5d4jhjC5Z3Y9lUcKPZQOlcecZBhcyxUMRWdlBO7u7pLpFbRv9qSTlZJJrddOX5pWwdGVKmruT02t&#10;fu+rt0Xw9Xc6TU9Q/aB/bX+LJe30+51rVrj5bezs4tlrp8A6Ko+7DEo45Pbkk9fsL9jn/gmj8G7C&#10;I+M/iv4is/GGqWdx5cmm2Eu7TrSYclGYf8fDr352g8EE8g+BXw6+Evgv9ndtY1PxveeHvhrcTM9z&#10;ebjbap4xcHZ0T97HbuQVjgT55F64Dc1/j3/wUh0H4H+BofhX8EPhnHoetRQ+XDY3Cx+Xo8GPk8yN&#10;OBOQdxjJO3+I7sqPjM0zLOc2l/ZuTQdOCfL7vu2S35pdLdYxV43SlK75T6LA4PL8AvrmYyUpNc2u&#10;t29rLr5NvXWysrn1F8TPjP8ABL9m3wtFc+OfEmn6FZxx4s9PiUCSQDtHEvJ/AYr5B+N//BY++cy6&#10;R8APh/FGPurrXiDLEj1SBCMH0LMfda+afh58Jv2jv22fiVc32nC+13UJpA2qa7qs7eRbL23yHhQP&#10;4UUZwMKuBX1V4d/Yo/Yu/ZC0eHxh+1d8RrHWtUVd8emXEh8t29EtUzJMM/3gV9RXHT4e4X4dqRhj&#10;3LE4l6+zim9f8K/OT13sbyzbOs2i5YVKjRX25aaer/Radz51t/F37dX7ZupNa2GreJteheTEi2mb&#10;exiOeh2bY1+nWva/gz/wRw8Sao0WrfHf4ipp8TfNJpegqJZz7GZxsU/RXrR+In/BXvwt4Zsv+EY/&#10;Z3+D0UNpbp5drcakqwRIo6bYIvuj2yPwr58+Iv8AwUK/a5+Jsj28/wAVrzSbeU/LaeHVFnj2Dx/v&#10;P/HzX0EKfGONp+zwdGngqXycreiVl9ya7nlynw/hp82IqTxE/mo/i7v736H3BN/wTg/YN8BafHc+&#10;L/Dyxqq/8fmt+Kpod+O5/eon6YrWv/ir/wAE8vh98Ph8J7nxV4L/ALAhV1Gkx7bqPLfePyhssT1b&#10;OSe9fnZ4E/Zr/ao/aG1L+0vDnw98Rav9obL6vqm6OFvc3FwQrfQMT7V9C/Cn/gjd491No7z4w/Ea&#10;x0uLgyWWjKbiXHpvYKoP0B+teDmOUZdhUv7Xzic5Rd+VO7T8leTT7OyPUwePxlZ/7Bl8Yp6Xa0a8&#10;3aN/vZwP7SX7Ifw+1rQ7346/sa+I4/EnhWFydY0W1kMlzpJ5+YKfnaI4JGRke45HgHgTx/4z+GPi&#10;W38YeAvEd1pepWrbobq1k2sPY9mB7g5Br9ev2fv2T/gl+zBpdzD8PNHaO5vohHqOp6hcmSa4UchT&#10;nChc9gB75r49/wCClXwb/Y18CpP4m8C+IorHxpfXG5vDuh3EckLEn5pZYxn7OOvcbj0Xqa9PhzjD&#10;D47FvLJxnVg9IzlFNtdqiV1ZfzdV8STuzhzfh+rhaCxsXGnJayinZJ/3W/y77M9m/Ys/4KS+F/jm&#10;bP4c/F02ujeLGAit7lTstdTbttz/AKuQ/wBzOCfu9Qo+rFIxjNfg+kksMyywuySKwKsvBBHce9fq&#10;l/wTi/arX9oT4S/8Ix4s1gS+KfDSrBqCyyfvLqDGI7j/AGum1j2Yc/eGfneOeDaOVw+v4FWp396P&#10;8t9mv7relujtbTb2OGeIqmNl9VxL9+2j726Pz/P8/pCim71p1fmB9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QxIGaABjgZr4m/4Kh/trjw&#10;rp0v7Ofwv1Q/2ndx/wDFTX8En/HrCRxbqR/G3Vv7q4HJbj1/9u39sXSf2Xfh41lo0sVx4s1iJk0W&#10;zLZEA6G4cf3V7D+JuOma/Mn4X/DX4l/tN/FqHwroHnajrOsXTTXl5cMWEak5kmkbsozk/kK/TOBe&#10;Gada+b4/SjT1jfZtbyf92P4v0PjeJs4nT/2DC61JaO26T6er/Bepofs2/s6+Kf2jPHS+HdKu49P0&#10;qzXz9f1664h0+2B+Z2JIBbGdq5GT1IGSPu79mj9rb9jTwvf6h+zB4WmtdL0XTWFvpuqakV+z64Su&#10;JXdyMbi+fvcMMY9B3Hw9/Z3+EnwM+GGl/AV/hZJ4k8P61C7+IvEHkJNG9yo3eZOM7lTghCuQm0Dq&#10;ST8q/FX/AIJcap4lkvPHX7KvxF0PxRoU87Pa2UeoIXi5z5YkUlGx0GSD616+MzjJ+K69SljqsqVJ&#10;fwntG9/ik9bSdmlGVrRv1dzz8Pl+Y5HThUw0FOb+Nbu1vhS7a6tXu/LQ6v8AbO/4JqCBZPjZ+yqh&#10;eP8A4+bzw9ZyZ2/xedaMPz2Z91PavMf2fP8Agp38efgfPH4X+I9s/ivSbdvKmtdTlaO9t8HBCykE&#10;5H91wemMjrWL4F+Mv7av7BuvR6fr+i61ZaW0mJNG8Q2zyWFx6+U/Kg/7UbfXOMU/4/ftKfss/H68&#10;/wCE71n9n7W9L8UTW+29l0fXoobaeTHEjgxMWYeuASOua9vC5djK2HWCzGnHGYd/BVi1zLyldp/9&#10;vRk33b6ebWxeHp1niMJJ4er9qDTs/TR/c16Hu37RX7Tf7DX7WvwR1ia6vodH8Ww6c0mlSavpJS6j&#10;mUZWMSJkOGxtHzEc9q+BQxFI20klRhd3yg8nFfWP7AP/AAT6Hx7s7T40fEu7ktvDdtqgNnpn2fnV&#10;lib5wWJ4i3DYSMk4YDGM161KjlfBOV1Jzqy9le6UnzNNr4Y6J62+W/c4J1MdxJjYxjBc9tWla67v&#10;0PNfhZ4L8J/AnQtN/aB+PnhQ6mt7ufwb4OlbyzqjLjN1OSDstk4xwTIxGBgEn68+AP8AwVr+DvjS&#10;SHw18VvCsng24+WOC6hm+0WJHQAkKrRfipA/vdq+gPjD+zD8DPjzocOifEr4e2V4LWDybG6iUw3F&#10;onZY5EwyqP7udvqDXxn8ef8Agj74q0MTa38AvFv9rQrll0bVmWO4H+ysgwjn6ha+DjnXCvFicc2c&#10;qdW75XdqMVfRR3j/AInJavrayX1Dy3PMh1wCU4dVb3m+rfX0UXoul7t/fFjf+FvHnh0XdhdWWraV&#10;qEJG+NlmhnjI5HcEEdq+Qf2nf+CT+ieKNQl8d/s261HoWpeZ5raHdSFbZ2zndDIvzQtnsQV6Y29/&#10;lX4S/Hz9pT9h34itoVzDqWnJDMv9reFdZibybiPPJCt90kfdkQjPqRwf0w/Z8/ar+Df7SOiR3nw/&#10;8U27aituJL7RZ5Nl1a+uUPLKDxuXK9Oe1eVjMrz/AIJrLF4Crz0ZfaSvFrtNar0d/Rpndh8dlfEl&#10;P2GKhy1F0ejT/uvR+q+9M8H/AGTP2xfiD8M/HQ/ZT/bHifT9etykWja5eSDbcA/djkkHytn+GQHB&#10;6E5xX2BJtlQq6hlZcFTyCK8l/ay/ZG8BftT+DP7M1lRp+vWSltF12GP95A39xv70ZPVe3UYNcH+x&#10;z8efH3hTxRJ+yD+0vut/F2kQZ0DUpmJTWbNc4KufvMFHHchTnlTXkZhRwWdYWWPwUVCrHWrTW3nO&#10;C/l/mX2d9tT0MLUxGW1lhcS+aD0hN7/4ZefZ9fU+Xv8Agpd+yAPgb49X4ufD6xaPw14guC00MS4G&#10;nXmclRjoj/eX0O4dAK+r/wDgnF+0PY/Hv4QsNcaJvFWi+Xaa7cbR5t4iriGdz1YlRtJ9VPrV7UtQ&#10;h+NOueNv2LP2g4I/ttxaNeeGtUjhVP7Q09yfKnQYwJoH+VsAA7M4wTn4e/Zr8aeLv2Gf2y/+EV8b&#10;M0Nqt+2keIo1zslt5GGydfYHZID125Hc19hGFbibhqeBru+JoRU4P+eDV1Z9brR/3lG+tzwJSp5L&#10;nMcTS0o1W4yX8sr6+lnqvK9tD6X/AOCwXwYg8T/CjR/jNp1kDfeHbz7LeSKvL2kx4B9lkAI9N7et&#10;cN+xX4nl8aeBvhD4hO6S+8BeP7nQ55OrCzvrabygfYOzKPTC19M/GRtS+K83jj9mrxLaWrQa54OG&#10;o+ELuFSPtAGUljY5ILxzCJsjHyTL6En5D/4JFeK7Ww+M2vfCfxDAskepWKXlvDMvC3VpKGDAH+IZ&#10;yPTbXPldarV4KrUp6yoe8v8ABUi0/uUp37NW6GmOp06fElOpHRVfdf8Aig01+Kj8nfqdp+xzYf2h&#10;/wAFQ/iXeyL/AMemn6lID6E3Vqn8mNerftEeLL3w/wDBT9ojxBcXquF1KHSbNlUKRG+laepTIGTh&#10;rmTrnvXnv7G8H2H/AIKZfFyzdfm/sq7YfT7XaH+orM/at8b/AGv9jX4h6tHLn+3/AIyXkMR/vxRS&#10;LGv/AI7Av5UYrDyxXEVBbrkw0fvcZflFhRq/V8oq9+as/uTX5tFD/gmzND8IP2X/AB78briBGuNQ&#10;1S307T1ccTSZWKNP+/s/5V6n/wAFUfifbfC39mW3+HGiyJBceJrpbKKKIBcW0QDynA7fcX/gYryv&#10;wHYvof7Nv7PHwjtjsfxp8RY9W1CMfxQRTHg+3zI3/AKxP+CmF5f/ABm/bX8LfBCxnZobK0srIxr/&#10;AATXUvmSOP8AtkYv++K6o4OnmHGEcVVfuqdWo/8ADSahH/yaL+TMXiJ4Th50IbuMIr/FUvKX4M90&#10;/Zis2/ZI/wCCecPxDi8OzXus6hp41VbOGMl7m5u3VLSPjnGHgB7jLH2rgf8Agoj8efH2kfBPwd+z&#10;PJcNceMvFljbS+KBb4DKvA8nA7ySnH0jPZhXv/if4l6joP7Qfhr4JeGL+1s/D+g+FbjWPFStAjBb&#10;aNPLto8sD5YDDfkYP7rrjOfl79kfRL79s/8Abp8Q/tG+IbZptA8N3HnWKzD5S/KWkeD6KrSH0KgH&#10;qK8vK+Spiq2c42CtC9e99W5NxpQ201TkrN3XL2O3Hc0aFPL8NJ3lan5JJJzl56WXlqfXX7J/wL03&#10;9nf4F6J8ObWFftaQfaNYuFHM95IA0jH2Bwo9FVRXi/8AwU5/aI1vw34Z0/8AZq+F7STeJvGTrDdL&#10;bH95FaM20RjHRpWwv+6G9QR714j+Ong7wl4K8U/EnX7pYtE8L3EtvJdKf+PiWIASKnqfNJhA/vow&#10;r5K/ZchtfE3iTxd/wUw/aSVbfT7Vpj4YtpzlYQD5amMH7zAEQp6szHrgjy8lo1auOq5vjoufJK6j&#10;/PWlrCPybu10SWh25lUhTw0Mvwz5eZWb/lpx+KX6Ludromg6J/wTo/Zrs/CfhbTo9U+J3jSRYbWG&#10;NQ0l1fMAAP8ArjDu+mev3jXs37KX7PqfAL4cLa65ff2j4o1qY6h4r1dzua5vJPmYZPJVSSo9cE4G&#10;cDyn9jvwH4t/aC+JV5+3D8ZrNla8VrXwFo03K2FkCR5wB6FucHvlm7g19IeOvHng74aeF7rxr488&#10;RWul6XZJuuLy8kCqvoB6sTwFGSTwATXNnuKxHtpYJS5605KVVrXmn0gv7sL2st5X7I2yyjS9msS1&#10;y04q1NPpHrJ+ct/JerNYuqKXZsKvLZ6Cvk79pj4O/saftV/FKT4X6Z4rh0/4iNaGdNV0G189GOcb&#10;bjZ8jkdTllYD+LtXn3xF/bW+N/7aPjW8/Z4/ZR8LLa6LqFu0Oo61dwt54tyQHmLZ2wR4OOhYkgAg&#10;nFfRX7PX7OPwY/Yj+GFzq2qaxZx3bQ+b4i8VapIsfmN/dDN9yMHoo5J65Jrejl+I4XisRWqyhipf&#10;BTg1za9Z7q39yzb8tbZ1MVRzqTpU4KVFfFOW2nSO2v8AeurH5o/tJ/su/E39lrxZH4Z+IMFvNFeK&#10;0mnalYuWguUBxwSAVYd1IyM9xzXm+N/Nfr8utfCX9sbTIdL1T4K3HiDwhcJMbHxNqtpFHCWHyloA&#10;zCdSSMB1VenWvzJ/a3+D3hn4D/HjWvh14M8SQ6lpdtIslpJFcrK0CuM+TIQTiRDlSDzwCetfq/Cv&#10;FNTN5PB4uHLiIK77NXt0fuy7xdmfC55kkMAvrGHlzUpOy7rS/wA12aOO0zx14y0fUtK1az8SXhm0&#10;O4jn0kTTtIlrJGwZCisSBggcAY4rX+EXhbRfil8VLXT/AIi+M00vTbiaS61zWbyX5lhUF5GyfvOw&#10;GAOpZhXJjkc01lwMivrqlBSpyVN8smmrpK68/k9fU8CFRxknLVJ3s9mfV/xZ/wCCi1r4L8Lr8Fv2&#10;MvC0fhbw3ZIYhrUkI+2XZ7yAfwZPO5suf9npXzJPdeNPiV4oVrq51DW9Y1GcKpdnmnnkPQDqT9Kt&#10;fDX4eX/xK8RDRYNb03SreOMy32q6vdrBb2kQ6u7HqewUZZicAGvpL4QfHz9kD9ivztT+G+l3/wAR&#10;PGEsPlPr9xbi1tLcd1g3guqnu2Nx9hxXzvssJkFKVPL8O6teWr6uTfWdR6Lvq/RHr+0xGa1FPF1V&#10;CmvuSXSMFv8AJerN79nD/gkX4t8WW8Pir9oPxE2h2cgDx6HpuHu3H/TRz8sX0AY+u019NWPwm/YY&#10;/Y/0xdQ1TTPDejzRLkXetTLPdP6EeZuYn6CviH4w/wDBUL9qL4nxy6boOv2/hPT5MjydBi2zMvvO&#10;2XB902VB8Fv2BP2oP2mZI/Geux3Gl6befvP7a8SyyeZcKed6I2XcHqG4B6gmvlMwyvOsXTeIz/Hq&#10;hS/kg9PTpd/+Bs9zCY7LcPJUsrwrqz/mkvx8l/4CfTnxa/4LBfBbwqsmm/CXwbqXia4QbVubhhZW&#10;o+hIZ2+mxQfWvnfxn/wU3/bB+K1+2leCriHRxNxHZ+HNNMk34M298/TA9q+gfDn/AATU/Y9+AWjx&#10;+Lf2iPiANS8vlm1jUlsLMsOyorB3PtvOf7tM8Qf8FE/2KfgHaNoHwC+GUOoPFwjaNpKWdux9TIyh&#10;m+uM/WvPy9cOU3y5Rl08VJfbmvd++Wi/8BR2Yr+2JK+PxcaC/lj8X3LX8WfPnhz9mj/goh+0LN9r&#10;1dvEqW9xy1z4i1h7aHB77GbJ/BSfavdPgV/wR58PaBqVp4k+OvxBGsSwyLJJoukwFLdmBzh5n+aR&#10;T3AVPqa8y8Y/8Fi/j7q0zR+C/A/hzR4W+6biOW6lH4l1X/x01l2X7Wn/AAU/+Lcf/FFx+JJreX+P&#10;Q/BcYjGe/miAkfXdXsYujxvWoOKlRwlN9nZ29bS/Cx5+HqcN06l2qleXmrr7rr8bnsv/AAVT+Afh&#10;Hwj8MtJ+NHw28BaTpt9pOsRJqF9ZW6xMI24j+QAI434zkE9O2a+GPhX8VPHPwb8c2fxF8Aa09lqV&#10;m+VdfuyKT8yOP4lPcV7tqn7Hv/BR349TLP8AEiy1y5jZgUPibxCuxPpGXYr9Norgvjf+xP8AHT9n&#10;6/0+D4gaXZx2WpKVt9XtrjfaLKFLeU8mBsfAOAQN3bODj1eG6mW4LL1lmJxdOvN82iad478urd7a&#10;9tOhwZvHGYjFPG0aE6cVbW1te+yt0/zP0d/Y6/bG8F/tWeDPtVpGun+ItPjUa1ozPnY3TzYz/FGf&#10;zB4PYn2mvxZ/Zo+OGs/s8/GbRfibpbyNBa3SpqlrG3/HzascSp7nbyPRgDX7OaRq1hrumW2s6VdL&#10;Pa3luk9tNH9143UMrD2IINflXG3DdPh/MIyofwql3Hya3j8rpryfkfccN5xLNcK1U/iQ0fmuj/O5&#10;aooor4s+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Pf2lP2hvCP7NHwvu/iR4rje48thFY6fDIFku52+6gJ6DuTzgA8HofQJpY4YmlmkVVVSWZjgAe&#10;tflD/wAFFf2pZf2ifjLJofh26z4Z8NM9rpaq3y3Muf3twfqflX/ZUd2NfU8I8Py4gzRU5r91DWb8&#10;ui9X+V30PDz7No5TgXOPxy0j69/l+dkef/EHxz8Vv2xPjs2sS2Ml9revXiwabptrkrCnRIk9EUck&#10;n3J7192+Gv2RvHf7N/7LWt+Ev2c7fS9U+JGqW6R+IdTkvRFNEjLkxwEjA2g/KGKg53ZJAFcr/wAE&#10;i/2c5dD8Mal8fvE+h+XdaoPsvh24uI/mS3GfMlTPTc3Ge4X0zns/GfgP/go58IvGWpeLfhX498P+&#10;OtMvrgyvpur6bFBMFGdqHbsY7QdoxJjHYV9xxBnFPEZgsqwdSnTp0OX3ZtqM5Rt7raVuWO1m1d+h&#10;83lOXyo4V47EQnOdW+sbOUU+tnrd90nZHzF8IP2t/wBrf9iAL4A8e+BL640a3lJXSfEFrJH5OWyf&#10;KlxwCSSOq85Ar1vwh+2V+wR8TtdbxZ4p8M658NfE1xzc6xo7SxrK555ktP8AWc9fMiGe+a7K5/bd&#10;+MOnW39i/tJfsJ680KjbcXGk2hvYD6nY6kKP+BmvN/H3ir/gld8WEkj8WeBdc8D6pLn/AEmy0uWz&#10;kjb12gNEx+qGqnGjj6rq4nAzhOW9TDTU0/NxTaa73TZMZVMLTUKWJjKK2hWi4teSbV/uaR6t4g/a&#10;T+HcXhmaHwt+2x4L1q0ePnTfG+lpP5o/usYtj/mjH2r4I/aL+JWk/EPxtJJo/hTwfp8dozJ9r8Ga&#10;fNb213/thZlRsenyLXb/ABo+FX7D3hn4fXmo/CL9oHXtb8RLIhsbO709Vhdd3zKxEYIbHIOQPUV4&#10;34R8K6x458U6d4N8N2nn6hql7Ha2cK/xSOwVR+Zr6nhnJ8uwEZ4qm59fjgqfTV2UY39X5nh5zmGL&#10;xUo0JqP/AG7Jz+V23b0R6t+wl+zJD+078a4vD2tmRdD0m3+3a0ycF4wwCxA9i7HH0DHtX6cfGL/h&#10;Z/w8+DD6V+zL8PLLUNYtIY7XR9LeeK3gtYgMb/nZFIVRwueSR715t/wTs/ZD1z9lrwJrFz48e3bx&#10;Dr94hultpN6QW8QYRIG7kl5GP+8o7V9F8V+W8ZcRRzLPlKm1Uo0muVO/LJ6OTdmrpvTfVI+44eyl&#10;4PK7TTjUne7XxLstb2stfU/P2/8A2tP+Cnvwbu2v/iZ8H3vbNWzJ5ug7ovoJbckfrWhoP/BaG5tr&#10;5bXxx8BGjVWxcNYasVdPXCSR8/QsPrX3kVDDDLXnXxW/ZV/Z++NNvJB8Qfhfpl1IykC8hh8i4Q+o&#10;kjwwP41NHiDhnFSSx+XRXnSbj/5LdL8R1Mpzmgv9lxbflNJ/jb9Dz7R/iP8AsX/8FC/CP/COX4s7&#10;29EZ26bqkYt9SsmPeM5J690ZlPfNfJ37RH7EHxt/Yt8WQ/G34Ga9eajotjN5sOoWgP2rTufuzoOH&#10;jI43DIIyGC8Z7X42/wDBI/xn4Ovm8ZfszePZ7o27+bb6XqUwhu4j1/dzoAre2Qp9z1o/Zs/b/wDi&#10;X8FfEk3wH/bY0vUHtmby49U1S1P2i1U8bZQR++hPZhkjnlgQF+my2MsHTlWyGv8AWKH28PP4rPey&#10;f6LX+8eNjHHETVPNKXsqn2asfhv0u/8Ag6eR6j+zb+1dr3xr8ESfE/4c2xuPEOjqD42+H/n8X0f8&#10;V3Y7j8khGW2cKzZU4JDGT9uPwBbfH34M6L+1F8BdTkbxF4Nf7dp9xbqVme3DAywsvVZI2G7aeQQ6&#10;4+avPP2gfgHqn7NHjOx/bh/Y1miuvD3F1rWkafJ5tubdjmRl25zA4zuA/wBWeRgAbfUvD3xV0Lw1&#10;ptt+1f8ACxTefDnxco/4T7QFXc2kXR+U3qKPQ/LMncYfnHHlVKOHoYqlmWWLRuyT3Ure9Qn5tX5G&#10;917t37rXdTqVatGeDxu6WrXb7NWPo7cy6b6ap4Vr8Qbr9r/9n3QP2l/hRCi/Ev4c3HnXOmpw0zqB&#10;9otfUxzxjcvvx94HHmX/AAUz+H+g/Fv4YeFP20fhtbs1rfW0NtrO1fniV8+Uz46Mj7om9GKitacW&#10;n7A/7YGn/EPwzqCyfCz4mbSZoWzBamQhuo4wjNvU/wDPNyOSpz73rHw48MPqXjD9mHWI410Lx9pd&#10;zqvh2PI2JMcfaY4+2VkKTgDpvJHSt44qnkuYUMXhrujrOHf2cn+9pPzpv3kumre5m6MsxwlWhW/i&#10;aRl250vcmvKa0ffRHlPw/wDju/ib9mX4U/tJ3F3uvfBHiRNE8SSbvmFvKFt5d3sVNvKfYCvEL+BP&#10;2X/+CpUM9ufJ0268XRyxt0QWeoj5v+Ap57D/ALZ1S/Zkl1XR/h18cP2WfFSt5n9gzX9rbv8A8s7q&#10;zYiQqPVk2n6RioP2vrqf4hfBz4P/ALTkDn7ZeaENH1i5H32u7Jym8+hbDN/wIV9Jg8vp4XNK2F/5&#10;dVuemu3LUj7WFvR+1SPFxGKqV8DTrfbp8s33vB8kvv8AcZ778H2Pgr/gqf8AFK7l+7N4OurnHqN9&#10;nJ/7JXhXx58TNP8AsBeB4WmzJrXj7WbyXP8AGBcTDP5kV7hqszzftp6l8SbYfL4k+Ak2p/L7wIuf&#10;zWvlf4xa1LP+yJ8INHz8q3PiCR/977Yv9HNZ5LQ+sY3DVHvagn6xpVr/AIo0zCp7HD1oLb97b/t6&#10;pT/Rn1Noekeb+17+zz8KlT914T+Hq3d5H/dm+wyHd+LhK4L4fzW3xV/4Ku614uvJl+waFqd5dyXE&#10;n3Y4bWHYrH0Hyiu90fxzoukf8FD/AImfEjUZ1j03wH8N5FilPRNqW20D8HcfXivn39n7xVd+H/gl&#10;8bvj7cPs1HUba30eykzyJL6aR5sfRUUfjWGDw9aeHqVFo5UKdNf4q83J/dzps0xFWnGrCL1Sqzm/&#10;SlFJffys7n4m/HbVL74GfFD9oUTvDqHxU8UHw94fzw0WkW6/OB9Y8Ifd2NfR37Gvws1T4F/shaRo&#10;eg+Ra+K/GWbmFrlT8txNGWRmA5IjhXcfZT618yeJ/hLceNfH37P37KEKlbWPwza6trUa/wAP2p2u&#10;rpj/ALQRXUfh7V9OaZ+0H4WuvGvxC+P+oXCr4R+F+l/2D4fjjbEdxdsQ9yy9txKW8SkdiQOpz52e&#10;x5svhhsNHSUvaNd4pqlQh581k7eTZ2ZXLlxUq1Z6pcqfZte0qy+V9/NI4f48fCfUfi/8TfA/7CXg&#10;3xFcf8I/4b01dX8fX0bfM5dyw3n/AJ6yMXfB7zBucVg+PtLh/bC/aO0f9kj4Wwiz+F/w22Nrz2bY&#10;hkaL5Ng/vNn92vU5Mj84rn/h18aPGHwq/Zj+IH7UHiS78vxr8Wdba38Kx7v35jGY/NjXrtQswXHG&#10;Y07EV7B8FrP4e/8ABOD9lFPF3xYnVfEWtf6XfWisDcXd0y5S1X12KfmboCWJ7Zmt9ay2mo0/fqxb&#10;p0kvtVpK9ar5uLfJF7JryY6fscZO8vdg0pzb6U1pTh5cyXM11PaPjH8Z/hV+yv8AC/8A4SHxXcx2&#10;On2NuINL0y3A8y5ZVwsMS9zwOegHJr8/brV/2lP+Co3xjj0e1U6b4bsZ97R7m+xaTD/eb/nrMRwO&#10;5P8AdXJFPw14b+Pv/BT749zazrd5Ja6LZyAXFwqk2ukWpbiKMdGkIH1Y8nivp/Ufijonwatov2Pv&#10;2BvBVvrHieFPL1LViRJb6W33XuLmXpJNnPB4B4wcbKrB4CnwvH2dJRq4+SvKT+CjF7uTel9d3q/R&#10;pSWIxUs7fNUvDCp2SXxVH2S/q34rqbfUf2fv+Cevw4tfhx4H0qTV/E+qFRZ6LYKJNS1q5xgO+PuI&#10;Mnk/Ko6ZJweJ+Nfwp8KeL/B1p8TP+Cg/xpfRW84XNr4N0e92WtnH1EAQBnuJscM4B5yF4GTzfxB8&#10;d/Cz/gn1pdz4g1nW4fiB8bdaTfeajqUhkFpu555zDEOygh346DGPif4wfGDxv8dPiBqHxH8e6j51&#10;7qEzP5KM3lW6/wAMUasTtRRgAZ6Dkk811ZDw7i8xxH1uFSSTd5Vmvfm+1NP4If3mru2yWhhmmbUM&#10;HS9hKCbWipr4Yr++18Uv7uy9dT3j9pb/AIKSeLfHWkD4W/s/afL4O8H2luLW3+z4jup4FG0LlT+6&#10;XH8KnPq1fMLFpGMkrFmY5ZietHHpRyThe5r9Oy3K8DlND2WFgorq9233b3b9T4vGY7FY+rz1pXfT&#10;sl2S2SCgjPBr6+/ZF/4Jaa/8V9Kh8ffHm91DQdHuI99lpNqqx3twpHDMXVhEvsVLEf3etfUUX/BN&#10;r9mS3+Dl18HLPRr6OO8uFnk19pom1LzFbKkSmPaAPu7QoGCeMnNfM5nx9kOW4n2Cbm00nyq6XfXr&#10;bsr9j2sHwrmmMo+1sopq6vu+2nS/mfk9tX0qfSodKn1a1h1y7mt7Jp1F1PbwiR448/MyqSAxAzgZ&#10;GT3r3T9tj9hvWv2Sb3T9ZsvFX9taBq0zxWl1JB5U0MgGfLkUEg8dGGAcHgV4LweK+owOYYTNcHHE&#10;YWfNCWzX3bPZp90eHisLiMDiHSrRtJdP+GPcPB/7SPwE+CPmP8H/ANnuHWtQ+XZr3j2ZLiRSpyGj&#10;t4x5cRz6Mx966TT/ANrf/goJ+1HrbeFfhtq+pO8hw1v4bsVt0iU92l/gA/vFhXh/wovPhZZ+NLf/&#10;AIXLomqXugSDZdDR7sQ3EPpIu5SGx3Ujkdwa/Rv4Xftuf8E+vhL4Gt9C+HGvQ6PYxRjFlDpUomY4&#10;6ucEu3qWJJNfHcRRp5XJToYCWJrPaUk5pfm16JRXmfQ5Q542LjVxSo01vFNRb/JP1dzybwB/wSS+&#10;Jnj25TxX+0t8aJvtkwBls7OZ7y4A9HuJTgEeihh6GvePAP8AwTN/ZI8ECNrjwDJrUy8tNrF48mT6&#10;7QQv4YxXG+Lf+CwX7OWisyeGPDXiLWSOFaO1SFT/AN/GBx+Fee+Jv+C1F15bR+EPgLHuP+rm1LWz&#10;gfVEj5/76FfHVqHiTm2nLKnHsnGmkvS6f33Z9FTqcH4DrGT7tObf4NH2l4R+Dnwm8Aqo8E/DTQtK&#10;ZekljpcUb/iwXcfxNdJgelfkj8T/APgo/wDtZfEzVGuofiLJ4ftT/q9P8NqbaNB/vZMjH/eY+2K8&#10;9v8A9or486oxfUPjF4kmLfeL6vN/8VVU/DPOsSufE4iKk/8AFJ/foRLjPLqPu0aTaXol+p+10kiR&#10;oWdgo7ljivOf2jtW+Deq/B3xF4e+KHiDSf7PuNLmEkN1dR7twQlSoJzvDAEY5zivyBu/if8AErUO&#10;b74ga1L/AL+qSn/2asq71G/1N/O1G+muH/vTSFj+pr0sJ4XVKNaNSeLtZp+7Gz07Pm09TkxHG0al&#10;NwjQ3VtZfpYjmSESOICSm47GPcdq/Wr/AIJxfEOT4h/smeGZrmfzJ9Jjk02ZmPP7lsL/AOObR+Ff&#10;k1rLaKb3Hh5boW4jUZvGUuzY+Y/KMAZzgc8dSa/Q3/gjJ4ke9+EvirwxJJn7DrySxrn7qyRD+qmv&#10;a8SMNHEcN+1trCUX9/u/qjzeD6zpZx7P+aLX3a/ofZtFFFfgJ+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GRRWT4z8W6B4D8Laj408U6ilrp2l2clzeXEnR&#10;I0Uk/U8cDueKqMZVJKMVdvRIUpRjFt7I+c/+Cnn7U6/BT4VD4Z+FNQ2+I/FcTxK0bfNZ2fSSX2Zs&#10;7F/4Ef4a+LP2F/2Vb/8AaX+L1pZ67pl0vhiwzcaxdrGypKqkfuA/TcxIBwcgEmuV+OnxW8XftUfH&#10;i88XtbSy3GsX622j6eOTFDu2xRD3xjPuTX3Xqv7Svwl/4Js/Czwb8BNT0C71rWF0r7TqVvpkkamJ&#10;3Ys8rlu7SFto64X0xn9ujhcXwrkFPL8BDnxde7dnqtNXf+7olqlfU/NnWw+eZrPF4qXLh6Vkr7PX&#10;Rf8Ab2rfloegfGP4S/tfSa9C/wCzj8ZPD/hvw/Z2MVtYeHLjQ08uIIuPv7WwMYAAAAAxXmWvWX/B&#10;X7w6SNNvfB+ubf8AnxkgUt/3/wDKrMu/+C0vwwWPdY/BbXpH/uzX8KD8xu/lWHf/APBatZCYdG/Z&#10;wkkc/wCrabxT/wCyra/1r5rB5LxfTpqEsvpTS6zjTu/V80W/Vu57GIzLIJycli5xv/K52+Ss0vQm&#10;uPF3/BZWaf7OvgC2jbOMx/2Zt/76MxH610WgaH/wUbm0S81/49/Gfwz4T0mzt2nvY5NNtL64WNfv&#10;NsjUpgeu4/SvD/ij+3N+2z+0ZM1n8NPCmqaBp9vCzy2vhmzmeR1yPmeUjJ6jhQo9q8o+IPw9/aw8&#10;H+FpfiT8UT4gsbPUoms2m1rUiJbmOQjdGI3bcyHAyAMcc19NRyPEVoxhiIYShNtaRgpT9FzSav8A&#10;KR41TMqVOTlSlXqxXVyaj66JO3zRzHxx1LQdY+KOran4b8T32tQyXLGTVr+1jga6fOC6xx4VE/ur&#10;6Dt0r6f/AOCQn7P8Hifx7qXx88QWYkt/D4NrowkXj7XIuHk99sZIHu+eoFfGv8P4V+iv/BGm68T3&#10;Hwj8TWt7cr/ZMGtqLGHyxlZDGDI2e4Py8dsV7fG1Stl/CdSFGVtIxb2bTaTtZWu1p0VrnncNwp4r&#10;PYSqLvL5rVb66fmaf7SH/BUXTPgN8a9S+FWn/Dca1DpPlx3V5HqHlsZioZkA2n7ucfUGvJfir/wW&#10;C+Keu6c1j8Kfhpb6C8g+a+1CQ3Uif7q4VfzBr66i/Yk/ZwPxS1D4x6l4Aj1DXNSvGup5tRmeaJZT&#10;1ZY2JUflXfH4bfD112S+A9FZf7raXD/8TX5XRzfg7BxpcuBdSUYrmcpNJytr7t5Jq/e3ofbVMv4g&#10;xEp3xKhFt2SV2l010a/rU/LCD/gpb+2db3PnyfFwyDOfJk0e02/TiIH9a77wD/wWC+PuhTxp488K&#10;aJrluDh2ija2lI+oJGfwxX39qvwE+CGtqY9T+EnhuQH72dFhH6hRXGeIf2Cf2R/Eu5r34J6TEzfe&#10;ks1aFvzQivYlxVwXio8uIy1RX91Rv965WcKyPiOhLmpYy/q5fk7oxf2cP+ChvwC/aInj8Pw6q3h7&#10;X5B8uj6xIqec3pDL92Q/7PDf7OOauftTXv7Kvi6a1+Fn7TmlGyjvh/xJdd1DT5I4Fkbr5V6qlIn6&#10;ZV2XPGQQRnivFX/BJP8AZc1pXn8M3PiDQbjrDJY6p5io/Y4lVuAfQj6iuBlv/wBqT9mPT7j4WftN&#10;fDZ/ip8MZf3Q1a0h+0XFtF2fn5uB/C/Ix8rjv5lHA5Biscq+UVpxa19nKShP1pzd1Jr+Vu77nZUx&#10;OaUcN7LH04tP7STlH/t+OjS81ouxFe+B/jh/wTfSTx14C1z/AITr4Q3lwp1TSZpAZLNJDjzBjKjO&#10;cb1+U8BhyDS+AvHPw9/Z58ZWXjPwTcpffAr4uSNb3lpIvyaBqTLho3X/AJZgjIK91U4+4M7Hw18a&#10;+FvhX4WvNX+FWvTfET4I6lC0WveHZszal4WWQYb903zvb4JDIRlR0yRzwvxu8I/ArwTo/wDwrn4J&#10;eK7bUPA3xV0O8nsdNS988aXrNmI5YJ0ydyBw3lsp5z7ACveo/wC2VpUsVFuU9JTUeXnjFXfPH7Fa&#10;nbmi/tJWu0035dT/AGemqlFpKOqi3flbdvdf2qc/ha6Xvo1YpeJ/COtQQePP2BPF8rXsFjay+Ifh&#10;PfSfMfLVTOtvG3dXTeoA4Dhx0rqfgh8TPHnx/wD2TfC/ibwUJb7xx8HfE1pN9njJae9sApiZB3bd&#10;A5BHVvKI5Jrl/wBn+8vPFXwT8N/Gz9ozxFN4THw41aE+DfGk8Ikn1WyDZl0/yiQ0wxlVcZwGIwcc&#10;yeDf+Cm3wJ+BVzqXhz4D/st/Y9Ind3S+l1dYri4l52tJH5b/AC5/h8zgenSu3E4XH4inPD4ah7Wr&#10;Tmm2rKHPZxqatpNVYWcoxu1JyvbS/LRrYWjKNWtV5ISi0k7uXLo4aJN3hK9pPRq1vL1jxJ+xp8RL&#10;/wDbt/4Xh4Q0e0Xwb4g0gnxE9xeLG5M8Lw3ECxjLl2GHyQF+cjdkYqxqX/BNafUf2Ypf2erj4mRh&#10;rLxXNq2g6o1iT5MTqF8mRN3PckgjmvjXx7/wUG/aw8fatNqMvxWvtLhkcmOx0fEEUa9lGBk49SSa&#10;4nWP2i/j3r6eXq3xi8STK3Uf2tKufyYV2UeF+LJRo82KhD2aglaLk/cvytt7tKTT2TRjUzrIYyqc&#10;tGUuZybu0vite1tlon3R+mmg/sn2OheJbLxPqXxItri4tfhXJ4PaF4wqlyyFbhfmyBgMCp9etfHv&#10;x2/4J+/ta+FfBGi+HtH0Sy8XaB4dN09lJ4dl33H7+QPIWhbDsSVUAIH6e9fOt9L8Sbux/wCEh1GT&#10;XJbXd/x/TGZo8/754/Wuj+GP7Unx++D18l74E+KOrWyq3/HrNcGaFvYxvlcfhXdgeHc+y2brUMVC&#10;pLT3ZQstLrRxd07Sktuuxy4rNsrxkVTq0JQXeMrvW3Rqz2X3CfEbxb8dRrXirVfG+l6tpMniy5Vv&#10;EEVxp8lusoWTzEhO8AhAwXC/7C5ziqvh34uy6H8CvEnwYbTzIuua1YX8dxu4i8hZQ4Pru3Jj0wa+&#10;tPhp/wAFX/A/xA8PN8Pv2s/hTBdWd0ojuNQ0yATQSD1kt3OV9dyMeeiiud+P/wCyv+zj8UPCsnxG&#10;/Y302+1RFt3lvLfQdQW4a2kB4SSylCyohH8aOdpyDGeDXRRziVCpHC5pg3RXNFqUWnTvG3K3LSz0&#10;SSetrLyMZ5eqkHXwWIVTR3i01OzvfTW+7u/mcP4f/a1gfxt4/wD2irt47HXpPC8egeB9MSTc9qHV&#10;YvMHp5cSFy2MF2wOtbl94e1PXPCvws/Yh0m8NrBqSL4m8c3APzZlVphvP92O3Bfnuy91FfLrW8+k&#10;ambfU7KSOS2m23FvMpR1ZTypBHB7civePh18VNT16y+JPxv1KSCPxP4khtvDPhm0ibCwC6J85k6l&#10;Uht4Au7t5gB+9XTj8rp4RRqYdaK3L1tJJU6f/bseaU2311uY4XHSrtwqve9/NNuU/nK0Yry0O2+H&#10;fjnwT4n+LmrftYfFGMxeA/hp5WneBNBXGJpohi1t4V6FgB5znszAnjAri4pvjp/wUv8A2jo47qRo&#10;bVMs+CfsuiWAbk+7Hp6ux9OnnvinVdc+KGuaD8Dvhlp81xpumyix0HT7dfmvbqQjzbp/V5Hycn7i&#10;BVzhcn6qe1l+AHhTS/2Ef2abmC++JXi5lHjjxHbcrp6lcyKGHTauRk/dUE4DMMefi4QytqpRS9vK&#10;PLDm2o0o/FOXb+aT3lJqOttevDyljk4VG/ZJ3lbepN7RX5Lokr6GlpGteK/GetzfsSfsRbNB8H+H&#10;1MfjLx9H/rJZDxMwkGBuYjaCDubacEKvHLfFv9rf4U/sf+Ebj9nn9jGK3uNUXKa940YLKXuMYYq3&#10;SVxzg8ovQZ5rlv2s/jdpv7P/AIYj/Y3/AGctYt49Ks7VW8YeIbKXNzqd82RJGzDoBgZwTnO3gKQf&#10;lfafvH61OT8PUswpxr4lP2LfMoPeo/8An5V7t7xhtFP5DzDNqmEk6VF/vFo5LaC/kp9ktnLdss6v&#10;q+r+INXuNd13UZ7y8u5Wlurq6mLySuTkszE5JJqCiFJbmZbe3haSSRgqIi5ZiegAHU10fxF+EXxM&#10;+Ev9m/8ACx/Bt5pB1az+06et5HtMsecZ9iMjIPIyK+69pRpyjSbSb2Wibt2Xku2x8zyVJxc7Npbv&#10;17vzOafOa+zP+Cev7Kvh278S2PjbXvD6eItbs5IbmazmUjT9CjPzIZnxia7I+ZYVz5fBfaeK+N7W&#10;YQ3cdyYw3lyKxVujYPSv0c/Zy/4KL/s93nwwjfxLd2vw/utDuN2oaJb2wuF1RCmN8RCBixbBbA3A&#10;rjJBzXyXG1bNqeV8mCpylzaScd1fRKy95p7aW1td2un73DdPASxvNiZpcuqT6/N6aefnZXs19gb4&#10;0jy7bQq8+1fMv7Uf/BSH4e/B7UZPh18J7L/hL/FzN5It7HL29tIeArsufMfP8CZ9yDxXhvxE/aM/&#10;az/b08cah8Mv2bdOuNN8GrdND/aVur2/mwZ4kuJzyuRz5a89sMa6/R/CP7J//BMnw7H4h8d30fi/&#10;4kTQb4YIgDJGxHSNTkQR5/5aN8x6gdFr8xwPDOFy+pD6+nVry1jQg9fWpL7K7r8dz7TE51WxcZPC&#10;v2dJb1Zbf9uLq+3/AAx1Pw//AGSfiZ+0bZ23xU/b78UzXEaKZtK8F29wLa209GH3pfLIw5HbcWA4&#10;LdQPiL9sHSfg34c+P+teG/gVp8MHh/T2jgja31E3UUsgUF2RyzfLk7cZOCDV/wDaL/be+On7SN7N&#10;b+JfELaborMfJ0HS2McCr6PzmQ+pY/gOlejab+yp8PPAH7GFj8V/F16uqa/8RtY0zT9CW2jP/Eui&#10;a6WWQJnlpWjhkVj0GcDqSf0DLcPjOH60MRmNW3tGoQo01aELu7dtrxSbbt31bPlMZVw+a05UsJD4&#10;E5SqTfvSsreurskvTRI+XQQelG4Zxmvqr4h/8Er/AI/XHxW1zTPhd4VtovDMN8f7HvNS1iMF4Dyu&#10;f4ifXjrXpn7OP/BIN9I8Qx+Jv2jfEdjfWsB3Q6Do8khSZv8AptKyqdo/uqOe7YyD62I404cw+F9s&#10;66eifKtZaray2fq1bqzgo8OZxWrezVJrW13ovW73XofB2n2F9q15HpulWU11cTNthgt4y7ux7ADk&#10;mvXfB3/BPv8AbC8bxLcaV8EtRtYWAPmatPDZYHrtndW/IGv1S8F/Ar4PfDuVLrwP8M9E0yaNcR3F&#10;rp6LIo9mxkfnXVBMHOa+Dx/iliJO2CoJec23+EWvzZ9RheCKK1xFVvyjp+Lv+R+Yeif8Ehv2qtTC&#10;vql34X01f4luNWeRh+EcbD9a7Pw//wAEXPH87K3ij4zaVbr/ABJZ6dJIfzZl/lX6F0V8/W8RuJqv&#10;wzjH0iv1uetT4RyWG8W/WT/Sx8X+Hf8AgjH8LLUK/ib4ra1eN/FHb28USn8eTXcaL/wSe/ZJ0uPZ&#10;eaRrl838T3OsEfoirX0xRXk1uLuJcR8WKl8ny/lY7qeQZPS+GjH56/nc8V8Gf8E9f2RPBMkk1l8G&#10;dPvpJYyjNrDNdgKfRZSVU/7QGR616B8Mvgl8KPg1DdW3wu8AaboaXrK14LCAL5xXONx6nGTj0zXV&#10;UV5OIzTMsXFqvWnJPdOTadttGzuo4LB4ezpU4xttZJBRRRXCd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WYjtXw1/wAFev2j2sNNsf2cPDl/tkvFjv8AxB5b&#10;dIwcwwtj1I3keyn0r7J+J3j/AEP4W+AtW+IXiWYJZaRYyXM3zYLbRwo9ycAe5r8Xfif8QfE/xo+J&#10;+rfELxFLJcajrmotKyjJxuOEiUeirtRR6ACv0bw5yP6/mbxtVe5R285vb/wFa+tj5Hi7MvquDWGg&#10;/eqb+Uev37fefRf/AASl+B2l+L/ijqPxy8ZmGPRfBNv5kMlywWM3jg7XJPAEaBnPoSh9a+sfiJ44&#10;/wCCbfxknuL74jeLvhtql5cW/wBmk1G6u7dboIAQAs2RIuOxB47Vxdn+wp8U/D37Fcf7Pnws8YaX&#10;Zap4hulvfFeoas0sWVZVLW6CJHPUKpJ/hUj+Lj5/v/8Agj3+1Laf8eviLwbd/wDXHVrhSf8Avu3W&#10;vWxVbJeIM2q42vmDo8r5Kai7Pkj1b/vSu0cFGnmWU4GGHpYT2l1zSbV/efT5KyPqDRfih/wS5+Em&#10;nra+H9S+H0KQrgSWunC8mbHrIEeRz7kk1k+Kv+CnP7Ffg+JofCmhXWrSKPkXT9CWGM/jIFI/KvmX&#10;/h0p+1x5uw2nh0DP3/7a+X/0DP6Vo/8ADqbx34Qsv7e+OHx08F+FdMX5pJ/tUszgd+HSJSfoxrT+&#10;xuCZVObEZhOq305+Zv5Ri5Mn+0OJFG1LCRprvy2S+baRu/FD/gsH491GGbT/AIL/AAz03QVfKpf6&#10;gBcTKPUIAEB+u4e1fKvxG+KPxH+LXiGTxT8TPGF/rF9J/wAtr6YsEH91F+6i/wCyoAHpX0hY/GL9&#10;hv8AZMhaL4M+DJvid4qjGP8AhIvEFuI7GB/WNGGWwem1R7P6+D/HD4/fEr9ofxMvij4kawtw8Ksl&#10;jawQrHFaxk/cRQOnA65PFfZcP4HB4Ws3g8F7Knb45u05ekWnK3+Jx9D53NsTiK1O2IxPPL+WKvFe&#10;rVlf0T9Ti+q81+nX/BInS/sf7LMmomPa154iujnHUKEGa/MXpX6+/st+HfBn7N/7JHh2613UP7Js&#10;IdBh1TWbjVJQv2eaaNZJQxwMYZtoHXgDrXj+JmI5clp4dK8qk1ZLrZP9Wj0ODaXNmM6r2jF3+f8A&#10;wzPYmOBmsvxf428KeANAuPFXjbxFZ6Tptqu64vL+4WKNPxY9T0A6k8Dmvmb4/f8ABV74G+AtDa2+&#10;D8jeLtZmU+T5cTw2lv23SO4Bb2VAc9yOK+U7Xwl+2l/wUT8aR6jqKXU2nLNlLu8DW2l6ep7qMcnH&#10;90M5r86yvgvGYin9ZzGX1eit3PST9Iu33v5Jn1uO4jw9KXscIva1Hso6r5tfp87H0p8Y/wDgsD8K&#10;fDF1Lpfwi8H3fiSRDhb66Y21u30BBcj8BXkln/wVT/bC+JOup4f+Fnwx0Wa6mb9zZafo1xeTn8n6&#10;e+2ve/gn/wAEpP2fvh5aw3vxG+0eLdTVQZWumMVqG7hYlOSP94k/yr6O8IeAfBHgDTV0jwP4S03S&#10;LUf8sdNs0hU+52gZPuea7a2bcEZZH2eDwjryX2qjaT87f/axOengeJcZLnxGIVJfyxWq+f8AwWfC&#10;fxA/bS/4KZfBC3h1b4ofCHTbeymjWT7RN4fd4Fz/AAtJDLtRv9liCPSpPAf/AAWa1xZltfil8HrW&#10;aFuJbjR7xlbH+5ICP/Hq+/jGjLsddynqG71wvjv9mL9nz4jxyf8ACYfB7QLqST71wunpHKffegDf&#10;rXNR4h4ZxFPkxuXRT/mptx/D/wC2NqmU51SnzYbGN+U0n+P/AAD5h1DVfgv+01rUfxk/Yh8dW3hT&#10;4oWcZluvD91GtqNaiHLxTQn93NkdWG4EY3Y4I898Q/A/wJ8LvHmlftafGfRD4N0lWlnvPALbobqX&#10;WIyP3Nqh4e2kb95vU7VXjOCDXc/F3/gl94S8GfF3w/8AEj4deJptD8F2t59q8UNJqXly6XFEDIZY&#10;pGIO1toXqWUkEZHTwb48fFqf9tb9qua+0+zuLrQdNtLiLR7NAdz2sEbuWA7GRhn8QD0r7HKfq+Kk&#10;vqFeTw6hJzcl78I7Kk5bNvVxurwSunaR8/jvaUI/7VSSq8y5Un7sno+e266J20k91dHA/tAftB/E&#10;r9qj4ipqWpwSeR5gtvDvhvToyYrSMnCxxRqPmc9zjLH2AA9F8PfsAXXgjwV/wtT9rDx5F4H0VTGf&#10;7NjhNxqUm8/KvlL9wnB69Oc4wRXa+KYvAP8AwTY8C2OmaDb2mt/GPXNPE11f3EYki0CFx/yzU9G7&#10;AnlsEnAwK8j+GGiftB/tzeOLX4URa/JdF7mTUNX1a+3MsZwR587DlsA7EUcDdhQMk19FHFVKmBU8&#10;C1h8HD7bXvSit3BNNJPpKSbk9bdX48qMIYnlxKdXES+z0Teyk1q33SaSWl+3aWPxw/4J6/CQCP4f&#10;fs0al4zvI+BqnjK+BST6w8xgf8AzUeo/8FH5rOZX8AfsrfDPRhGf3O7QVmZPTBQR165Z/sZfsbfs&#10;YaKPF37Vnj9PEuqMu600eOEqsh9I4Fbe5/2nYL645ryfxt+3l8LNI1Uyfs+/sm+D9FWF82upa1p8&#10;d1cjHRwmNqH2y2PWvNwv9m5tVcsLhquJX/PypOSg/Tmeq9IadjurfXMDTSr1oUX/ACQinJetl+cv&#10;mV/En/BS79rV7BbLVdH8O2dpdR7o4JPCqeXLH7CXcGX865E/tvfEi5lEmpfDH4b3nqt14Bsjn8kF&#10;Hjj9vr9p/wCI0DWHiXx1byWpOfsn9j2zRA/7rowrD8L/ALU3xw8O6gknh/U9N85nHlxx+GbLLMew&#10;Cwgmvcw+S06VFv6lRjLspv8AP2Z5dbMpzqf7zUa84r8uc7zw/wDtmR60YbDV/wBj/wCF15uuofMu&#10;NN8DwLJ5YkUuoDq65Zcrk4xuyOQK96+Ff7Yn7PVj44ks/hd+wrqWk+Mo42jtbPQ9FhimZyOFfylU&#10;ohzyWGAOa779nnwl+2D8ffhLa6x8aPihqHgeNrhX0+z8P6XBb3V1AB96bcp2AnoAAccnrX1BZWpt&#10;LKK1aeSZo4lUyycs+Bjcfc1+Z59nmU05yw/1dOSumoVqnL0391KS8ltrqj7PK8sx84qr7VpOzXNT&#10;jf5atp+bPm39pX9m7VPj1+ywsnxF0LSNA8btcQ308mh6W02J2kKJbsUDSP8ALIqswyAw3fdFfJ/g&#10;r9mn4KfBG61rTP2mP2ldF0jXPs8lpp2neHVfUpLJn+WSaTy1wj7MqqnBBbd1UCvRv+CjP/BQDxB/&#10;wkl98A/gjr8lnbWLNb+INas5Nsk03RoI3HKqv3WYck5Hbn5B+HHwn+Jfxk18eHvhz4QvtYvXbLi2&#10;jyqZP3nc/Ko92Ir6vhfLc3p5HKeMr+wpTfOkkrxTs95JqMfJ307a38LOsZgJZko4el7ScVytu9m1&#10;5Rs2/NW179PrPwB4N/YV+CPg7xD8SfhF+1glx4vXw9cxeH7zULfZJaXDJw0cLR7t5+4G5K7sjnmv&#10;nz4LftFX3wV8M+Mtd0J5pvGnii3SwtNanYs9lbOWe5lDHkyuRGAexBPbB9KX9hH4L/D/AMPqf2hP&#10;2uvD/h3XnXdLoumwi9a29FYqwZm9cLgHoT1rI8J/sLeE/i9q82jfAL9rDwbr91HkpZ6pb3WnXD/7&#10;qMj7vqMiu/C1sjjTrPEV6lWMnG85wly2i7pc6gouN+l7PXu78tanmUpU1RpRhJJ2jGSvdrV8rk2p&#10;W+a+SPnyRpbiRri4lZ5HYs7O2SxPcn1p1pbXd/dR6fZWzzTTSLHDDGpZnYnAUAdST2rt/jX+zT8b&#10;f2e78WPxS8EXFhHJIUt9QXEltOf9iRcqeO3BHcV9Zf8ABJ39mDwNqmmyftIeJr6z1LULW6eDSdPV&#10;g/8AZ7L1mkXtIf4fQfMOSMe9m3EOAyvJ3j4tTjtHld1JvZXV0vN9PXQ8vA5TisbmCwrXK+t9LLq7&#10;M7v9gb/gnhovwhsbX4t/GfSI7zxXLGJLDTbhQ0elA9yvRpvc/d7c816Z+3N8Mv2dvGnwcvvEvx+E&#10;dvHolpNJpOpR3RininZPlSPB/eFmCjYQQT24yKH7ZH7V2tfCH9m6P4w/Bqxg1b+0NSSxi1CZT5dm&#10;G8wGVkOCSHTYAcfMwz6H5A/Zv+BXxP8A+Ckmv654t+L3xyv0t9BlhQwtD5pLShyBEm4JEAE5IBzx&#10;X5Lg8PmmbVpcQZliXRp05Wur8ys0uWMV8K1tr3u09T7zEVcFgaayrB0faSmr2drPS/M299r6dtGj&#10;5e06yvdTvYdM0y0knuLiRY4IYlLNI5OAoHckmvZ/if8A8E9v2ofhh4Qt/G+p+ApNQspLRZryPS28&#10;6ayyMlZYwNwx3IyB3IrY/bL/AGQLL9kL4g+FLXwl4zvb6HVl82O9u40R4JklA428YAKmv1O8LGeX&#10;wzp8l3dfaJWsYTJcf89W2DLfiea+w4j42q5fh8Ji8AozpVea/Mmm+VpeVuv+R8/k/DcMXUr0MVeM&#10;4ctrNWV7v5n5vfAv9vn4weHvgpof7M/wD+E32rxUkUlrDqkcPnOd0jsJFhVcFlVgNzkqNu5sjNe1&#10;fs+/8EvdGvZ2+Jv7XGrXXifxFfyefPpbXz+TG55/eyKQ0rZ7AhR0ww6fXNn4b8P6bezanp+iWlvc&#10;3HM9xDbqryf7zAZP407TtQi1FZJIreePyp2iYXFu0ZJU4yNwGVPZhwe1fneYcXSn7T+zKP1f2jvO&#10;Sbc5Nu9ubTlV+it+h9dhchjHk+uVPa8itFNWiktNtbvzZ8P/ALRn/BJPV/Fnj688XfBHxFoul6df&#10;XUfl6FNbtDHZRCNFYqVzu+YM2MDO7rUX/BQ7wG/wj+EXwR+BvhfVpvMsNVaKG7hJR2mjWJfNGPun&#10;fKzD0zX1F8ZP2vPgT8BPGOk+Bvih4rbT7zWI2khZbZpI4EBwGlZc7ATwOPXOBzXzF+198UPBf7Qf&#10;7Yvwc+H3w58R2es2dnqcM9xc2MwljHmzIzcjjiOLca9rIsy4izDF4WWNTdGlGc4ycbJqMJK7lbW2&#10;3fXU83M8HlOFw9eOGaVSbjFpPVXknZLp3PuLRrO4stItbK8u2nmht0SWaQ5aRgoBYn1J5q0BgYFI&#10;mMcUtfmTfM7n2m2g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5wOtOqO7njtrd7mdwscalnY9gBnNAHxJ/wWE+P39k+GtI/Z70K&#10;+xcamw1HXPLb7tupIhjP+84Zj7Rj1rwf/gmxYfs/2vxjk8cfHXxhpentosSSaDa6rJsjluSf9aSf&#10;l+QcjJ6kHqBjzP8Aao+K918avj74m+IU05eG61Jo7PnO23j+SMD22qPzp+qfsrfHPTfCnh/xVD8O&#10;9WvV8R2bXdna2GmTTSR2+QEkk2qQvmfeUZyVAPGRX9FZfkuFy7heGW1avspVVrJNJ8zV5JX7L3fR&#10;dz8jxWY1sXncsZCHOoPRatWWi289fU/WWf8Aaa/ZztrX7XL8d/CG3r8viK2Y/kHJrgvHn/BSD9kj&#10;wNC5/wCFmR6tMg/499HtnmJP+9gL+Oa/NXTP2TP2ntXkVLD9n7xg2f4m8P3CL/30yAfrXdeEP+CZ&#10;/wC2N4tlUN8MF0mF/wDl41jVLeIL9UDtJ/47Xyf+o/CWDfNisfp25oR/zf3Hu/6zZ9iFy0MLr6Sf&#10;+R6/8av+Cx3i3VrabRvgV4Ah0sOCq6xrZE0y/wC0kSnYD7sWH+zXzTp9r+0R+1548khN7q3ifVGH&#10;mXVxdTHybWPn53Y4SFBz6DjivbdU/YQ+Bn7OFiniH9rj9oK0Ey/NH4Z8LxmS6umH8Clhuwem4qqj&#10;uRVO08e/GP8AaesW/Z1/Yv8AhAfCfgpn/wCJj9l+RrlenmXt13yByuSTjHzdK+jy6WR5fQcsnoxU&#10;V8Vad1BLr70ven6RtG+7R5GLWZYyqo5hUbfSnGzk/ktI+r18mea6Vc/s8fBCe/h1vRP+FieJrV/L&#10;tVaYx6FBIBy52kSXW08Y+VGx3GDXl+ratda7qdxrF5HCklxKzslvAsUa5PRUUBVA6AAYAr6F17Rv&#10;2Wv2QLq40LUbe3+KHxAtcrPHIuNF0u4H8LD/AJeXU9VPy5GDgggfPGo6hc6tqNxqt4V866neWXy0&#10;CruZiTgDgDJ6DpX02VVI4iUq0VNppWnPTm/wx+zHrtG/nueNjoSopU24pq94x1t/il1fzdvLYjhM&#10;YmUzD5Nw3fTvX6R/8FgfGd14e/Z10Xwdpdx5MWueIIxcLGeJIIY2fZ9N5jb/AICK/No9K/W3V/gJ&#10;8Pv2xvhj8L/GfxGmuLix0/SbfUzp0LbUu5JreE7ZD12gjkDrkivleNMRh8vzTLsbib+zpyqN2V9e&#10;WLjbzuj2+HKVbFYHF4al8U1G3pdp/gz4+/YM/wCCeWs/Gq7sfi18W7VrPwlHIJbOxdSJNV2n0/hi&#10;yOW/i6Djmv0s0zTdP0uyj07TLGK3t4VCwwwxhVVfQAUafYWWk2UOnafax29vbxLHBDEgVY0AwFAH&#10;QACuB/aM/ae+FX7M3hE+KPiHrP76VSNO0m1w1zeP6IvYerHCj64B/KM4znNeLcySUW9bQhHWy/V9&#10;3+SR91l+X4HIcG3dLrKT6/8AA7L9T0KWSKBGlmkVEVcszHAA9a8B+N3/AAUm/Zq+Dc02k2viSTxJ&#10;qUOVaz0HbKqt6GUkIPwJr4o+Mv7Yn7S37bPjGH4XeCYbux03U5/JtPDOjyEeeCes7jBcDqc4Qdcc&#10;Zr3/AMAf8Emvgb4F8Fx+I/2ifiJdNcRwiXUXgvo7SztjjJXewyQP7xIz7V70OFcpyOEKme1Xzy2p&#10;U9ZfN/hpbybPMlnmPzOUo5ZTXLHec9F8l/n80jj9f/4LCfGrxbrkXh/4OfBPSo5rqYRWcN8Z764m&#10;Y9AqRNHz7fNXTab+1f8A8FTNLvYZNZ/Zjsb6GZhiH+xJlOP95Lj5f+BA4rY+F/xG/Zn+EGtXWnfs&#10;O/sza5481pEaG48RWNq/2dB3X7XN0Ukc7Qqtxya6zwt8T/8AgpP8QfG9nZXHwH0HwfobXSfb7/Ur&#10;yOdo4d3zYVZSzMRnGFxnrivQxSyujdYfL6VOmlf9/Plm/SPM5ry3b6HJReNqWdXFTnJu37qN4r52&#10;5X+h5z/wVF+Mfjw/s5eC/CHi7S10HW/Ekxu9d0azvjKsSRrxGXwNw3MMjGARjnGT5J/wS3fQ/B/j&#10;rxz8bfE0atYeEfBM0knmdBJJIhX8SsUi/wDAql/4K4eOJPEH7TVv4SE26PQNCgjK+ksuZW/8dMdc&#10;P8PdYm8DfsLePtXtXKSeL/GOl6GrL1McEU1y/wCGCFP+9X0+W5ev9SaeHiuV4iUbpX0VSava93pD&#10;a7eiPFxmL/4ySdVu/sk7X7wi7eWsjz/xTr3j39o/40XWsGGbUte8Uax/o9vHyzO7YSMeiqMKOwC+&#10;gr7q1TU/An/BK79maDS9PgtdU+IPiOMlm7S3GOXbv5EWcAdWPpkkeNf8Eg/hrp3iv49ap461SBZP&#10;+Ec0kvZ7l+7NK2zd9Qu78688/wCCivxP1v4k/tV+JINT8xLfQbj+zNPt3P3I4+rf8CYs30IrfMKc&#10;c64ghkq0w9CKnNLTmenLH/CtH/wyM8JJ5blUsxetWpJxi30/ml6vX+rnK+CfCvxj/bN+OUWlS6rc&#10;6rresT777UbrLLbRZ+aRscKijoBgdAOte2ftN/sZ/A39jX4Oz3/inxnceJ/GuuJ9m0K1ZBb29ryP&#10;MuPLUlnKrkAs23cwO3I4+lP+CWvwY8GeA/2crH4iaZbQz614q3TajqAwzrGrsqQA9lXBJHdic9Bj&#10;4D/a5+LXiP4yftDeKPE2uavJdQQaxc2mkxs3ywWccrrEijoBtAJ9SSTyajB5ni884kng8LL2WGw1&#10;lJJJObTsle2kbq1la6Wu+lYjBYfLcnjiK6561bZvVRTV7+bs93s35a8D4ctdGvtctbTxFrDafYyT&#10;Kt1eR25laGPPLBAQWIHbIzX2p8Ev2hP+CZv7Nmlw3ngzw7rWva5Gn77WtU0ffcO3qu8hIh7KB7kn&#10;mviHqdoHJ6V6p8Cf2Lv2gv2iDcXPgfwbJBY29uz/ANparut7eVwOI0dh8zE8cZA6kgV9DxBgcvxe&#10;FvjsRKnSW6UlBP10u/S9vI8nKcTisPWthqSnN7XjzNenRep9bax/wWf+GkM/l6D8HNauI8/fubyK&#10;PP4DdWT8Rv8AgsdpGo/Dm5h+Gfw7u7PxFN+5j/tWUNDCjK2ZVMZyzKcYBwO/bB5fwr/wRj+J97Zx&#10;3HjL4u6Lp0zLmS3srOS52+28lP5V23hT/gjB4LtLxJ/GXxh1C8hVgXhsbFId/tuJbFfns6fhfhZJ&#10;qTk4u+jm726Po0fWRlxtXi1ayfflVv1PhXwN4T134pfETS/BulBptQ17VoraNmycySyAFj7DJYns&#10;ATX0d+0f+0anw7jT9j79j+2bTdJ0+RbLWdW0uP8A03W7z7rrvX5tu7OccseMhRg+xfGnQvhd+xG+&#10;san4X+BOi6H9h8KzQeDfGct49xe6hqM8flBVX+B0zIzE8bQMEBsVm/8ABKf9kiBbQ/tO/ETTTLdT&#10;OyeF4Lhc7ByHujn+In5VPYbj3BHtY7iDAYrB/wBq16b9jTS9nBtNTqS1TaTa91W3u4tyurpHm4XK&#10;cVRxH1GlL95P45JP3YLom7P3n99lrZnKfBP/AIJC+PvG2lxeJ/jb4+/4R9rkeZ/Ztpb/AGi655/e&#10;OzBVb/vr3q/8ef8Agkx4k+HHh+Lxt+zj421TWNS09vMn0+8ZIrg46NA8YX5h/dPJ7HtX3B49+Lvw&#10;u+Ftp9t+I3xB0fRYz93+0r9Imf8A3VJyx+gNV/ht8dvg58YBKPhl8SdH1poRmaGxvFaSMerJ94D3&#10;Ir4T/XTi6VT65r7JPbk/d27N2v8Ajc+o/wBXMgjD6v8Ab783vX72v+lj4j+D/wAfrr9rb4cal+xF&#10;+1BPJp/inGzw7r19CUka6i5SKdSARICMZ/iUkEZGW8n/AGf/AIr/ABQ/4J8/tJTeGPiFpdxDYNcC&#10;18SaWSdk1uT8tzF2Yr95T/EMrxnj2z/gpv8AsheK9K8XP+1j8IlmbY0cviCC0z5tpNHjbeJjnHA3&#10;d1I3dCcaHjLwhpX/AAUf/Y4tfixpFpCvxG8J2rw3YiUBrqSJdzxH2lX507Bzjpk19fhsdlLwKqqK&#10;+p4l8tWH/Pqq1uu0W/uaUla9j5+thsd9adNt/WKKvCX/AD8gunm1+OqZ7v8AtQfDzwf48/Yz8VaT&#10;4EtYG0+80eTVdO+zcxu+77QHX0Bbnj1r5Y/4I1+PrbSfih4n+HtzMFbVtLjurdc/eeFiCP8AvlzX&#10;p/8AwSr+NcPxV+C2tfs9eL7sve+H4WS2jkPzS6fMGUgZ/wCebZU+gdK+QvB3iDxF+xJ+16b7X9Jm&#10;aTwvrU0N5ZxttNzbsCBtJ4wyMrKenINceU5VX+o5pkFR3mrThfeWzT+do37NnRjsdS+s4HNIK0X7&#10;svLo18ru3ofTn/Baq2QaL8Pb8DEn2vUU+o225/T+te3f8E8P2iLT4+/s/WMV3eKdc8NpHp2swsfm&#10;O1f3U30dB/30rDtXyDo8nxr/AOCrHx7FlrN//Y/hbQkad4ovmj06BiBtX+/PJtAyeyk9FwfozxD/&#10;AME8PEPwh8O2+tfsXfFPVfDXiO2X/Tkv9QZrbVwOglXBQEc4ypA3dutcOaYXLMLw/hskx1VQxMW5&#10;J6uMOZt2m1smnbROzs9t+nA1sbXzWtmWGpuVGVlbZyskrxT7NdbaXW59Wdq+Lf8AgpF8af2iP2ef&#10;i94Y+KvgK9ht9BGkz6dDDNcb47m5kDNIzwhgcqojKt0BQeuDk61+1x/wUs+DsMmlfEj9nFNSeEbR&#10;qlppck0TY/i32zMh/MfQVy/wU+FX7QH/AAUL+N1p8Uf2ldImt/B/h9mUWc1u9vDK2c/ZoUOGOSAX&#10;f0UAnOBXHkmQf2NiJZhj50p4eMZJ2kp811ZKKXV7K505lmv9oUlhMLGcaratdOPLZ3u32Xkcz+w9&#10;+zdrv7a58Val8XvGeqf2Il5DJeX1usTXt1eYcqizzI+xAGLMoGCSvtX0X+yd/wAE0NF/Zw+NNx8V&#10;dY8arriWUMkfhuE2pje3MgKtLJzguELIMcfOTwcY+ivhp8Lfh/8ACDw4PCHw08JWuj6aszTfZbNC&#10;FaRsbnJJJYnAGSTwAOgFdDXl5zxnmWOrV6eGk6dCorclltZLps31s9tNkdmX8O4PC06cqy5qsXfm&#10;u99/uXTz1Gx/dp1FFfGn0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5f+2l8R/+FVfsveMvGEdx5dwujvbWbA8ieciCMj6NIG/C&#10;vUCcCvjr/gsj4+/sn4K+Hvh9bz7ZNZ177RMqn70UEZ4PtvkU/Va9vhvA/wBoZ9h6DV05Jv0Wr/BM&#10;83OMT9UyurVW6i7er0X4s+DvgJ4BPxQ+NHhjwA0XmR6prUEUy+se8Fx/3yDX6+an8fPgB4HVtD1f&#10;4r+HbFtN/wBHktX1KMNAU+XYVByCMYxjjFfnb/wS1+GuueLfj9dePdM0n7VH4T0Wa6RWO1GupFKQ&#10;R7j90k7m+iGut0v/AIJGftEeNdfuvEHxA8c6Dpr311JcXDpLJcyFnYsxOFUZyfU1+p8YU8mzTNvY&#10;Y/FeyjRitN25Tbb08oqPTqfEcPzzDA4D2uFoe0lUk9dklG1tfNt/cfRXxX/4Kmfsv/Dq3kh8Oaxd&#10;+Kr1R8lvo8OIyfeV8KB9Mn2NfM3i39v79s79qnXJPBfwL8LTaPbTNtW08OwNLcBT3luGHH1AQe1e&#10;8fC3/gkR+z/4Rkj1D4k69qnieaM5a3aX7LbH6iM7yP8AgQ9xTvjr+3f+zd+yJo8nwx+AfhbR9Q1e&#10;1Uxmx0WFI7O0ccfvZEHzuO4BJz94g14OXf6t0sR7HJsJLFVv5qmkI+dtFb1S8meri/7YqUvaZjXV&#10;Cn/LD4n5X3+5v0PMPhv/AME4PD/gywk+N37d/wAUo4IE/ezaX/aWWkbriacks5/2I+T/AHuorI+M&#10;f/BRtLPTo/gX+xB4AXRNMZvs8epQWf8ApFwx+XEEIHyE/wB9tzH0XHPk9lF+1V/wUY+LAinvLjUj&#10;G2ZpOYtN0iEnrgfKnsOXfHfBNeueJ/i18Bv+CfPhu4+FXwG0+x8VfEqQbNa8WXVussdjLjHlxk55&#10;XP8Aq14z98k8D6Wtg6ksXCOPf1rE7xox92lTXeXSy7yTb2Se54tPEQjh5Swq9hR2dR61J+S8/JaL&#10;q1seM/EX4R6J+zf4KjHxb06HVfiB4ltXlj0We6bboVvIvE84Q/PcNnKoTtXGSGPA8bU5FevfFH9m&#10;3472nwyuv2nPjnqX2CbWL5DaW+uXB/tDU3kOS4jPKgL83zY4A4AxXkC8LX2+U1I1sO5e1VSV2pNf&#10;CpL7MVslHbT563Pm8dGVOqo8jgrXSe9u783v+Wlha/XX/gnl4lPib9j/AMF3Mkm6S0sJLST28qV1&#10;Uf8AfIWvyKPSv0+/4JN6/FP+yV5N5cKqafrt4Hd2wETCtk+nevjfE6j7TIYT/lqL8VJH0HBdTlzS&#10;Ue8X+DTPXv2nP2hvC37NfwovviP4h2zTJ+50ux3Ya7uSDtQe3cnsAa/Nn4YfDP47f8FG/jvdaz4i&#10;16QQ+YJNY1iaMtBp1vniKJOmccKgIz1JHJrtv2jvFPxH/wCCjP7Usfw2+DySXHh3Qd0NjNz9nhj3&#10;ATXsh/2iFUeoVQOSc/Znhnw18G/+CfX7NE08kuyx0m387ULtgPtGqXjcYHqzNhVXoq47Amvl8G48&#10;HZXCFKPNmGItZWu4J7K3fy6ve6R7mI5uIMdKU3bC0r3eyk1v8vPovNnKazZfsof8Ezvhl/b2naGj&#10;6vcQmK18yRZNR1SQDkbiPkTPUgBR6dBXn3wZ+C3xp/bw1qL42/tW39zp/gvzPN8O+C7V2iiuVz8r&#10;uOvl/wC0fmf2FHwL/Za139snxVF+1x+1FeXi211d+b4c8J7dsK2SHMYfPOwn+EAbupPNN/bP/wCC&#10;jn/CL30nwH/ZaZbzWjILK41iwhEi28h+TybVQCHkz8oYAgHpkjIxo0cZLFPCYGXtcbL+LWk7qkus&#10;Yye1tnJa9I+V1KmHjRVfErkw6+Cmt59nJdb7pP1fn754o+O/wV+AuraV8EPBOhG+1y4ZYdO8I+F7&#10;VGljXu7jIWJQuWLORwM816NZX/iObxFcWV14ehh0xLON7fUPt4aSSYk74jEF+UKAPm3nJOMDGa+e&#10;/wDgn5+x1rXwL0q8+LHxbmkuvHHiKH/SmupvNksoWO4xlySWkY4LnJ5AHOOfo7UNT07SLVr7Vb+G&#10;2gUgNNcShFBJwBk+pOPc18bnFPL8Pi3QwsnVtpKbv70na7ik9lsr3vq+1vosvliqtBVa65L7RXRd&#10;E/Pq9raLufkD+3f4hfxV+1/491Fn3eXrrWY/7d0WDH/kOvoL9tT4G+BvhJ/wT28Bx+EdNa3kuPEG&#10;n3t8zSs3nXFxp8xlY5J7quOwAr5f/aojmg/ac+Ii3Gd//Ccas31BvJSD+Vffnxj8JJ+0z/wTP0uf&#10;QIvtF7Y+G7LUbMJyTNax7XH1KiVfxr9izfESy2lk7UmqSlBS7fCkr+iufn2X0frlTMFa82pNd/ib&#10;dvwPC/8Agjt8RtA8O/FnxB4A1Wby7vXtNR9PZujtCxLJ9dpJ/CuJ/wCCoHwvu/BP7V19rUdtttvF&#10;FvDe28h4UybRG4z/ALy5P1rgf2K/G+mfDv8Aam8E+KNbuPJtY9ZWC4kY4CLKrRZb0ALgn2FfoZ/w&#10;UX/Zgk/aJ+Cral4YtN3iTw0XvNKVRzcx7f3tv9WADL/tKBxk1zZpiqfD/HlPEzdqeIgoyb2TvZfJ&#10;WjfsmzbBUJ5twvOjHWVKV0utt/xu7ehz/wDwSl0Pxr4P+DPiTwT4vvIZU0fxY8NqlvdLMkRa2gld&#10;VdSQRmQHAPBZq/Nrx9pt3ovj3W9G1FWW4tNXuYbhW6h1lZWH5ivrP/gkX8em8G/EXWPgL4muTHb+&#10;IW+06as3Hl30a7XTnu6AD6xD1r1T9tv/AIJm6Z8V77Ufi38DRHY+JLqR7nUtJkk2wajKeWdSeI5W&#10;PJ/hYnJwSSccJmdHhvjHFU8e+WNdQaklaN7bveybbu9bNa9zTEYOpnHD9CeFV3S5k4319PNpJfL7&#10;jy7/AII+fD/4ceNfFPjbUPGPhiw1LUNMt9PfSvt1usnkqzXAlZQwIzlYua/RGBIbeJYIIlRVXCoq&#10;4AA7V+KfhDxz8Y/2ZfiQ9/4d1DUvDev6bN5V5ayBoy2DzFLGeJEOOhBB4I7Gv0i/Zf8A+CjPwa+P&#10;H9jeCdcvpNH8XXtuFms7iHbby3AzlYpM4OcZAODzjkivG8QOH80rY6WZUb1KUktFd8iUVrb+V2vd&#10;fPz9DhXNcFTwywdT3Kib305rt/ir2sztf2qP2ufht+yr4UXWPFjtfapeK39laHbSBZblh3JwfLQd&#10;3IPsCeK+ZvDH/BadJdVVPGXwEaGwZsNNpuueZLEP914lVz/wJa6v47/8E2/iH+0b+0dqXxI8f/Fu&#10;GHw7O0Ysbe3t2a4hhVQBCoPyrzk7snJOcVd+Ov8AwTR8NJ+zXH8Jf2fLOP8AtaPxFHqcl/rdyPNu&#10;G2GJg0gXhQhyFAx17kk8OV0eA8PhaNHFt1atS3NK8oxp389F7vXe73sjqxtTiitWqVMOuSEL2Vk3&#10;K337/LTzK1x4E/Z8/wCCkniy18W6j+0Zq11Y6b89n4JhtYLOe0BwXDbgzSZxgsB06HvXBftV/wDB&#10;S3Uvh/cXHwH/AGYdFs9LsdE/0Bte4kYCMbNkEf3UwRjc24nsB1Piv7TX7FPxc/Y40/Q/HZ8T/aob&#10;shJdU0dpIvsN2ORHuBB5A4bjJBrx/wAFrYaz8QdJTxXcNJa3WsQDUZZnJLo0o8xiT6gnJr7jK+HM&#10;oxcY4pVvrGGpp+zg0kotP3rpJKT0+0td3fc+Zx2b4/DydH2fsq0mueV3drpq72Xo/Q9m+DP7GH7T&#10;f7ZVvqHxPudW2QspaDWPE1xL/p8mfuRnaxI/2sbR0rnv2fdL8Z/An9s7wv4Y8StNpWo6X4wtbPVo&#10;45sZjMyK6kjhkZD9CDX676Fp2kaRotppfh+0hhsbe3SOzht1CosYA2hQOgxX5e/8FK7DVfAP7al5&#10;4rhtzEbiOy1C0lXjeVUDOfXKV5vDnFWK4lx+IwFSEY05U5ckUttlbz0d3p000OzNsjo5PhaWKhJy&#10;mpLmffrfy1R+omsaPZa/o91oeqQCW1vbeSC4jb+ON1KsPyNfAf7BWoa3+y3+2t4m/Zb8YXDLaatJ&#10;NBZtJws0kYMsEo/66Q5/Egda+5fhN8QNO+KHw00P4g6VIrQ6vpkNypXsWUbh+ByK+TP+CpXw31Tw&#10;L4r8Hfte+CoPLvNA1S2h1KVF6FJPMgdsdtwZD/vAd6+G4XlzYjEZNiNFXi4q/SpG7j+Onm7H02dx&#10;tTo5jS19k0/WDtzfhr955fpRl/ZA/wCCn7Wsf+j6TrGrNGV6K1pe4I9sLIQceqCsn/gr5pK2P7U9&#10;pqEdksa33hO1kaVV/wBayyzoSfcKqj6AV0//AAVm8R6JretfCr4teFLRY7jVNDmuo79fvSRhoJIk&#10;Puhkf3+et/8A4Kif8Ir44/Zx+GvxlXRPM1PUoYVh1JZGylvJbiUoRnDAtgjIyOcdTX3uV4iUsxyv&#10;MKkXzVac6MvWGzfq0/6R8vjKUY4TG4WEvdhKNRekui9Lo9M/4JIfD+08M/s2S+L2gC3XiDWJpJJN&#10;vJjjwiD6cGvqlRgcGvzY/wCCa37cNp8HtTX4HfFTUvL8O6jc50rUJW+XTrhjyrekTHv/AAnnoTj9&#10;ENa8deFfDd1p1nrWrLAdWl8vT5GjYxSPgYXzACik54DEbu2cGvz/AI0y3McPxFWlWi37RuUWtU4+&#10;X+FaNdLdrH1XDuMwlbKacabtyJJp9H/wXsaxUk8UKpHNOByM0V8ef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cZ&#10;GK/Mv/grt8Qx4n/aIsvBVvPuh8O6OiSKG6SykuR9du38DX6aSMqpuY4A5J9K/FL9o34jf8Lb+O3i&#10;z4ixSb4dU1yeSzY/8+4bbEPwjVK/SvDHA+3zqpiWtKcfxk7L8FI+P40xPs8uhRX25fgtfzsfcP8A&#10;wRl8K6hp3wi8WeL7kFbfVNfit7ZW/i8iLLMPbM2Pqpr6O+Of7S3we/Z10Jta+J3iyO1baTb6fB+8&#10;urk+iRg5OfU4UdyK+EbD9tvW/wBmn9kTwP8ADD4ISab/AGxrFhd3eram7rLLpzNcOMCLoHPJBfOA&#10;B8p4I8R+Hnwq/aA/bE8e3x0MXviDVvJNxqGoaldnaoz/ABSNwCT0X8uletiuEZZznGIzTMqipUOZ&#10;9bNqL5U23pFO27u326nn0c/WX5fRwWDg6lXlXom/e6at6/8ABPSv2of+Ckvxg+Pctx4W8EvN4X8N&#10;zMUWzs5v9KukPH72Reef7q4HbJ6nU/ZG/wCCZvxB+NMtv45+Li3HhvwucSRxSLtvL9evyKf9Wh/v&#10;tyewPUfR37Lv/BO74R/s0aI3xX+Od7Y6vrllb/aJri8I+w6UqjJKKeGYf32zj+EDqfHf2k/23/jB&#10;+1f4zb9n79kvR9QTSZmaKa7sVK3OoqOCxb/lhAPqCR1IHy12Uc0jXjLL+G4RpUofHWlokurV9W/O&#10;Wvklqc9TAypOOLziTnUl8NNbvy02Xkvxeh237Rv7THw6+Ang5P2SP2I9BhuPEWoN9kuJ9FjMptSw&#10;w2HGTLcN65Owc9cAU/2Sf2EdJ/Z5huP2kv2wNT0yCSwiFzY6fdT+Ytm/UyzkjDy5xtRd2DzknAHp&#10;X7J37JHgH9ivwQ/xF+JNxBqHjC+VY5biNPMaJm6WlsOrMT1YDLYJ4Vc1478ab/xR+3T8VLiy1Dxx&#10;cab8OfBaNc+KLq1ZRY2QXkxq/wDy83RAOW+4vRQeWbx8PiKdaNXBYCo40N62Id3Oo+0fX4Yrrfu9&#10;fQq0ZU5QxOKgnV2p0lpGC7v03fa3ZaeCfty/tNW/7T3xom8T+G3v4vD+nwLa6Pa3jAZVfvTbBwhc&#10;84yTgDJ7DxoDAxXpniy1f9pb43nQPgl4Ht9K0mG3Fro9knyx2en26nNxcSHvjdLI7E8sRk8V51qV&#10;va2eoz2ljfC6hjmZIrhUKiVQcBgD0B6881+s5TTw+EwVPC0o8vLFe63dpPbma0u9b93e1z4PHTrV&#10;8ROvN83NJ67J+nktPlYgJwM19W/Ajxr4h8Pf8ExPipJ4avZLeaHXrW3kmibDLDcS28cgB7ZViv0a&#10;vlKvqb9kjQ9V8bfsL/GrwNoto1xcvJY3McKLuJ2SRuTj2EZP4VwcTKn9RpSnbljVpN32t7SKd/kz&#10;ryVy+tTjHd06iXrys94/4I+/CJfCvwY1j4sX9vtuvE2peTasy9LS3yoI/wB6Rpc+oVa77UG0L9qf&#10;9qXUPBOr6fDqng34awKLy2nXfb3esy9mHRvJTIweNxbjivRvhf4HT4Q/A3Qfhnot5b2d9a6NHZ2T&#10;XAypuvKzkgct82SR3ANeT/EzXfCn/BOL9lW9uPD922q+I9TvJGS+1DHmalqk5LPcSAfwJydufuqA&#10;SSSx/FamNnnGeYjEUbutVlyUl2Tdua/S0Fb5t9D9Hhh45fltGlU0p01zTfdrW1vOTv8AK3U4f/gp&#10;h+2n/wAKv0X/AIZ7+EuoLDrF5b41q9tW2/2fbkYWBMdHcdf7q+7cYf8AwS+/Yu8Q+HtXb9oT4weF&#10;/s8jW6Hwrb3bAyHeCWuSvJXjAXPPJOOhPz9+xl8CPFX7YP7RP9q+Mri4vtNs7kan4q1KfnzMtlYs&#10;/wB6RgQB/dDHoMV+scMNrp9osMKrDBbx7VXhVRQP0AFe5xFiKPCmVxyTBNOpNXqz669PmtLdI+bu&#10;eZlFGpnmOeZYhPki7U49NOvy/P0sZHxE+IfhD4U+DL7x9451mOx0vToTJcTyN+SqP4mJ4AHJJr81&#10;/iR+1p8df2xf2gNFtvAfhvUrjRNI1y3vNL8L6cpYusUqt5sxHBY46sdq9vWtv9rf43eMP27v2itM&#10;/Z7+Dk01x4ds9S8i1a3y0dzIDiW9fHWNFztJ42gnq1fQXxCf4U/8Etv2cI5/h34ftdQ8SapMttDe&#10;agv73ULjblpJCvPloOdikAZAzk5LynLqPDdGl7Sl7XHYhe5B6KEX1l2dt+u6VrNix+MqZxUnyVOT&#10;DUvikt5NdF38vv1ukfIf/BSDwTZaF+0rrHjXQLmK40vxDM0vnW7BlivYgIrqBiP41lUkjtvr6J/4&#10;JD/tAabr3g/U/wBnPxLeJ9s09nvdGjm/5eLVz+9jGepRsHH91/8AZNfO3wR1W9/aj8L+LPgH4snW&#10;bxBqNxd+J/Cd9IAP+JkFMlzAfRZkB9gyg9sHy34ca/8AEr4Pa5o/xw8K2F5ax2OqbLPUjbsIJZlG&#10;Xg3Yw2VOCuehNfb4rKFmmQyyevJe1pKKi31aXuS+aTi+ukj5uhmH1HNI5hSXuTbuu2vvL5XTXqj1&#10;r/goV+yTqf7OvxWuPE3h2yZ/CfiCdrjTJkU4tJScvbMexB5U91I7g19qf8E6f2p4P2hPg9D4e8R6&#10;iJPFHhuFLbUlkb57mIDEdx75HDH+8Peum+HPjn4Kft8/s+MNU06C9s76HyNa0p2/faddY7HqrA/M&#10;jjqPxFfG+r/syftHfsDftGaJ47+Eum6h4k0e41Jba1ms7csbqGRsG1uFXhSR0b7u4Bhgjj4+WKp8&#10;TZS8pzF+zxlC/K5aczS1Tb6tKz76SV9bfQRoTyXHLH4Rc+HqW5ktbX627J7dtUzrf+CiP7IuufCL&#10;xnD+1t8B4ZLeOG/W61q0tU5sbkMCLlAP+WbHhx2PPIY7fr39l/456P8AtG/BbRvidpm2Oe5g8rVL&#10;VT/x73afLKn03fMvqrKa7Kays/EmgGw17R0aG+tdt5Y3ShhtdfmjYcg9cHtXnH7MX7LOg/swP4m0&#10;7wh4ovLrSdc1f7bY6XcRjbp64x5atkl/TJwcKucnJPyGMzmjmmRRw+Mf7+i0oS35oPRxb7x0ab3S&#10;tvv7+Hy+pgczdXD/AMKoveXaS2a9dmv02d+0Z+x78E/2ldO/4rzw/wCTqiR7LfXLHEd1GOw3Y+ce&#10;zAj6V8IftAf8Euvj18GpZPE/w2uR4s0m3bzUm01THfW+OctD3x/eRm6ZwtfqIQD1oKg9qWScX51k&#10;doUp81P+SWq+XVfJ28mPMsgy7M/enHln/MtH8+j+Z+a/7LX/AAVF+Ivwov4PAX7QUF3rmjRuIX1B&#10;/wDkIWOOMtu/1wHcNhvc4wfvjSPGXhv45/DZtd+EPxFRYb+H/Q9Y08LI1u/XlG7jurAH6V4j+2d/&#10;wTj8K/tH6ovj3wJqlr4d8RJGy3Ra1zBqP90ybTlXHPzAHI6jjNfGcFr+17/wTo+IMeqNZXWnW8kw&#10;VmwZtM1NR/AxHyk4/wB1x1GK+sqZbw9xdBYjLJRo4rd038La8rWfqk1/NHc8GOMzbIJOljU6lDZT&#10;W6Xrv8nr2Z+o3xB+Gvhn4rfD28+HHxDso9QsdRs/JvNybctj/WL/AHWDfMCDwcV+Qv7UX7Ovir9m&#10;X4q3ngDX0eW1ZjNo+oFcLd2xPysP9odGHYiv0V/Zc/4KM/Bv9oT7L4a1uePw34mm2p/Zd9MPKuJP&#10;SGU4DEnopwx6YNdb+2L+y/4d/aj+E1x4WuoY4dast1xoGpFfmgmA+4T/AHHHysOnQ9QCPN4bzbMO&#10;Dc2eFzCDjTm/eT2T2U49Gu9t15pHZnGAwvEWAVfCSUpx2a6/3X1XlfZ+rPGP+CZn7bA+KGgQfAT4&#10;mX6/8JBpVtt0W+kbnULZR9xs9ZEH/fS89Qcwf8FfvgZdeLPhnpPxu0Kx8y48N3H2bVfLX5hZyn5X&#10;+iSbR9JM9q+B4ZvHvwN+JwliM+keIvDeqZ+ZcNBPE/QjuMjp0IPoa/Xr4O/EbwZ+1h8ALPxPc6fD&#10;PY+INNa31jTW+ZYpCu2aE59DnHfGDXscSYCPCufUM7wS/dTl7yWybWqXlJNtdE12sefk+K/tzK6m&#10;W4h+/FaN76bX84u1/L5nzT/wSC/aHXWPDOpfs6eIrv8A0jS2a/8AD7SNy9u5/ewj/cfDj1Ejdlr6&#10;6+L3w00H4wfDLW/hp4mg8yz1jT5IH45jYjKSD/aVwrD0KivzP+K/wk+IP/BOb9qDSPH2jw3F14fX&#10;UvP0e+X7tzb5/eWzntIEJGD14YZ5r79/Z6/bK+B37Sdo6+BvEvk6hCgNxpOoqIp0z6AnDjPdSa8j&#10;i/LZfXI53licqNS0+aP2Zp637a66/auj0Mgxkfq7y3GWVSF42f2o9Ld9NPSx8mar8GvEP7RP7CLe&#10;DhatN42+DevXlj9nAy8sC/fiHf5o9jD1MQFa+rT+F/j3/wAEqrXQ7DWbW68QeB9LW5u9PjlBntVt&#10;p3jO9eqjyfm+mK9P+L3we+OnwT/adh/aO/Z80uXV9C8QyRReOPC9vIAZMfKZghIDHb8wYfMGBHIY&#10;isf4jfs22PwD/aCu/j54Z8P303gDxhpN1Y+PNE02zaZ7Lz4yGlWNQW8sn5jgHYSx+7gD0aea4fER&#10;p8tRfH7emla6mtalGS3XM23B7O/mccsDVpOd4P4fZTb6x+xUT62SSl2sfE/wu/ZL+Kvxs+GOpfEv&#10;4WR2esf2PdeVqeiQTFb6MbdyyKjALIpGfutuyDxXtH7IH/BSTxX+z8q/Cj496bqWp6HZ5it5ljzf&#10;acR/yzKuV3p22kgr2Paug/4J76L4v/Zm/a51z4ZeKjIuhav4Znu7fVJYzHb3NtEVlgvATgBTGWBz&#10;90yYPIr6j+Of7HX7Of7Vvh8eINQ0q1jvry3Emn+KtDZRKVIyrFl+WZPZs8dCDzXrcRcRZfLGywOa&#10;UvaYaajKE4/FHmX5pp7Wdt0zhynKcWsOsTgp8laN4yi9nZ/rp5X2aMb4Ff8ABSn9m7436t/wji6r&#10;deG9SaYpa2viFUiW4GeCsisyZI/hJBz0z1r6ASaOVVkicMrDKsp4Ir8nP2g/+Ccv7QnwLluNV03Q&#10;38S6LDll1PRYWd0Qd5Ih8y4HUjIHrTf2cP8Agor8fv2eRHoM9+viTQY/l/sfWpGLQj/plMPnT6Hc&#10;v+znmvJx3AeBzLD/AFrIa6mv5W/wT6Pylb1O7C8UYrB1fYZpTcX/ADJfp19V9x+s9FfLf7PP/BVD&#10;4N/GPxFD4Q8Z6VL4Sv7hgtrLf3Svayuf4PN42n03AA+tfUUbiQblbIPIx3r87zHK8wymt7LF03CX&#10;ns/Rq6fyZ9dg8dhMfT58PNSX9brdDqKKK886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h/2lfFzeBP2f/GXi2Kby5LPw7dtbyZx&#10;tkMRVD/30RX44/DLwBrfxW+IejfDjw60a32t6jFaW7SnCoztjc3+yBkn2FfqP/wU38S/8I7+x74j&#10;jEm06hNbWf13Sg4/8dr4C/4J6aDca/8Atj+BrSD/AJY6jNcu2OixW8sh/wDQcfjX7LwBzYDhfGY1&#10;brmav/chdfi2fnnFVsVnWHwz20X/AIFK35I9M+Cv/BLv4j61+0DfeFviLZXKeDdBvSt1rjQNbjVQ&#10;OiQKxLEN3YZUAHnOBX3pp2j/AAH/AGUvhvK1ja6P4T8PWKeZcS8R72A6s3LSyHoM7mPAHYV8y/td&#10;f8FVLj4b+Lr74X/Ajw3Z319p8zQX2valueFJRwyRRKRuIP8AEzYyMbT1rz34Z/sr/tbft3a1a+P/&#10;ANpXxrqeleGd4kiW5jEckyelvb4Cx5H8bLgdcN0rzsyw2dZ5h6eMz2usPh0laN/el5qC3lLz27WO&#10;vB1suy2tPD5ZTdWq29ei8nLsvx7lP4+ftFfGv/gol8RY/gb+z7ol9D4VS4BkUgxrcKp/4+LpuiRj&#10;ghCeuOC2APrv9lP9lD4b/se+AJ5PtsE2rT2/meIPEV0QgYLyVUn/AFcS+nfqfbo/Cngf4Efsg/C2&#10;4bR7Sy8P6Hp8PmX19O37yZh/FI5+aRz2HqcAdq+Gf2h/2r/i9+3t8TLf4A/APTbiz8O3Fx5ccO4r&#10;JfAHm4uGH3IgOQnOByckgDnpPEcSUfqGXR+r4GnrOT621bk+r68t7dW7JW2qeyyep9axcva4qekY&#10;rp5RXRdL/d1v6V8Yv2hfHH7dHxbX9m/9l1zb+H7feniLxosW0/ZTxL5b43JE2NoAwZTgfdya83/b&#10;r+Lvgv4T+DbD9hn9ntfL0vS9r+KLy35e9ujg+SSPvNnDP77V/hIr1j4reLPh5/wTG/Zwj+FXw2uY&#10;b7x94gtv32oFRu8wjD3TjqEXkRp64zn5ifnn9hP4SQ+NfH+qftKfGBZm8J+C45NU1O/uwSt7eD5k&#10;iBP3mz8x/AfxCveyijgaOG+vRg1hKH8KL+KrU2U33bbtBdG9ErHl4+pialb6q5Xr1fja2pw35V2V&#10;tZPr5ml8TvDsH7GX7L9r8OZNifEL4lWazeImU/vNN0o8i0z2L9H9fmHIGa8Xm+GVno3wLj+LHiK9&#10;aO61rWjY+HbBePMihXdc3Lf7KsY4wO5dj/CKd8Zfif40/aX+NeoeN9QgkuNQ1zUBFptjCC3lRltk&#10;Nug9htX3OT1JrY+JSap8TPF+m/CrwOFuNP8ABuhtaRyK37oeUrS3dwW6bTJvO7uAvtX2mDo4rB0o&#10;e2kvaTbqVX0Vl8K7JPliu8U+p87iKlHETl7OPuRShBfq/N6t+bR5nn5ea+2v+CNmp6l5/wARNF0h&#10;7cXf2Gzmsxc58vfmUfNt5x0ziviXkrX1p/wRy8SR6d+0VrXhyaTaNS8LSNH/ALTxTRHH/fLMfwrH&#10;jSn7XhjEpLZJ/dJP9C+HJ8mdUfNtfemj9KNgY7mHTleOlfml/wAFZPjFL8Q/j9Z/CLQpmntfC9us&#10;UkcfO+9mAZgMdSFKL9cjtX3b+1H+0FoX7NPwf1D4maxbfaZYsQadZhtv2i4f7i59O59ga/PH/gn3&#10;8N9W/aR/a+X4h+NVa8h0u8l17WJpBkS3JctED9ZSGx6IRX5bwLg44KFfPMQv3dGLUfOTWtvlp6y8&#10;j7fibESxMqWWUn71Rq/kvP8AP5H3l+xT+zpZ/s2/A3T/AArNaqusX6re69Nj5muGUfIT6IPl/A+t&#10;eSf8FTv2rD8LvAa/A3wbqezXPElqzalJDJhrWxOVI9jJhlH+yG9q+pfGPinSvA3hPUvGOuTeXZ6X&#10;YyXNy2cYRFLH+Vfkn4c0nxt+3X+1vi9lkabxJrHnX0y5Is7FSM49AkQCqPXHrU8JYP8AtrN62cZi&#10;706V5yb2ct0vRJXt5JDz7Ef2bgKeX4Re9P3Vbotn83e33s+8P+CbH7Nnhz4O/AvS/iDcaWp8ReK7&#10;CO8vLyRPnjt3+eKFT2XbtYjuTz0FfIH/AAVE+Oknxb/aLm8J6ZfeZo/hGE2FqqtlWuCQbiT6lgqf&#10;SMV96/tb/GjS/wBl79m7U/FekW8cVzBax6b4dtei/aHXZGAPRFBcjusZFfnH+xh8Dh+0N8ZpvEfx&#10;Cu9vhnQFbV/F2oXTfKUBLbGb1dgfwDV7XCUpYjF4viXHX5Y3Ueru+i9E1GPe9jzs+iqVChk2F3dm&#10;/l1fq7yfpc+kP+Cff7P/AMPfgR8EdU/af/aNNlY2+uabJFax6vGCsemuMHKEEsZuyAEspXAO7FfM&#10;/wC1l+0X4R+Lc+l/D34PeEF8P+BfDMkx0XTQMNNJI2XnkGTyccAkkA+5rS/bg/a+1L9pTxz/AGL4&#10;YMll4M0R/J0LT1+UShRt89wO7fwr/CuB1ya8s+E3wr8Y/Gnx/p3w48C6c1zqGozbE/uxr1aRj2VR&#10;yTX2GU5TVp1p5zmkrVJe9yt+7Tik0l2clFtN9Lvu2/n8fjqcqccuwSvBaXt703dX+TaVl1svI9D/&#10;AGGPGHx88M/HOwtPgM6vcXrKmrW94x+xtag5d7j+6ijJ3dR2yTg/rdoOvaR4k0qHWdD1a2vrWZf3&#10;d1ZzCSN8HB2sCQRkHvXg/wALf2Wv2Zf2cvhjb/BHxZ4jsf7U8UrHFq11c6gLe51eTOTEuGDCHI2h&#10;AcEcHJJJ980nStN0LTLfRdGsIrW1tYVitreFAqRRqMBQB0AAr8m40zrB55jVWoU3FK6UrW50vtN9&#10;ddEraLd3dl91w7luIy3DunVne+rV78r7W6d33e213acgrwa8J/bZ/bU0D9k7wxbW1jp8eqeJtVVv&#10;7N095NqRoODNJjnaDwAOSfSk/bR/ba8HfsteFn07TpbfUvF15Cf7N0nzMiHPSaYDkIOw4LdvWviz&#10;9j8+Lf2z/wBtfSfE3xs1pta/s2GTU7qO4VfLaOA5jhVMbQgldCVxgjI71fDfDPtsNLNcwj/s1NOV&#10;tnOy2XlfS/XZdbTnGdezrRwOEf76bSvuo3e78/LoZ9p/wVC/a3tvHEfi668ZWs1qrHdobWEa2rKT&#10;04G/Pod2RX2F+yz/AMFMPhh+0Drtr4A8TaNN4b8RXEZMS3EytaXDAZKpISCGPZSPoTW1+1V8Hf2K&#10;PA3wt1Lxt8YPhpotrbrGUhlsLZYLqWYg7UhKYO8/lxk8A1+UN1LbJqEk+lebHCszG28xvnVc/Lkj&#10;vjHTvX22ByzhzjbL5yo4V0HDRSSSV/lZSt1ur67nzuKxmccN4qKqV1VUtXFtt2+eqv0s/kfp58cf&#10;+Cnvwz+Cfxyb4SXvhC81KzsXSPXNWtLhf9HdlBwkeP3m0EZ+Yeg6V7zpmo/C34//AA6jvbQ6b4k8&#10;N6xb52yRrLDMp7FSOGHoQCD6GvlD9mH/AIJv+B/E37OVx4t+LdjJfeLvF+jPNZ3d7IzHS1kTMLKC&#10;f9Z91ixyecetfL/7M37QfxM/ZU+M8XhU+OpNP0NNeW28SWe3z7cxrJskcIehwD8y4P8AKvn3wvk+&#10;aUalPJ6jVfDWUm72qPW7ja7WqaVtNtNmep/bWYYGpCeYRTpVr2SteC7PZPRq9/8AgH1p8aP+CQvw&#10;q8V3cms/B3xbdeF7hmLLZTqbi2B9FyQ6j8Tit79i74+fEzwp4zuf2Rv2n1mh8T6bGx8OaxdEldWt&#10;0/hEh++wXDKerLuzgrg/QPw8udC1uzuvGfhn4g3HiDT9ZmFxayNdRSwWy7ceXDsUbV9QxLZ6mvKf&#10;2/8A4J+NPih8KbLxf8KSyeLfBuqx6tpEkA/eyqqsJIlPqchgO5QDvXiUc5xGa2yvNZ80XpGctJU5&#10;dG21dq+kk+mt1Y9Kpl1LA/7bgY2a1cVtOPa2ydtU110PGv8AgrF+ylFrWjL+0t4L0zF7YokHiaOF&#10;OZoR8qXB914Un+7t/u186/sT/tw+J/2UtYm0bUNPbVPC+pXCvqFhvxJA3QyxHpux1U8Njsea/QD9&#10;ln9orwT+1/8ABybTvENlAusRWrWHi7w/cLyrldjnaeTG/JHpnB5Ffl3+0J8NNP8Ag98bfE3w10nV&#10;UvbXSdWkhtbhZAxMfVVYj+NQQrf7QNfecIy/tHA1+Hs2hd0tk/5b6Wf912cWujVtEfL59H6piKWb&#10;YGVlPt39PNbrunc/WPxj4U+D37Z3wK+xPcw6noWuWomsb6HHmW8uPldf7rqeCPqDX5YfF79lL42f&#10;CHx7qngnUvAmrX0en3RSHVLLTZXt7qPqkqMFIwVIOM5ByDyDWr+zD+2n8YP2WL+SDwhcw6hotzJv&#10;vNB1EsYXbu6EHMb/AO0OD3Br7J/Zf/4KoeGvi3qV54U+Knhm30PV28yTRVs7jMN9gErb7pSAsx4U&#10;EkKxP8PSsMLl/EvBMqzwtNV8M9Ur2a87b3S+Kys9HpY0rYrJ+JI01Xl7Kts3a6flf8r69D4j8E/H&#10;T9qv4NMsHhPx34s0uGLpZzSStAP+2UgKfpXsXgX/AIK7/tHeGAtr4w0LRNeVOGae3aCQ/UocZ/Cv&#10;oy4/4Ko/sr3WpzaD448KeILCa3maG5h1LRUkMTqcMpCu3Q1ag/aM/wCCaHxdCw6z/wAIqGk426to&#10;Yt2b6koP50sZmSxcebMMkk7/AGoq7+9RT/ErD4P2OmEzJLyei+5t/kea6D/wWV8HX8ixePPgNcbW&#10;jaOSax1GOX5GxuXZIgyDgZG7BxzXtfwA/bp/Y08Y6Ta+EPAfimy8KmMbbbQdUsxYLHk52oR+5JJJ&#10;4VyfasS4/YN/YE+Ndu134J06xDMufO8L69gxj12BmUfiteV/Ej/gi/ZN5l18IvjNLH/zzsfEViGz&#10;9ZocY/79mvCqR8P8dF0f3uFl53av5r3v09UepCXFWGan7lZeVk7eT939T7otLyy1C2W6sLqKeNhl&#10;ZIZAyn8RXzp+1d/wTh+E37Q083i7w08fhfxI+Wmv7W3Bgum9ZoxjLf7QwfXNfH3jH9kD9vn4AWxb&#10;Qhrlxp9vysvhjV5JY1A7+WpDD/vmuq/Z6/4Ki/GH4T6qvgX9ozSrjxBpK/uria4h8vUrPtzuwJR6&#10;qwDejcYN4XhXNMB/tuRYyNVrpFpNrs1dp+jt95nWzzA4r/Zs0w8oJ9ZbX9bJr1R5P+0v+w58a/2Y&#10;0j1jxNaW+raHNxFrmjlpIVb+7ICA0bemcqexJyB0n7KX/BRb4t/s7Pb+GPEc03iPwrHhP7Nu5j51&#10;on/TCQ/dA/uHK+mK/R/4U/ET4H/Hr4dr/wAK71PTdY0WS38qfTyobylP/LOSJuV+hH0rwL9qT/gl&#10;f8LPHvhufXPgJpsPhvxFC7SraeYxs70Y5iKknyj/AHWXjsRzlfTwvGWX5lTeW8Q0LO9uZq1n3a3g&#10;/OP4I463DuKwcljMpqXVr2ve/kntJeTPdPhD+0r8Ofjb4dbx54K8Qae+gw2Ky3l1cX4juLKfJ3wz&#10;wso8sKuDv3EHPAxgnvtM1LTtX0+HVNKvobm2uIw8NxBIHSRT0II4Ir8XdP1f41/sp/Eu4sgl3oOt&#10;Wh8u+sbqLMdxH/dkRvlljYfUEdK+9v2av+CgOnfF34b2/gv4d+ANFsfHWnpGkPhO41H7FZ38YPzm&#10;1k2sFbGSI2Bx0y3U+FxFwLWy+KxOBftKLa1uvdT6ye1v7y0tvY9PKeJqeKl7HErkqLpZ6vslvfy3&#10;7XPrTNFYfhfxfDrUENprFrFpesm3WW60OW+ilnt8+uxjkcHDdD7dK29y+tfn04SpytL+vn19T6uM&#10;oyjdC0UBgTgGip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g9OlFFAHyD/wWL8R/wBn/AbQfD6NzqXiJdy+qxxO2fzx+dfP/wDwSZ8K3Ot/tE6trlsi&#10;tJpfhG7a0LHG2eRo415/3WevRv8AgtR4hzqvgLwsknSC+u5F/GJFP/odYf8AwRxmaz8feMr6HSri&#10;7k/s+xg22+zdGsk7BpDvZflXG5sZbAOAxwD+zZfGWD8Mak47zUvxny/kfneKlHEcaRi/stfhG/5n&#10;vv7Mn/BOP4b/AAi1X/hZXxQEPifxdNO1y0txHutbOVm3Exxt95gT99skdQAea9j+NHx0+GP7P/g2&#10;Txn8S/EcNjaxjbb26/NNcv2jijHLN+g6kgc1zH7WP7WngH9lvwXJqWu3Cz65dWckmg6Rzm7kVlXk&#10;jooLqT3xnFfmJq2r/tEftvfF9dyXviDWr6TEFvENsFnGT0A+7FGPU46ck187lGR5lxdVeY5pVcaE&#10;ftPS6W6hfRRXV7Lzdz1sfmeDyGmsHgqd6j6LXV9ZdW3239Edh+0V+0r8Yv28vixYeCvCml3i6a95&#10;5Xh/w3bMSCx486XHDPjqx4QZxgZz9ReF/Dvwf/4JYfAWTxX4pNvq3j7XoduxWG+4lAyIY+6QITlm&#10;7nr/AAgbnwk+Bvwd/wCCbPwO1D4t/EC8tr7xMbPbeahgbpJmGVtLYHnBbjPBOMnAGB8Ns/xz/b0/&#10;aAWEzSahq2qTYTzGP2fTbXd7cJGgPYZJ9Sa+qo/U+IKbw2G/dZbQ+J7e0a1tf+Xq29Xu9WreHU+s&#10;ZVNVq37zGVdlvyJ6bd+i6Lbbfb+E3wz+MX/BQj9oK+8QeJtTmaJ5ftXiLVvLPlWNsDxFEvrgbUQc&#10;8EnOCa91/wCCkvxB8D/BT4F+Ff2TPg/b/YbW8tkvtQtwhSRbVT+78wEBt8sgZmzz+7OetfReieAf&#10;gr+wf+ze32rXJbOx0lo7vU9SjxHcatdKQQmOp3sAoQH7vGcZNfnxpFt4v/bw/aivfEvie6+x2V1K&#10;17rV4zfu9L0yLrz0G1AFHqxpZfjocQZl9da5MDhNYK1k5JWTt1a3SXw6LdsrF4aWVYP6snzYmv8A&#10;E92k3qr9ujfXV7Izfh7pI+D/AMFrz4736hdY15p9I8FhvvQ/Ltur1fQqrGNG7O5I5WtLxJap+zx+&#10;zha+GxCE8XfEy3S61SY/6yw0RW3RQDupndQ7eqIoOQRXXfCfwHpf7aP7Xceg+H9Lksvh14Zk8yGz&#10;HCw6bAFVV9nnKKW5yN7cnbz5B+0j8T5/jF8a/EHjlXAtJr5otLjX7sVpGdkKqOw2AcDpmvqsPKWO&#10;zBUam6SqVF21/dU36Wcn/eV9pHh1VHC4T2kNtYRff+efz0ivJ90cRn5a9m/4J4eKL/wr+2J4LurC&#10;CSUXl9JZXEUYzmOaF0LH2XIc/wC5XjOOMV0Xwl+J3i/4NePLH4geB9TWz1GzLLHceUr7FcFHwGBx&#10;lSRn3r280w0sZltbDxSbnCUVfa7TWp5uBrRw+Mp1XtGSenk0z6f/AOCvXx4l8WfEzTfgVpayJZ+G&#10;Y/tWoFgVE13MgK8dwkZ4PcyN6Cvp/wD4J2/s3Q/AD4B2V9q1oo1/xNHHqOrMV+aJWXMUH/AFPP8A&#10;tFvQV8oft1+C18b/ALa/gW4a3EkfjTRdDuZsLxIHkMTf+Ox1+hXxO8YwfC34W6143+zLKNF0ea4h&#10;t2OPOkSMlIuP7zBVH1r8X4gxEsPwvl2WYVW9quaS7yutPnJt/Jdj9Fyqmq2dYvG13fkdl5K3/wAi&#10;l97PFP8Agqd8RJPAn7Jeoada3Hl3HiLUrfS48Hna26WT8CkTKf8Aerw//gi74PtbnXPG3jqa1Vpb&#10;O3tbKCVl+75jO7Y/79jP1q3/AMFmfFt/Jo3w78IXcawyyreX99bJJuVJNsKKAeM4JlGcDNen/wDB&#10;LHwLafC39kiT4h+IXW2HiC+utVuJpePKtYh5Sk+2Inf6PW0Ixy3w1aXxV52Xn71rfdB/eZyvjOMV&#10;2pR/T/OR4r/wWH+LzeIPH/h/4J6Vcl49Itze30SHO64l+VAcdwgOPTea43496tF+yx+y34f/AGXP&#10;Dknk+JPGEC6747uIzh1ifAhtiRzjC8r2C5x+8rH+CNrdftpf8FAofEut27Np99r02rXkcnPlWNv8&#10;0cTexCxR/Vq89/a4+IN18Tv2kvF3iy4mLq2sSwW/P3IYj5SKPYBa+2ynLYYeWEyqW1GCqzXebdop&#10;+kuaXyifOY7GSqxr45b1JckX2ilrb1Vl82ec7STtx16V9UPr0/8AwTg8HW1r4St47/4jeOfD1veP&#10;rVzajydGsXyRFEpyXkLD5iflyi8HGK8F+BHw5uvi58Z/C/w4tUb/AIm2swQ3DL/yzg3Ayv8A8BjD&#10;t+FfbH/BTD4YeCfj38LbH40/BzxHp+qXng1ZLXU7KwuFdzYh8MdoOQYnGcYxtdj2GeriDMMN/a2F&#10;y/Ea0ql3NdOns1J9nJPTZ210uc+U4Wt9Rr4uj8cLcvf+815pNenTU+b/ANkP4P8Ai39s39o+O8+I&#10;+u6hqVnaP/aPibUby5ZpJI1YYj3k5G84XgjAzjGBXb/8FAv269f+JHj0fDf4LeLbnT/DXh26wt9p&#10;N00JvrlOPMDoQTGvRcHB+9zwarfDVvGPwp/4JseIfiL8ObtIbvxN4sOn69ex586GxWMIsaEfdyxb&#10;J9JK+Wyh6qarCYGjm2czxdVJwoN06cOiaS55NbXeiXkr9hYjFVMDl0aELqVVKc5dWn8KT7dX5ux7&#10;9+zz+xV8UP2x/AHiP4r6V4/ik1XT9UFssOsTPJJeyeUJGLSkkg4dACc55zXnnhbxV8bP2QvjBNea&#10;Ylx4f8T6OZLW5t7q3VvlYYKsrZV1IwwPIPysD0NfZ3/BFxLxfhx42kkvYWt21q1EVusoMiOIW3sV&#10;6gMCgB7lG9K9p/aq/YU+Ff7Vd7Z6/wCJNQvtJ1ezgMMepaaqbpUzkLIGB3gc45B5PNfN4zjKnlvE&#10;WIy7MYqWG0StG/KnFaNdU72el/loezh+HpYvKaOMwjarbvXfV6p9GfKf7JPwr+In/BRb4hXnxS/a&#10;a8c3ur+H/Dciwx6esghSeZhu8pEjCrEgXBcqAzZUZ6kdR/wUs/Ya8C+Dvh7a/GL4HeA4NLXSSIte&#10;sdNjIja3PCz7eQCp4Zu4OTnGa8n+Nfwl/aB/4Jp/Eez8SfDz4jSNo+sTSf2bdQyYW5CYJiuID8pY&#10;BhzyCDwRyB654D/4LH+G9Q8LSaL8bPgzcXFw8BiuJNFmjkgu1IwQ0UxGwEcEbmB/SliaefSzChmm&#10;StVcKrKNOD5Uo7STi7K7d9d0+isFGplf1WpgsxThXe85e829009Xa1tNmuup434p/wCCon7T/if4&#10;cr8P7e+0nS2azFtcavptj5dzIm3advO2MkdSqgj+HbXl/wABv2a/jD+014hutG+GGhfa3s4xLqF9&#10;dTeXDBuJxvc/xMQcAZJwTjAJrl/HGq+Hdd8Z6trXhHQm0vS7vUJptP01pN5toWclY93faCB+FfpP&#10;/wAE0/H/AMAfDn7MemaNofjLSbHVvOlm8RQ3l5HDObkt1bcQSu0KFPTaB717udYinwnkrr5bhUpz&#10;auktE3d3lbe2yV7Xemh5eW0Z59mKp4ys3GKfXdLSyv33el7Hxs1n+2X/AME8vGcF/KuoaLbzSAgL&#10;L9o0vUVHVGwShOPXa69RjrX6OfssftNeEv2lvhHD8QrCWG1urYeVrli0g/0OZRlsk/wEfMCe30Ne&#10;If8ABSr9pn9nnxB+zzrXwn0vx9Z6t4gvZrZ7G10txMInjnR2aRx8qDYHHXJJ4FfB/wAFH+M+t+Ip&#10;vhp8F9S1JbzxRB9iu7GxnKLdRdSJOwUDJ3HoM8jJr5+eU/665GsZjKaw9eL1nZpSikm2762s3Ztu&#10;zW9mz1o47/VzM/q+Hm6tOS+G92pO9krdfu0fc97/AOCiXij4XeEvjlZ/FH9lr4vQW2r6vayr4kbw&#10;frJUJMpA8wyQNgM4J3KDyV3EZJJ+WDLeajdNLK8txcTSFmZss8jE8k9ySfxr6f8AgJ/wSr+NnxL1&#10;2SX4j3cPhnQbW4aOS8/1s94FOCYE4+U44kbAxyA1fUmk+E/2A/2DLJZ9W1HSYtYhXP2q/YXmpOw7&#10;qiglD/uqvWvSjxJleQ4eGAwbli60Vb3VdtLZOST2vZJXaW5xyyfHZpWlisRahTbvrovNpPvvd2uf&#10;EPwh/wCCe37U/wAYoY9T0z4dy6Pp02CuoeIG+yqy+qow8xhjoQuD619BeCP+CMUyxpc/Eb41LG3B&#10;aPSLDO323Ow/PFO+M/8AwWRLyS6T8BfhwQnRdY8RP8x91gjJx6gs591FfNniL9pj9pz9pPxVb+F/&#10;EXxfuo21KbyrezS7NpatIQdseIxj5mwo3cbmGSBkgjLj3NIupUlDCU99uaVvO9//AG30BrhfAy5I&#10;qVefraN/w/X1Pq/W/wDgnz/wT/8Ah5Kz/FX4+zRXS8yLqXi60t3c/wC4V3E/SuX1nwR/wRy8IDyr&#10;rxreapKv/LOzvb6bd/wKNAn61qeDP+CLmmOtve/ED463cjSRq11Z6boqxsjkZZRK8rhsHI3bBnrg&#10;V758Kf8Agnv+yz8H/LvbH4fxateR8/bteb7S2R32t8g/75r5TFZ9luHjrmeIrS7U/wB2vva29Lnu&#10;UcrxlaWmCpU1/e99/g/zPk+40P8AZZ160bUP2Wf2Pvil4huI2P2fVrO6v4II3HfejP8A0NcLbftn&#10;/tyfs6eIW0fX9R17T7cuXg0LxrYy3GI88KJLkecVHTIcCvsH4t/8FOv2bvhLfN4K8E2d94q1O3by&#10;I7PQYUS2R84CeaxA68fIr81N40+F3xT/AGw/hjs/aP0rQfAPh6YpcWdhb/6ZqkBP3We4lCxwE8fK&#10;qEkHBI6V14fNpUYRlm2D/cT0TrTc5vzjGSbf/bsYrzRhVwMakmsBiP3selOKjH5tOy+cn6HHfsf/&#10;APBTHxb+0D8StL+EXib4TRrfX6yGTU9Luj5UKIhdpHRwcDjHXqQO9euftp/Dj9njXfglr3iX41aL&#10;pcC2enyfY9aktU+128xB8sRPjcWLYGwHDdxXh/wj8K/DD/gmB8E5/in8WY/7Q8ceIVeOz0y3K+aU&#10;zlIFP8C42tI/IB4AYgBvkH9on9qT4v8A7VHixL7xnqEn2VZsaXoNju+z25PACr/G/bcck57ZxSwv&#10;DVHN8/8ArWUp0cNTaXOm/faevJd7dL/DpfXYdbOKmAyv2GOftK018LS91Nac3n17/mcT4S8d+NPh&#10;7qza38P/ABjqui3XzKt5pd9JbyFT2LIQfwzX03+zH/wVS+Kfw0mg8NfG6S48WaLnb9ulkzf249d5&#10;/wBd/wAD+b/arX/Zj/4JL+JvH+iw+M/j34guPD9rcqHtdEsVVrx1I4aVmBWLP93DN67a9a0L/gjd&#10;8BbLWmvtY+IHiS+sw+UsWaGPj0Z1TJ/DbXv59xFwPinPDYy1RrS8Ytu/92S6rydjycryjiahy1sP&#10;7ifRu33xf+Vzu/iL8Pf2af8AgpB8IRq/hTX7O5vrVT/Z2sW6hbzTZiM+VMh+YKe6Nweq9jX5lfE3&#10;4cePf2f/AIoXvgXxRHJYaxot2DHcW8hXOPmjmjcYOCMMCOR7EEV+uXwi/ZO+A3wIvV1X4ZeBo9Pv&#10;fJ8qS8W5laSVPR8thvxFfCf/AAVJ+CHx0s/jXqPxn8S6Yt74Zu0ig0vULFCUtIVGFimHVG3FjuPD&#10;buCOg8PgXOsPTzapl9Gq/q8k3BVLKSlde6rNp3u9NL7pXvf1OJstqywMcXUgvap2k4Xatbd3s9O+&#10;vr2m0rWte/4KAfDyG+0jXZLH4yeA9PzBJbzmF9f09TncrKRiZGPUEZMnfPy4Hwj/AOCmX7UvwXu/&#10;+Ec8eXh8TWdpIYprPxBGRdRFTgr5wG8kEH7+4/SvHv2efitqfwS+MmgfErTbho/7Pv0N0FP34GO2&#10;RT6goTX6+eI/hJ8G/i14cI8UfD3RtStNSi81pJrCPe+8Z3bwNwJz1BzXocSYjL+HakcNi8Kq2GqX&#10;cFonTd/ejF2vbVNJNWu1e1rcmT0cXm8HWoVnTrR0lvaS+y356WejvZPc8t/Z4/4KQ/s8/HO4h0G/&#10;1j/hGdcmwsena1IqRzN6RzfcY56KSGPYGvoISoy7kYMCMgqetfGXxR/4I4/DPXrmbUvhV8StQ0F3&#10;YtHY39qLuBT/AHQdyOo9yWx6V4p4T/a0/aX/AGBPirffBD4h6pD4o03Rpo47jT7i7ZwImRXVoJmG&#10;5MowIUggdCBXyNThrJs+5pZBWbmld0p3TS8pPTrbVv8AxHvxzjMMrtHNKfut2U46q/mt/wAF6H6d&#10;A55FFcX8M/jt4J+J9ro/9kLe215rXhyDW7ewvbVleO1lA2lmGUzk9AxPfpXaA5Ga+ErUK2HqclSL&#10;T8z6enUp1Y80HdBRRRWR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B6UUUAfmx/wAFktVNx+0T4d0dWytr4Nik+jPdXOf0QV88fCT4/fE/4EprTfDDxDJpdxrunrZ3&#10;F5CP3sSiVX3Rn+FsBlz1Ac4wcEe0/wDBW+9Fz+1s8JbP2bw3ZRL7cyPj/wAfrT/4Jw/sXfDb9ou2&#10;1rxb8VxqDxaPeW8drp0MnlLLuUSbnOMlSMDAxkGv6Gy7FZflfA9CrjY81NQi2rXvd3Wj0erW+h+S&#10;4yji8bxLVhhnafM7O9rWVnr6GH+zx+yJ+0P+3FrFv49+JvjDVl8PQ/u/+Eg1u4eeadQ2WS3EhJbn&#10;PzfdB9TkV926X4T/AGbv2Bvgzc61ZafDpOm2cQ+1X0v7y81GbHCljzI7Hoowo7BQOO88T+JvAHwO&#10;+HNxr+tS22kaDoVjnbGgVYo0Hyoi9yegA6mvy/8A2q/2pviF+3T8SNJ8KeDvCN1DZw3DQaHodvIZ&#10;JLiR2wJHHA3kYHoozz1NfFYepm3HeM5Z/ucFTeqVkklrZ95edrR3suv0laOB4Xw94/vMTNaN6tvb&#10;5L8XtftW+M/xo+NP/BQn46WPhnw/pkxt5J2i8PaBCxMdrF/FNJ23bRudz0AwOBX6C/spfssfDr9j&#10;z4YStJc28mrSW5ufEviK5wuQq7ioJ+5CgzgfVjyaz/2Hv2M9B/ZY8EfbdVhguvFmqwr/AGxqCqG8&#10;leD9njPZAeuPvEZ7DHh3/BVf9sCKwtG/Zn+HurBp5kV/FVzbv/ql6ra5/vEYZvQFR3IBjcZLifHU&#10;8iydcmFhu1s0t5Py7J/FKzerVjDYeOS4WeaZg+atLZPo3sl59+y0Xn4L+3D+1f4g/a0+K8fhzwab&#10;h/DWn3X2bw/p8anddyE7fPK92c8KOoXA6k10Xxsg039jX9nq3/Zu0F1bx942ijvvHV7CcvZ2n/LG&#10;yBHrySPdj/EuOg/Y9+C3hj9m/wCEt5+3N8e9NXdZ25PgnR7hfnnuG4jlCn+Jj9z+6uX4wCOf/ZX+&#10;GnxD/aV+KPiX9rTxx4Xudfh0S6N3baeqlhqmpk/uLVP+mafKWPRVC5619f7bLcNT9jRVsJhWk9Uv&#10;aVfsxvs+V2cns5NX0TPB9ni60/aVNa9fb+5T6u3S60S/lv1Z9Hfs0fCTRf2Lv2Jdf+InxIlXT9a1&#10;jR5b3VJGX95BvjK21sP9vLLkf33I7Zr85/DXhK/8Rabq2spIsNnotj9pvLhxwCzrHHGPVndgAPTc&#10;eimvsL/gqd8X/FeneDPBf7POv63Hdax/Z8WqeKnt8Kj3BG1VAH8O7zNo9AtfM3xBe/8Ah58ONN+E&#10;Nz4X1LSdRvpo9Z8Rf2iqq1wfLZbQIASRGsckjYbB3THjgGr4Tp4z6vUx1WSdXFTv5KEXa6vra17e&#10;sb9SM+lh/aQw1NWhQjbzcpdH0vff0ZwQ6UjfdpR0obpnFfenyx+hlr4Cufi74w/Zf+KttbmaNdJk&#10;h1J8Z2i3iWVAfyl/KvYv23/GKWmheCfhXHJ+98afELSbCaMd7ZLuOSX8PlXPtmsX/gmHrlr4s/ZD&#10;8OtdRxyXGi315aKzKCYmEjYx6Hy5APoa5v8AaE8T6T4//wCCivwl+FVhP50nhz7RqepKpyIn8l5Y&#10;wfQ/uwf+BL61/P1T2lbiJ4ea93CKs/lGU5p/e4r7j9WhyU8pVWL1rumvnJRi/wAE2eG/8FZri78d&#10;/tUeGfh7pDeZcQ6Jb2sca84lnncg/kVr6L/bR1KH9nL9gabwN4fPksdJtNBt9nUKyhJPzQOD/vVi&#10;eJv2NvEnxM/b9T4+y+KtLuPDui3FvNeWouC11HdRRDZbmPbgD7r5JxtPrXI/8FmviTbWXhXwr8J7&#10;eT/SL26k1G4UH7sSDYufqzNj/cNenhauHzPF5PllGXNGmlOa7S+Jp+ln9/mcVanVweHzDG1Fyubc&#10;Y+mya9b/AIHgP/BNTw/49uP2ntD1Lw7qE1hY3FvepfSLKUW9hii3tb/7fzeUxX0Ge1eI+P0li8e6&#10;5Hcf6xdXuQ/181s19g/si3Vj8NPhl8D/ABhOFjuNV+KeoWvmf3orm1a2I+mSp/AV8zftWeHF8Jft&#10;IeNvD6JtW38R3QUexct/Wv0LLMY8VxJiNLLksvP2dScX+aPlMZh/Y5PS1v71/wDwKEWvyZ6B+w/p&#10;2peGdM+IHx403Tbi5vvDPhWaz0GO1gaSQ6jefuImVVBJK5J47E1m+B/2HP21NV05vE3hn4X61YLN&#10;Gf8Aj4ultJpVI5Gx2Vuf9oCvqD/gmD4p+GXwN/ZX1T4m/Ezxfp+h2+r+JpY1uL6YJ5ohjQBVHVzl&#10;m+UAmvTrz/gqL+xxb3/2G2+IGoXnzYEtr4fuipPtuQE/gK+WzDiLPqOcYqOX4N1VzKLk4ykrRVuX&#10;Sy+Jye/XY9vB5TldTL6EsXiOTRu10neT31v0SW3Q+CbvWf2kv2evhJ4p/Z9+IHwx1Kz0LxI0czrq&#10;enyKttcIyHz4ZANhyECtgkHA6EV41u461+i/7cn7dnwK8afsxaz4R+GPjM32ra95dp9im0+4tpYY&#10;i4Z3KzRqcYXbkZBJ615f/wAEk/gB8OPiX4j8RfEPx9oVnq02h+TDpthfQrJHG7gsZijcMcDC5HHJ&#10;64x7eX8QVMHkNfNMdhXSkpaxV05u0Y3tJK19F12vqebisphiM0pYLDV/aK2jdmorV2ut+r6bnzz+&#10;zff/ALQB8ef8I5+zr4p1LT9c1CEkW+n6kLc3YjBbYdzBXPXCnNe4XP7WH/BUr4c3Y8M+JtN16S4+&#10;5CL7wXFKWP8AsukP7z65au+/4KpfBf4IfCbRNG+K/gHTF8O+MNQ1YJbro0n2dZVRSzzbExtZTs+d&#10;ccsM8nNeM+CP+Cm/7TPhL4b6n4DvvEK6tdXUAi07W9RG65sR0Yg/8tDjoWzg881nGt/rNg4Y/D4O&#10;lUjLRqqrSTTs2p2knFeiejtroW6f9i4iWFq4icGtU4O8WmrpON1Zv1e/zPJfjP8AGr4wfGvxQda+&#10;Mniu91LULXdCsV1EsS23PzIsSqqx8jkAA5HPNfSPwD/4Jf6J4/8AgTY/G/4rfFy48Mw3mmy3z239&#10;mqVtbdWbbK7u44Mah8YHDdaxP2HP2d/gfr+jzftIftSeP9MtdHt9QZNP0vUr5V+2zKcvJLk7mXcc&#10;BQMsQc8Yzn/tx/t6eIPj1qVz8MPhtM2m+BrKXyYYrf5G1JUOA79MR8ZVOwxnnptjMTmGMxcMryX9&#10;1Gm/3lRRXJFfyQTVm9em1t9zPD0cLh8PLHZj+8c17sW3zN/zSad0vX/Ip/s2/wDBOj4n/tHaZceM&#10;tJ8QW2keGvtMkemapqVu3mXyqxG9Ix0HHUnGcjnFcvd/sV/Fe8/aL1b9m3wRLZ61q2kRmS4vIZDH&#10;brHsVsszD5eWC4P8RxXqB/4Kt+PPCfwy0v4Y/CD4Z6XocOl6TDZQXl1M1xIuxAu8LhVySC3IPJ70&#10;fsof8FBfhr+z14Z1rWPFHw71rxD418Sai93rmuNdxKLjk+XGGOWVRkk8dWPYDEyxXG1JV8Q6Safu&#10;06a5W1r8UndaJLVX1b2SKjR4bn7KkqjXWc9bbfDFW6vy0S6nzX8TPhp4y+EHja++Hvj7SGsdU09l&#10;W4t2YMPmUMpBHBBUggivev2Ev2nv2d/2VdJ1bxp4w8L6vq3i++PkW7W0CeXbWo5KIzNwXbBY46Ko&#10;HfNzxV8EP2o/+CjvjTUP2ivDXw90/SdKuI1tdO+3agIklSLKhUJG6Q5zl8Bc8Z4wPn/4o/CX4gfB&#10;XxlceAfiZ4ek03VLZQz28kiuGU/dZWUlWUjoQa9TnwPEGC/s/F1F7Wy9pCE1dNWutG3a+/3NnDy4&#10;nKcR9boQfJd8kpR0a6PXS9tvvPoz9pv/AIKp/E34saYvhb4PWdx4R0ySPF9dLMGvZ8/wh1/1a4/u&#10;/MfUDg+DfD74GfHD47W2reJvA/g/UNcj0tDLql95gwnBOCzsNzY52jJxWZ8JvAE3xS+KPh/4b294&#10;Ldtb1e3szcMM+UruFL++AScd8V+u/wAMfh38FPCnhCb4DfC7UI7NfD8lv/altpt1sulkysgaYjlv&#10;M2/NnIZSR04rwc5zPLeBsLDD5fQXPLV6N2jdJyk93duy1/RP1MvweM4mryq4uq+VaLW13a9ktl3e&#10;h+MwTjkEVb0TWNR8Na3Z+JNFuTBeafdR3NpMAD5cqMGVsHjggGve/wDgob+yPqv7OvxQk8VeHrJn&#10;8J+Irh5tNuE5FpMTl7Z/Qj7ynoVPHKnHz0Tlc+1fbZfj8Lm2BhiaLvCa/wCHT81s0fN4rC18BipU&#10;aitKL/4Zr13R+zP7Kfx00/8AaG+CWi/EaC6ga9mtxFq8MH/LG7QYkXH8OT8wHowrvta0221nSrjR&#10;73d5N3bvDL5bFW2spBwexwetfkb+xR+1prf7LHxLXU729vpvC+oca9pVnGsjTAA7XRXZVEgPfI4J&#10;BzxX3x8If+CmX7LHxe1VNATxJfeHb6ZttvD4mtVgWVvQSI7xg+zMCe1fg/EvBuZZXj51MLTlOj8S&#10;cU3yq+zt279rM/UMm4hweOwsY15qNTZpu133Xr+Z8G/Fb4IeMv2FP2itH1fxX4dGtaTp+sR3+j3M&#10;mVh1KGKQNsJwdrjgMvOD6g1+h3hPWvh5+3T8J/C3xB0nWrq2sbDXYb6/0mOQMDcQ5za3AHUAsrj1&#10;wp5BrtvjB8IPh3+0J8PLjwJ470uG/wBPvF32864LwSY+WaJ/4WGeo6gkHgkV8M/BxPiv/wAE0f2j&#10;5vD3xCsrxvh74i1FbJtZaP8A0WUdYrgHosiA/MvBxu64FetLMVxhl6kny4+gnbtUj15V/N1sle+2&#10;m3DHB/6v4pxa5sNVev8AdfS77fp574f/AAWAn1//AIaT063v3k/s9fDMJ09c/KCZJPMx7525/Cui&#10;/wCCR37NXhXx3rWqfHvxfBHef2Beiy0WxkAZVuSgd52B6lVZQvbLMeqivo79vP8AZBh/au+HVvqv&#10;hK7hi8S6LE8ujzOf3d3GwyYGbsGwNrdAcZ4zXwb+yb+074//AGL/AItXWn6xYXA0ue6Ft4o0GdSG&#10;BQkb1H8MiZOPUcHtj28qxVbPeBZYHLpctenHllHZtX1t/iWl+907bnmY6jTyviZYnFxvSk7p9E7d&#10;f8L6dtT9Rvjh8KR8ZPhzeeBE8Z6v4fkudrQ6potyY5onXkZx99PVcjI7jrU3wb8EeIPhp8ONM8Ee&#10;J/Hd14lvNPhMcms30W2WcbiRu+Zs4BAySScVWl8Y65428OeH/iJ8HNUsdV0m8kjmubclR9stJBgt&#10;HIThJEzu2nAOCpIPNani/wD4SDxF4A1A/DfXba31K701zo+oOgliWRl+R8dCM4r8klPFRw8cLOSU&#10;Oa7TWsZbO7tzLTps/VafeqNF1nXim5WtdPRrfTWz9d/kJ4k+J/w68I63Y+GvFPjjSdP1LUmC6fYX&#10;moRxzXBJwAiMQWyePrxXz/8AE7/gpX+yS2n658PvF+na5dyKs9jqGkXWhEeYwyjRsHPHORz0r4Z8&#10;OXPg7Tf2iNX1H9uG68TX0+nXMh1K1sUEtxeXSMAI2Z3TYmOhB6YAwOa+uPhJ/wAFG/2F5PGEup3/&#10;AMMLjwnfOscUfiC80SO4klRFCJvkh3yggADow45Nfe1uDaeVWmqVXE+6pXp2jFPdcrtKUlbsrrfr&#10;ZfK0+IZ468XUhR1atO8nbzWiXzevy1+AfEnhbXNLD66fCeqWOj3V066dcX1m6qy5JVN5G1mC9cGu&#10;y+BHxP8A2mNN8SR6V8EviTqlrfBd0dn/AG1HHHLj+HZO4jkP+zg59K/VOD4g/syftLeF5fDUXi3w&#10;z4q027Uedp73Mcn0JQncjDtwCK+bv2j/APgkd4N1fSLzxJ+zvqk2n6lHG0sWg302+3uCBny0c8xk&#10;9BuJXPUgcj6XC8eZfjb4TM6HsZPRc654/wDbyai/XS3mjx6/C+Lw9q+Cqe0W/uvll8rXXp18jl/E&#10;n7d3/BRH4FeEU1D4w/BHTDAxWKPXb/SZFVpCON5t5RHk9gAuay/2W/2R9X/bk8ZXP7UPx/8AHen3&#10;lneagHu9H0mVPOmZAAIpQh/0dNqgbfvlcHjOa4P4G+F9T/a7+Cd5+zFd6t9n8ZeCpJNS8Fx3twVS&#10;5gJ23Fk2eAQSGU9snoN1cH4ZH7Vn7GPj7+37Pw1r3hu+ibbdR3Fm5t7tAc7XxlJU9CCfUGuqOW06&#10;dHEYbAOnh8Zqrxjbmg9Vy3baUla7jezVt1cwljJyqUq2KU6uH31d7S2d7JXa7Pda9bH7B6fpem6d&#10;bQ2un2EUEcEKwwxxRhQkajCoMdAB0HSrIGOBXyX+zh/wVc+EfxJ+z+GfjJCPCOsNhftkjFrCdv8A&#10;f6wk/wC2Nv8Atdq+qdN1bTtasY9T0bUYbq2mUNDcW8odHHqCOCK/Fs0ynMsprezxlNxfd6p+j2fy&#10;Z+j4LH4PH0+fDzTX4r1W6LdFFFeYd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BzjigD8pf+CqF2Z/2y9ej3f6jTdPT/AMlkb/2av0E/ZK0u28G/sseDdU1uxis7&#10;geELKbUZmjCMVW3BUueOVTA56AYr4H/bi8a+H/C3/BRHxB4q8T+D7TxDp+n3mmm40i9ZhHOqWNvl&#10;TtI75ODlT0IIyK9e/b/+N3xO+Nmr+A/gT+zzLqH2DxlodvqTW+n7o3u45xmNJNvSJUyzAkKOrfdG&#10;P2TNcvxGbZPlWAXuQdNSlNvRJQTa+7XWy287fnuBxVHA5hjsU/ekpOKit23Jpf5af5Hjn7WP7Vvx&#10;U/bb+JkHww+HOkXX9hRXpi0bQ7LLveyA4+0SkdT3A+6i++SfsH9hH9hLSP2aNCXxp43SC+8Z38X7&#10;6ZPmj06Mj/Uxnu395+/QcDJ679kv9jz4bfsweELddL0a3uPEtxaqNZ1yRd8kj4yyRk/cjz/CuM4B&#10;OTisP9tn9uTwl+y14ebQ9GaDUvGF9Bmw0zdlbZTwJpsdF9F4LY9ATXg5hnNXN4wyLIaTjR203nbd&#10;t9I9W3q+vY9TC5fDAOWZ5pO9Tfyj2S7vorbdO439uv8AbT8P/sx+CZNB0C6juvGOqW7LpdkpyLVT&#10;x9ol9AP4V6sfbJr5Y/YH/Yv1j9oTxbJ+0P8AHWKaXw7HdvcxrfZ3axcbss7E9Yg2dx/iIx0zWB+y&#10;T+zF8SP26Pi5efF74v6ldTaDFe+brWqTsQ19L1FtF6ADrjhFwByRXv8A/wAFKf2m9K+Cvw7tf2YP&#10;hEY7XU9U09YbuHT8D+z7AjYsQC/daQDAXrt5/iGfYo4X+xeXIcqlzYqr/FqL7EeqXay+fzat59St&#10;/aF80xytQh/Dh/M+l/V/1ZO/jn7UfxJ8U/t8ftN6X+z/APBVvM8N6PcG3sZIRiA7eJrxscCNV+Vf&#10;YDH3gK+9Ph34D+H/AOzN8GrfwxpRSz0bw9p7S3d1IMF9q7pJm9WY5P6V4z+wV+zFafsofBO9+KPj&#10;/SZF8S6np/2zVIkgLzWlsq71tlUc7+7KOrcdq4j/AIKdftR6p4e+Cek/BtYP7P8AEfiy1W61ywST&#10;c1lYhuEcj+J2G3H+w/tnyMdH+3sww+SZb/u1J8t/5mtZzfeyvZ93/eSO/Cv+y8LVzLGfxpq9uy+z&#10;Fdr6fd5M8M+Fms2H7TP7V3i39qT4sWvmeF/CcM+vXlpJyphgG2ztOeCTtQEdGKn+9Xl8Wqa/+1B8&#10;eNT8eeOrgiGT7Rq2tupOy1soV3FB6AKFjX1LDua77WAPgf8AsA2OiS/uda+K2tfbZ4zw40u1bEef&#10;Z3AceoIrj5UHwe/Zh8sxeXr3xMuA27o8Gi20mceoE9wAfQrb4NfpeFUVOc6CtqqFLyjD45L5qTff&#10;kiux8bXcuWMajvo6s/OUvhT+TXpzM8s1G5S81Ca6ghEaSysyRr/ACeB+AqNvu0o6UNnHFfXLRWPA&#10;3Pu//gln8a9P+Hf7MfxMu9XO+HwpejVzGW+8JrfaF9gWtsfjXM/8EvfFN38Vf2vfFnxO8cyi71m7&#10;0me7+0yf8s2klUNt9AFwoHZRjpXnn7CKN4j8IfGL4aO+1dX+HM10qg/ee2kDAfXDtWV+w98RP+FR&#10;X3xC+JD3nkHT/h9eR2rbsZu5XSO3X6mQj8AT2r85zDKacpZt7JfvKnIl6SUdPnK9++h9hhcfNLAc&#10;79yHM36pv8lax+gf7G+vzePh8QPipG5az17x1c/2a27hre3jjtww9iYyfxr8/v8AgpF8SpviT+13&#10;4mKXXmWmhtHpNiu7hFhQeYP+/wA0p/Gv0T+B7+F/gl+x5oGsW6LDY6X4Nh1GbdxudoBKxPuWY1+U&#10;vxw8KeN/DXjyW9+IdqtvqmuwjWJbVpA00CXDM6LKB9xyuG2nkBlzgnA8fgWjQrcRYrErRRXJBPey&#10;svvUYq/r5ndxNUq08ooUXu3zSt3ev4tu3p5HrPxH8b3HhP8AZb+BT6fMUk0/VdS1PcvZluUAP4bT&#10;+dej/wDBU34R/DVvCfhX9pzwPppt77xddAatJHMTHcF7cSo+08Kw2sCRjPfnmvE/2hre40z4CfB3&#10;TLlCrSeG7262Hj5XvZNp/EAH6GvQvEni7W/jJ/wS+sBfQNJN8P8AxtHZtL1LW5hxG3tgXG3/AIBm&#10;voZYepQxGDxlKVl7arCWtrxqTla/dcyVvNpnle1hUpYjDzV37OEl5OEY3t20b+RY+HX7OvxS/ag/&#10;Yx8C+EvhfpsEn9m+NNUbUbm6uBHHbKyRYZs8ng9ACa+vv2Wv2Cvg9+zloEM95pFrr/iSRQb7W762&#10;D4b+7CrZEaD8z1J7Dx3/AIJeeJvBOi/sy3mqfEDx3HoNjofjSS7W4uNa+xwSs1sg2SEsokXvsOQS&#10;AcHFO/aw/wCCrfhDSNIuvBX7NkzalqUytFJ4kkhKW9t2JiVgDI3oxAUdRmvkM4/1mzbNK2UYJNUl&#10;Uk5NJpe8+b3pdUr7K3o2e/l/9jYHBU8fibc7ikk9Xore7Hvpv+KPKP8Agp1Donxb/a50P4c/CWX+&#10;0dai0yDSbqxto0WKK6aaR1QMOrYkG7PC4A7EDzjUfh1+2h+xHHea+ul6x4ctNThFreahYsstvICf&#10;lDMuQrZ6McEE8Hmrn7C/xM+AvgP43yfFn9o3X9SjvLF/tOk3UcMk6vdOWDvKFVmbAYtn19a+4vip&#10;+3L+xR4s8DeJvA+qfFfTdSWTSbiGax+xzslzmM4VHMexyTjG0nmvoMZjs04flh8qo4SWIoRilNuD&#10;fM73dmrqyut09dH3PKw+Gwea+1x1SuqVRtuKUkraaX2evl0Pzb+OH7Q3xU/aL16w8SfFXXlvrrTt&#10;PWzt2jgWJQgYsWKr8u4k8kAZwPSuJbbivob9gb9knwf+03eeLtS+I2o3Wn6JoOkqVv7eYR+VcyFi&#10;rEsMFVSN2Yf7ucZrwXxJY6VpniG+03Q9V+3WVveSRWl8YTH9oiVyFk2nldwwcds19xgcVl8cRUy/&#10;DR5XRUbpK0VzK6Stp52PmsVRxbowxdZ39pezbu3bR36/M9o+E/7Htn8TP2R/GP7RNt4pmfUvD9xt&#10;s9HtkG0JHtaYykgkko2VCkYxk5zgdx+x98Kfjb4o8I6br3wc/Zj8C31reSvHP4u8YGS7bejFXIXz&#10;VWMAj7qxk47k8m1/wSg+NGh6D4/1v9n3xuIpNJ8aWv8Aosdwf3ZukVgYz/10jYj3KKB1r61/aT+L&#10;Wi/sU/s5m6+DXw3tpbfT7j7FZ2Nio+y6dI5LeZMAc43Ek92ZuTzmvz/iDOs4w+Z1MqVP2kqk4um5&#10;O0eRxtZ2cb2kut1e99bH1WVZdl9bBwxzlyxhFqdtXzJ3vqnun0t08y58Qk/Z1+BXwst9S/aSsvBr&#10;3At8TtbeHooftkndYYPmcjt1PqcZr5o0L4UfsZft261qGh/BT4PeLPBt/bqxXxLZ2KDTg3ZZY/MK&#10;8+g2Nz1q18Af2Gvij+1nrUX7Q/7Y/ijUpLXUAs2n6KX8uWeE8qCP+WERHRVAJHPGc19kyyfCL9nH&#10;4bNKRpfhfw3o9vnCqsUcaj26uxP1Zie5NfJ1sZRyCTo4SvOri29XCTVOLv8ACo29/XS1reXQ96nh&#10;6mapVK9KNOglopJObXdv7Pre/wCZ8HW37Qf7Xn/BOXRrz4Ia34IstYsLW6L6NrepR3EtmkLdBEUZ&#10;AFJ5KkggkiuX8J/so/tT/wDBQK6vP2iNV17RIk1Sdo0ur25Makx/J5aRorFVXGBn8zXdeM/+Cqun&#10;+OPitqHhbxH8OrXVPhbqUf2C40+8tx9reE5DXGc43HqE7YGCDzXqnws8Iftb/s9eGZvhV+zZ8NdB&#10;8SeEdQkbUfDfizUtYWE28Vx84WaIkO5UEdFwR+Ir6qtiswynD+3eHpUMXVs3OTSjKP292lGadm46&#10;3vdXtp4dOhhMdW9kqs6uHhdKKTun9na7cWr2fTZ2Pz9+IfgXxx8AvinfeCNem+x654evl3T2NxnZ&#10;IAro6OPYqwPBH1r6W+BP/BWv4r+CbVdP+K/gS18UW6Kqzatat9lvMDgGRgrJKceoUnu1cr+1R+wd&#10;+0z4S8SWPjDUra/8cav4oknutauNB0uaZbW53ZKuwXhSG4JCj5SMDiuf/Y7/AGv/ABD+yhqWoWOs&#10;eCo9Y8N6xIv9pWM8e10dflLIxGM44Kng+1fSYyOW8RZIqipwxU0lopcjvtLle8btNpPeyPHw8sZl&#10;GZODnKjFvdrm03V1s9Gk2trn1F8Sv21P2MP2m/gZ4t8L+IdWvNH1DULEzx2er2rGRbpIwsTRlSy5&#10;BVchSOMnvX576HoOteJ9Wg8PeG9KuL++upPLtrW0hLySt6BRya/RLVv2Pf2Nf26fCC/Fb4EanD4d&#10;1Cf/AI+10mNVWKbHKT2vSN/ddu4c/NkGuo+GHwj/AGWf+CbXgH/hLviF4ss2126j2T6xdRbrq6P/&#10;ADxtoRlgmcZx9WIHT5fKuIMo4fwtTD4GnVlXlJWoyV3GSVtGltp5vRaI9rHZTj82rQq4mcFTitak&#10;dmr32b3/AA31Pnr4Gf8ABIX4n+NLaDXvjL4th8MWjqG/s21hFxeMPQ8hIz+LEelfQvh3/gk3+yLo&#10;1ssGqaVr2sOv3pr/AFtkLfhAIx+leeeKv+CuGteK9cPhf9nT4DajrV1I223a7V5JJPcQwhj+Ga19&#10;D1L/AIK1fFmym1TyPD3gWH7Oz2sV1Zw+dK2CVTY/mlCTxlwuOuK83McRxxX/AHuMxUMLF7Rc1B/d&#10;G8387nZg6XDdL3MPRlXa3ai5fi7RR0F/+zx+1L+ytLJrf7KfxC/4SjwzGd8ngPxWxkeNe6wTZB6d&#10;OVPTO+vCf2xf2+fCXx++CeofBvxj8INa8N+K7TUIZPKuHSWK3ljb5xk7XBIyPud65v4cf8FCP2rf&#10;gv8AHD+z/j14kvtTtba9+yeIdD1K2jRoRuwzxhFAVl6gj5WHqCCPoH/go7+yx4b+O3wqj/aP+Fun&#10;xSa1p+nLdXE1ov8AyE7Dbuy2OropyD125B4Ax2UML/ZOdYV5zGEnNpwrwbXvK1lOySlfTVq9nu1e&#10;2FSt9ey2t/ZzlFRTUqctdO8d2vRO3ltfsf8AgmH8cbv4u/s32ug65fNPqnhWb+zZpJGyzwAZgY/R&#10;Pk/4BnvXhv8AwVy/Zpt9LvbH9pTwdZKsN5Itl4kjhHAm/wCWU/H97BRvcJ3Jrk/+CQXxQPhn4+ah&#10;8Nry52w+JNJY26s3W4gy4AHqU8z/AL5r6Y8PeGT8XPg78avgF4gna5/sfxNqEGn+Y25o1kjW6hIz&#10;0xIzAemK48XTqcL8ZVcVSdqd4ya6OFR2l/4DLbzt2N8POGdcOwoT1lZpPtKCuvvW587f8Eq/2srn&#10;wL4zX9nrxpqTHR9cnzobzScWt4f+WY9Fk9P72PU5/RqONIkEcUQVR91VHAr8KI5r/RNUE9rcyQ3V&#10;ncbo5onKtHIrcMCOQQRkGv2q/Z88fXnxS+CXhb4h6igF1q2h2893gYHnFAHIHYFgSPas/ErJaWFx&#10;UMwo6KrpJf3krp/Nb+av1L4OzKdehLCVN4ar0fT5P8/I+MP+CwvwDs9M1bRv2hvD1kI/t5/s7XlR&#10;cBpFGYZj7lQyE/7KVwv7KF3/AME4fFHw3tfDP7Q3hmTS/E0DOt1qk1/drDdqWJSRWjfCEKQpXAGR&#10;nvX2Z/wUV8KWviv9kPxdFcRhmsbWO8hz2eORT/LNflX8NPhb46+MHiJvCPw40JtT1T7LJcx2EcyL&#10;JIiDLbAxG5gOdo5IBwDX0HCVT+2uEvY1686XsZNc8ZcrSSurvayTtrpoux5WfQ/s3PvaU6UZ+0Sf&#10;K48ybbs7Lu2r6dz7p07/AIJo/si/FyF/En7O/wAe9Vt3i5DWGpQ3iQHt8u1ZV/Fua9K/Yt8P/tTf&#10;BnxDqnwN+OVlca5ocO658P8AjBbrzV2jAMLFjuAIwwB5U7hzkY/N3SLv44/s4+N4dcsrXX/CeuWb&#10;ZU3FrLbSY7qyuBuQ9wQQa+7v2Kf+Cl2rfHTxrpfwd+JXg6GHWLyOTy9YsZwkMrIhY7oz0YgHgHFc&#10;PE2T8QU8snaqsVQte8rc8La8ykrX031d19nqdWTZhlU8ZG8HQq3tZX5ZX0s09vu+Z8h/EjW/EP7L&#10;P7bWt+IfDB8q48P+L5rm2j7NBI5fyz6q0T7T6g19kaF/wVy/Zl8U3v8AYni3whr1hayKA1xeWMU0&#10;OT1yqOzY98V8i/8ABRzWNB1v9r/xVceH7qOZI5IYbiSFgymZYlDjI7g8H3GKwPhR42/Zs1SysfCH&#10;x6+GN1bx26mP/hKPC94YrraWJBmhbdHLjONwCsQBnOK+ixmR5fn2UYXF4yjOU1Tj8DSkrpPZtXs7&#10;2Wr10TPHw+ZYrK8fWoYepFRc38SunZ23W2m78tz788dfs0/sbfts+ALzW/hg+ix6m0JNnrnh/bHL&#10;bzYyomjGNy56qwBIzgg4I+Kvg/8AtGfHz9hH4u3XgTWrq4m0/Tb8wa14bupC0MqA8vFn7jEfMrDA&#10;PGcgmvor4ef8E9LCwsbL44fsV/tT3kM0kXm6fcSRq0M46mKXZjgnhkdTg8FcjFcv8c5NB/ajsNa+&#10;FXxX+Gdvofx78OWm3TZLeQxw65GhDFY2ztkZkyUVueflPVa+dyfEYKm6uCnUeJwr0lGaaqUXe12p&#10;W91falH4XrZdfWzCjiJqGJjBUa62cWnGp1smvtPon8W130+6Phn8RvDHxa8B6X8RfB1+txpurWqz&#10;28g6jsVPoysCpHYg10FfEv8AwR2+JGpDw94s+B2vmWObR74X1raz5DQh/klTB5GHVTjsS3rX21X5&#10;rn+V/wBjZvVwid1F6PvFq6/B6+Z9lleO/tDAQr2s2tV5rR/iFFFFeOe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OBRQeRyKAPx3/bv1Ua3+1949uwfua88Gf+uSLH/wCy&#10;1+lX7GPhbRbf9nH4f+KJNGtv7UbwdZw/2gYR53k7Qwj3Yzt56dK/K/8AaR1GTVfj9401GX70/ia9&#10;ds+8zV9maz/wUGP7OX7Kfwp0XwH4Oh1bVtV8HwrHJfSsIIPs/wDo75VcM5MkbcAjjvX7hxZlWOx2&#10;R5fgsJG8tFvZWVPq30sm/kfmuRY7C4XMsViK7stX33l0+89V/b2/bf0v9mDwwnhPwg0N54y1aAtZ&#10;wN8y2MPT7RIPr91e5Gegr4x/ZY/ZG+Kv7bPxEm+IfxB1S/i8PyXhl1vxFc5aW8bPMUO7qx+7n7qD&#10;1wFPrf7Pn7FvxO/a5+KN5+0p+11p1xp9je3KzQ6G0LwSXoAG1QrEtFABgDJ3MOnHNfb+rat8Pfgz&#10;4Ek1LU7nT/D/AIf0a1G5sLDBbxjgKAOPQADknAAJNfNyzbCcJYL+z8rSqYuaSnUWqTf2Y92unS+r&#10;u9F7EcDiM+xH1vG3jQj8MHpdd5dr/f6I8++NHxM+F37DX7PBudF0q3s7ewt/snh3R4zhrq5I+Uep&#10;5+Z2PbJPavlr/gnn+zr4n/aL+LGoftf/ABwikurdNSafTPtS8X14D/rAD/yziwAO24AD7pxzmry+&#10;Of8AgqL+1gLHTBdWvgfw+dvnEELa2e7lz286YjgdcD0Q4+/dKv8A4afCRfDfwf0ue309rmBrbQdJ&#10;hjJZ44Uyxwo4UDGWOBkjnJFc+LlU4ZyuWEg3LG4hc1V7uEN+W/drWT9X2Zph4xzrHKvLTD0naC2U&#10;pbX9Fsvku6LvxL+IPhr4U+AtU+Ini+/S30/SbRp7h2PJx0UerMcKB3JFfk5Zjxx+3X+1X9q1JnV9&#10;d1LzLqQt8thYJ156AJGPpn617R/wU8/ab1D4x/Ea1/Zm+GE0t5Z6XqSxX8dnlvt2o52LEAPvbCSu&#10;P7xPoK09Y+ER/Ye/Znh8GabEt18WPivIumJ5TbpLO2baHij9FG8Bm/iZxnIUY9vhjA/6u5bGtL/e&#10;sVpTT+zDdyfZJe9LySXc83OsV/a2MdNfwKOsn/NLblXm37q9WzjbvwTc/t6/tYyaN4WZtO+HXgu2&#10;i09b5eI7TSrUbcr2Dy7WK5+6GGchTnxT9pb4n6d8Vfi1qOs+G4Bb6HY7dP8ADtqn3YrGEbIgPqBu&#10;+rc19iftL6Z4c/YN/YZg+CPg66X/AISTxiv2fVtQXAlnLAG5f1C7f3SjsreuSfhz4XeBb34k+PNN&#10;8G2YKreXH+kTAcQwKC0sh9lQMxPtX1vDdaliqc8atMPSThSv1jH46j7uTX4Pq2eFnFOpRnHDPWrN&#10;qU7dG/hivKKf4+SMHJGAy06uk+MnirRPGfxJ1PXPDOmx2el+YltpVrEu0JawxrDF+JRFJPcknvXN&#10;19hSlKpSjKSs2k2u3l8j56pGMajindJ79/M9/wD+Ca1wZv2mI/DDN+71zw7qVhIv97fbtgfmBXAf&#10;s+/BDxj8e/jNafCDw0Zo4bq/B1eZc7La2jf55WHQlVztB6sQO9dF+wBqbaZ+1/4HdWx52qGE/Ro2&#10;FfVF54j+HP8AwTL8A69r93ptvqfxA8Za1fT6dYbh+6tBO4g3kcrGF2sccszY7Zr4vOcxxGXZtWpY&#10;WHNWrU6apr+8pVE5PyirNt6aI+ky7B0sZgac60uWnTlNyfk1CyXm3oezftcfFH4Kfs+/AuHRfHE3&#10;mQW8UEei+G4Z8SagYAPLiYdfKyq7zwMDHfB+L/2Rf2bfEH7evxq134x/Fy9mGhw6gJtXeH5TdzMA&#10;UtUP8KqgUHHKrtAxkVw/gz4dftD/ALfnxL1LxtrmtebDasJNb8QalII7PTIeSEUdAAoOEXsMn1r6&#10;4/YC+L/w+tPF+vfBX4V3H/FFeB/DbTy6tKuJNXvGmBnvXx0XA2oOyAewHzM8HU4TyOvTwtTnxVk6&#10;kltTUmtF/ek7W+0/i0UUezHEQzzMqUq8eWhe0U95td/Ja36Lbds+eP8AgqvdaHYftA6X8PvDVpDa&#10;2Phvwva2ltawLhIVOSEA9hivSP8AglyvhTxH8BvHHw78deH5NU0rWPEtjZXFrHHu2/aImTefQDYD&#10;uHTFfKH7RfxXm+OHxt8SfFB0ZYtW1J3s45OsduvyxKffYq59819Sf8EudD8d6t8I/GDfD+5MN6nj&#10;LRJHk8zaDbxs7TA+oMZPHevczrBywPA9OhUlyyj7O7btaXNFt38m3qeZluIjiuJZ1YK6fPZWvdcr&#10;srenQ4H9p74dn9nX4L658CXsbgLd/FKa40L7Qvzy2MVuPKcf3srMgJHVga+ZEO3jFfsr48/Zu+Hn&#10;xS+L+m/FL4i6JBqUvhy3jOgQtdS4imDszPJHu2MAQhXjqOc8V+Rfxaghtfip4mtLa2EMcXiC9WOF&#10;VwEUTuAv4CtuCc/p5tRnSs/aJKU30cpaafJK/ncz4kyueBqRndcrvGK6pLXX5t/I+lv2QP8Agmpp&#10;P7SfwKb4q+J/HmoaHdX99PFoq21tHNE0MZ2GR1OGOZBIuAw4Trzx8+/tBfAXxr+zj8S7z4aeOBE8&#10;8IEltd2+fKuoW+7IueRnuDyDkV658K/+Ck/xV+Bvwc8J/Cz4a6FpbLoS3q6i2rWrSx3QluGljK7H&#10;VlKh2B554ryf9oP9of4h/tLeOv8AhP8A4jPZrdLbrBBb6fbmOGGMZO1QWZupJJJJr0Mrp8UxzqtP&#10;Fyj9Wk5cq05klK0bWXVau7e/RnLjpZG8tpxoJ+2SXM+jurvr0emi/A+lPitqtl+yV/wTy8MfDXwl&#10;fY1z4nO19q10vyv5JjQyD1wFMUY9QWPrXkH7K/7B3xd/antpvEOg3Vno+gwTGJ9Y1JWIkkHVIkUZ&#10;cjvyAPXPFdD+24us+Nr74L+HdMJeO++G+nR2Ef8ACZ5biWM49ztj/IV9h/tFfFXTf+Cf/wCyVovh&#10;v4eaTFJqCWsel6N5iDYJ/LzJcyD+I53OR3ZvSvm6mZY7LMvpUsElLF4upN3fS0mr9tFZK+iSbt0P&#10;Yjg8LjcVOeJbVChCKsuuidvm7vvsfm/42+HHjz4HfGq4+Hkd4reINF1ZYrWfS5d26YMDGyEc5ORw&#10;eQTg1+svgnwPp2ifB6DUPitb6Lp+oajbQ3/jycWcQt7648seZ53mgjHAyeDkcYzivir/AIJhfs/a&#10;v8cfjDf/ALSnxLkkvrPRb1pIZLr5mvtSf5t59RGDuP8AtFB0BFZn/BTn9rrWvid8TLz4J+CtdZPC&#10;/h+byb77M5Av7wf6wsR95EPyAdMhjzkYjP6OJ4mzqjlNGSUqMearUS2btol62aXdr+VlZVUo5Pl1&#10;TH1Iu1R2hBvda6v8m+3qe0ftHf8ABW7wF4Kabwv8AtDXxFqCZRtYvCY7GE+qKPmm/NV9CelfJuoa&#10;n+19+3d4xjSSPWPETeZ+5hjQxWNp79o0x6nmrXwI+Bfwy0Dw1b/Hz9qXWJLHwu0jHQ/D9v8A8fni&#10;GRTyqL1WEHhpOAegI61s/GT/AIKN/FzxdZf8IV8GbW3+H/haBBFbafoMYjuHjAwN8wAK8dk2+5av&#10;Uy/KMLlVT2OTYdTmtJVqj0T6pWV5NdVCyWzd7nDi8wr46n7TMarjF6qnBatd30S7OV290rH01+zV&#10;/wAE8/hd+zjpJ+InxmEPi7xZZ2j3cei2cYmjgKKW2QRNgzyccFgBngAdT578df8Agr543j1G58Nf&#10;Bj4ZLoa28hikvvEab7pWHGPIX5IyPQl/wr42Txz43i1pPEsfjHVF1CKXzY71b6TzVfOdwfOQc96q&#10;azret+K9bm1zxFq899f3s2+6vL2YvJK56szMck+5roocHxxGOeKzeosQ7aXTjGPkoptNevzT3Man&#10;EDpYVUMBD2K62s2/Nyte56F8VP2yP2kfjHpraJ46+KF9NZNIXa0tcQRscYwRHjI9jkV7P+wZ+1T8&#10;K08MN+yx+0todnd+G9Qnb+xdQvoFkjtZHPMUmeUUnkOPunrwcjx/9pH9lvXPgFY+H/FVr4ktPEHh&#10;3xLpsc+n65p5DQmbaDJDkEjIOcEHkehBA6zxv+x2viH9mHQP2ofgiJb21TTgni7SVcySWdxF8ks6&#10;dSUJG9l/hDZ+703x1PhvFZVToRtTp1JWhKC5eWor27csrprVb6Pczw084w+OnUd5TgryUne8Xa/e&#10;6s09PU93i/Z7uP2Cf2tvDPxS8FahdXXw68UXX9n3TCQn7A8w2okuOHTcysjn3B5ALcp/wWV8E3tl&#10;8TvC/wAQV3ta6hpD2m7cdqyRuWwPch8/hXdf8Ezv2vNN+JvhqP8AZl+MksN5f2cf/FP3GoAOL2Be&#10;fIbd1ePHynuo9VyfSv8AgqX8MV8efspalr1rZ+ZeeGLyHUIdi5YRbhHKPoEfefaOvhaWPx+WcZ4W&#10;nmCvUj+7c+k4y0hL11s35a6pn09TC4bG8O1p4V+4/fUf5ZLWS9NNPXtYxf8AgkVpmgj9miTVrPRL&#10;WK/bXLmG8vo4QJZlBUqGbqQAeB0r6oYEcGvym/ZB/wCCgvib9k/wbfeBbX4f22uWV5qn21Wm1BoX&#10;hJRUZRhGBB2g9sHPrX034R/4LG/A/U9NaTxl4E17TLpIyRHbqlwkjY4AORjPTJFefxTwjxDWzqvi&#10;qVFzhOTaaabs/K99NtvwOvI8+ymnl9KjUqKMoqzTTX42scr/AMFh/gNo0OiaL+0Holmsd418ul6z&#10;5a485WRnikPuNjKT33L6V0n/AAS4/ar8OeKvhJN8EPiFrlvb6l4ZidrGS9lCpc6cecZbjMZ3KR/c&#10;K+hx8p/tTft3fGD9qH7R4a1aa303wqL1Z7PQ7e3QkFMhHklI3s2GOQCFyenGa8RSae2ctDMykqQS&#10;rEZB7V91heE8VjuE4ZbmUrTi7xa95x7J7Xsm00na2z0R8zWz6jhs9ljMHG8WrST05u78uj9d0eie&#10;I/iBpfwk/am1L4j/AAOuozp+i+MLi68Ptz5ckCzttTjkxsny9iVPvXpX7PX/AAUK8WfCjxV8RPFn&#10;jLRm1a48dW5nX7OwRbe/UOImwf8Alntcq2Mn5V64NT/su/8ABM34ufHixg8W+NLh/Cfh+4UPbz3l&#10;qWublDyGjiJGFI5DMQCORkV7D8S/+CNGkQ+HGu/hJ8U7yXVIY8i11uBPKnPoHjAKfiD9arNM44M9&#10;p9RxtRTlaMJSs3pFppOS295Xeu+5GCy/iLl+s4eDiruSWi3VtIvydl+B8HyTi71Bru/J2zTbpvL4&#10;PJycV+uWgftU/se/Bz4WaPpml/GTRl0fT9Nht9PjiuvNmeNEAHyKCxbjJ4znNflX8UvhD8Svgx4n&#10;fwh8T/CF5pN4uTGtxEQk6g43xv8AdkX3UkfjVr4C+DvAvjz4xeH/AAf8S/FX9i6HqGoLFqGpcDy1&#10;wSBk8LuYBdx4Xdk8CvQ4kyPL+IsHTrVKslTpqUvcs+ZWW293ZaWvu0cuT5nisnxE6cKa552XvXVn&#10;frt31v2P04m/aS/ZW/bL8E618F/DXxeS3m1qza02zQtbXHJ+9Gs6gPzjgda+NP2hf2Lfjd+wv4g0&#10;/wCMfwr8ZXWqafZsWj16xs/Jm0+QqVKyoGcbSpI3ZwQSCB39P+OP/BIN9OsZPFH7OPju4uJI182H&#10;SNYkXe3ceXOgUZ9NwH1qj+xp+3R46+GvjVf2Yv2s1uXtftQsIbzXI8z6dKThYZy334iSAGbO0EHJ&#10;Xp8XlUaeAwtSvkFb29Fa1aE0udq1m07X28rP+9sfR45yxVaNLNKfsqm0KsW+W97pb9/O/pufTn7J&#10;nxw8I/thfAa01vxRo+n31/a/6J4h0+6t0lRLgD7+1gRhx8w47kdq+B/2yf2WfGv7IHxeh8baO8dx&#10;4d1DVGu9DvLZWjEJ37/ssgU5UqOMg/MvIwcgfUHxo0z/AIYF/aKsv2hvA2iSRfD7xgVsPGml2Mf7&#10;qzuM5SdUHC55I9968bxXr37Unw68P/tWfsrarZeDpodTa90san4ZurchhLOi+ZHtP+2Mp/wKvLyv&#10;Mo5Dm0MVh/8AcsS7NP7OtnF9nBt+sdfTuxuDlmmBlRrf7xR1TX2uz81JfdI+SPit+wj4H+OnwXs/&#10;2mP2Qml3XVr9o1bwncXBlZZAMypE558xGz8jcMOQQcBvjq4tLi1uJLS7gaKWJikkcikMrDqCPWvr&#10;T/gk3+0NqPgT4wv8DNbuXbSfFQY2SO3FtfRoWBHoHRWU/wC0E96d/wAFaP2f/DPwv+JWi/E3wVpM&#10;Nja+KLeZNQtrePagvIipMmB0LrIM+rIx6k197leaYzK+IHkuMk5xkualN7uOr5ZPrazSe+nmj5XH&#10;YLD43KlmWHXK1pUitr6K6XS91p5+TPNf2I/2wPEn7LvxFgh1C4muvCep3Cx65pu4ny1PH2iMdnXr&#10;j+IDHHBH0j/wUg+E2r/E74U2H7VXhjSRY6t4evGjkutNut/23SmbMF2rrggrlW7EB2yflFfAG3Pz&#10;Gv0f/wCCcPxP0z40/sieIvhF46uVmXwzby2V157Z/wBBmjdo2P8Au7ZFH+4K5uLcKspxdLPcNH3o&#10;yUalvtQemvTrbXuuxtkNf6/QnllaWjTcPKS1/wCD9/c+dv8Agl/8R9UsP2xLVda1Sa4m8S2d1b3U&#10;1xIWeaXb5oZmPJPyHk+tfqZX46/sZvJpn7YvgddJbcF8VRxIy94yxVj/AN8k1+xVfE+J1CFPOqVS&#10;OnNTX4Nr8rfcfScF1ZTy6cH0k/xSCiiivzc+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g4xzQB+NP7Z3g5vAX7Uvjjw0R8qa9LPD/wBc5sTJ/wCOyCvtT9gL4HfBL4q/&#10;CbwD8QPFf2fVvEHhPTZ1tdLlnVksw95M6TPF3YkEqW44yOlfLv8AwU9tkg/bX8XOi482HTnP/gBb&#10;j+lfWf8AwSl+I/w91b9nebRYXs7XWvD0jprUrhUdrYu8kUjN3QbnGT0wa/cOKMRip8D4XEUnJStT&#10;bcf70LO/k72+aPzXJaVCPEtejNJq8rJ+Urq3mrXPqHxJ4g0Pwlod14j8SanDZ2FjA011dXDYWNAM&#10;kmvzH/aS/aG+Kn/BQX42WPwk+E2nXA0L7f5Wi6buKibBwbu4I4Ubctzwi+pyT1H/AAUB/bJ1n9o/&#10;xhb/ALOXwGea80VbxYrmayyzaxdZwqLjrEp6f3jkngCvbv2fvgv8Nv8AgnH+z/f/ABk+L91BN4mu&#10;rXdevHgsrEZjsYM9ST95uhOT91c18/k+X0+FcFDHYiHPjKulGn1V/tNd/wAttG3b1cwxUs8xMsNS&#10;ly4eGtSfR26J/wBd9kr9/wDDrwb8Mv2CPgTZ+FrCP7fq95KqJBaqPtWu6k4wEjXr14GeEUZJABNe&#10;SftZfGO//ZX8DXXijXNajvvi947tTDHNC25dCsef3VuP4EQnAPWSQsx6YEvwn8Sah4L8Dat/wUI/&#10;a2vHm1S8jZPBOhzthbC3kyY4oEPSSTpuxkIpJ6tXnn7Dvw08S/tpftFa1+1P8bLT7dpul3f+h28y&#10;7oWuesUKA8FIkwcdMlc8k1ODwNOhVxGPx8/aQpu9WX/PyppalH+6nbmezdlblSHiMVOpTpYTCx5Z&#10;TXuL+SHWb82r27b3uzvf+Cc/7G2n/CjwwP2nfjdaLHrNxaPdabDqA/5BtsVJM77ukjLk88qp9Scb&#10;PwD8A6n+0z+0FqH7b/xP/wBF8M6OXtfAFjd/KGt4t3+lsDwqcswPUsWPAUZ7D47a/qf7SXxSj/ZL&#10;8B6jJDotiY7v4l6tbN9y2BymnoezynG70X2yD53/AMFSfj43wP8AhTov7PPwzMOnvr1m63a2p2ta&#10;adHtRY1A6CRty59I2HfIwp180zrMuVu2IxSt5UqO7t2cl8+XXeZrOngctwd0r0qDv/jqba97P5X/&#10;AMJ8n/t5ftI/8NI/He+1vRp2OgaPusNBVv8AlpErfNPjt5jAsO+3aDyDXpmhfDzwf+yX+xDqXxO8&#10;a4bxz8TtNbT/AA/b8eba2UmCzDuoKYZm90XvXA/sC/sqWn7SfxPkvPGizR+E/D0YutaljfZ5xHKw&#10;b/4Q2CWIwQoOCCQRhftnfHiL46/GK4u9AkK+HNDhXS/DNuGO1LWL5Qwz/eI3fTFfo8sPRqYmjkmE&#10;bVKgoyqW7LWEG+8n70u6XmfIKrUhRqZlX1nVbUL+ekpW7RWi8/Q8m2AjrTqB0obOK+yPnT1r9hPS&#10;7vVv2ufAsNmhYx6yJZCP4VVGJNT/ALZN/wDED4p/tl+KtA1GRtQ1L/hJ30jR7aHJAiWXyoIkHY4x&#10;n/aZj3r1X/gkT4M0W5+KPiv4v6/cxrD4P0EMit1VpvMzJ9FjhkB92Fct+yxrsPjH9pfx5+1D4lgW&#10;SPwzpuseKPLl5X7U3mGFP++n+X3C4r4vE45U+IMViIxv7CjGPrObckk/PRP1Po6OGc8qoUnK3taj&#10;f/bsUk38tTofilr174fi8P8A/BOX9n6+RWuL2GDxtrFqfm1HUJCPNj3Dnyk6H1246Dn0zw98KfAP&#10;7K3jv40aH8OdQuJrXR/g3GmoyXEm7y9RlRsDP+0PLfHbeaq/8E0P2OfGFx4ttf2uPilfFWnWafRL&#10;KRd0l08ysrXMh/hHzNtGMknPGBm3+1fd33w5/Z4+M3ibVrXyLrx98SzY6fI2PMnsoEhQH1ChopcA&#10;9ue9fK4rFUamZf2VhqnOvdVRr7dWdSLk335YxdraLbZHt0aFSGD+vVYcr1cF/LCMHypdrtr136nw&#10;EUHUV+kn/BG/w89h+zz4g8RSpt/tDxZIkf8AtJFbw4P/AH07j8K/Nxvu1+pf7GOr6V8Av2Q/h3Ya&#10;1AFl8SXUkzbm2lRL5tw0h/3Yk/ICvf8AEapP+wY0IK8qk0reSTk/useXwhGP9qOrLaMX+LSX5nN/&#10;s/8AjfxF4NX4Zzarrc10reMvEXg/xBPNKW82U3c80Dtnq3mBRz2Y18r/APBSj4FyfBr9pHUNSsYN&#10;ul+KA2qWLY4Dsx85PqHyfow9a9H+HnxHv9S/Yu8YfFOAZuvCnxktfEtqCfuvJdRnH0Jb9a9d/wCC&#10;qPgvSPi7+ytovxr8NIJ20a7gvIZwOTY3SBXH/fRgb22mvCy+vUyfiim5K0as50pduZtVI/jUSXke&#10;pi6ccwySaW8IxnH0tyv/ANJb9TpP+CfPwV+AVn+y/wCFfiIvgbQ7jU9Ss5JNS1jULWOWUzCaRGXd&#10;JnYFK7cDHAr5B/4KdfDfwP4G/aMfWvAepWMlt4gsVvLm1sZFZbefJRxheF3YDY9zWp+yx8Ovin+1&#10;H+zBr3wK8Ca4tvdeHfFNvqdi1xdNFGIZ43SZCV7AoHC45LNXO/tXf8E//ih+y94SsfHuteILTXdN&#10;uZVh1C6sYnX7HO3RW3clT0D8c8EDIr0Mow+Hy7i2tLEY395OUoqm76p2lHVuy0asrLVWRyY+rUxe&#10;Q01Sw3uRUW5ro1o9La6p3+9nq/gLwnD8XPDn7L/jqOLzF0/WLnQtRbrta3k82EH8I5D+Iql/wV8+&#10;JWreKvjVofwa08s1vpOnpcGFf47m4YgfiFVf++q6L/gkX4o0jxlo2rfCDxA4+0eHdch8SaGW5YFk&#10;8iYD2GE/7+Gj40/DX/hOf+Cuvh3RtVg320hsdT2suVaO2t2lwfYvBt/GuOnVp4Pi6pGutMNTrTj6&#10;Sk5q3pGdvkdEqcsRkMHSetadOL+SUfzjf5n0JpPh2z/Yx/YburezRY7zQfDMlxdOvBe+dMsc9z5j&#10;YH0FfBH7Bn7OWm/tS/HeSz8bXkjaXpsZ1HV4xndd/OMR7h93cx5PXGcV91/8FO9Ql079jLxQ0DbW&#10;mnsYc+zXUQP6Zrg/+COPhKwsP2fdc8YfY4xeal4qlgNxsG5oYoIdq59AzvxXi5RmVfAcI47M0/31&#10;apy83VNpO/y5pWPRx+Dp4rPsNgmv3dOF7eW1vwR8/wD/AAUF+BN18FPjz4a8R+MPEt1rnh7VvL8t&#10;JIViSzt4ZFDWkSIAqIsZXAAHB9a+jf8AgoL+zp4F+L/7Llr8SPhjolmlx4X05LzSJLGBV8zTyoLR&#10;fKOVC/MB2IPqc6//AAVV+E//AAsL9l258U2VvuvvCd9HqMZVfmMB/dTL9MOJD/1yrn/+CUvxkg+K&#10;/wAAtU+C/iyRbq58MyeQIpufO0+dTsU+u1hIh9F2Vp/aeOxHDuDzilJ8+Fm4zS0TTa1stNU1F+r7&#10;E/UsPSzbEZfNe7XipRb1aav133u/kfmsS2OTX15+z5+zT8Kv27vgnGNI1mDwz4+8I262N59ntUEO&#10;oQ8mCeVFAJJGULrzleQeM/PX7R3wmvPgf8cfEnwwulby9N1RxZSP1ltm+eF/qY2XPvkUz4D/ABz8&#10;cfs7fEez+JPgG7C3NudlzayE+VdwkjdE49Dj6ggEciv1DNKOIzTK418uqctSynCXR3Wz6NSTtrs7&#10;PofE4KpRwONdLFw5oXcZLqrPdeaf+XU+4vgZ+ynqPir9lPxH+xr8Z3+weJtL1m4vdBkmjZooY2CG&#10;G4hfGJImk8zcFORvIYKeK8//AGAPHPj/APZf+Ot9+yb8dvD89lp/iS4aG0W6XMK3m0hSjH5XjmUb&#10;cjqxTpk16vof/BXn9m+98MR654h8Oa5Z6useH02OzWXDdwkuQpXPrg+oFTx/8FSP2NfFVrBq3inR&#10;9SjurZFmhhvdDWaSGQMcKrKSAwwDkHHPXrX5dL/WipRxVDFYCcqdZ3aX2an88LX0vZ21Xnvf7aP9&#10;ixqUKtDFRjKmrJv7UP5Zba20/Ta3yt+2L8HtV/Yr/arsfGPgKEw6VcXSax4dZeFQrJ+8t/8AgLcY&#10;/uOvrX6L3Xxx8Naj+zk37QGlaLNrGkSeG/7Vl0+32mSS38vfLHhvlLKu8FT1KkcV8Af8FCf23fhv&#10;+1Jp+keEvAngq5WHSbj7VBrl5N5cu51ZZIPJ2n5TiNt2/qvTiveP2H/2tP2RdF+BemfAnUfHN5p0&#10;sdtLFeQ+KtqpI8xJlVJFHliMszYB6A85Oa6uIctzLHcPYLE4zDydem7TSV24d3bVN2Xmm2Y5TjMH&#10;hs2xNHD1YqnNXi3olLsr6Pd/JIr+FZ/+CTf7Rsv2iLRdI0HVLo5ksb7zNNlVj2GG8kn/AHCa6i7/&#10;AOCVP7IHimD7d4ZutWhjflZLHWhMn4ZBrj5/+CQHwF8YWLaz8Ovjnq/2edi1vMgtryEAngApsyB/&#10;vVg3X/BLL9pX4cfv/gz+0wpEf+rhZrixY/QI8i/rXM8ZlvPbA5vVpf3aim0vK+iVvO5ssPjeW+Jy&#10;+E/ODim/ludZqH/BGf4MzSb9N+KniS3H91o4HA/8crUs/wBkX9i79hXQk+MHxVkvtYa3uFS2vNUs&#10;2ugsx5XbDEm0NxwzcD1Brwvxr8NP+Crvw6dbi48U+LdUgtZBIkml619qT5TkZTOSPbBr0r4Zf8FJ&#10;7DUNPX4TftwfCKbT5JlENxqVxpbCC4HTMtvIuUPqy5HstdGJocUYjDpwxv1ql9uNKaU+XrbS79Nf&#10;Qxo1MlpVmpYb2M/supFuN/vt+Xqcn+0z/wAFX9X+IWkt4C/Zp0HVNHN44ik1q+VFunB42wojNsJ/&#10;vZLegBrynxpcf8FEf2XYrXxZ4v8AFXjTTLW+RZI7y41Zry33MM7XDM6o/qrANXpX7Yf7Eeh+HtKt&#10;P2p/2O51vNBRlvbiz0mbzhZsrbhcQYydgIyy/wABHYDA3fgh/wAFVPCvjTw4Phh+1t4Khure6i+z&#10;3GtWtuJIZ1PGZ4D0PqyEjP8ACK9jCfVMPldOrkuDjWpXaqwlrVT00s76rXTXpZW1PPxH1irjpQzH&#10;EOnPT2co/A18uj76eb6Hx58UfjB8TfjT4hXxR8T/ABhd6zfJCIopbojEaZztVVAVRn0HPevVrD/g&#10;mh+2HrOg6Z4i0n4b29xDqdmlwsbaxbQyW6sMhZEldCGxg4GcZ5wcivqT4b/8ExPgJqPxb0r47+Cf&#10;HLap4Jk2ajpugtGJUeTO5V83PzQg87Su7jaSea+kviX8evg58HLXz/iV8Q9L0ltu5be4uR5zD2jG&#10;WP5Vy5px66M6OGyOipaaxcJaP+VRVtV1tp26m+B4X9pGpWzOo1ro1Ja/3ru+j6X1PnP/AIJ0+MPj&#10;X8MvGet/sj/tDWt9FqWm6fHqPh/7VcLOqWv3XjSRSwZOVK4JAw68YAHoH7XH7GfwM+OWp2XxT+JG&#10;tzaCdFjP9pajZbUa5gH3VdiD909COecV558Qv+Ct37OHh7XftvgvwDqniG8iiMK6kLeO3Hl5yUDv&#10;l9uecYxXCeJf+C0urXVpJaeDvgDbx3Ei4im1HXGlQE+saRKW+m8V4P8AY/F2MzZZlhMK6EpJc1pR&#10;irtWk0pO6Ut7NOz11Z6f9oZBh8D9Tr11UinpdOWl7pNpWdttGtNND7J0LS/hV8XPhJb+HoJ7bxN4&#10;ZurFbTfdHzVuUQbcsSAS2V68HPNX/hZ8KvBvwY8F2/w/8A2UttpNnJK9ray3DSeV5jl2UFjnbuYk&#10;DtmvzaT9oH/gpj47Daz4cg8XQWbEvFHo/h029uqk5wgWMZA+pPuaztK/4KJ/txfCbXP7N8WeKZpp&#10;oSDNpfijRVyf975UkH4MKJcA51VpzpUcTTavzOHO3rtd2ilezteyCPFOX05RqVKMk7W5uVLTy1vb&#10;yuz263/Yh8S/D/8A4KR6D4q0LTZI/CV9qVxrlveQp+7t5ERpGtj2BMhUAf3W46Gq3/BaXxhpzyeB&#10;/AEMqtdoLvULiPvHGdkcZ/4ERJ/3xXbfs8f8FaPhj8RLq38OfGjQR4V1GQhF1CGQy2Lt65PzRf8A&#10;AtwH96u3/aO/YP8Ahl+1T8S/DvxnuPFs0f2dLePUIIWE1vqVkjM6qpB+QncRuBIKnoDzWtPMMdlf&#10;EWFr59Bw9jTcYtK6k0mk7q6bd9bdUr2uyZYXC4zJ69LK5KXtJJtXtyptXVn6fdtc/PXwj+yx408V&#10;/s1eIv2mYNXs7fS/D97HB9jnB8y6y6I7I3T5TInB6845ABzfgj8f/EPwT0XxlouiozL4u8OPpkki&#10;ybTA+9SsvvhfMX/gdfZf/BWXWtL+FvwH8N/BjwFpNppemaxqrTXVnYxrGpSAAqu1ccF2B+qCvhv4&#10;L+EIPiB8W/Dfgq8hLw6nrVvbzRjPzRs43Dj1Ga/RMlzB59ktTGY2K9lKTlGPaELWv3fNFv8A4B8j&#10;mOFWV5lDD4d++kk33lK97dlZpHv/APwSd+Dd347/AGhf+FkXNs32DwnatN5hX5TcyKY0X67S5/DN&#10;fp9XmH7K37M/hf8AZc+HUngXw9d/bJrnUpru91BotjTFnPlrjJwEjCL1OSGPG7Fen1+J8XZ3HPs6&#10;nXp/BFKMfRdfm22fpGQZbLK8tjSn8T1l6vp8lZBRRRXzB7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E4GaAPyh/4Kkn/AIzP8Shf+fPT/wD0jirw6x07xpDfL4T0y21B&#10;ZtWSALp9vvDXiuA8XyD7+QwK8HrxXv3/AAVc06Sx/bC1O6kXi80awlX6CLy/5pX03+yJ4C/Z1+Hn&#10;wU8J/tffEjULO01BvDNvYrqGqTKI7Uwl4f3QI/1jBcZ5OBxjmv6Ep57DJeE8FV9m6jlCEYpbufKr&#10;L8H56aH5PPK5ZlnuJhzqNpSbb6Rvq/xRm/sp/sufDj9hn4ZXP7Sf7Rl5BF4gWz3qkhDf2crDiGJf&#10;453+6SOnQYGSeR+FkPjj/gpt8fv+Fh/EXTZLP4ZeEbrNjorMfLuZM5WNz/GzAAuR0X5RjOa4X4he&#10;NfiN/wAFNv2orf4b+E76ez8G6XcM0AXOy3tVOHu3HQyP0XPTIHrX1V8Yrmz/AGcPhBo37Ln7MmjR&#10;x+KPEiHT/D8EZ+a2VuJ9Qmbr8oy28/xEdcYr5LHTxeErKdeXNmGIW/2aFN7+jSvd9Fd+cvew0cPX&#10;puNJWwlJ/OrPp6pu2nXT5eS+JPhn4n/4KN/tCapZ3+u/2Z8L/h5qTabbR2Z5vbgYEnlj7oOBgv0V&#10;doUHJr1v9or4p+Hv2OvhFovwW+APhmFfEmtH+zvB2h2qBmWRjhrhgfvYZslm+8xyT1rtfht4D+Hn&#10;7Gv7PZsJb3bYaDYSXmsajIMNdTbd0kh92bgD6CvIP2Nfh74m+NnxE1X9ur43weVJqG+LwTp903y2&#10;GnrkecM/dBGQPX52/iBrxJYyjjIurP8A3LDWVOG3tJ9Lrq5O85vdRuup6UcPUw7UI/7xW1lLfkj1&#10;t5LSMV1evQ9I+C/w98J/sX/s+33iD4ieIo5b5Y5NW8Za9cSFnvLxuX+Y/M53Hao6sT0y2K/M742/&#10;E3xx+19+0JP4jtLCaa81u+js9F05eTFDnbFH7dck9Mlj6mvWP+CkX7Z3/C+PGLfCz4e6qW8J6Jcf&#10;vJom+XUrkHBk9416L2PJ9DXp3/BKf9lW20nT5/2p/iPbpCixunhqK4XAjjAPm3Zz0GPlX2Dn0NfX&#10;ZXRfDGV1s9zHXE1fhi91fVRt0vu19mKt0PBx1RZ1jqeWYPSjT3fpu/lsu7dyx+0sujfsE/sS2X7P&#10;vg/UF/4SfxkrJrV9GcPIrKPtLjuFwRCv+yT3ya+EbfRb240W68QgKtta3EMDsT1lkDlVH/AY5Dnp&#10;8vuM+tftdfGbxD+1x+0td3vhSxuLy1N2NL8L6fCpZpIVbarBR/FI2XPpuA7Vyvxu8KR/CvULX4Of&#10;2jHc3mk5m1+SFgY1v5FXfECOojUKmem7eR1r6zh3C1MvwcIV3fEVm6lTvra9+yStFdL7Hg5vWhi8&#10;RKVJWo00oR7f09X6bnDjpSMMrilz3rvP2Z/gX4g/aM+MWk/DTQ4WEVxMJdUutvy2topBkkP4cD1Y&#10;qO9fSYjEUcJh5VqrtGKbb7JHj0aNTEVY04K7bsl5s+sv2C/gB4m8NfsX/Ej4mMrRX3jLQ54tKhPB&#10;+ywRSgP9ZGd8eyqe9fPf7HFj4k+IV9rn7NvhLSn+1ePms7bUtUDfLYafBN507n3IUKBwCTjqRX6A&#10;/th/E/wx+yr+yheadoMUdvJJpw0Xw9aL/eaMpn/gKZYn2rz7/glP+zcfhz8Km+NXijT9mseK13WP&#10;mL80NgD8h9vMPz+67fWvx+hxFUWT4/NK8f4tSKpJ/wA0UuX1UEot9G011P0CplMf7QwuBpP+HB87&#10;8pb/ADldr0aPoPxr4m8Ifs7fBi512SJbfSfDOkKlrbr1YIoSOMerMdqjuSa/PD/gol8QtSXRPA/w&#10;c1S4VtUhsZvEfipUP3NQv5Hm8s+6Kxx/sslfSP7U/wATbD4r/H2x+DL3u3wZ8PLc+J/iJdK3yO0I&#10;3QWpPT72Pl7ls/wV+e3xZ8f698a/i1rHj69hkmvNe1NpIbeNSzAE7Y4lHsoVQB2AFdHAeRyjXji6&#10;3xW53fpzJqCfm05zfk4Mz4ozJSpuhT2vyr5Wcvx5Yr0kVfhh4D1r4p/ETRfh14etmlu9Y1GK1iVe&#10;25hlj6ADJJ6AAk1+gH7Vz6t4b8GeJNW8OWZXQfhl4OXw7o0m5UWbUrxES5lGSARFb+WnrulcDkEV&#10;x/8AwTW/Z7n8A/E9tQ1PTY5PElna+Zr00i7l0OBx8lmvb7VKeX/55xKy/efjn/8Agq58ctB8eeMt&#10;B+AXws1Sa4fS7q4fxBa6ef3FzeTPF5Ufy/6yRCrk+hk7nOPSzLHSzzi2hg6KvTppty3STs5P0lFc&#10;ke6lfZpnFg8NHLMhq4io7Sm0kut1svVN8z/w23ucZ8L5T4d/4JhfEi/vQVXXvFlhZWhP8TxyQytj&#10;8FNfQH7CXiqz/ak/Yj8QfALXrlZL7R7OXS2WRvmEMqs1u/0BDLn/AGK8f/bYtLH9nX9kz4d/skpb&#10;q2qzY1zXptvCzkNuUHvh5GUf7Ma1w3/BND4rSfDn9p/T/D17cMum+LLeTSNQj3kBmfmJvqJABnsH&#10;b1oxuBlm3DuKx1HSXtZVqb7qFopr1jF2+QYbErAZtQw1TbkVOa85Xdvk5K5yP7Ovxi8d/sk/H+PV&#10;o7e8b7BfPZeINHjypuYQxWRCv94Y3LnoR9a9s/aS/wCCpNr8b/h74h+EkHwaW30vWLMwLc3mobpo&#10;pFYMkm0Lt+V1Vse3WvXv2l9K0X9jltY/aq0/4PWOoeMNU1STTtL1CK4eSzsoCD5N3LG3zCdowqNg&#10;4ZlzkbiD5t+w78Kf2O/jB4D134w/H7UrW88TW99d3fiC31K+8mGKJ23ecIlIBBLHkZweMDiprY/J&#10;cypxzzE4SUuTkipRd253v8Ka0i7JSk7u9rDp4XMsHN5ZRrpc3M2pKyUfVrdq90lbzPAf2JfjKPgb&#10;+0h4d8XXdyY7C4ufsOqHd8vkzfISfYHDe2K++/ij4cstL/4KKfDHxzsXGseG9SsVk9XjhkkUD/gJ&#10;evgP9q+z/ZisvFVmn7N15eSx7Jf7WXe7WaEMoiEDSKJGJUMzkkrkrt719BfC749an+0Ho3wp8W6R&#10;fXFx4v8AhPqkH/CUaa0ZLXulNIsEl3Gf42ER/eDrkscYrTiTAyx0qeaU4uCnTqU5qSs1zRkoOS6L&#10;m0v5roRk+KWFjPBTkpcs4Ti07p2a5rd9Nfkz6S/4KU6LLrv7Gvi63hXc1utrcfRY7mNyfyBrnv8A&#10;gkvEkf7Idq64y/iC+Zseu5R/ICvb/jP4Hj+Jfwm8ReAZE3HVtHuLZR/tMhC/rivEP+CUNvc6Z+y7&#10;caHfo0dxp/i7ULeeNhgq6+XkfrX5vh8VGfBNbD9Y1oy+UotfnE+xq0XHiSnV6OnJfNNP9T6B8e+F&#10;LHx34K1bwXqkIe31XTZrSZW6FZEKn+dfmD+wp8Rbn9mL9sX/AIRLxVObe1vrqbQdUMh2gMZMRsf+&#10;2ir+dfqtnPSvzB/4Kr/A29+GP7QS/FDSLdo9L8XQ/aUmj48q9jwJk46E/JID33n+7XrcA1qGKlic&#10;orv3a8NP8Svt52d/+3Tg4qp1KEaOPpLWlLX0f/B0+Z3v/BY/4N/Zdb8PfHTTLX5LuM6ZqcirxvXL&#10;xE/UFx+FfO37KH7KWqftTeJbrQ7D4haHocdiqtOuoXS/aZVOeYoMhpAMctwBketfbHgXVl/b9/4J&#10;533h3V5Vl8S2OntbSSN1Oo2o3wS+3mgLuP8AtuB0r801a80273I0lvcQSYyrFXRgfzBFffcJ1MfU&#10;yatlftPZ18PJw5rc1le8XZ2ut0vJI+Wz6GFhmNPG8nNSqpSte131V1s9mz9CNG/4IxfDUW6trPxl&#10;1maTHzG3solXPtkmpLr/AIIv/CuQf6L8Y9diP+1ZQt/hXiPwP/Z+/aR+IuhWuqaL+2XoOiyXEatB&#10;pd144uGuFz0DIm5VPtkkdwK63xt+zt/wVN+GkQm0D4nal4it+qzaDrzSk/8AAJQjn8AR714Napnl&#10;PFOj/bMFLtKKivldW+49SnDLZUVU/s6TXk7/AK3Oh17/AIItRmJj4Z+OLeZ/CL7SwV/8davnn9o7&#10;9gb4+fs26a3ifxHpNvqmhIwWTWNIkMiQ54HmqQGjz6kFckDOTiu7s/ih/wAFUvBFz510njaTyzny&#10;77S/PX8QVOag/aB/b2/ax8a/CK6+EXxO+H0OhpqO2LUNUGkzW8t1EOTHhztG4jkrjI49a9jLanGN&#10;LGU4yxVHEU21zWaul1asl0239DzsZHh6ph5tUalKaWl07N9Fq3+h87+E/H3jvwDf/wBp+BvGuraP&#10;cf8APxpeoyW7/mjCvdfgt+3T+3tqeu2/hPwJ4p1HxddSMFh0+70lbxm92cKHx6szYHUkV6B/wS0/&#10;ZM8H/E2z174s/GLwNa6ho9uY7fQzqGfLeUbjM+3IBVRsGTkZJx0NdR4x+NNhrXiDxB8FP2FtO8P+&#10;B/DmiwvceNPiDJGIUjTdhvLYAsVBOARkseFAHzHfN82y3GZhVwUcJGrKmlzTmlyRvbd2cm9bKKV2&#10;7pdzPAZfjMPhaeJdeUFO9oxvzSt2Wit1u9EtWen237anjz4K6Rb6b+1NY6FJ4s1AKul+D/Bjtdag&#10;0jHA84BjHEP+BEntnBr2bxt418AaT8H2+IHx90Cx0vTFsVn1Sw1eNLoQFh/qiu0+Y+TjABJPFfE/&#10;7Pnx3/Y++B3i1rj4feAfHHxS8bTMTN4nk0tN0jfxPCjyF4wfUgtjqxr0r4+/t7eApPCUGh/Hz9jf&#10;xX/ZN9OGt7bXfKjimkT5hjnkjr7V8BmHDdSpmFOOHw0ld3k04wcl2p05SvFJbOV3fe2x9Vhc4hHC&#10;zlWrRdlZJ3kl5zklZvvay7X3PQv2Xv2p/wBkrx74rm+FP7O3hC8sGu/Muri3svDptrNcL80jBfkj&#10;BwB0XcSByayP2kvg7/wTy+AkrfGP4u/DHSY765nL2ul2rSFr+bqdtqriNv8AaJUIM/NyRnntR/ah&#10;+BP7JHwV074o6D+zjD4X8TeMbYtp/hWGZVme3Uny5p5AuUjIIbG3d82MdSPlHw34E/aU/wCCjvxl&#10;ufEk2ZAZAt5qc6stjpcOeI069B0QZY9T6135bkUqmMq472tTDYWOkpSqLmm1o1zR0avpfVdrt6cu&#10;MzNQw8MNyQrV3rFKHuxT1Ts+ttbaeduvpHx1/wCCpfxB+ImjWvw6/Zs8I3XhOBx9nE1rtku2X7qR&#10;wBFxFx/dBYcYIqj8G/8Aglr+0T8aHXxt8ZNfbw5FfHzpP7VZrjUZ8/xOhOUJ/wBs7vVRX2J+zB+w&#10;r8Gf2ZLaPUtHsm1jxA0eJ9e1KNTIGxyIl6RL9MnHUmvZ7u+sdNtpL7UbuK3hjXMks0gVVHqSeBXF&#10;iuMsHlcXheH6KhF71JK8pffd+nNf0R00OH8RjpKtmtRyfSKdor7v0t6s+RtA/wCCOHwIsLqKbXvH&#10;niHUI1wZIUMUO/8AEKcCvevhL+yf+z38D1jm+Hfws0y1u0/5iU8Pn3X/AH9k3MM+gIHtWV4//bl/&#10;ZW+HEkkPiH4x6XJNHw9vp7NdSD8Ig1eVeJP+CwX7MujM0Wh+H/FOrEcLJb6fFEje+ZZVYf8AfNeb&#10;UXHWfU+Waqzi/Jxi/wAkzsj/AKs5XK8XCMl5pv8AVn1eAFXCrXMfEn4N/C74waV/YnxO8BaXrVuv&#10;+r+3Wqs8We6P95D7qQa+UJf+C0fw3EmIfglrjJ2ZtShU/lg/zroPCX/BYb9nLWZlt/E3hPxNoxY/&#10;NM9rFcRL+Mcm7/x2uZcI8WYRqrDDzTWzi1f5crubf29kNf8AdyqxafRp2/FWOc/ah/4JL+FNY0r/&#10;AISH9mYrpd/bxkyaFfXbvDdf7kjklG7fMSD7da87/YD/AGsde/Zl+IGofs//ALSXiG80fQ4VaO1t&#10;9WhY/wBlXgYZXOCUiYbv9nJDcZJP3N8Lfj98IPjvpUtx8K/iFY6k/kkvFDJtmhz3aNsMMZ7ivyb/&#10;AGq4viNY/G/WPCnxPvTeaxo9w9m12W3STx+a8kbM3VjskCj0VVHavteF6mP4kw+IyfN22opNc2lS&#10;Ou6bWttN9dd2nY+bzqOFyetSzDL1a7advgflp38tNO5uft2/HT/hfP7R+ueINM1cXei6dcHT9DaO&#10;TdG1vEdpkTsQ7bnB7gr6V7R/wS+/Y08UeIvG9j+0b4+0qSz0XSXMmgwzptkvrjGBKAekadQ38Rxj&#10;gGux/YV/4Jl6VBpdj8YP2itJ+0XUyrPpfhiZfkhU8rJcD+Jj1EfQd8ngfcNtZ29nbx2lnbpDFGoW&#10;OONQqoo6AAdBXPxLxfhMDl/9jZVqox5JT6WSs1Hu31ltva+61yfIMRisX/aOO0bfMo+e6b7JdF9/&#10;Ym+lFFFfk59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QenSig&#10;5xQB+bf/AAWW8Pmy+PfhvxIibVvvCawt/tNFczEn8pVH4V5/8WbHUPFX7FfwguNI+0XEsOsappK2&#10;cbMQ8nnCRAFHBYmQgcZr3j/gtPoAk0zwH4q2f6m4vbRm9d6xuB/44a0P+CV83w31z4JRS+PI7Frr&#10;w342YaDJfMMRXl1GirsB4Mhxhe+TxzX7bgczeC4LwWP5XJ0ZPRdfjgvzR+b4rB/WOI8Thb29olr/&#10;AOAyf5M9G/ZQ+C3hX9hD9mbUfiB8RYUj1q5tft/iKcKDIMD91aJ64Jxju7t7Y7D9mj4X+K7rVdQ/&#10;aQ+M9sF8X+Ko1+zWDcroemjmGzT0bbhpD1LE57123xL+GenfFO+0Ww1y9VtL0nVF1C907r9rljGY&#10;Ff8A2Fb5yO5Re2a8p/4KJ/tPv+zv8F5NM8LXwi8TeIt1ppLIfmto8fvJx7qDhf8AaIPavzyniMbn&#10;2LdKm718TL3n2jfSK7RVry/uqK6NP6yVHD5XQU56UqK91d5dX662Xm2+x5v8cPiXrn7bn7S1t+yL&#10;8OdQkXwVoNz9q8cahbHi78lxuiLD+APhAv8AE5yfuAjC/wCCmv7W9p4A0Vf2UPg/draslnHF4hms&#10;22/ZYNg2Wi46ErgtjopA7mun/Zp8MaX+wl+xNq/x08b2wTxFrtot7JHN/rGdwRa2/PfLbiP9piel&#10;fnzf3ni/4r+PZLyVZ9S1vX9TJ2r80lxcSv0HuWOK/QuHsnwOOzLmgv8AZcJ7sb7Tq6Oc33t+XL0V&#10;j5PNswxOGwdpfxq+sv7sPsxXa/8An1Ow/ZK+Ad1+0j8ctJ+Gv22O3s3ZrnVJmkCstrHgyBAT8zHg&#10;ADPXJ4BNfan/AAUm/aT8PfAb4SW37M/wueO31TVNOWCaG14/s/TgNoHHRpACo74DE9RnuPh54E+H&#10;P/BOf9ky48UeJYLWbVrSz+0apdIo33uoOu1LeNiMldx2L/s5Y45r5a/YZ+Fnib9sz9qTU/jr8VY2&#10;vNN0i6W/1B5gTHLck/uLdc/wqFzjoFQDuM54jMMPn2Pnm2Iv9Twl+Vf8/Kl9H89NPTuy6ODrZXhY&#10;4Cl/vFf4n/LH+r/j2R0/wW+EFn+wp+zVqP7WPxN0mNvHGrWf2fwjpl3Hk2DzKdjMp6Pj52HVVXbw&#10;Sa+L9Rv7/WtQn1fVLyS4ubqZpbieRstJIxyzE9ySSa+tP+CvHxjv/Evxnsfg5aTbdP8ADdjHPNGr&#10;ffuZl3cj2TYP+BGvkdTxX13CtPEYjBvMsVrVr+9/hh9iK8ktfV66ngZ5KjSxCwdD4KWnrL7Un5t6&#10;fLQbuPQCv1S/4JxfsqH9nr4TL4m8V6b5XijxLGk+oJKuJLSHGY4D6EZyw/vHHaviz/gm98FtJ+LP&#10;7Ren6n4qjjbSPDxW9lWb7s1xu/cRc9cv82O+30zX6e/F74gab8Kfhfr3xH1aQLBo2lzXTc/eZVO1&#10;R7lsKB3JFfG+I2dVqlWnk+H3lZyt1bfux/V/I+i4Qy6nCEswrdLpeXd/p958WftVf2j+2f8At6aF&#10;+zppNw8nh3wnxqvlsdobIe6cnscCOIehHHWvrP8AaG+MPhr9mL4Gah46nto1XTbNbbRdPXCie4K7&#10;IYVA7ZAzjoqk9q8N/wCCVfwr1E+EPEX7S/jOJm1rxtqUn2WSReVtVcsxGefnlLfhGhrlP22fjVa+&#10;JviXqfil7OPUvCvwjkiWK0kb9xqfiKY4jib+8kIy7r38tl714eKwlPMM6oZTT1o4VJStpzSbXNr3&#10;nNqPlq9rnpUa8sJltTHy0qV22r9I2935RinL8Dwf9obxzrPwp+EZ+C93qLTeMvHF4niD4lXxP7xC&#10;3z29gfQKG3svY4Hcit34AfAfxL8M7LQZPD+jR33xX8cWfn+F7OZNyeGdNbIOpzA5CyEZ2ZHy9eW4&#10;Hz9YeMl8T/FSLx38TryS/wDtWrC81eST5mn+fcw+h6Y7Cv1F/Zs0nw/8NfgbfftTfEeFf7d8RaS2&#10;ua/fMMtBaCPfBaRZ+6kcIRAo6sPpj7LiTFVOH8rhSUeaVR+8ltOb2j/gSVmusVGG0mz57J6MM2x0&#10;pt2UFpf7MVu/8T6Pu5S3SPH/ANpX4u6B/wAE+vgNa/s/fCfVTeeNtehafVtcmO6ZWk/1t4+cnzGO&#10;QgJ4Ayc458n/AOCbnwBsvEHiDUf2sfjFOIfDHhNpJ4by+YkXV4o3NIc/eEeck85cgDJBxh/s8fCz&#10;U/8Agox+0/4k8W/FDWbuy09bd9Qv3s2G6JS4SC1QsCAoXPOOkZ7nNd1+39+0D8MvBvwv0f8AYv8A&#10;2b75JtPsWVdemsW3KNrfLb7h/rHZ8u5HfA5JIHLHD1MNH+xcO28VXtLEVLfDF6y12292K21vuzd1&#10;o1pf2jVSVCndUod2tFp66t+XZHjP7TXxs139qz48ar8XNN8PzN4f0NIUhhkX5YLFJlRGk7bpHfp1&#10;y+OcZrB/aB8Fz/s7ftHalp3gu7aGHTtSj1DQJ1blYHxNCR7AED3Ar1D43fDG5/Ze/Yn8O+CNc09r&#10;fxR8QtUXU9cDL81vawruht2PqN6sy9myO2a5T9pK31T4q/B7wH+0Pp9t9ot4dHj8OeIp4+Tb31rk&#10;ReZ6B4Sm099je2fo8txFBexhQSWGvOlHtLlSs33u4zS73Xc8fGUan7yVVt1vdqPyve6+ScX5W8j9&#10;CbTxLo/7TX7Iml+K/GenWbaL4i0HzPEkbZY2sYRhLNGR0aKRdw4/h9RX5SfEPwB4u+FHii48H+Kb&#10;Vre6EMci+XMGSeCRQ8cispKujKQQQSK+pf8AgmR+174W+Heqj4N/F3XJLbTZlkTw7e3VywtbR5H3&#10;SQuv3QHbkMehJHAavV/+Cmn7L8nxI+Dtv8afB3h21t9S8JxtHNaac4dbjSQxCMu1QMou19oGFUsA&#10;TtGflMmrT4Q4inlteNqNaXuS6at8tvwjJ97Xslr72YU45/lEcZSd6lNe8uulr3/NfPvpxn7Mn/BM&#10;f4CfFr4fWPxc1z4qavqGj6pYJJDa2Bit2tpQMTLI5Dg7XDDAAxjmvnjx7qGmfsgftQSan+zd8U4d&#10;ctdFuFez1KKRZEkVh+8tpSvySjGVYrwQcjBHHH+Cfjz8VvAHgXWvhl4Y8YXFvoPiCLZqWns26M5x&#10;l1H8DEAAkYyODnAr6p8Uf8EiE0f4Ra5418MfFiTXNVi01b7QrWHTxFHcKqb2jJ3tuZ14RgQM4zwa&#10;9ypUlkuPm85xnPSrXjCDj7ttL81lZNXs9k1du+y8uFNZlhY/2dh+WdO0pST1vrtd3d7XXZ6eb+yv&#10;2bfjz4d/aO+Eum/E/wAPKIWuF8u+s92TbXC8PGfx5B7gg1zvjLXNG/ZY1nTbjw54Y36T8QPiEq64&#10;3mFRY3d3HHCsqDGNrSRgsD3diMDAr4B/YC/bMP7LPji50jxgs83hPXGUalHCu57SYcLcIvfjhlHJ&#10;GO6gV+hmlftRfso/FPwjca2nxU8N32l2LRzXg1KZY/IYMCjskwDKQwBBx1HFfmuecOYvh/NpxjRl&#10;PDT2tdqz2Ta2lF7X3su7PssszfD5pgYt1FGtHe9t1u0n0a37fI9UUYGK+Rf+CxV7okP7POjWl6im&#10;8m8TR/Yc/eGIpC5Htjg/UV7J4o/bc/ZV8IaE+vah8cNBniWPcsWn3q3M0vssceWY/hX5y/tbftJ+&#10;NP23vjLY2XhHw/ef2baubTwxoka7pXLsN0jAcb3wueyhQM8EnXgnh/MqmdU8XVg4U6T5nKSaWi2V&#10;7X8+yvcz4kzXBxy2VCElKc9Ek79d9Pw7s98/4ItX2rMfHOlNuNhi1k/2fN+cfntr5h/bT8CwfDv9&#10;qLxn4cs4fLt/7Ye4gUDGFl/efzY1+lX7Dv7MafsvfBa38Mao8cuvakwu9emi5UTEcRKe6oPlz3OT&#10;3rxf4gf8E6fG/wC0d+0lrnxk+NWuWOg+HprpVtdM0yfzrq5gjARS7YCRblGSQWPOMDrXv5bxRldH&#10;i7G46dRRoyiku8nHlSaW7vZ+i3seXjMkxlTIcNhoxvUTv5RTu3d7K11+h8M/Cv4G/F74ytfzfCzw&#10;RqGrf2TatcXs1nGdsQCkgbu7nHyoMsx6CvVP2Qf28vir+zv4ts9D8T6/dav4RmuFi1DS9QlMhtFJ&#10;wZICxzGy9Sv3SM5GcEfZXjf9sT9jn9irwevw0+Hxt76609CIvD/htVdjJ/enm+6rE/eLFn/2T0r4&#10;T8F/BT4w/tv/ABj1zxV8N/AkNrBqWtNc6pOsgS000TOWOWbBbHJwoLH05r6bC5pHiLC4iea4ZUsJ&#10;Zcsp6P1167NNbPS7PFrYKWU1qUcDWc69/eUdV6afin62R+vWlapZaxptvq+mzrLb3UKzW8i9GRgC&#10;D+INeU/t2fDWf4pfsp+MvD2mWYmvodL+22m2PLlreRZyq+7LGV/4FXnv7Q37V/g/9iD4HaX8H9I8&#10;Tx6942s9FjsrOFcEw7U2/aZgPuDuFPLH2BI+hPh7e3GufDnQ9Q1RjJNeaLbSXJfnezwqWz+JNfi8&#10;cLjMnnRzKK9znvBvTmUGne3Z6fifo3tsPmEamDb97l95LW3Mmrep8wfs/wCo3Hjj/glrfaT8Nb9r&#10;fVLHw/fWsxtuHWZCzOD3BZT164NfOXwX+Hd5qn/BN/4neL9BRmvP+EotV1Dy/vG0t1jcj6ZmLH/d&#10;z2r1nT/EV3/wTn/a5v8AwR4hib/hWHxAlM8O5cx2jMdpYenlltjr3QqewrGi+I0f/BOz41+Kvh/4&#10;z8HzeIvhf49U3um/Y9j+ZbyqQQu8hHIVjGykjICtnBFfpGF+sU5Vvqa51WnDEU9k5pSTnTu/tRfT&#10;5nx1b2Uo0/rD5fZxlRn/AHW1aMrdpdzt/wBlzx9+zb+xP+yFpHxS8R6pY3niDxNG080enuk15cy4&#10;ytuMH5FRSu7OApbnkgGp4WbWv2qNYX9tP9q6yi0H4beEYJJ/Cfh2Y8XRBB85wfv7mVQP75VQBtGT&#10;4bJ4z/4JmeGJ31zw/wDDD4heILxrgTWel6lPDBboQ24RuyyMSvb7rZGa9ctPBvx1/bT06Hx5+0JA&#10;3w/+EOhKktn4esIWWS8VcBFRANzDkDeQBzhFPJBisDDD1qmNqc9OVST5qtRJTUX/AMu6ME23Jr3e&#10;bor202eHxUq1OGHjyyUErQhdxbX26kmkrJ626vc848F/CP4sf8FNv2htU+KOtGbSPCUF0IWvGXK2&#10;tqn+rtYc8NJt5Y9AWJPUCv0T+G/w1+H3wP8AAlt4N8EaTb6XpOmw5JLAZwPmlkc9WPUsf5Vka/4j&#10;+Cv7JvwdF/e/ZPD/AIb0W2229vCmC5xwiL1kkY/UknJ7mviTx78QP2y/+CkGvSeG/hX4VvNB8CGb&#10;bmaQwWzJnhriX/lqcc+Wm4exxmvn60sdxdZRaw+Bo2ScnaKt/wClTt0vp31u/UprD5Dq062Jqau2&#10;7v8A+kxv16/LT1r9pz/gq58PfhzNceFfgZaW/ifVYyUfU5GP2CFvYggzY/2SFPZq+SLrXf22f25v&#10;EEj23/CReJIVlw0Nmhg060z0HG2FOPU7j719V+Av+CeX7Kn7LvhtfiH+0543tdXmt13O2ot5NmrD&#10;nakQJeU+xyT/AHecVk+LP+CnF9qt4vwv/Yo+A81+kP7mzuW00rGB2MVtEPlX0Lke6iveympl+Di4&#10;5BhPayjvXq+7Fed3b7ly/M8zHU8XiJJ5rX5E9qcNZP5K/wB7v8jgvhz/AMEc/jBrscd38R/Huk6J&#10;G3L29qrXUo/9BXP416v4c/4I8/s+afNHYeK/ij4i1C6Kb/JtZbe2LAd9pRzj8fxrm7X9nf8A4Ke/&#10;tEp9u+KPxiXwZp8/P2Fb4xSBT6RWo/8AHXcH2q3pH/BIPwbDefbvHn7SOpXF8zbpJrW3jhct65kd&#10;2z9TWeMzzHSbWJzeMJfy0abmv/Alb8y8PluHVnRy+Ul3qTUX92v5HcXf/BKb9jXSIVGrahr1vuOF&#10;kufECJu/NAP0rz39pb/glN8JPCHwe1z4i/B7xXrK32i6dNqDWup3kc0M8MSF3VSsasG2g4OSCePe&#10;rvxd/wCCSfhbVvCVxrHgP416pda5DGDbzeJrpJIJVUH92XUAp2w3IHpXwfPqPi7wZeX3hiHXLyzM&#10;cktre29pesqPjKOp2nDKeR6EV28PUswzaXtsJm05uDXNGUHZr0ctnqr/AJHLm1TC4GPs6+AjHmTs&#10;1Jfot0e7f8EsNB8Sax+2Hot/oUki22l6be3OrFCdptzA0QDdiDLLF174PasH9t/XdT8P/tu+LPEm&#10;mPGt3p+vxz2rTQrIoeNUKkqwKsMgcEEGvsr/AIJUfs63Pwq+Ds/xP8SaaYdW8WFZI1kXDR2S/wCr&#10;HPTcSX9/l9q+N/8Ago1p0ml/tl+NIGXHmXVvN+D20T/1r0cszPD5px1iYws4wpcnraav+MmvRHJj&#10;MFVwPDFFy0cp83peLt+Cufqh8HPEGr+LPhH4W8VeIJUe/wBT8O2N3evHGFVppLdHcgDgDcTx2rpK&#10;4j9me+TU/wBnLwDqEZyJvBelt/5KR129fheMj7PGVIpWtJq3zZ+m4eXNh4N9UvyCiiiuc2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Sig5xxQB8i/wDBYvSVvP2e&#10;tF1PZzZ+JYzn03ROteV/8EifGM2nw+NvDMXh86rIk2mXsFiu3cMz+U8w3cZjUiT1+XA5xXvP/BVj&#10;w7ea5+yTfXlnEZP7O1a1uZMD7qbipP8A48K+SP8AglH45/4RP9qddHeVVTXPD17bKsj7VZ41FwCT&#10;9IW/M1+uZLT+ueG+IglfklJ2/wALjP8AK58DmMvq/GFKW3MkvvTifpxdReHvDSaj4tvBDahrcS6l&#10;eMcDy4lPLH0Vc18A/DeG9/4KL/t2XHj/AF6xdvBHhORXt7STmN7eJv3MZ7ZlceY49CV6Yruv+CnP&#10;7YFrpHw0sfgd4H1KJtY8TWMdzrr2NyJVtbRuREHX7xkP47BkgbhXcfs1eD9A/YM/YmuviN48t1j1&#10;W4sP7X1eP7rvPIoFvaf7w3InszMeleJleFxGSZLLGtP6ziP3VFdUno5L10SfpbRnp46tSzLMlhr/&#10;ALmj79R9G90n+b+fVHgv/BXf4+t4o8e6X8A/D97/AMS/w+v2rVY42+WS8dcIp/3IyfxkPtTv+CSf&#10;7NTeL/Gd1+0H4n0/dp+hSG20XzV+Wa8K/M4z1CKev95vY186+BvBfxL/AGu/j3/Zdgkl1rHiTUnu&#10;dQudp2W8ZbdJK3oiL0+gA5xX6ceP/HPwy/YA/ZgtLW1t0aHR7MWmj6eCFe/u2yxJ/wB5yzu3bJr6&#10;vPajyHIaHD+B96vVSTtvr8T/AO3ndK/S/Y8PK4rNM0q5ridKUHdX202XyWr87dz5R/4KpfGbWfi1&#10;8adI/Zq8DeZdJpNxGLi1t8t9o1CbAVMDqVVgPYsa+iPD7eCf+Cb37GsMmtiGTVI4zJLDuw2oapKu&#10;dnqQMAeyJXl37AH7P7aedW/bx/aNnjjvL37VqOmy6hhVgjfc0t4QehYFgnopyOorxz4reIfjd/wU&#10;0/aCj0r4c6Nef8Ivpcxg055I2Frp0BI33Ex6CRwAcfeICqBxXHLB4XGqnlMZqOEwlpVp3spT6xT9&#10;b/j2V91iK2Hc8e4t16+lOO7Uejt6W/pu3iNtpHxT/aU+Ius+IIIJdV1e7W61bV7qRgqRRorSSO7H&#10;CooAwM4A4ArkVPFfdX7b2q/Bj9kT9naP9l/4M21jD4i8QW0EXiS7tVX7VNboAXedx8wMrDAUnG0s&#10;AAK+J/Afhi58b+NdJ8HWm7zNU1GG2Xb1+dwv9a/QcjzT+0sDLFKn7OitIJ6Nxivi7JPouyvfXT5T&#10;MsD9UxCoc3PU+12u+nm+78/I/ST/AIJPfCXS/A/7Pk3i+7aCTV/Eeoi5uoxgyWtuqD7OjD+EsjGY&#10;eqzLW9+39DrHxPtPBf7LPhq68u48eeIlOqSL/wAs9PtR50rH8QrD1KY716l8DPgrpPwR8O32jade&#10;tdTalqRu7qdlwBiKOGKJR2SOGGJAP9nPevHbDxDJ8QP+Cos2lxnzLXwT4BlXPaOeZ4sj6lZfyzX4&#10;jTxksw4jxOZxfN7OMqibWzSSh8lJxt1aS6n6TLD/AFXKKOCatzOMHbs3eX3pO/qeofFvxDp37Nn7&#10;PM8fgPTAJNOsItN8N2MajL3L4igX3Jcgn15r84f2w/F+m+ENL0f9mDwvq633/COyyX3jLVFbd/aG&#10;uzfNcEn+IRkmMZ9COoJP21/wUS+I0vw28GaX4qQ/8gVp762VujagVEFmD64Ms03/AG71+WFzPe6n&#10;eyXVxK81xcSlpHZiWd2OSfckmvtfDvK/a4d46rr7zfrLVK/+FNvzc77pHzfF2N9nWWGh2S9Fo3b1&#10;dl6R8xiqzsFUZLHAHrX6gft3eIH+Hf8AwT9XRLSTy2vtP03Tfl4O0hCw/JMfjX5reE9DuLjx/pnh&#10;u8t2WZ9Yhtpom6qxlCkV+kv/AAVS8JapefsixvpsLPHo+p2kl0q9o8FN30BI/OvW4ulSqZ/lVKb0&#10;9o3+MbficWQRqRyvHTjvy2/B3Pl39mnx1efA/wDYb+KHxK0OY2+ra7q1noOm3C8Mm9CXYH1EZlI9&#10;CBWd/wAEv/hnB8Sf2p7K+1bTo7qz0Oxm1C5WeMOoYYSM8997g/hUS6HcXH/BMiTVLaM7YfipDLcH&#10;0X7LNGCf+BOo/Gvob/gjD8OoLH4feLvirPFmbUtWj0y3ZhyscEYkYj2ZpwPrHWedYyngcjzPEx+O&#10;dRwv12jBL5K7RWXYeeKzPBUZfDGCl+Lk/vdkfQn7XX7NOhftPfB288DXZW31SAG40HUCv/HvcqOA&#10;f9hvut7HPUCvzv8A2XPiDZ/BH4i+Iv2a/wBovSWTwn4mY6b4ks7nrYXSnEV0p7FT3HUENztFfrE4&#10;9BXxT/wVf/ZR0vXPCb/tMeFUit9S0tY4vEEP3ReQFgiS/wC+hIB9V91GfheC85p+9k+Mb9lVa5X1&#10;hO6s12u0mu0kn1Z9NxFl09Mww69+HxLpKPVP5Xv3V/I+Qf2pf2ZfF37M3xAbw5q/+maPegz6BrUa&#10;/ur23PIORwHAIyv49CDX01/wT0/b18OLoekfst/GLT28m4MlnpmuXFxvjkEhO23lDfdByVDZI5AI&#10;HWqP7DOp+HP2x/gXrn7I/wAa9Ve6utGjW68I30uGns4cbcRseSI2x8pJ+RyvQDHyr8a/g944/Z5+&#10;J998O/GEJivtOnDW91DkJcR5yk0Z9COfY8HkV+jSp4fiKlVyXM/94paqS0ure7Uj9/vR2T+R8jGd&#10;bKZwzHBfwp6NPW2usH92j7HZftv/ALN9/wDs2fHK+8Nw2rroeps154fuCvyvAzcx5/vIflI9Np7i&#10;trwl+3F+0ZqfwHj/AGXPDT3l1dTSR22kalpu83wtQDmzAUEupGACMMFG3kdPpLwza6b/AMFLP2JF&#10;0i+uYW8e+EH8uOWRgH+0KnyMSf4J0GCTxuU/3a+EvDOveLvgr8TrLxJbWRtNc8M6wk6297CR5dxD&#10;JnY68H7y4I4rbKa0M6wMsJj6cZYnDOzUusl8M/SXXvrpaxGOpyy7EKvhZuNGstGuz+KPqjvfj7+x&#10;n8V/2evhv4Z+JXja3X7Nr67LmFVIk064ILLDL7sgJB9VYdufPfAfw2+IXxO1U6F8PPB+paxc8eZF&#10;p9q0m0dixHCj3JAr7o/ag/aL8F/tT/8ABOe48dHWrPT9UttVs01DSchn+2LJjylBO4BlJcH+6p7Z&#10;rwf/AIJ4fte+Gf2WvGGuJ8QEvH0LWLFTItjbiSQXEZOzCkjqGYdQBmjLs5z6tkNetOgpYmlOUeTV&#10;Xs09O9k9Lb2Wt2LGZfldPNKVONS1GcU+be10/uu112vsaPwz/wCCT/7TXjZ4rjxZFpvhi1fl21C4&#10;8yVR3/dx55+pA96+0f2Z/wBiX4Ifsj6VJ4lFwmoa0Ic33ibWGVPKXHIjBO2FPxLHux4A8F+KH/BZ&#10;i1MMtn8H/hTJvIxHfa9cAY9/Kjz+W418h/Gb9o/4y/H3WX1f4neOb2+UtmHT1mKWlv7JCDtX64ye&#10;5NeDLK+N+KI+zx9RYei94xWr8mk236OSXkz1Y47hvJZc2Fi6tRdXsvna33L5n6P/ABv/AOCmn7Nv&#10;wjSaw0LXG8VapHkLaaIwaIN6NMfkx9N3418QftD/APBQ79oL4/PNpQ1v/hHdBkJC6No0hTev/TWX&#10;78h/JfRRXhWA3ygqOe9el+AfEnwC+F0Meran4Qm8e69w0NrebrfSoG7ApjzLj8Qi8dGFe5l3CGS8&#10;PxVSnRdar0bs3fyvaMfV69mzy8XxBmWaycJ1FTh1SuvyvJ+mxqfsz/sVfF/9pnUE1DSrFtK8PLJm&#10;98SahGVhVR97ZnHmsOehxnqRX1x40/ai/Zc/Yb+CF58Gv2e/EMOseJIbV0gmtMThrxhg3FxKvykg&#10;87V9NoxXz94m/wCHi/7XeiJZ2XgTxBH4Z8tVs9H02zGmaaYwPlVQ5RZVA6ZLAdsV498Wf2bfjn8D&#10;LaC++LHw31DRre6m8q3uZtjxSSYJ2h0ZlzgE4znArLEYGlxBjI08yxULRd1QhJPVfzt6yfkopLoa&#10;UsRPKcPKeDoSu1Z1ZRa0f8q2Xq22Znh6HUfi98UbODxl4tjim1vVFGpa1ql0FWMM3zyu7ccDP8q/&#10;XfwD8RfAsOvXlvY/HDwnqGjSW1rDoem2erwNJbeWm1xkP8wY7cemK+D/ANlv/gl141+Onga1+Jfj&#10;vxePDmm6gu/TbVbXzLiaLtKQSAintnJI54GK9Rb/AII1+CLwXEGlfGjWo5reTy2e70VVRm2g5XON&#10;68j5hkZyM5Bx4XF2M4YzWtHDVcZyeyTjaNNySbavqtrcqWj7rqz0sgw+dYGm60MPzc9ndyUW9H0+&#10;bevqfSv7V37M3hf9qr4Wt4D1m+Fjdwzrc6TqyQiRrWYDrjIyrKSpGRkHPUCvi/4veLfiV+yr4F0/&#10;9mn9rH4J6T8QvDELO/hnWxqc1tMsf9xJ1UspXPCkBgDjJUDHpWj/ALDv7ffgUL4I8BftgNB4ajjC&#10;wSPdXAlgX+6kZDbAB02uB7Cus8Lf8E4fhvocn/CeftS/GLV/G81r++nk8Qao8dmhHVmLuWI+rAeu&#10;RXg5Zi8ryakqVfFxr0U+aEIRmpqXRxl7rg+65n173PUxlDHZhN1KVB0qjVpSk4uLXZrXmXZ2PC/2&#10;VfB+ufGrXY7n9m39lvw74L02KXF5438STT6xNbYPP2b7RiMyewjIHciv0F8H+E4PCnhy38Oz6vda&#10;o8a5uL7UpPMluH4y7cYHPQABVGAAAK+Uvjn/AMFRvg18IdLPw8/Zp8MWuty6fD5MFxaQCDTLRRwB&#10;GFA8wD/ZAX0JroP+Cafij4r/ABu0rxR+0b8YPEk9/dalfrpeiwN8sNpbxASSCGMfKqs7qDjkmHkn&#10;Fc/EeFzbHYGWY4in7ClFpQjJuVSTb0u5Ny2u9WkktE9zbKK2AwuKWEoz9pUd+ZpJQSW9ktPLS7fV&#10;ntXxG/Z2+G3xe8XWHij4n6fLrUOkr/xLdHvJM2UMmeZTEMCRzwPnyABwBya5f9qH9qX4f/sk+CbW&#10;wsdJhvNcvo/K8O+F7FNrTHoGKoPljB4yBkngZPT0j4jeOLD4b+BtS8b6la3FxHp9q0iWtpCZJrmT&#10;okMajlndyqgerCvA/wBn74Opp/jtf2l/2qPIb4g+Krrb4d0W6PmNpFvj5IYo+f3ipyzY+QA5I+Y1&#10;89lsadaj7bHScqVPSNNPWUt+VLolvOSWi82j1sY5U6ns8MlGpPVza+FbXfd9Ir9EeW+AP2Jfjx+1&#10;t4oX40/tr+L7zTtMY+da+G4ZBHIsXUJj7ttHjr1cjqQeag8f/wDBQ/4G/s5203wq/Y2+EGm3E1vI&#10;bf8AtaSMi2ZwcZG0+ZckkdSwz1yaxf8Agpv+3DL4k1ab9n34PeJpV02zLReJtQsZiq3cmMG2DL95&#10;F6Nzgtkcgc+YfsKfGD9kz4Ea63xB+Nui6zqniJJtuk/Z9LjnttOX/nt80ikyHsQp2jpzyP0vC5Xj&#10;cdlX1/MqMpwSXssNTTjFLpzJd99b2Xe/KfG1sbh8LjvquDqKMr+/WlZt97N/p1+89Al8Af8ABVP9&#10;p2z/ALe1jV9U0rT7oborWe+TTIip6YiTB/76Gfevnj46+BvjJ8CPH83gD4keKJm1WGBJpVtdYecK&#10;r8rlgeDjnHoRX6n/AAv/AG0P2Y/i/GqeDPjBpX2hv+XDUpTZ3GfQJMFLf8ByPevzg/4KPQ3S/tke&#10;MLyedZorqS1ltZlfcrxfZYgMEehBH1BrbhHN8wxmcTwWIwsKEIwclFQcXo4q2vr2M8+y/C4fL44m&#10;lWlVk5JNuV1s309O55I/jPxk9ubZ/F2qGMrgxnUJNp/DNelfsRfDHwP8SvjhDc/FG6jj8NeHNPn1&#10;rXfPzskgt13lWxyVJwSO4BHevItwx1r6j/4JMeC5vFn7QGrve6fFdaRH4WubfVoJ1DJKkxVAhU9Q&#10;efwr7LiCssDkeIqwfLaL1Wj1008+3mfPZTTeJzOlCSveS0eq+fl38j9NrEQG1jFmqrD5a+WqrgBc&#10;cADtxX5k/wDBXXwnLoP7VEPiERYj1zw1a3HmY4Lo0kJH1Cxp+Yr9O1LKcba+JP8Ags/4Ba+8H+D/&#10;AIlwQ/8AIPv7iwuWA/gmVXUn2DREf8Dr8R8P8YsLxRTT2mpR+9XX4pH6TxVh3WyWbX2Wn+Nn+DZ7&#10;t/wT08Vp4u/Y88E3Qk3SWentYyj+6YZXjA/75C/nXtFfGf8AwRv+Iq6t8JfEPw1nuMy6PqwuoY93&#10;IjmUAn6bkr7MXpXj8UYSWC4gxNJ/ztr0l7y/BnoZJiFiMpozX8qXzWj/ACCiiivBPU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X44fD+D4q/CDxJ8O54w39r&#10;6PPbw7u0pQ+W34PtP4V+Qf7Mni0/Dz9onwf4muyY4rTxDbpe7uCIXcRyj/vh2FftMea/Ff8AaP8A&#10;DrfDv9o/xl4ftYvLXT/Fl4bVcdI/PZ4//HStfrHhnUWIo4zAT2lFP704y/NHwvGUPY1MPio7xbX3&#10;Wa/Jnsn7Nv7Mdz8Rv29tW8G63atJpXhPXLi+1LzMlfLjm/dRnPqxQY9Aewr0T/gsD8fDc6zpP7O2&#10;g3eI7NV1DW1jP/LRh+5jP0Ulsf7S17l+zDceBPAGn/Ej4+69fQwNqa6bqWq3bEf8e/8AZkMwP4yy&#10;zj3Ir4t+BvgTW/28v20rvxH4mikfS7zWJNV11ucRWSv8luD2yoSIdwOe1elg8UsxzyWZYzSjg6Ub&#10;f43FN/Pe3/bpx4ih9Ty1YPD61MRN/wDgKdl8tvxPsL/gmn+zvpXwL+BC/EvxPZxwa14mtxeXlzOA&#10;Gt7MDdHHk/dGPnPqSPQY858O6Fqn/BSL9qm68b+IY5P+FWeBbr7Pplq2QmoTLg8/3i5+ZvRNi98n&#10;1D/goF8VNW0vwtof7MHwuO3xN8QblLCCO3+X7JYbgsj8fdB+4PYOeNtdZ4ivfAv7Bf7JMjaNbQiH&#10;w9pfl2cbcG+v36M3qXkO4+2cdAK+TjjsZKUsxtfFYuTjS/uQvyuS7P7EX0Skz3ZYbDxjHCXtQoJS&#10;n/ela6T/APSn6pHzf/wU0+PeueO/Gml/sZ/BxGk/0iCPVrax48+dseTa4X+FRhiOmcf3a9S8SSaJ&#10;/wAE3P2Hv7N0eaH/AISO6Ty45sDNxqky/NJ7hAOPZBXK/wDBM79mTWp7q6/bB+MiNda54gMs+ive&#10;L86JKSZLs56NJkhTxhCccNXkH7UnjnxF+3n+2XpfwR8F6i40DSb57CxZOVGDm6uyO5wuB7Ivqc+7&#10;RwuExGKp5PTa+rYX95Xn0nNb+qvp6X/lR5k61ejRlmE1++r+5Sj/ACxe3+f3d2fLGt69rXijWLnx&#10;F4i1Oa9vryZpbq6uJCzyOepJNen/ALCOjxa1+134Fs7iPcqa2s+318tWf/2WuU+O0ngkfFvXNP8A&#10;hvp8dtoOn3psdJWPnzYYAIhMx6s0hQyEnqXP0rpv2H/FWleDv2rvBOu61ex21qmsLFLPK2FTzFKD&#10;Ppywr9NzCUquQ1pU4tN0pWXVXi7Ky6rayPi8HFU80pqbvaau+j97Vn7GdR0r5/8A2KrfwR4w174k&#10;fG7R7aSTWNY8cX1leXUsgbNtbybIFTA4XYAcc8/hXtnjLxLB4S8Har4ruFzHpmmz3b+6xxs5/lXz&#10;D/wSCuJbr9njWLqeYySS+JpnkbuWKLk/ia/nfA4eX+r+MxCbVnTj6puTafzUX9x+t4qpH+1MPSav&#10;pN+lkkn+LR5r/wAFedcd7HTbC11+4nhuPEjRT2TY8q3ktrKFht9SftpJJ78dq+NPhfYrqfxL8O6b&#10;Im5bjXLSJl9Q0yD+tfWf7dvhq7+JPxJ0P4e+a0c+q/FzVrRGxysbWmjjd+CsDXiPiv4OXX7P37al&#10;n8K7iV5IdL8aWBsZ5Osts88UkTHHU7GXOP4gfSv2jhWtQw/D1PCqX7x05zt3SfLf8Uj86zynUrZt&#10;Otb3VKMfm1e35k/iLwvD4Y/b3uPDU6eXHF8Rs7SOAr3O8D8mFfpP+2u1sf2UfHpvbcSR/wDCOzfI&#10;w/i42n8Gwfwr8/v+CiWk3Pwu/bgvvFMELKJ7iy1aFsffbCk/qmK/Sq807w98cfg7JpepN5um+KfD&#10;+yVk/wCec8P3h7jdke4FfF8W4nmp5TmEtY8sW7d1yN/P/I+jyGjaWPwi3u0vnzJHxl+yj8Ln+MH/&#10;AATE8b+BbWDzLqa/urmxVepuIPLmjH4tGF+jGvYv+CUnhvXPDX7J0H9vadNatfa9d3Nuk0ZVmiOx&#10;A2D2JRsUz/gmr4YX4W+AfFnwQ13Urdte8N+LLiPULRX+cRMF8qbaedjqNynuDX0mkUUKCOJFVV4V&#10;VXGK8HibOqjrYzARV4Tqqon/ANu9PKSs0+y8z08my6Ps8Pim7SjBwa+fX0dyXcPWvP8A9qS1+Heq&#10;fAjxJoXxR8R2ml6TqGmyQPd3kwRVkKkpjPVtwBAHPFeMftOftI/txeCvipqHhP4D/s4TatodrDGt&#10;vrE+iz3AnlKBndTG4XaC23B5ypr5b+JPwI/4KP8A7VHiZNb+JXw+164ZeLeHUPKsrW1U9kiZlC++&#10;AWPfNVkfC0qlSli8TiqdGGkk+ePN3Wl7J+r07MMyzvljOhRoTqS1j8L5ez16r037nmP7KnxTuvgh&#10;+0b4b8ZWNy0lvDqyWt75f/La1kby5OO/yncB6gV92/8ABV34C+HvHPwFm+MUYjt9Y8IvG/nbebm1&#10;klWNoSfUM6sD2wR/FkcJ+yX/AMEptY8G+M9N+JHx91uzkbS7hLmz0GwcyK0qEMhlcgAgHB2gckYJ&#10;IruP2/8A9ozRvE3g2P8AZk+E+hx+MNa8cLLZqulXQkFo0Uo5OzdllkQ5BwFCEkivqs2zXD5pxfg6&#10;uVy5nT0qTWkeW92m3ZWUea72101PDwOBrYLIMRTxysp/DF781rLRa3b5dPLU+ef+CR3iLVvD/wAd&#10;NeuWvhbaGnhmSbXJpmxGio6+WzHpkMSB3wWrD/4Kpan4Mvv2sL628J2FvHcW2l2y61PAP9ddMu7L&#10;erCNowT19elfQdl8MvhR/wAE8P2RLq4+J0cGpeKvEFxFPNaJMR9tu4vnhthg5MER+ZuxLNn7wFfn&#10;/wCItb8S/ETxheeIdYnmvtW1rUHmnk27nmnlfPAHqTwB9BX0GSRpZxxJXzmjdUor2aeyna15eaVm&#10;tf7vVO3k5k55fk9LLqlnNvna6xvfTy6fj5Fn4feAPHXxU8SQeA/h7oN1qmoXh3R2VqPvbQfmPYAA&#10;nk9M+9fRHgP/AIJH/tOeJxHP4qvNC8Ownlvtt8ZpAvssSsM+xYV9Qfsjfs7eAv2FvgZffFn4s3Fv&#10;b65cWKz69qE2C1nF1W1j99xGQOXfHXC4+Qf2tP8Agob8Wf2hdVuPDvhLU7rw/wCE1kZYdOspikt2&#10;v96d15bP9wHaO4J5rOOf55xBmVShk6jGhB2dWSbu+vKr2fkrbatq6KllWW5Vg4VMw5nUlqoJ2083&#10;uvP7knY9a0T/AIJX/s/6XONN8e/tgWMl7nDW1iLW2Kt6fvJnJ/IfSr/j/wD4I06TcaC+p/B740TX&#10;F0I99vb6zaI0Vx7CaIjbn12sPp1r4XvrPVrORJNUtbiFpl3xtcRspdf7wz1HvXp/7NX7YHxe/Zx8&#10;W2uoaF4pvrnRftC/2loNxcF7eeLPzbVYkI+OjLg568cV1YrKOLqdP22FzDnmteWUIqMvLTa/9Nbm&#10;NDMMhnL2dbCcsX1UpNrz1/ryZ5x4s8Ka74H8Vah4L8SWJt9S0u+ktL63LA7JkYqy5HXkGv0V/wCC&#10;fX7AnhH4f+D7D4xfF3QItQ8TalEtxYWd5GGi02EjKfIeDKRglj93gDHJPH/8FFf2bvh38U/hBD+2&#10;p8HRCsk1pb3mrm14W/t5SoExA6SoWAbuQDnla8t/Y0/4KQfET4Na3b+Dvi9r15r3hOZ1QyXkjTXW&#10;ndt0bk7mQd4znA+7jkHz80xmbcVcM8+Wvlmm1VhqpXSV4p/jbqrLe6OrA4fA5HnXLjFzRaThLdWe&#10;zf8An0evmfp1JPa2Vs9zcypDFChaSSRgqooHJJ6AAV8nfto/tOfsH+ONLsfB/wAT/E154kfQ9YS/&#10;h0/wv+88yRFZfLeThNhDcjcCeMGq3xw8VftneJBda34I8H+E/ix8MdexPYWenRFJPs/ZDslDOeOf&#10;v5bPA6DzvSX/AGM57B7X9oL/AIJ/eLvBdyi/PNa6bqIhz6hleMgfgRXwuR5HRws44qtKc2tlRlDm&#10;j3UlJxmnumlHTufTZlmVSvF0KajFPrUUuV+jScWuqbfyNL9oP/gqJ4k8G+G/BcfwJ8I2OljUtFe9&#10;vLHVoRN9nt/NMVsg2FQpKxs5HPDJj1PO6v8A8FbPjv4Pv7eAab4H8SWlxZxTrdWdndwOjMuWicGX&#10;5HU5BGCOMgkGup8V/s8fsDfGXxlpFp8PvjPr+geIo9PsYNN0+3tJ5zHEsEfkfI8WQdm3J34znPOa&#10;7n4z/Cr9qL9nD4L3XjT4ffF6Lx2uijztQ0XxB4Rs2zZqPndSi+YxQfMRv+6DjpXvU/8AVOnGjh/q&#10;q9pJvSrzwb5np7/JK9tk+ZLuebP+3pyqVfb+5G2tPlklZa+7zK192rM8bu/+C0HxdltmSx+D3h2O&#10;Yj5ZJrq4kUH/AHQy/wA68xb4i/tEft4fF3w94R+J3i+8sdG8Qam1ta/ZbVo7CAqjOwRc7XYBe7E+&#10;pr9CPgn4E+EXxe+Enhv4m+JPgz4PbUNY0mK6uGj8OwbRIwydu5SQM+pNfOPxO+Ill8Rf+Cl3gn4K&#10;eC4Ley0PwXNNbLDZwrHELpraSSZgq4Hy/LH04Kt61WU5nlEcRiIYDAKlUpQqSlNy5uXlT2unrzWX&#10;TS5GOweYOjSlisU5wnKKUUrc3M1vbyv3PLfhb8CvB/g7/gn/AOMv2m4Gvr7W9X0uTRGs2RHt7eN7&#10;62HnKNu5WAXltxHPavsT/gmzaafafsa+D104qRJHdSS7f+ehuZC2ffPH4V43/wAEybvR/iB8C/Hv&#10;7J/jqFftGn3dxFdWcnXyZwY3P/AZFP0OPWrP/BMPxF4n+FvxJ8ffsieNLyQtod415pUcp+7h/Ll2&#10;+zAxOAOPvHua5uJpYjHYPMMPOV50asaqv1pOPLG3+G6fozfJlRwuIwtWKtGpBw9Jp3d/W1vkfafb&#10;BFfB/wDwUb8afEf4GeK1uvD95cSa142hkhk8TyRlI9J08MFXT7Uk4jZvvyvwzfLjA6feAztqjrnh&#10;rQfE9k2m+JNEs9Qt2+9b31usqH/gLAivg8izSnlOPjXq0/aR6x2v26PZ2dtnazPqMzwM8fhXShPl&#10;l0fb+lpfoeA/sh/sT/ALwJ8INL1jUNC0nxZqmsWS3Ooa5dRLcRys4yVi3ZAQZwO5xk8mq/xf/wCC&#10;W37MnxPnfU9D0++8K3jHLSaHIohY/wC1FIGX/vnafevorTdI07RdPh0nRtPhtbW3jCW9vbRCOONR&#10;0VVAwB7CvLf2pPg98ffito9vbfBX4+XHg5oEbzre3ttv2puxM6/vEwOMLgdzmuzC55mtbN3W+typ&#10;c7d5SbaS6JqKa8krWXkjnrZZgaeAVP6up8qWiSu/Rtr7739T59P/AARW8E9U+PGqde+iRcf+RKz5&#10;/wDginDJeo0f7SErW4bDK/hUGQL6BvtWP049DXn/AMUfgF/wVQ8GNLHL498ceILQH/XaD4vuJww/&#10;65+YH/8AHTXmei/Dn/goNea41tpXhb4sQ3kyNHJNJFqEGVPBDSPtXB9zg1+mYX/WGtSdSOdUmv8A&#10;DB/fdKx8ZW/smlPkll00/WS/Lc6r/goP+zp+zv8As0XHhzwP8LNR1S68QTQvPrDXV8sqCHhULKFG&#10;12bdgDAAU5HINZn/AATEvvFVt+2F4dt/DryeTNDdLqyr0Nv5LHn23hPxryL4pfDv4jfC7xbJ4U+K&#10;ekXFjrCRrJNb3N0ksgVuQSVZuvXrmv0I/wCCWX7KF38JvAsnxp8c6a0OueJLdf7Ptplw9pY9VJHZ&#10;pOGx1C7c85A9LPMZRyXg6UMRX9vKpFxUnZ87lfVavSKd1rokupx5bh6mYcQRlSp+zUGm0vsqNtHt&#10;q7fiz64HSvIP27fhc3xa/Zf8U+Hra2827tbE39koHPmQnzOPcqGFev1HPGkqmKSMMrLhlYZBHpX4&#10;NgsVUwOMp4iG8JKS+TufqOIoxxOHnRltJNfeflX/AMEvvi5F8Mf2pNP0PU7vyrHxVbvpc25vlE5+&#10;aAn3MihB/wBdK/VhTkdK/G39p34a337NP7UOteG9DMlvHpetLf6DMuQVgZhNDg+q8Ln1Q1+tnwc+&#10;I1h8WPhZoPxH09lMer6ZFcMF6K5X51/Bsiv0TxGwtKvUw2a0PhqxSb80rx+bTt/26fI8I16lONbA&#10;1Pipy/4D+5r8TpqKKK/MT7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G6V+Tn/BTfwsfD37YfiOcR7V1SC1vFH+9CqE/mhr9Y26V+cX/BY/wudP8AjV4c8VpF&#10;8upaCY3f/ajkIx+TV+geGuI9jxHyfzwkvutL9D5XjGl7TJ+b+WSf5r9Tj/gfc+Mfit+xn8XtJ1XW&#10;Ly6bQ7fw+umxxsd3lxyXWIsD7wxgYOe3oK+wf+Cev7NI/Zk+BjeJPHcMdr4g1yP7drTSED7FbhSY&#10;4WJ6FV+ZvRiR/DmvJv8Agi9pltc+E/iDNdwJIkmoaam2RQQdqTkdf96vcP24fE+rah4W0H9njwjf&#10;NDq3xI1qPSXmh+/BYZDXUo9hECD7Fq9HijHYjE5zXySjaFOVSM5PslThfTsrOT7tL58eS4WjRy+l&#10;mVT3pxg4pebnK3zd0kc/+zJ8M5vjZ8aNU/be8c+ay3Uktn4BsJPu2+nrmMXJB/ikG4gdgxPJPHB/&#10;tjeIU/al/a68Hfsd6DdNJo+j3S3/AIvaFuCwG8xcf3YsDPZpfVa+kPjJ8Q/CX7L3wC1DxZHbx29h&#10;4e0tYNLsx0ZwBHDEPXLbR9M18r/8EkvB2s+O/GPjn9pjxcWnu7y8NlDcyDO6aQ+dOQfYNGPo1edl&#10;1ac6OJzyatChH2dFdpP3Y2/wp3fdu52YynGNSjlkdZVHz1H3S1d/8TVl5Kx7h+3v8dbP9m39mm8T&#10;w00drqmqxrpHh6CEbRDuXDOoHQRxAkdg2wd6+Rf2PfClx8EP2Z/iD+2L4hj8q6uNNk0bwi0nDNJI&#10;dskwPuxVQfVX9qt/8FEPG+o/tGfti6L8AfDV0Xt9JvbfSY1Vvl+1zuvmt9Vyqn02n0rqv+CrHiPw&#10;98K/hd4D/ZV8EBYLa1t/tt3DHwRDEPKhz/vv5zH3SvoMlwLweW4TLUv3mLl7So+1OPvW/wC3krfO&#10;S6nk5jiliMZXxl/cw65If43pf5P8kfDxdpGaR2yzNkmvQv2bfgTf/tCeKda8GaBq32XWLPw3calo&#10;sfa6uIZIv3JPUbo2kII6Mo965fxP4F1fwh4e0HXNXQxHxBZyXlnAy4YW4kMaSH2Yo+PYA967D9jr&#10;4ot8Hv2k/CfjiSXbbx6ktve8/wDLGYGJ/wBHJ/Cv07MKteWWVamEfvpSceqbjfT5tWZ8XhadNYyE&#10;a691tX9H1+53P0F/YG/aGg/aW+CV58MviPbl/EHh6BtL8QW1x1u7dlKLKR6lcow/vLn+IV55/wAE&#10;6Li/+CH7SnxK/ZFuLo3Fnp00moaXM33tiPGgz7tHNESPUGuR+Pmua5/wT9/bf/4XZ4Z0s3XhHxzD&#10;599Zw8K24j7RGp6B1fEq9BhwOxNdh4strfwx8dtJ/wCCjPwAdvEnhHWLXyPG9jYgtcWsJjEby7Ou&#10;U2ozL1Bj54JNfkVTBUZUq7oq2HxlNSp9lWi78l9ou/Ml0e3Q++p4iop0lUd6uHlyz7um9Oa3VWs3&#10;95V/bJ0i08Pft8/Cc2qMIdT1YalcK33PtLGG3Yj6pbQ59+e9cL/wVksD4J/ab8H/ABNs7NhI+nQS&#10;NJtwrvb3G4DPrg/livTf+Cl/izw/pmh/CX9qHwoIdSh0nxIHtZIm+W5t5YxNjI/64cehJr0X9pf4&#10;W+Ef27v2UoPEngGaK4vpLEap4Xuu4mC/Nbt6bsNGw/hYZPSnluY/2f8A2ZjK8WqfLUozfZ8z39E0&#10;/k+wYzCfWvruHpNc941IrurLb8V813PH/wDgq78Hm+KHw08MftQ+A4DeW9nZpFqRiXLfYpgJIZuO&#10;ysSp7/vB2Br3L/gnR49bx9+yB4RuriTdcabby6bce3kSsif+Q/LP41zX/BNjx0vxX/Zab4eeN7Bb&#10;i48NXc2i6lZ3ke7MYGVR1b/Zbac/3SO1eN/HP9osfD2//wCGJv8Agn5oU0dxNqU/9oahpshkdZ5G&#10;LSQ27sTgL0MmcKFwDxmuaph8ZmWElw64+9h6jkqj0jGn713J9N01bdWXQ2jWw+DrrN76VYJOC3c9&#10;Nl8rPt8z610b4b/BXUv2gL74u+GtTgbxdZ6X/Z2tQ2OoA/umIK+dGD94bBgnnj2qj+0b4y/aj8H6&#10;O2p/AL4W+H/ECwx7plvtWkW6PqEg2Ip9v3pJ/u1x37AP7J+qfs6eBL3xL49uZZvF/iZlm1rzJvM8&#10;hVLbIt2TuPzFi2eS3tXc/Hj9rD4Hfs5Wq/8ACyfGEcV9Im+DSbX97dSL6+WOVB/vNgHtmvmKlP8A&#10;4WlQwt8WoWjG6bUkt7KLvyp3tra2p7MJf8Jrq1/3DlduzV1fu2rXatfTc8T+CX/BV34Val4Wvo/2&#10;ioG8L+ItNujDNZWdhcTJcc4yoAZkZSCGVjwe/OB6dpX7X2l/F7wPJ4l/Zp8PxeIbgTSRu+t6jHp0&#10;FpsALSShyZivPGxDnByV4z+ZfxZudR/aS/aB8T+LPg/4B1W7j1rVpr2306zsWlmRGPLMsYOMnJJ6&#10;ZNN+BX7Q3xN/ZZ8W6hqvg7SdL/tCZDaXsGtaZ5xj2sQV5KshzkEAjOMHpX6ZivD/ACuvRdfCx5az&#10;Sl7OUvdV1rF2tJK99b7q2x8ZQ4qxtOp7Ou709Vzpe87bPW6fpY/QTTPg7+0R+1JoX9tfEz9qC1sf&#10;Dl27odI+HtnJFHOoJDL9qmCu65yMhSD61JqHiz9ij/gnr4OvY/DT6edejtSsdjDci41K9btGW5KK&#10;W652qOtfE3j/APb9/a3+Mwi8Iw+NpNPt7t1gh0nwxYi285mO0ICuZGySAF3YPpVK+/YI/bKlt/7a&#10;vPgtq07TfO7NcRPIc9yN+c/rWMeFpQtTzbFwo0m7qlBximl3do8z7uzfmayzuMrzwFCVSolrOScm&#10;vRXlb0uvQ5T9oL4//EH9o/4hT+PvHuolmOUsLGNj5NlDniNB29z1J5Nd/wD8E2/C3hrxV+174Zh8&#10;TyQ+XY+deWcM5GJrmOMmIAd2Vv3g/wCuftXj3jbwJ40+G3iCTwr498M3mk6jEqvJZ3sJRwrdG9wf&#10;XpXZ/sifFuw+B/7R3hX4j6wv+gWmoeVqB252QTI0Lv8A8BD7v+A195mGFhLh6rQwKSTpyUFHb4Xa&#10;3r3PlsLWks2p1cS/tpyv6q9/Q+zP+CzXiDVrL4Q+E/DNpMy2moeIJJbpVPDtFCdin1GZCceoB7V6&#10;F+wH+x7oPwB+E8Gs+J7W3vvEniCKG81CSWJWW0G3McMeR/CDy3ds9gKy/wDgqf8AD5fiX+yc/irR&#10;Ntw/h7UrfVYZIfm325Vo3IP93bKH/wCACt7/AIJs/GjVfjR+y9ptx4im87UfD95Jo91Ox+aYRKjR&#10;uffy5EUnuVJ71+M1cRiv9QKUcO7RjVlGolu29Y38tr+dux+i06VH/Wqcqqu3BOHZdH8/+CfG/wDw&#10;Us/aIg+Pvxxj+HHhbw6vk+Eb2fTYbpfmmvbguFkHH8IddqjucnvXsXwJ/wCCTHgK3+F8niX9oPxD&#10;dR6xfae0n2e1uBFDpOVyCxP33XqckKOnbJ4f9m79n0at/wAFQPEmjeKLPzLfwxrGo64Y5F4lBlBt&#10;z/31PE//AACt7/gqv+19qsuvN+zR8PtTe3tbVVk8UXUMmDPIwyttkfwqMM3qSBxtOfrqtTHSqYPI&#10;cln7OPJGc5rVpPX8W72W7aWiueBThhlHEZpmMed8zjGPdrT/AIHlZvVnzDr3xl+LPw88MeIf2bdD&#10;+Kbah4SXUprZobVw9tcok2fMiJBKo5UPgHnPua85AqaCON5kSVsKzgMfQZr9BP8AgoB+y98INC/Y&#10;00vxr8OPC1jY3Hhn7FJb31nCFe7tpgsbhyPv5LJJk5OV46nP2WMzTBZHjMPhpQ97ESackkveslzS&#10;tu22l/wx89h8Diczw9WspaUo3s23pq7LyST/AKZ8Q/Dv46/GP4SpJF8NviRq2jxyNukt7O7YRM39&#10;4ocrn3xmvqzwz/wWX8ZaRoel6fr/AMJbXVrq3sFj1K8OpGBricZBkUBGABGCRjrntivilRu60bB6&#10;10Zlw7kubyUsVRUmuuz+bVm/vMsHm2Y4BWoVGl23X3O6PsD4hf8ABYb4z+ILGSx8AeAdH8PmQY+1&#10;SSPdSr9MhV/8dryn4Q/t0fHTwV8brX4o+MfHepa5b3Eyw65p17cFobi1Y/Oip91CBkqQBg9eM143&#10;Y2d7qd9Dpmn27TXFxMsUEKLlpHY4CgepJxX0Z+3/APA/4Y/s86J8PPhz4S8PQ2+uf8I/9p8S3ySM&#10;z3VwQiszFicAuHIUYCjgAV5f9kcNZbWp5fDDK9dSW13aKu2222lta3U7FmGc4ynLFyrO1Jxe9tW7&#10;KyWne/kfp14Oh8MQ+FtPHg21t4dLe1STT47WMLGImG5doHQYOce9flz8HvGp8M/8FKrfxN4in8tp&#10;viFeQXDSHo88ksPP/ApBX6B/sQeJJ/FX7KPgjVbmXzJRoiQyMfWMlP5AV8Yf8FDP2M/ijon7Qd38&#10;Tfg/4K1bVtN8SSfb2/sezkleyvMjzQdgJG5v3gP+0R2r834P+q4XNsdluJnyupGUFJ902nq+rTv8&#10;j7HiD29bA4XGUI35HGVl5pNfdt8zX/aC0r4gfsJ/tvj9ovQdImbwp4kv2kvGgUmKaOYg3Nu+Ojbv&#10;3i577SM4r6H1v4OXPin9q3wB+118F5I7jS9a017bxPLG4CvbmEmKfrySMIfQqnvXhPwd/wCClnh/&#10;xfo0nwM/bc8CR3ULN9jvdVaz6sp2n7TBjKOCOWTBB/hFfW37Mvw28P8Awv8AAr6F8O/G39teDrqf&#10;7Z4X8ybzWs4ZBloFkH+siDfMhPzDewOcA1OfVsxy3Dw+t0+WtGDpc28K1Nqy1X2o6Oz9eiQ8rp4P&#10;GVpewnzU3JT5dpU5p327PbT08z0odKKB0or83PsApGGaWigDzb9oX4V/GL4kabZ/8Ke+O114LvLR&#10;mMnladHcRXWcYD7sMMY6g9zwa8P8S/sn/wDBRPxRYtp15+2bYrCy7SLW3lgZvqyJkH6GvrkjPegD&#10;Fezgc8xmX01CnGDts5U4Sa+bjf73p0PPxOWYfFTcpuSvvackvuTsfF/7OH/BKh/CPxBb4i/tF+Nb&#10;PxNcW9151lYWjSyRzydfNneVQznP8OMerHpX2bHCIlVIwFVRhVUdB6U4oKWss2zrMc6rqri58zSs&#10;layS8ktEVgcuweW0nChG19X1b9WFNZSTmnUV5Z3H5/8A/BZn4Vm01zwt8YrK2+W6hk02+kVf4k+e&#10;PP4FsfQ16B/wR/8Ai8PFnwY1f4UahdbrvwxqAltVZuTaz5Ix/uyLIPYFfWvYv25PgjP8ff2b/EHg&#10;zS7fzNUtoV1DRhjk3EPzBB7uu+P/AIHX59f8E3vihdfB/wDay0uw1Vmt7fXFk0fUoZQV2s5BTcD0&#10;KyovXnqK/WMt5eIfD+rhd6mHbaXWy95feuaK9D4TGc2U8VQr7Qq6P1ej+52Z+sY6UUCivyc+7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CcDmviv/AILPeEWu&#10;vhp4Q8cRx/8AHjrU1nKwHaWLeo/8hNX2pXgv/BS/wbH4x/Y58UN5W6bSTbajb/7JjnTef+/bSD8a&#10;+h4TxX1PiTC1P76X/gXu/qeTntH6xk9aH91v7tf0PCP+COusXFx4C+JPhbQNSt4dZ3WtxY/aBlVZ&#10;opkVyOpUOBnHqPUV6H8LPFqftEf8FCdW8Rwzx3Wl/DPw62m2s0ZzG9/Ids8iH/e8xB6hQe9fD/7N&#10;Xx4P7P2j+NvE+i6nNF4g1Tw8ulaLGinaplmVpJifVFTj3b2r6+/4Jv22m/AT9jfxR+0j41RlXUJr&#10;m/LN9+aC3BRACf4nl3qPUketfonFWVSweIxuYLWVbkpU11cpxipW7+6ml6y7HyeR46OIo4bC9KfN&#10;Ob6JRbcb/Npv0R5v/wAFd/2gpvFfj3TvgB4evt1hoOLvVkjbiW8dSEU/7iMfxkPtX018EbHSv2N/&#10;2ErTWdZtkSfSfDsmq6gjcedeTAyBCf8AeZIwfQCvz5/Z28NeIP2qf2v9JHiPdcTazr7alrD9lhRj&#10;NJ9AANo/AV9e/wDBX/4rR+E/g7ovwj0yYRzeIL7zriJDjFtAB+hcoPw9qjN8rhTllvDdPvz1Ldd7&#10;v/0u3yKy/GylHGZxPtyw8trL/wBJ/E8E/wCCZngnWvjT+2K3xS8TStdf2Kl1rOpXUgz5t3NuRM+5&#10;eRpP+2dZ/wC0FFqn7Yn/AAUFuvBmiTtJbzaxHpUEi8iK1g4kcenSRvqa96/Yd8OW37MX7Cfir9oj&#10;X4BFe6xYz31v5gwWiRTHbJ/wOQ8f7w9a5v8A4JEfCSXUNZ8VftNeL+Ut91jp9xN3lYebcy/gpRc9&#10;97eld2KzaFHHZhmsNqEVQp9uZvW3pL8DloYGVTC4TAy3qydWf+Hpf1X4njH/AAUqudIt/wBqC68D&#10;6BAkVh4V8P6bpFnDH92KNLdXCD6eZj8K8CjZopFmjYqytlWHUH1r2698KW37R/jz4wftE+KL2aLR&#10;NFS+1KPyzhpp5ZGjsbfJ6LuMe7vtXAwTkeIKRt619xkfLRy+nhL3lSjFS/xOKbXrrd+qPmcy5qmK&#10;lX+zOUnH0TaX+XyP0O8J/EL4af8ABTH9me4+DmqGHSfH2g2aS2MNw/DTRptWeNupjb7rjque4wT8&#10;m/s//tJfGL9jD4k32lrbS/Z47xrbxJ4Xv/8AVysjFWGP4ZByAw/HIrzjwN468WfDXxXZeN/BGtTa&#10;fqenzCS1uoWwVI7HsQehB4Ir6q8UfDLwf/wUV8AXXxr+E62+l/FPS7dD4s8Mh9sWqbVC+fDnlScc&#10;dR/CTnDH52WW4PIHUoYhc2BrPZ6qnN9+0JdJfZklte568cZXzTkq0nbE010054rt/eXVdV9x6543&#10;0X4H/tYfsf3Hh34M695B1HXDdeHdDlU7tM1Py2keyYDiNXxLszhSZMKcECvO/wDglV+04fAPim7/&#10;AGYviLeNaRXt5I+h/bG2+ReDiS3OfulsZA4+YEdW5+b/ANnz48fEb9kz4tL4i06zmRre48jXdDus&#10;qtwit80bA/dcc7WxlT+Neq/ts+GPhv8AFi+0n9rL9nTU4/sviK8ig8QWEbCOfTtTJ+V3UH5C+OW6&#10;Fl3AnOa8+rkUaEamU4huWHr3lTqPVwqdn6rZt+9r1kzqp5pKpKGPpJKrS0nDbmh3Xp26adEfQ/7Y&#10;3ibQP2IvCHjbxP8ADrU/s+vfFW/iFhYx/L9jkSNhc3Q9vnX/AIG496f/AMEtv2VP+FdeAv8Ahfvj&#10;my3eIPE0JbTVmXL2lkx4Y5/jl+8f9kr3JFeEatpGo/tjftleEPg8/imTxBpfhPSbez1fV/M3rOlu&#10;A91KD0IaQ7A3fK8194ftDfFDTf2e/gJrvj22iij/ALH0sppdufumcrshTHpuK5HoDXyWbSxWX5XQ&#10;ymlLmxGJ5XUezcdI0490rJXvrvfdnv4BUcVjqmOmrUqN1FdE/im+27f9I8k/bt/b80P9nPTJPh/8&#10;PJoNQ8ZXUXIzui0tCP8AWSer/wB1PxPGAfhf4EfA74k/tmfFm41PxH4lkS2kull8R+KNUlyqM7YV&#10;AWOGlc8Ig/LArz7w/o3i/wCMPxFs9Ctp59Q1rxDqixCaZi7zTSPjcx78nJPpX21+1L8XvAX7C3wW&#10;0X9l74M2tnP4sEKXd/qTQq7WMjL810cj/Xuc7P7q88fLn7Gjl1PhXD08uy2PPi697zfRLeT7RXRd&#10;X3ej+eqYyWeVZ4vGPloU9o929oru31fbstu0+IOn/sZ/sbaRa+BPEXxAlt9LjtQb/wAG6MnmXutz&#10;8/vLx4yGZMdI3ZI+2COK8K1T4wfsa/GCOb4XfBz9hDVr661CYG3utJulhvUYZwVIWTavPKk7fXoC&#10;PL/2Wf2WfiL+2P8AES4urzWZrfSrebz/ABF4kvMyMueSqlj88rDpk4HU8cH6A+Jn7Z3wF/Y20Gb4&#10;M/sa+DrG+1aMeVqHii6AkjDjgksObh8+4QHselcby6OBxSwtGdTE4vRytNwhHqpTcWvkm5Sa+R0R&#10;xksVR9tUjCjQ1S91SlLyinf8EkvvMH4O/wDBMv4yeA9SsfjL41+I3h7wVPo99Hf6ZaarKLoxtG4d&#10;VnZWWMDjnazfhX1L4B/bQ8PS/EXSfhL8TJNHhv8AXoyfD/iDw5qy3ul6m4ODGHHzQyZ4CuME4AbJ&#10;Gfkz4U/slftaft03sPxF+OnxC1LTPD1wwkjuNSDM86df9Ht8qqjsGOAO27pX0n4W/wCCWn7KHgmS&#10;z1aWDXLi40+RJlvLrXHjIkQghz5YQDkZ4xXi8RYjK69RwzfEqrWSaSpQ0pvtzOSvrupX66Ju56WU&#10;0cdTgpZfR5Kbabc5ayXe1nbTZq3zWhc/4KQfAT4cfE/4Car8QPE0cdprHhWxe403VY1HmYyMwMf4&#10;kY9uxORjJz+U24kYr9F/+CkH7ZXwp0zwBH8H/B+p2niPUrjVojq1vb3W6O1jt5FcpIQCG3kBduem&#10;49sHwL9tj9mbwDpfgXQf2q/2ebTb4N8TwRteWMfK6dcN2HXapbcpX+F1I6EAe9wHisRlmW0sPjVK&#10;KrSl7O+ysk7d1zO7jfR2dt9fK4ooUcbjJ1cNZunFc9t9W9ezton2vqfS/wDwTb+JsX7Rf7LGqfCD&#10;x3J9qk0NW0q48xtzPZyxnyjz6Dco/wBwV8+/sd/GLxF+xh+1hqnwA8b6i0Ph++15tO1BJmxHDNu2&#10;wXIz0BBXLdCrAngV4t+y3+0B4m/Zz+LumeOdE1SaGya4ji1q1VvkubUsN6svfAyQeoPSvqD/AIKe&#10;/sv6r4+uLL9rH4R6f/aOn3ukQnXls13NtVf3V1gfeXyyqsR0CKfU0YjK8Ll2e18DibLDY1Nx7RqL&#10;8E7ttedkOjja+MyyliaN3WwzSfnB/ppZ/Nn1fo3wBj0L9qPVP2h7HVIvL1nwummXdj5XzCZJUYSh&#10;uhBVcEeuK/J39oe91bUvjx4wvtd8z7VJ4iuzN5g+bPmsP5Yr9Ef+Cev7aXhv40/Dax+HnjzxLBB4&#10;v0eFbZ1vJwrajEowkqkn53xgMBzkZ71xH/BSf9g+x8W6bqH7RXwpsnj1m3XzvEGlwxllvYx1mQDp&#10;IB94dGHPBB3eJwvmFTh7iSeDzTSTjGnGTWlov3dezVrP0v5ejneFjm2TxxGC1Sbm11u9/mu3rY/P&#10;Xrwa2PEXxD8eeL7C00vxT4y1TULWwt0hsra8vpJI4I1GFVFJwoA9BWOwKkqwwR1B7UZr9nlTpykp&#10;NJtbeXofnalKKaT33AADoKKbJ7CvrD9mL/glV8TPirb2XjP4uap/wjOgzqsyWix7765jPIwp+WIE&#10;fxNkj+6a8/M82y/J8P7bF1FFdO78klq/kdWCwGLzCr7OhFyf4L1fQ1P+CR/7P9r44+IWrfGHxb4Z&#10;iutM0GNIdJlu4dy/b2YNuTPBaNByexkWs/8A4LCeGtfsv2idL8U3sEn9m3/h2KGzm/h8yOSTev1+&#10;dT+NfoR8Nvhv4H+CngO08DeCNMj0/SdNhO1d34tI7Hqx6ljX51/8FA/26PCP7SFpP8LPDHgJfsei&#10;+IPN0zxNJeZe4jVGR8RbPlVmOQdxyFXIB6fluQ5tmHEHGssfQpt0kuV3a92D0T1e7au0r9ex9tmm&#10;BwmVcNrC1JpTbv8A4pLdeiWl35H1x/wTC1Ial+x34d+bd5FxdQ/TbM1fQDqB0r8jf2Yf29/jV+y7&#10;pv8AwivhpNP1XQGuGlbSdShOEZjljHIpDIT+K+xr6i8Gf8FnvhhqKInj34Ra3pch+8+m3sV5GPf5&#10;vKbH4H8a8niTgniCWaVsTh6XPCcnJcrV1d3s07O/pdHoZPxJlSwNOlVnyyikndO2ito1dffYvftp&#10;f8ExrH4va1qHxX+C+ow6f4gui09/pFz8tvfS92Vh/q3bqc/KT1xkmvk34FftYfH/APZH8a2vgXUN&#10;W1CLRtF1iT+2PCl2q7RuIWZRkZU8Fhg7d3Pck/ob8KP2+/2W/jBfw6R4f+JENnfTMFjs9Yia2d2/&#10;ugv8pP0NfAn/AAU50m50z9sjxJPPZQQreW9ncQfZ33CRDbou88DDEqcj19etfQcI4jMsbUnkmc0r&#10;wUG488bSVmo2V99Ho91bc8nPqODw0Y5ll1S0nKz5Xo73d3bbVarZ9j9WPD2uab4n0Cx8SaNcrNZ6&#10;hZxXNrMvSSORAysPqCDVyvM/2OYNTtf2Vvh7Dqu4Tf8ACJWR+bqIzEpQf98ba9Mr8hxlGOHxdSlF&#10;3UZNX72bR99h6jrYeFRrdJ/egooornNgooooAKhv7+z020kvtQu47eGFS0s00gVUUdSSeAKmPIxX&#10;52/8FZv2iPFWr/FKD9nLwxq0lvpen2kEuswwybftN1MN6o/qqxmM46Zc56Cvc4eyOtxBmUcLTlyq&#10;zcnvaK3duu6S82ebm2ZU8qwbryV+iXds+kvGn/BR74BaP4rj8A/DdNW8d67NN5UNj4Vs/OjL56ea&#10;xCsPdNwHevcPCupa1q+gWup+IdB/su8mhDz6ebkTGBj/AAF1ABI744z69a81/ZU/ZK+G/wCzD4Mt&#10;tN0PSobjXJbVf7Y1ySMGW4lx8wUn7sec4UdgM5PNetAjtWWbSyeNT2WXxlyx3nJ6y9ErKK7aN930&#10;LwMcwcfaYqSu/sxWkfnq2/wDaM5xX5j/APBUj4f2/wAHP2qNN+Ivg+0jtP7as4dUXyk2qLyKUq7c&#10;dztRj6lq/TjNfDf/AAWm8FXd34d8DfEO3t2MNleXmn3cijoZVjki/wDRMn517/h/ivYcS06bfu1F&#10;KL7PRtfikeVxVR9rk05reDTX3pfkz7A+Evjux+Jnwv8AD/xA06XdDrGkW92pDdN8YJU+4OQfcV0l&#10;fKH/AASL+KUvjH9na6+H99Pvn8K6s8UIJ5FtOTKn5OZR9MV9X187neXvK82rYV/Zk0vTdfg0etlu&#10;KWOwFOv/ADJX9ev43CiiivLO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D/ak0ga/+zd480cx7jceEtQVRj+L7O+D+Bwa7ysvxvpia34N1bRpFyt1ps8LD2aMj+td&#10;GFqexxVOp2kn9zuZV4e0oSh3TX3o/DDHda+zv2h/idN4Z/4JhfDH4fW0+2bxJEouFU9YIJHfB9i2&#10;z8Vr43vrOfTL+fT7ofvLeZo5P95Tg/qK9u/bA1maL4dfBnwKzfLY/DW1vtnbN0zPn8l/Wv6YzjC0&#10;8bjsDF6qNRz/APAYSt+LR+NZfWlh8LiWt3FR++Sv+Fz3f/gjL8LLd7rxZ8Z7613SRrHpGnSMv3c4&#10;lnI/KEZ+o9a83/av1LVf2yP2/wCP4Y+H7stY2t/DoNnLHyI4YmLXE3ofnMxB7gKPSvpX4I/8Ya/8&#10;E5ZPGutxfZtSk0uTUfLbhjc3JxAn1+ZPpXjf/BID4ZzeMPij4n+N+uR+c2lwi2t5pB965uCWdh7h&#10;Qc+m8V8HDHcuPzTiB6qmvZU+19I3Xzs/+3mfUSwvNhcFlS3n78/TfX8fuR3/APwVd8Y6f8OvgD4X&#10;/Z38FxLbxapdQxrZwn7tlaqBHHj0L+X/AN+6pftGapqv7Gv/AATt8M/C3wtfGx1rxEFtbySL5ZB5&#10;qNNdMO467Ceo3CsD4mWb/ta/8FRdP8CD/SND8Fsv9od0CW37yUH/AHpisR9zXO/8FHvEurftEftk&#10;eHv2e/C87SQ6T5OnxrHyFurhlaeT/gKCMH/rmfWssrwcf+E/AVdoqWJrX8/hv+F79C8diH/tWKp7&#10;tqjTt/5Nb9Di9R0uf4S/8E3rQ3KGG++JviwT7W4ZrK1yEyPQuu4diCD3ryH40/B29+C2paP4f1zU&#10;BJqV/oNvqN9aquPshmBdIz6nZtJ9CSO1fVv7ZvhfS/Hv7Wvwk/ZD8ORhdJ0GzsbW4gj6Rwsyl/xW&#10;3i3f8CrxT9o7R/EP7R/7RPxS8ceG7uzj0/wnbz3VxJdSsq/ZrZ0t1jj2qcuzH5RwMZ5GK+ryLMZz&#10;lGrN8qq89aV+0pKFJfOK+dkeFmeDjFOEVdw5acfWMXKb+9/ieGfw/hXR/CT4r+N/gj4+sPiP8P8A&#10;VpLPUNPk3LgnZMh+9E4/iRhwQfr1ANc6OlBGRivsqtKnXpunUScWrNPVNPoz52nUnTmpwdmtU10P&#10;t34r/Cz4af8ABRn4YSfH74DWkGn/ABE0m3VfE3htXCtdkDj5e7HB2SfxgbTyvHxNcpq2ky3GkXP2&#10;i2kSQx3Vs+VIZT91l9QR36Gug+EXxe8ffAzxva+P/h3rbWV9bnDY5SePPMbr/Ep9K+lPG+mfBj/g&#10;ohon/Ca/Dk2HhP4uQxZ1Lw7eTLFb66wHLQyHA3ntnnPDcfPXyuH+scM1PY1bzwj+GW7pf3ZdXDtL&#10;7Oz01PdqexzmPtIWjXW62U/OP97uuu61PZ/+CRnwKt/BvwlvvjVqlqv9peJ5vJs5GX5orOJjwP8A&#10;ffLH12r6Vzn/AAWS+L/2DQPDfwQ067/eX0h1TUo1b/lkhKRA/V95H+5Xol1qnjv9lT4CeC/grql/&#10;p9jNqX9k6Jp99FcfvIrmSSeW/kY9AkcQRVb+82a+Bf2tvjDP8d/2gPEPxAW4Z7J7r7LpKuxOy1hH&#10;lx/mBuP+0zHvXx/D+X1884vnm1VqVOLk4vdNK0YW9Ff5xdz6DNMXTy3h+OBgrTaSfz1l/XZo9C/4&#10;J2xeGPAvivxZ+0x41iRrD4e+HZLi1V/4724zDCo9WILqPd1NeL+MPFPjH43fE+68S6u73mseItUy&#10;FzndJI4CIPYZCj2p1v8AEW+sfhPN8LdODRw32trqGpOpx53lx7IkPqFLO31I9BUXwz8YJ8P/AB5p&#10;fjVrbzm0u4+0QxkZHmqCYz9A+0/hX6NTwVSnjMRjmrzklGC7RitF/wBvSbb+XY+QliIzw9LDJ2in&#10;eXm29/lGy+8+kP2p/jRp/wCzd8KrL9iD4Hap5L2dqp8e63ZtiS7vHUNLCGHOMnDDPCgRnowqX/gm&#10;h+xZYfGTWm+N/wAULASeG9HudunWM6/JqFyvJZs9Y07/AN5uOgNfLdvFr/j/AMXpBulvdU1rUgu5&#10;m3PPcTSfqWZvzNfXn7Zn7TVp8CPhtpv7E/wF1NYl0nTUtvFWs2rYZ5MfPChHQsxLO3XkLxzXzuYY&#10;HGYPBU8rwEv39dt1KnVLTnm/NtqMV0Wi2uexhMTh8RiJY3FL91SSUIef2Yr0td/ez0v9rD/gqZ4X&#10;+GF3cfDr9nyxs9Y1K1zDPq8i5srZhxtjAx5pHTIwvHevjD46fE/9qPxxLY+JPjl4j8SNBrVsLvSo&#10;77fBazQk8PDEu2ML7qvPWvaP+Cbv7GukfFvXYfjF8W7NG8O2t4YdF0+5X5dVuk5bg/ejTHPYnjsa&#10;9A/4Kj/Fc/FTxf4d/Y8+FuhR6lqialDcXQt4wWjuCjJFAmPu4R2ZvQY6Yry8r/sXI87hlmBoKpKK&#10;bq1ZWvFJau9rKz3Ssum92uzG/wBo5llssbiqjim0oQWzu9NPPo9X12Pg1nZzuY5J6lu9fpd/wTj8&#10;D+Bvil+wtefDDxPqcer2mp6hfQ6tp7cNYb8bUGfukYEqsOjNkcg18KftE/sxfFT9mTxRF4c+I2lr&#10;5dzCslnqVrlra44BZVcgfMpyCDzx6EGvrf8AZg+KmjeBfFngv4+6G62vhv4lLHoPjq1T5Y7DxBGN&#10;qXOOiiZvmPtIT2NehxnUWaZHTlg53u+eEo6pyim0u6bXM1/eio7s5eHY/UszlHERtpyyT6KTSv6J&#10;2v5O/Q+Vf2q/2WvG/wCyx8Qv+EV8TKs+n33mS6HqkZG27hVscj+F1yAy9sg9CK+qf+CVn7Xsd/p0&#10;f7MHxG1JWkhVz4VuLhv9ZHyzWpJ645K+2V6ACvbv+Cin7Po+PX7PF9/ZViJNc8OsdS0hlX5m2j97&#10;EPZ07f3lX0r8o9H1TV/Dmr2+uaLfTWd9Y3Cy21xCxV4ZFOQwPYgiufLa1Dj7heVHE2VWLs2ukl8M&#10;kuzW/fVI1xlOpwtnSqUb+zl07rrH5Pb5H07/AMFDP2K/F/we+Iuo/F34aeFZj4Q1Gb7TJJpkZ26V&#10;M331ZV/1cZblW4UZ28cCoP2Uv+CmvxF+BOj/APCD/EewuPFmhrJm1kuLw/a7Ve8au+d6eit93nBx&#10;wPrb9k/9u34SfHH4ZaXpPxM8Z6PpviuYfYdR0q+nSP7ZJjG9Fbhlcc47HI9K8i/bT/4Jcvrd1cfE&#10;79maxhWaRjJqHhbcEVz/AH7YngH1jOAf4T2Pk4POMNWisk4mo2cfdjN3SdtE+bRr/EnZ9bde/EZf&#10;Wpy/tLJql09XFWur62t1/wALV10LWsftH/8ABMf9qRhp/wAVPAq+H9UvDt/ta40v7NKkh4BNzb8k&#10;A/8APT5PXivjH9oH4b+H/hL8X9a8CeE/FNvrWl2dwDp+pW86SLNCyhlO5CVJAODjjNZviH4T/FHw&#10;pqEuk+I/h3rVncQnEkdxpsq7f/Ha594pbeZoJ4mjdeGR1IIP0r7rJclw+V1G8LiJypNfBKXNFPSz&#10;i91p06/I+YzLMq2OilXpRjNP4kuVvyff9DqvgXp3hHV/jZ4T0zx9cxw6LP4gtE1OSZgqCEyruDE9&#10;FI4J7Ak1+z2ka1e6Z4UXWPiBJp2myx7jdNFd/wCjxrvIQ73C9V29ccnFfhuLa4mVpIbd2VfvMqkg&#10;V7p8Ef8Agop+0N8F9Hj8KSajaeJNFiQRx6b4ghMwSMfwBwQwA9MkCvD424XxnEHsqmGkrwuuVu10&#10;+z2TfW61stVbX0+G87w+U88KydpdVr963t6d2fpJ+1vP4rh/Zr8aN4I0+6u9Tk0KaO3t7OMvI24b&#10;W2gcn5S3Svyz+AXi79mHwvYatp/7RPwf1fxFczyJ/Zt1puryWrWi4IYFVZQxzg/MD06V9PfCr/gq&#10;v8NdR+Jr+Nfiv4R8SaLJc6atjIuk6t9s05MMD55tmClHGMErvJHY10Xjtv2aPig8nxH8e/DvQvG3&#10;gy7k/wBJ8d+D4Gt9S0hmP/L/AGyYYr6yqMjulfM5HRx3DOHqYLG4eaVRqXPCXLK6t7sZJ2e2i5k3&#10;dpJ3sezmVTC51WhicNVjeCa5ZK6t3aauvN2aW91Y+Efip/wrFvGtzJ8Hxqq6C6o1rHrJQ3EbFfmV&#10;ivBAOcHuK779nu1/Y18RaZ/YP7RVx4n0HUI5G8nWtGmEtvMhOR5kRjZlYdMrkEAcZzn2r9p3/gmt&#10;p9p4Rb4s/srLdano8ECzSWMt6lw15AyB/PtmUksFyVZHAY4yueh+fP2Wfgzonx8+OukfCTxLrtzp&#10;cOpGZTcW8amQOkbPtAbj+E195RzTK81yWdWlXnGNNXk07VI8qu+Za3dt000/VafL1MDjcDmUac6U&#10;W5vRNe47vptp6NW9Cb9o/wAMfsyeFNYsrf8AZu+I+seIYWVmvZtSsfJSI8bQhZVZj1zlQBxyat/s&#10;5/B34h/thfG7TfDOqajfahDDHD/bWqXEjSG1sYgqAFz0+UBF98V9Y6T/AMEWvAkGtC41n426pcWA&#10;bJtYdLjilI9DIXYf+O19T/BT4B/DH9n3wqvhH4YeGobG3Zg1zN96a5cD70jnlj+gzxivkcz4+yvB&#10;5b7LAVJVq1mlOSs1fdt2jd9klbRXPfwfC2NxGM9pioqnTum4xd726LV/i/Q63S9Ps9I0y30nTrdY&#10;be1gSGCGNcKiKoCqB6ACp6BwMUV+KtuTuz9G20QUUUUAFFFFABX5K/8ABTLQ9R0X9s/xdLfo22+F&#10;ldWsjfxxm0hXI+jIy/8AAa/Wo8jFfOP7ef7Csf7VWl2fijwhq1rp/irSYTDby3m4Q3cOc+U7KCVw&#10;SSrYOCTkc5H2XA2c4XJc79piHaE4uLfa7TT9Lqz9bnz3E2X18yy3koq8otSS76NW/Eb+xX+2n4C+&#10;I37PdnqnxW+Iuj6XrWgxfZNXbVNUihaUIo2z4dgTuXGT3bNUvFX/AAVk/ZS8OatJpenXOuassTbf&#10;ten6aBC/updlY/lX5wf8Kh8aJ8Xh8ELm0ih17+2xpTRySfu1uPM8v7wB+XPOQORzX09L/wAEYvjc&#10;NPEkHxW8KtdFfmhdblY8+m/yyf8Ax2vtMw4V4LwONdbG4hxjVvKEVokn2aT07bK3c+cwmecRYrDq&#10;nhqV3DSTeruvVrXvufRfhz/gqv8Asia2wF/4j1jSs/ebUNHcgf8AfrfXyl/wUo/bM0n9obxNYeAP&#10;hb4gN34Q0lVuWnjikjF9dsuN5V1DYRSVAIHLMfTGb4i/4JTfthaFMY9P8M6Nq6/89NO1yJVP4T+W&#10;f0rW+G//AASM/aY8VahGPHdzo/hiy3fvpLi+W6n2/wCwkJKk/wC8610Zbl/AOS4pZhSxabinZOcZ&#10;Wb6qKXNft69zHGYrinMqDws6DSe7UWr+V27WO+/4IsQ6mNf8cXIVvsf2O1Vm/h83c2Pxxmvv6vPP&#10;2bP2bPAX7MPw9j8BeBkkk8yTztQ1G4x513NjBdscAY4CjgD8TXodfmPFGaUc5zyriqKtF2Svu0kl&#10;f52ufa5LgamX5bToVPiV7/N3t8gooor589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yAMuxh1p1I/SgD8WP2nfCX/CD/ALQvjLwuY9q2viC52j2Zyw/DmvZPif8A&#10;DhPiL+2R8Kfg5dQ77ePwr4XsLyL0t0tY5Jh/3xvNYn/BTHwyNO/bR16zs1/5CMdlOnu0kKA/+PZr&#10;6H+GXggeJf8Agq1rGpRQ7rXwf4WstsmOEkbTbeJR+Uj/AJV/QWKzSVPKcPi76/Vqk/8At61JL8ZH&#10;5TQwPNj6uH6e2hH5Xm3+CMn/AILJ/F17PTfC/wAB9HmWOKVm1XUo4z/CuYoE47ZMrY9lPau4/wCC&#10;dd3ZfBP9gLUPixqtiqq0+qaxJu4M4iHlKPxMG0fX3r5G/bq8ZXnxw/bH1yw0JvtHlalFo2nKpyCY&#10;8R4H/A91fYP7Z+mx/AT/AIJ+WPwa8PRs1xdW9hokEMY+eZyQ0mMdSWU59Sa+bx2Bhh+HcsyfaVec&#10;ZS9HrK/pzL7j18NipVc3xmYdKUWo+uy/J/ecL/wTIsE8H/DP4i/tg/EefdJePcPLfTdXSINNMw/3&#10;pGH1IFcj/wAEzfC+ofHj9q7xV+0X4ogLx6X5l0Gk5xdXTuI199sayfTC+tdd+2/s/Za/YH8I/s26&#10;bOq6hrJhh1Vom+/5eJ7k/QzFAPVcitn9ki0g/Z4/4Jp+IPijKnk32sWt9qPmfxEsvkQY/BVYD1Y0&#10;YnESrZXi8fS+LF1FRp/9e0+XT1Sa+4dGjGnjaGFntQg6k/8AE9fwujyb4UfE1fGf7ZfxX/avvSJr&#10;PwjourX2myNyDsjNtaL9WQBfqa4H4QW8+kfsRfGD4jXbs1xrmsaTpENw/wB5j5/nTDPfcrDP0qTw&#10;ZBJ4G/4J++MfGUny3PjjxZa6RC3Rmgt8TyY9t+0fnWt4k04eGP8Aglfoc6jbJ4g+J3mSL/eVILgA&#10;/wDkNa+nlTp06nJD4fbUaK/w0rTt/wCBcyZ4sZTlHmnv7OpUfrU938rM+efCfh+/8YeKdN8J6WP9&#10;J1TUIbS3B/vySBF/Uiu0+Pf7Oniv4GXlvfS6hb6x4f1CSRNL8QaeCYZnQkPEw6xyqQQyHkY7irH7&#10;Gmkprf7VHgKxkXcv/CSW8uPeM+YP1Wvtb9l39jrWvF3hLxjc/FnW/tXg/wAcajfXEPhW6sSJLWcX&#10;T+VexSFvkbaCRhRkEdR17s/4ijkeKUqkkoJJuNtZcza919GlFtX0eqdm01zZVlLzKg1GL5m3Z9FZ&#10;J6+Tvbut11T/ADd5c4zUltNcWc6XVpcNHJG26OSNsMp9Qa9T/az/AGTvHf7K/j1tD1mCS60W8Zn0&#10;TWkT93cx5+4x6LIvRlP1HBBryhST1r6TB4vDZhhY16ElKEldNf18mumx42IoVsLWdKqrSW6Pdvj3&#10;+2ZN+0d8DvDvgfx7ok1v4m8K3Kmx1exkHk3kJjEb+YpOUkwEORkEqeBnjwpSStBUE5NKBgYqMDgc&#10;Ll1H2WHjyxu3boru7t2V9bdOhWJxVbGVPaVXd2Sv3tor/LQQKAcihuRjFKTgV3n7N37Pfjb9pf4l&#10;2vw78IR+WrfvdS1CRcx2duDzI38gO54rbEYijhKEq1aSjGKu29kjOjRqYiqqdNXk3ZIzfhB480j4&#10;XeILjxxLpP2zWLGzZvDPmf6u1viQEuWH8RiGXVeQXCk8Aiuaa6uda1f7VrOpu0l1cbrq8nYu2Wb5&#10;nY9SeSfU1+ivjL/gjt8G77wath4F8bavY65FD/yEL5lmhnk/2owBtBP908VD+yL/AMEy/wDhWut6&#10;lN+0X4P8H+IrZlP9mzR3FxPIGyMEoypGq4znIYkkdAOfh/8AXzhmNGri6cm56LlatJpbct9Lat7+&#10;qPpv9V85dSFCcUo6u97pPre2t+n5HN/Cr9tf4leK/D1v+zf+xZ8BVm/sWxWz0/xHf3GYraMDabqR&#10;NgVWZtzDcxyTyG5Fdb+z/wDsm+Pv2YPD/ib9pDxRpX/CwviZdxS/2fZ2NwJPKdz87+Y5G52P3mHO&#10;0bV6nPQ/t4/GLwt+x38AR4I+DGg6d4f1XxNI9tp8ej2aW/2ePb+9uAEA+cAhQ3XLA9q+U/8AgnJ+&#10;zX46+OfjPWPE2ifErXPCdjosC/8AE20ScpLLdMcpH1wyhQxYH1UdzXzNCnTxWR18fT5cNh5Nc3Mp&#10;TnVs9eaSkmoylpaK7/P2qtSeHzKlhZ3rVUnazUY07rTljZptLW8vI9I/Zc8eeM/2t/E/xA/Ze/az&#10;uLqa+1e2a/0WLVLcxzaRdx5DLCrANGArIwXpiM/3iT53+zf4e1DRvG3jz9g34oz/AGOXXvNh0iaR&#10;sLbazbZe2lU+km0YI+8CAPvV6l8XPjde/Cv4uf8ACFftDQWkXj/wiiX3gv4jWdr5Q1a2wSLa7Cj7&#10;kgDx55VXzwOTXJ/8FGLCz1XV/AP7bvwonaO38SWdtK13D96C8hCvEWI6OoGw+hix2r1MJKdbFewU&#10;FSpYmKcOXWEasEpRlB2Wkkk7NKV4tNd+HERjToe0cuedFtSvpJwk7SjLfVN2vdqzTT7faP7Ivxau&#10;vjF8D9P1HxCCNc0stpXiS3k5aO8g+STcPVsBv+BV8Gf8FK/2Srf4A/ERfiP4QZB4d8VXkjxWarj7&#10;Dc43PEPVDyy+g47An6i/Y61rUdV+McnxO8J2jHwr8UvCf9r30cIzHYa5ayRRXEfom8SlvfA67TXV&#10;f8FGfgxcfGP9mLWItKtmk1LQf+JrZxquWfygTIo9zHu+pGO9fJ5Tjv8AV3i9KD5aVVpSj0XM7NPt&#10;yTur9l2Z7mPwv9rcPtyV5wV0+9tb/wDb0bP1fkfkvGXVhKjlWByrL2r6L/Zv/wCCkP7SHwe+z+Er&#10;hv8AhMtJXCQaXqYZriJfSKZRv6dmDgdgK+dV+7X07/wS3i0fQvib4s+LGs2izDwj4RlvIlYfdzIq&#10;uw9/L3/nX69xLTwLyipUxVFVVFaRfVtpKz3V20ro+ByeWK/tCEKFRwb3a7LV3Wz06M+hdB/4K8/A&#10;HUrUw+O/h7r2mXkfyzW7W8c6qw6jOQevqAa+Uf25f2mPhV+0r400/XPhp8MBon2CGSO61KQKk2oB&#10;iu0OicAJg4JJY7znoK+wf2j/ANkT9k/4ofFOXxH8Q9d03w3f69Zrdfb4/FCwXFzJgLu+zSJtK4A+&#10;cPyeozzXiHxS/wCCTzWunNq3wM+OGka1I3/HvpeqTRxSTnsqSqxUsegBAHuK+B4cxXBeBxUMVBTo&#10;za0UnJwV1Zq60a/xerSZ9Vm9HiPFUZUJONSKfRJSdttHqvl6anzR8HPjj8RPgT4kPiX4f6lbxtIo&#10;W6s76zS4t7lAfuujg/mMMOxFfQmif8FHPhT4xaPT/wBoD9kHwlqkb4E13pNoit9RHKGOf+B14P8A&#10;FT9m74t/BjWNJ8NfEDRbS21bWmxZ6VbapBczj5go3iF2C7icDJ559DXVXX7DfxT0mGGbxZ498AaL&#10;5gBkXVPG1oph/wB7azdP9nNfaZjQ4Yx/LiK8o3lfllGTTdtNHFpu3zR83g6mdYW9KmnZbxaTSv3U&#10;lZX+R9ceJv8Agmb+zJ+0H4D0/wCJXwYGqeC5dWsUurWFi0sB3DIEkMpLIf8AdYAehr5MltPjH/wT&#10;3/aSTRr28jka2kiN5DHk2esWMn3kKsPmVl3LyMqw45Fdh4b/AGMddk0M2PwS/bV8Gatr7KW/4RvR&#10;PEjQGdv7sbhxvJ7ZVR6kV4B448MePfAfjOfSPiboWoWmrW9xm8t9UVhIxB7k/eB/vAkEcgmvNyHD&#10;1Kk62Fq436xSaa5Jwamk9tZPma6Xs0+ljtzStGnGnXhhvZTuvejJOLfolZPrbR97n7FfAr4ead8O&#10;PDV5p3hy6/4p+/vjqGhWLf8ALjBNGjtCPRRIXIHYHHavzm+Fmp6Rdf8ABTy31L4exouny/ES6NmL&#10;f7vkF5AxXH8O0sfpXV/Er/gp58avjD4Qh+E/wZ+G39iTXdqtpNJpzPdXLKV27IgFGzI4zgn3r1j/&#10;AIJ0/sBeKPhXrkPx4+NdottrPkt/Y2iswaS03jBllI4EhUkBckgE5wcgfJYTC1uF8vxuKzWaVStB&#10;wjC6cpaNXdvld+rerPer16edYrD0MDFuFOSlKVmkttFf8F6W2PtBOlOpqfSnV+TH3YUUUUAFFFFA&#10;BRRRQAUjDK4NKTgZrn/EPxS+HHhJzF4p8f6NpzD7y32pRREfgzCrp06lSVoJt+SuTKUYK8nY/OH9&#10;p+0X4c/8FN4dcMWxJPFGl6goxwQxjyfzU1+niCvzn/4KG+PP2c/Ev7Rvgn4n+FvifY6x9luIYvE9&#10;voZ+0NFDFKHWRXH7tmwWXbuyCB68fZn7On7Wfwd/ag0/ULz4Y6tc+dps2y8sNQtxDcIp+7LtDHKN&#10;yAQeoIOK+/4qw+MxWR5fivZSShT5ZtpqzTSV797O3e6Plcjq4ehmWKo88feneKTWt027enU9N2Ad&#10;KCo6ClU5HNFfnp9Y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DI5opGoA/Mj/gptJaWH7c9lfag+2BbHS5JmboEDcn8ga+iPhN4ls/hv4X+Ov7Y96kc&#10;i3mrXkOhyMeLiGyBtocH+68yhR9K8D/4LHeHn079ovQ9eC/u9Q8JxDd6yR3EwP8A46Urz34f+O/E&#10;l7+xV8QdDv8AVJJoLW40iwtI26R25uprgr/38Zm5ye3QAV+5Qy3+1uFcA1Kyapwku8XOKaXneK+R&#10;+Zyxn1HPMUmtbzkvKSjKz+5s0v8Agmz8Obj4yfteafreuhrqLRY59b1CSTnzJFICE+5mkQ+4Br6+&#10;/a1kHxJ/a9+DvwMj/eQ2N7J4k1SP+6kRIhJHu0bivNv+CLvgdIPD3jb4jzQfPc3ltp1vIw+6satI&#10;4HsTIn/fNdr+zpdn4uf8FCvip8WLmXzLHwnZxaJp8h+7Fj5GwfQmKZv+BV4/EWMdXiTFV/s4Wi4x&#10;/wAU0or53n/5KehlGH9nk9Cl1r1Lv0i7v8I/ifO3/BWv4jyeMf2kbfwPaz74PDelxQbF7TS/vG/H&#10;BSvZf26NST4Uf8E6fB/w4tT5cmqR6bZ7F67Vh89/wyuD9a+NvHHia5+P37Ut94itS0n/AAk3jH/Q&#10;1Yc+VJcBYl/BNo/Cvpz/AILJeIBHrPw8+FWmN8tnp9zdNEP4t7Rwxfl5Un517tTLlh8Vk2Wv7HNO&#10;XrGKd/8AwK55kcV7XD5jjP5rRXpJ2/Kx59+13of/AArb9jP4I/DdE2NeadPrd0vdpLgCXn3Al2/h&#10;Wh8f4Etv+CYfwpWEfLJ4nkeTH97yrquk/wCCumgDRNM+F9lbriCz0KS1jHb5ViA/QVy/xOkOv/8A&#10;BKPwLfx/N/Zfj5oZPZfLu1/mVp5fW+sZZl+Jf28RKT9ZOqLFU/Y4zF0f5aUUvRKB5t+wF5f/AA2H&#10;4D8wfL/az/n5EmK/X9IYo0WOOMKqrhVXgAelfjL+yDrcfh39qHwHqkjbV/4Sa1h3enmOI/8A2ev2&#10;cyPWvl/FKMv7WoS6OFvuk/8AM9zgiS+o1Y/3vzS/yOV+MXwf8CfHHwLefD74h6Qt1YXi/eGBJC/8&#10;MkbfwuOx/PI4r8q/2pf2KPi3+zJ4guWv9Mn1Tw75hNj4htLcmNo88CUDPlP6g8Z6Eiv1+qO6tbe7&#10;haC6gWSNlw0cihlYehBr5nhrizH8N1GoLnpy3g3bXun0fyafVbHsZxkOFziKcvdmtpL8n3R+ESZx&#10;yaWv1A/4Kc/D/QNM/Y61qbwt4YsbFbXVrG4uFsbNI8r5wQkhQP74r8vk+7X7tw3n0OIsveKjDktJ&#10;xte+yT7LufmOcZXLKMUqLlzXSd7W3bXd9j039m79kr4vftQa4bHwFpSw6fbyBdQ1q8ytvb/j1Zsf&#10;wrk/Sv04/Z3/AGe/hT+xp8Lv7HsL6PzZpIzrOvXaBZLydiEUcZ2rubaqDOM9yST8X/sw/wDBS3w5&#10;+zf8FtL+Flr8Ipr+4tZJpLu8W9WJZndyc42k5xgZPpXTeNv+Cvd74v8ACus6Ppfw4i0p5tLkisXk&#10;uDNI1w/yqw4CoEyXzycgADuPh+KMDxjn+LeHVLlwylpaUfeSdlJ6t+aVrLqtLn0uS4jh/K8OqzqX&#10;rNdU9NNlpbybvdnZftMf8FarD4deMr7wH8EvBdnrc2m3DQXWtapcP9maRThljjjwzgHI3bgDjgEc&#10;1xvgn/gsp8SYAt/8R/gZpt5p/neW11ol1NbbGxnH73zVZsc7crn1p3/BLX9kv4ZfFXwrrHxh+Lvg&#10;e31vy9U+y6PHqP7yDKrulZoj8rnLKPmBHXivtzXPhB8L/EXge4+GupeAdJOhXMPlyaXDYxxwgeqq&#10;oAUjqCMEHkV4eaVuDMjrvLng3VlBpTm5NO9tWrPfy91X0PTwVPiLMqX1tYhQUruMeVNeV7r8dWfl&#10;h+3d+1DpH7VHxXsfGPhe0vbXSbDRIrW1s75VDxybmeUnaSMksBkHkKK+9P8AgmX8P7LwR+yV4fv4&#10;YVW4155tQunxyS0hVc/RVGPrX57/ALZ/7N8n7MHxwvPANtO82k3Vut9odxIcs1s7MArf7SsrKfXa&#10;D3r6p/ZA/wCClP7P/wAOvgj4d+FvxHGr6ffaLY/Z5bqOw86CTDsQQUJboR/DX0fFGX1MZwjhqOTw&#10;c6V4uy1fLZ7rfd6+Z4+SYqOHz6tUzCSjOzV3or3W3y28h3/BZP4Rzap4Y8L/ABp0qwZn0yaTTdUl&#10;jXJEMmHhLegVxIPrLXnX7GP2T9pn9lLxx+yDq9wv9q6dG2s+EWlb7koO7aM9F8zg46CZjW3+3/8A&#10;8FB/hV8bPhOfhR8HL/WJDd3scmo3slr5ELwqSfL+Y7jk4PQDjvXzL+zL8atQ/Z++N+gfE+xZmhs7&#10;wR6lCp/11o/ySp9dpJHoyqe1dGSZVm1Tg1UK0HCtSk5Ur6NOL5o3T2u7x9GZZljsBDiJ1aclKnNc&#10;s7bWas7eis/VH1d/wSA+NlzpWseIf2a/FbvDOHbUdHim4KSIdlzDz3+44H+zIa+8pI0kQxyKGVhh&#10;lYcEV+Z/7UVuv7Kf7cGh/H/wQwOh+IJodcsZrf8A1c0UnFwgx6hicekg9a/Sjw/rWm+JNDs/EGkX&#10;KTWt9bJPbSowIeN1DAg/Q18BxthqdTFUc0oq0MRFSflNWUl67X87n1XDdacaNTA1HeVJ29YvVP8A&#10;y8rH4+/tofBJvgD+0Nr3gmztTHpstybzR+OBbSncqj/dOU/4DXoX/BMC5h1f4q+LPhfPIq/8Jd4F&#10;vrCEN/z0wGB/Abq9t/4LL/CpL3wj4Z+M1jbfvLG9bS9QkVefLkUyRk+wZHGfVhXx5+yp8Sm+Ef7Q&#10;nhTx283lwWurRpeN0HkyHY+fYBs/hX6hgcVU4k4Jck71ORp/44bP5tJ/M+KxNCGT8SJP4OZP/t2W&#10;/wB12vkfXv7S3wq+CXxV+Cvwr+Jnx++MGoeFbi38Lw6Y1ra6V9olurpUQTL14ZXVh0NUtD/YT+EX&#10;gr426D8Ovg18TvEUfjzT7O28ULfa2kZs7e0SdUaIxRoGWZt64DEgDPOeK+hv2utS+Gfwx+ENn4u8&#10;Q/BNfGMNj4jS50/SYYyzR3U0kkpnXg/xliRjB3V578MP2xPjz46+IdvrC/sI65ZadfNHb3uvNYvH&#10;cCDPB3SRqJFUnO0E98V8DgsyzqtlPPhXJU06itKdOMdXeKSdpSSTd073dktD6rE4PLaeO5a6Tm+T&#10;VRm5aKzba0WqVmtup8R/twfCnWvhB+0x4l8NatJLJDc3X27TbiRi3mW03zJgnqFO6P6oa1P2dPCv&#10;7FFv4YXxn+0r8Q9ck1D7Yy2/hjRbU7TGuMGVwpJDc8KVwO9fUX/BYb4OJr3w70P41aba/wCkaLdf&#10;Yb59vJt5eVz/ALrj8Nx9a/P/AMKy+GIPEFrN4ys7y40tZM3kGnzLHNIuOiswIU5xzg1+i5DjJcRc&#10;MUpe0lCSXLLkaUm46NJtO3No9Lb7nyGaYdZTnU48ikm7rmu1Z+m9tUfYbftE/wDBK+x1BLyw/Z41&#10;bzImBjmt7PZtI6MP3wIP616TrP8AwUR/YH+J8Nvp/wARPh7fXiwqqQNq3h9bhlXoBkMzV8+eDvi7&#10;/wAE0dPhj/t79lvxNPIo+aS68SSylj6kJJGp/LFez/Dj9vz/AIJ7fDUR/wDCD/s/XWjyrx9otPDt&#10;s034yl95/E18tmWU03ZwwmLnKOzdRaejvO1/Q9vB4+WqlXoRi90oP8VaP5nr3wi/aP8A2O9P1C00&#10;74Z+BbzRvtkixQ3ieB7i3jyxAAMvlYA57nFfQiBTzXzR4f8A+Con7Ovie4XT/D/gXxzeTH7sNn4Z&#10;WVvySQn9K9l+G3xiHxKCz2Xwv8X6TCy58/xFov2LH/AZHDn8FNfnOc5bjKMvaVKE6ffnkpN/O0f1&#10;PrsuxmHqR5IVYz/wxsvzZ2lFNQ8Yp1fPnrBRRRQAUUUUARzzJAjSyyqiqpZmY4AA6k1474o/4KA/&#10;skeEruWw1D4xWE80LESJYo82CO2VBB/A17FcwR3MTQTRh0dSrqwyGB6ivhLw9/wR0TUPHetal4y+&#10;IRsPD41ac6NZadF5lw9rvJj3u3CnbjoDX0WQYXh/Ee1lmlaVNRS5VFayve/R7adPmeTmlfNqPIsF&#10;TUr3vfp26oxv2vf+CrF54v06TwF+zYt1p9pMCt/4kuk2TyL/AHIE/wCWY9XPzHoAvU/F+oX9/q15&#10;JqOqXs1zcStuknuJC7ufUk8mvtL4DfBb/gnN8T/jXcfAbSPB/jK91S1+0hrzWdT8qOWSAkSKohZT&#10;2Yj2FfQT/wDBL39jNkwvw1ul7bl167z+shr9Ow/EfDHCMVhYYapBtKV3GPNJPZtuV/yS6JHxVbJ8&#10;6z6TryrQkk7WTdk10St/Xc/KXaPSvo7/AIJY2fjOX9q/T5/C6zfY4dPuDrTJnYICuAG+rbce9ch+&#10;3B+zcf2afjjd+F9LsZo9Bv1F1oMsjFswngpuPUqwIP4V+j37Dnwm+D3wz+Aei6h8JLeOZNcsIby/&#10;1dwDPeSled7dgpyoTovPGSSfS4u4kwlPhlVKUXNYiLjHsrrVvzXRd15M5MgyfETzpwm+V0Xd93Z9&#10;PJ9+3qewx5C806gUV/Pp+r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I/8FrfDYa1+H/i6OP7kmoWczeuRA6D/AMdkr5j+EZN3+zH8U7If8u50&#10;i6I9P9JKZ/8AHq+2v+Cwnh3+1v2Z9P1tU+bS/E0Ehb0V45IyPzYflXxZ+zXbnVvhN8YPDqctL4Jj&#10;u9v/AF7XkUpP5Cv3bhLEe04MpX/5d1Ir/wAqxl+TPzHPaXJxFU/vQf8A6Q1+aPuf/gmPo6+CP2L4&#10;fEssQDXVzfX8jf3lUkD9Erz39lbUrv4ffsG/Fj49XMhW88Ralqtxa3R+8V2CCI59pmkr2b9nrTG8&#10;Kf8ABPvSYY02svgW4mb3LxyP/wCzV4j4/wBTm+Fv/BI/wtFZLCJr+OzkWO4t0ljdprp7n5kcFXUk&#10;8qwKkcEEV8jTl9ezHEx39tiqcX/hUpv9Ee/KP1bB0Zf8+6En82or9WfNv/BO7wGfiB+1/wCD7OSL&#10;dBpl5Jqdw390W8bSIf8Av6Ix+Neof8FLrtvFP7d/h/w0SW+z2Ok2Sr/v3DyY/wDItTf8Ea9FhuPj&#10;v4k1x13SWnhjyozjp5k8ZP8A6Lo/aE0uT4g/8FYbHRI1Lhdc0pduOghgjY/qpr7TF4rm42qyltRw&#10;8n8202/uf4HzmHo8vDdNLepWX+X6Hpn/AAWS8MPJ8JvBviSNP+PHVpLeZvQPFkfqteT+AtMk8X/8&#10;EmvFlsqb5ND8WR3UI/u4lhLn/viR6+oP+CpPhmPxP+yHrlzHtkl0O+s74qv3lUy+Vn6YkP5V5b+w&#10;N4Bj8e/8E9PHHhILubVp9QjC4/i8hcfjlRXzWT5jGjwbh6sv+XWIj/6Upfk2exj8HKpxFVgv+XlG&#10;X5W/NHwRoesXnh7WLPX9OfbcWNzHcQN6OjBlP5iv3F8HeJdP8ZeFdM8XaQ+611XT4by2b1jkQOv6&#10;EV+GU0cltM9vOm142KuvoQcEV+sP/BNP4jf8LC/ZN8PwTz+Zc6F5mmT5PIWNv3f/AI4VA+let4pY&#10;L2uX0MWvsScX6SV/zj+Jw8E4jkxVWg/tJP5p/wDB/A9+ooor8SP0g8//AGpvDWjeLP2ePGWieIEZ&#10;rWTw/cM23qrKhZWHuGANfi8v3a/a39oqB7n4EeL4Y/vN4dux/wCQmr8U14FftfhXKX1HExvpzR0+&#10;X/A/A/N+OIr61Rduj/M9m/ZH/Yi+IH7W9xfX2g+ItP0fSNLmWK+1C8VpH3sMhY41xvOOeWUe/avc&#10;fid/wR6TwP8AD7VPGWk/HxbibSdOmu5oLzw/5UcqxoXIDLMxQkDjhua6f/gm9+1D+y38IPgMvg3x&#10;f4/ttF12TUJrnUxfwOolJOE2sFIICge/Ws39vT/gpF4B8XfD2++DnwH1CXUG1VPJ1TXPKaOJIP4k&#10;j3AMxbpnAAGetXjM040xnE7wuDjKFGMkruC5eVWvJykne+rVn6aiw+C4cw+SqtXalUcb2Une72SS&#10;fTS916nhP7E/7bfij9lzxKug6xJNe+D9QuP+JlYx/NJaseDcQg8bh1KnhgMcHBr1jxf/AMFQ9Ht9&#10;O1TQtBm8beJl1CZSl9qV/a6ObaNSfljFtHI2GyMklScDG3mrP7B3/BNTQPiR4UX4rftGaJffYb5c&#10;6NoJnktmmiI4nkKEOAf4QCMjk5BFdX+0h/wTR/ZL+E3g3U/i7feMfFGi6PpsYkuNPtbiKfflgqxx&#10;GVNwYkgDcW5p5lj+B8RxBKnVpylVbSbirxlJPRXi+bmvo2rJ7NuwsHheJqOVKdOSjCzaUnqlbXfS&#10;3XXVdD5A/aP/AGiNU/aG1vR9SvfDqaZBomk/YLW3+3y3TuPNeQu8svzMxL/TjivOgwHFfT3ww/ZJ&#10;+Gn7ZGviz/Zm0fV/DGi6DCq+INb8U3ouZLqVz8gSOMBQ21WJxgfTve+Nv/BOrR/CGhaxY/DHxH4i&#10;u/Evhixa91LT9c0oQw6raKQHuLJ0yGC7hlCzHnsSAfqcPn2Q5fKGATdOS+y0243ejk7tK909X1u7&#10;HiVsrzTFRlitJp/aX2rLotL2tbbppc+efA3wd+KvxOKr8P8A4e6tqyyS+UsllZO6bxjI3AYBGR3r&#10;Y+PH7Mnxc/Zwm0mD4p6JHaNrNn9ot/JnEgTBwYnI4DjgkAkYYc9cfSn/AASP/aah8K+Irz9nDxK6&#10;ra65dte6HN/cu/LCyRH2dY1I9Cp/vce/f8FTPh5pfjH9k7VvE1xbqbzw3eW95Zy4+YBplhdc+hWT&#10;P1UV42O4szDL+LKWW1qSVKTSUtW5KWkX2VpaNW6PU9HC5DhMVkU8ZTm3OKba0smtWvmtj5deeL9p&#10;/wD4JyyeafP8TfCHUlZW6yNp0gwR/u7Rn629e1f8Elv2lpvG3gO5+APiq+8zUPDieboskjfNJYk8&#10;x/8AbNjx/ssB/DXzL/wTi8dWuhfH9vhvr03/ABJvHWk3GiahC/3S7rmJsf3g42g9g7Ve/Yukk+AX&#10;7ftn4J8QloWh1i70OY7iMOxZE+oLBR+IrDPMppVsDj8vkvh/f0/K9+ZL/t5S+UvQ0y3HVKeJwuKT&#10;3/dT87Ws38mv/AT9Bv2x/hqPi1+zN4x8FJb+ZcSaQ9xZDHP2iAiaPHplkA+hNfjaSV+U9a/d2e2j&#10;u7dradAySKVdfUEc1+Kn7Q/gaX4a/HHxV4JkgaJdP1y4SONu0Zclfw2kY9q8rwrx16eIwbezU189&#10;H+UTu44wvvUsQvOL/Nfqfp5D+0D4k8LfsF6X+0Fo+ix6xqtr4NsLqS1nkIWWbbFHKzFecAl2/wCA&#10;4461T+EXir9rPxF+z94i8W/G3W9A8H+INRnJ8NyX0KpDptuUXDSgE5OdxAYk8DPXFeH/APBMnxbd&#10;/GH9mz4gfszapqHmSJp1wmmLcMSsUN1C8ZGeyiT5uOhJNeJftj+Er/wN4a0vQ/F/7XsnjzxPb3v2&#10;XUPD9rdPLbabCqEfeLEBgwVSuAefavOw/DuHqZpXyx8saiq8yk4Sm+RpSil9mMd+Zyte9tdjsqZv&#10;WjgaWNV3HktbmUVzXs2+rfa21rn2b8QdOi8d/sCeM/D/AIg+Mdh4+1DT9BvbjUNesVRUM0W64RNq&#10;E7doVVGTkgZ4zgflagUEM65Xd8y5xmv0g/ZGsP2cNR/Zl8ffAr9n3xHf6xq154Vnl16+vIShnuLi&#10;0eIKgwMKh+XAHfqxOa/N/OflHFfX8D0/q1bHYfXSopLmioP3o78q0inbRJLS2i2Pn+JZe2p4atpr&#10;FrR8y0e13va+vmeqWn7QPwz8P6fb2Hhf9lvwnvhjUTXmuXFzfTSvjls70UA9cbT9a7DwH+2h8Q7G&#10;VY/A/wCzF4BuHBwv2XwcZmH4gk/rXH/BX9pnRvg3bR27/s5+AtfljOf7R1rT55ron13NKUX/AICg&#10;r3DS/wDgr74o0O3WLSP2d/C9rtXC/Zbh4wPwCV25lg8VzOFHAe1Xeda1/k22c+DxFHlUqmK9m+0a&#10;f+SSPRfhf+1B/wAFIPGMcdl4R/ZS0G3tmxtmvNNmsoV98tMor6f+D1t+0BJp39qfHfVvDaXki/Jp&#10;Xhq1l8uH3aaViXPsFAHq1fElt/wV8/aN8UX66V4K+C2g3F1JxHbRW93cyN9FR1Jr3H4S/tK/t+/E&#10;O1X7f+yJpun+YPlvtW1OXT419zFIHk/lX5vn2R5nGneWGoUE/wC/Hm++UvySZ9hleZ4OVS0a1Wq/&#10;8Lt90V+eh9RJnHSnVg/DyT4jN4dRvijHo66ozZePRDKYVXsP3nJP6VvAg9K/PKkPZzcbp26rVfI+&#10;sjLmina3qFFFFQUFFFFABSbc8EUtFAH5NfFq68Wfsbft3ah4wt7F/wDQfEL6lbIflF1aTsWYA+jK&#10;zL9a/Tf4O/Gj4e/HbwVa+Ofh14ghvbW4jUyRqw8y3cjmOReqsDxg1zP7TP7IPwi/am0WGy8f2E1v&#10;qFmD/Z2taewS4tweq5IIdD3VgR3GDzXwN+0j+zr8Vf8Agnp4g0/xT8N/jtIsWqSMtq1jcG1uyF5P&#10;mRAkOnTJ5GTgjmv1DmynjrC4eg6nssZCPKrpuM0l3X391roz4rlx3DNarVUefDyd9HZxb8n93nps&#10;fT//AAV28LeEdV/Zot/E2ryQx6tpWuQf2O7MBJJ5mVljHcjb8594xXnv/BHX456zejXP2f8AWrlp&#10;bW0h/tPRdx/1OXCzRD2JZXA7Hd618X3Wu/Fb4y+IrfSbzVtc8TapdzYtbeSaW6mlkP8AdUkknr0r&#10;9Bv+CZ37FHjf4CSal8WPirAtnq+qWK2tjpIYM9rCWDs0hHAckKNo6AHPXj2M4y3B8O8F1MuxlZTm&#10;3zQWzTuvhV27LW7833ODL8ZiM24kji8PTcYpWl2tZ7va70svJH1ynSlpFG0Utfi5+i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V/wUk8PnxD+&#10;x74sTZu+yRQ3X08uVWzXwD+wrbDWfGfjfwkwz/bHwv1y1Vf9swZU/hiv01/ak0JfEv7OnjXRWTd5&#10;3hu6bb/uxlv6V+Zv/BOO7gj/AGr9E0y5ZQupafqFr83Q7rSU4/8AHa/W+C6zlwfjoL7Dcv8AyVP/&#10;ANtPg+IqduIMNJ/asvxt+p+i+i6WLD9iez0wLtK/DeNWGO/2EE/rXzb+2Fo+s3f/AATI+HM2kWhk&#10;s7Kw0mS+dWH7uP7PtU47jcQPavre90kW/wCzzLo+P9X4NMO36WmK+b/HM8fij/gkLa3ytu+x+E7O&#10;M4/vQXCQn9VNfOZDiJRxtOstf9ph/wCTKSPXzSkpYedP/pzL8OU8z/4Iuxufid40kA+VdEtwT6Hz&#10;W/wq14M1rSz/AMFg9Sl1WAS/8TS6t7fP8Eottqn8CKd/wRVh3eLvH1yR93TbBc/V5v8ACsn4O3+i&#10;S/8ABW3WZ9etWlMniHUFs2DY2TeWdrY79DX2WYxUuIs3bT0w9tPOMWfPYN8uU4Bd6v8A7cz6G/aY&#10;1KbxR4l+LXwklfctx8Gf7QtYuzTRvdFf1Va83/4Ix+PYL/wL4w+GVxKplsNShv4Y2/ijmQo2PYNH&#10;z/vj1ruviNC+of8ABQ6Xwm8wjTxH8HrqyVm/v+bJj8gTXyn/AMEvfF+ofDv9sS18LXxMK6xY3mlX&#10;sbHo6jzVH18yEL+NeVhMDHFcI4qjHdU6VVeqTT+9QaO6viXQz6hUf884P5tW/wDSkzzD9rn4bP8A&#10;CX9pHxh4F8kxw2+sSS2fHWCUCaM/98Ov419O/wDBGL4lmDxF4s+EV1ccXFrHqlnGW7owik/R4/1q&#10;h/wWX+GK6d8QfC/xcsbXamqaa2nXzqvBlhYvGT6ko5H0jFeF/sH/ABHb4W/tXeD/ABA9x5dvdaj/&#10;AGde5b5THcqYcn2VmVvqtfX1H/rNwFzbydO//b8P83H8T5+C/sbii2yU7f8Absv8k/wP2DopFJ7m&#10;lr+ez9YOe+LVn/aHwu8R2WP9ZoV2uPX9y1fiC6sjFGHKnBr91NdtBqGjXmnsOJrWSP8ANSK/DfxH&#10;ALTxFqFqB/q72VPyciv2Pwpqfu8VDzg//Sj8945j71CX+JfkZ2O+KksvspvIReuwh8xfOZOoXPOP&#10;fFfYn/BNT9iTSfihPefFD46fDaa80BrVf+Ed+2TbIbmTcQ7lAQXUAAAn5evXjH0Z42/YF+CXiHV9&#10;Sh8TfDDwXpvhNbBnt9Q0OGew1OydRks77milUDJyQuO6mvp8y48yjLcwng5Jycd3G1r9lrq11Wmq&#10;a3PGwfDGPxmEjiItJPZO/wB700TO28P/ALYn7Jdh4Ts5bT49+FY7WGzjSOF9VRZEUKAF8sneCB2I&#10;zXxX/wAFNP20/D/x2v8ATfhV8JPEYvfDOnsLvULyFHVb26wQo+YAlIwT2wWbPOAa+YfGuiaHpPjr&#10;VPDvgrWn1jToNSlg0u/WEq13EHKxvt7Fhjj1PFekXn7Bv7V1l4K/4Ty4+EGofYxD5rQqym4VMZ3G&#10;LO7p2xn2rgyvhHh3h/HU8bWrtyfwKo4x1fWzSbkr/J9LnTjM+zbNcLPDU6Wi+JxTei89VZ/07H0d&#10;/wAEyPjd4S+DnwEkfxDafuNW+JX2DUtQVsCxWa0gFs8n+w0iuue2c9M1906zDZzaZcfa0Ux/Z5Ax&#10;YdFKnP6V+NnwH+PEvwYudW8OeJ/B8PiLwx4ghW38ReHbudofOCHKuki8xSoc4YD1Fe8/G/8A4K3f&#10;Ejxp4fbwf8H/AAZB4Zs5rUwXF/fXH2y6ZSu0hSQFTjuQzHqCK8TibgrMsyzx1sLDSbbcnJWS0tpf&#10;mutVommuW2tz08m4kwWDy32deWsUkopO99b+Vtnq73v5HzRb+LtW+GfxZl8Y+Ab4Wt1pOtSy6XOq&#10;BhHtkYKcHg8V6Ff67+3L+1Ybibf428TWd4oW4trOOZbEqCGAKIBFgEA8jqAetc3+yk3gI/tF+EV+&#10;KFtbzaJJrEa3yXuDEd2QpfPbcR1r9dfHHw5TxV4XsvD3hfxLeeGv7P1C3u7OfRQiAeU4bymTG1o2&#10;GVZehBr6DiziKhkGMoQeHjKbjpUktIpPpZcz11aTW/U8rI8pqZrh6kvauMU/gi93bzdvLU/GDwvr&#10;Os/DXx/Y66YJbe+0PVY5ZImG10kikyVI7HIIr6Y/bPl0X4VftreC/wBpGzsln0nxDDpPiJ1jX5We&#10;NlWUL77Y0f6vXI/8FLfgfpPwY/aSupfD0TR6f4ktRqsMbMW2SO7LKMn/AG1J9ga3vjVa6n8af+Ce&#10;/wAN/inZRLcTeBbu50LWmDfNDHuAi/DYIM/71d1bFYfMJ4HMI/BWUqcumlSN0vlKNvVnLToVcLHE&#10;4R/FTamv+3XZv/wGV/kfp7Y3drf2UN/YzrNDPGskMqHKupGQw9iK/Oj/AILC/BR/DfxR0f43aZbY&#10;s/EVp9j1AqvCXcA+Vj/vxEAf9cmr6q/4J2/FU/FL9lPw3cXVx5l3o0J0u7yef3Pyp/5D2fXFaP7c&#10;3wZT43/s2eIfDNva+Zf2VsdQ0v5fmE0ILYH1XcvvmvyHIMVU4X4sUKj0jJ05ejdr/J2l8j77NKMc&#10;6yFyhu4qcfVK9vzR8Ef8E0fj1rfwp/aE03wOvkNo/i65Wx1BZI0DLIQRE4cjPDkArnBBPGcV3n7U&#10;Xhj9iP8AZ28X694Fj8B63418c6u00jBrrybXTZrgsyABcZcbgQqqwxgEg8V8d29zdWF3HdWszxTQ&#10;yB45FbDIwOQR6EGvsvWvhH8TP2yfDPw//an+BFrYz+MLHbp/i6O6kjVReWxUxXLB+G3L94Ef3eOT&#10;X61neCw+DziGPqVHTp1FyztJwTnG7hzyWtmrrS2qS1ufCZbiK2Iy+WFjBTnF3jdczUXZS5U9Lp2f&#10;37Gt/wAE4E+LvwAdoPE/7L+rQ2PiDXILa/8AGF4pt3toZCkUUYjkALp5zAkr/fOelfH/AMX/AA1B&#10;4O+LXirwhbLtj0vxHfWcYHZY53QfoK+7dN+Bv7QXj/47+H9Q+N37Yvh+TXNN1u11L/hA9JmdowkE&#10;qStEY0ZQnC9Srdic18M/G/WovEnxp8YeIYD8l94o1C4T/de4dh+hrPhqvHFZxXxClFynCLly89rp&#10;tR1nvpfWKUeyKzmnKhl9Kk00oyajzct9lfSO2ttHd+ZueBfit8FPD+hW2keMP2b9P1qeH/Xaj/bl&#10;zDLOfUgHaPoBXp/hL9sH9k/wiqvbfsIaDPKv8d3rDXAJ+kyOK8L8AyfCmG9aX4pW/iG4tw3y2+gT&#10;QQufcySq4H02H616jo/xO/YM0RFMn7L/AIs1Zl/i1TxsUz/35jQfpXrZlgsLUm1KjWqX/lqSS/Gp&#10;FfdocODxNaMU1Upw/wAUE3+EJM9gsv8AgrxJ4asf7J+Gf7NOhaTGcBbeG42pnt8sSJXoHwz/AG0P&#10;2/vjnEq/Dn9lvSobeXhdXvvOgt4/9rdM4DY9FyfavG/BX7f37NXwvdZ/h7+wlo9vMv3bq515ZJPr&#10;ua2Y/rXoMH/BWf44669rbeD/ANlIOb1M2Ea3FzP5y5xlNkS7hkY44r4nH5DKKvhcpiv71Wqn+CqP&#10;/wBKPo8LmkX/AB8e3/dhBr8XH9D3vwt8FP2v/El1Hq3xg/afXTRkM2keC9JiWIexmnQs34KK9u0q&#10;zk0zT4dPm1Ce7aGMK1zdEGSTH8TYAGfoBXhPwl8aft8/FfTv7T8U+DPBPgKzmT929/Z3V5eAEfeE&#10;InRQf98j6Gu38G/Bj4j6V4ii8TeNf2lPFGtSRtuOnw2dnaWT+xiSJmx/wMH3r85zOnOVRxxFWlFx&#10;2jTSt6XhHlfzk2fX4OUYxUqVObT6yf42k7/cj0mim7jTq+fPVCiiigAooooAD06V+VX/AAVX1DxL&#10;dfth6xZ61JJ9ktdLsU0dXJ2iA26s23285pvxFfqqelfJP/BUP9kvVvjN4Otfi98P9Le617w7btHe&#10;WkCbpLuzyWwoHLMhywHUhmxX2nAWZYXLeIIyr2UZpwu+jbTT+drfM+d4owdbGZS1S1cWpW7pXv8A&#10;nf5FT/gj94X+HjfBPUvGGl6DCviE6vJa6lqTKGkMYCskanqq4OSBwTye1fYIGK/OX/gkD8cbPwh8&#10;StY+CGv3Hkx+JIxc6UZOP9LhB3R/Vo8kf9c8dxX6MrnvWPHWFxGG4mre0u1K0ot9munkndeVi+Ga&#10;1Ktk1Pkt7ujt3X6tWfzFooor5E9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rx1po1nwVrGklc/atLuIceu6Nhj9a/Erwt4n8QfD/x5Z+K/C2o&#10;PZ6hpeorNZ3CfwOrencdiDwRkGv3IkUOpRhlSuCPWvwv8RwfYfFmoWzj/UahKn5SEV+veFlqkMZS&#10;krp8mnrzJnwPG14yw81o/e/9tP271+0U+A72wQfL/ZEkaj/tkRXy3pVt4T1H/glFq2h+DtU+2w2P&#10;h+7W8bypF2XYuTNPH84BO2RmGRwccHFfUek6na+JPAdtqttMrx3+kJKjKcgq8QIP618r/s16at5/&#10;wTX8fWRXIEXiYr77fNI/UV8Xk96eGcpN3hXou3n7+/ofRZh71ZRS+KlUX/pJ5n/wRb1SOD4ieONG&#10;ZvmuNHtZVX1CSuD/AOjBXI/CmUy/8FVmlPVvG13/ACeq3/BI/wATf2L+1h/Y7P8ALrHhy8twvqyG&#10;OYH64ib860fgtZrL/wAFWLhJB/q/Ft8/5K9fp2YUvY57mk39rDJ/g4/+2nxeFqe0yvBRX2a1vxT/&#10;AFPof9oa7HhT/gpN8H9ckbbFqml3lhJ75SRVH/fTrXzJaaDp3wj/AOCpMVhqN0LOzj8d+esjKdu2&#10;c7wOB0JfHpX0V/wUgm/4RP42/BH4mn5V0/xhCkj/AOwJ4XYfiAa8F/4Kq6Vf/D79ryx8eaO7QTXu&#10;k2l9bypxiSJ2TP1yleTwv/tFPD0b2VbD1KfzhUl+Skzvzv8Aczq1Lfw60JfKUV+qPqj/AIKj/Dwe&#10;N/2UNU1iKDdceH7yG/jZRkhd2x/0f9K/LPTdQn0rUbfVLVyslvOksbKcYZWBFftB4r0FfjR+zxfe&#10;HXcSt4k8JPHHI3/PSW3+VvwYg1+K80UtvM1vcRsjxsVdWGCrDqDXoeGOJc8sr4Oe9Of4SX+cWcnG&#10;lHlxlLER+1H8U/8AJo/b74Q+Nrf4kfDDQfHlrKJF1bSYLncO7MgLfrmukr5j/wCCTvxK/wCE3/Zd&#10;j8M3VzuuvDGrTWLKx+byWxLE30w7KP8AcNfTlfkGdYF5bm1fC/ySaXpfT8LH6Bl+JWMwNOt/Mk/n&#10;1/ExfiJ4rs/AvgbWPGWoSKkOl6bNcyM3T5ELf0r8QdX1A6tq11qhXb9puZJdvpuYn+tfrN/wUf1u&#10;60D9jfxld2kjK01vb2zEf3ZbiOMj8mNfkivSv1nwtwsY5fiMT1lJR/8AAVf/ANuPg+N67liqVHtF&#10;v73b9D9df2X/ANq39mv4k/D/AETwz4B8d6bYXNhptvaroOoTLbXEOyMLsVHI8wDH3k3CtP8AbXu9&#10;UX9k3x1c+HZCZ/7Bk2tCedpI3Yx/s5/CvyN8BWPgK/8AEUdv8SPEmp6Vpe0mS60nS0vJt3YbHmiA&#10;B5+bccehr6o+Cn7TX7JvwLsLqxf4tfFjxVpl5ZSW1z4cvtPthZyI6lSCjy/LweNrDHvXn5pwPDLs&#10;wjicHKdRqSlyODd7O9udafevVnVguJpYvCujiFGCaceZSStpa/K9fu+R57/wTK8LeFfFP7XmgxeK&#10;YoZVsra4vNPgnAKvcxplOD1K5Lj0KA9q/WA8jGK/EOXxfb+DPie/jX4M6jqmmQ2OpNc6DNdMq3Vu&#10;mcqHKEqSAdpwcMO3OK+vPg9/wWT8Q6ZbQaT8bvhiupBVAk1fQ7gRTH3MLjax+joPau7jrhfOM6xU&#10;MbhFzJRScG0mtW9E9Hvqr3uupz8MZ3l+XUJYau+V8zfNa6ey6enoec/8FU/gnoXwq/aIj8S+F7Jb&#10;ex8Waf8Ab5beNdqJdK5SbaOwb5H/AN529qyf2Z/+CevxA/ab+Ft58TPDPi+xsVhmmt7SyvLd83Ey&#10;KCBvHAUk4zg4q1/wUZ/al+Hf7UHjLwvq/wANJLxrHTdFkW4W+tTFJHPJKSYyOQcKiHIJHzdeDX6N&#10;/s3+Gvhz4T+CPhvQPhTfQXWixaXEbW6hYHzyyhmkbH8TMST6E47U8yz/ADnh3hLBxknGvLR8yvZR&#10;6O/Vq1ur1dxYPK8vzbPsQ006S1Vnu32t0Tv+B+RvxN/Zu+PHwca4l+JHwp1zTLW1mEcmpSae7WZY&#10;nC4nUGM5PTDV9Hfsff8ABUfUPhR4Ytfht8ctP1DW9NtXWKx1iGQPcWsAGNjBuZQvbnIHHOAK+rv+&#10;CimjJrX7H3jBXj3fZbaK4HsUlU5r8yv2dv2evHX7S/xHtfh54IiVN2JNQ1CYHyrK3B+aRvX2Xqxw&#10;Pcejl2YZdxlw7UrZtCMY05O7TatZJ8ye6321vtqcmLwmL4dzaFPASbc0rJq97t6NbPbf8j2P/gpt&#10;+0j8G/2ifGfhe6+EmqTaiuk6bMl9ftavEj+YyMkahwGyuHzkYy3Ga0/2EJf+FlfsyfGb9n5x5ss2&#10;iHV9Lg9Zo07e5aOEfhXUfG7/AIJF2vw7+G/iDx54I+Kd9rFxpemfaLPSZ9LWNpGRg0mZFc5+QNhQ&#10;o5xkkDB8q/4JgeOD4Q/a00jSp5NsOuWlxYSK33WYoXUH8Ux+NKnUyjE8H1KWVVHNYe0lzXUrxl7T&#10;W6XmtFboglDMKPEEJ46Ki6ujttaS5O78up6//wAEYviWYta8XfCC6uP9dbx6rZRsf7rCKX/0KL9a&#10;+/WClSCM8V+W3wWguP2T/wDgpPb+ESWhsI/FE2l7WOA1ldZWEn2Akib6pX6lHpX594gYenHOo4yl&#10;8FeEZr7rfkk/mfWcK1pPLnQn8VKTi/z/AM18j8cf21vg4Pgd+0r4m8GWlt5enyXhvtJULgC1n+dV&#10;HshLJ/wCuu/YG/a5X9nTxTqfg/xfqdxb+F/E8PlXl1bqWk024ClUukA9AxDAckBT/CBXuX/BZX4V&#10;BrXwt8ZrK35SR9Lv5AvrmSLP5PXwZuHrX6xk0sPxVwrTjife5o8su/NF2v63Skj4TMI1sjzybo6W&#10;d12s9belnY+sf2W77wD+zV+1J428WeNPixourrpfhS6vdB1xdRSSPVWlRZECMSd0rA7SnLbsjmvl&#10;BCbu6DXVzt8yTM0zAtjJ5bjk+tN3r60bl9a9zB5d9VxE68puUpxhFuyXwJpWS2u23bY8zEYz29GN&#10;JRtGLk11+Jr8rJHe6Z8PvgX/AMJiuka18f8AbpLLuOrWvhm5bHyglTG2GB3ZUYDA4zkZxXoeneHP&#10;+Cb/AIZ2t4g+JHxC8St1ZdN0eK0Q+2ZDnH4ZrxLwZ4Zh8YeIodBufFOl6Ks2f+JhrMzx28fH8TIj&#10;kZ6dPrivRNL/AGQvFOrSH7P8Xfh2Ic/LcP4ui2sPXABb9M1x46FGMlGvi6kNOnKr+d1C9/R/I6ML&#10;KpJN06EZa9bu3yctvVHungb9pj/gmD8LtKkuvDP7NOqalqK8J/b+nxXZk9900jqn/AVFbs3/AAWN&#10;0LR7WHTPBP7PUNrZ2sYjtbdtQVFijHAVVjQBQB2HFeOeH/2JvhPYlbj4r/tq+AtLjHLRaLI99Ifb&#10;5vKAP5/jXbaFoX/BKD4QFbnXvGviLx5eRcmMWknlOfZVWNMexY/WvkcVl/DFao5SpV8VL/uLL8Xy&#10;xt8z6Cjis6pxSjOlRX/bi/BXf4HVaV/wVw+OXjzUY/D/AMOP2cbbUL6Y4hgs5bi5kJ/3EXmvStE8&#10;Df8ABSP9oKJZ/iV8RbH4X6NMMtY+H41OoMvu6szRn6OD6gV5nJ/wVc+Dnwv01tA/Z1/ZiWzt8YWS&#10;+uIrMcdC0cKyF/xcVydp/wAFJf24vjl4hXwt8IvDOnw3U3CWuiaOZmVfUtKW2/XgV5lTIcwadTBZ&#10;fSw0Vrz1ZKbXnZuSj80/U7IZphbqOJxc6zf2YJxXpdWb+TR90fA79n3w98DtOmjsPF3iTXL66Ufb&#10;dR8Qa7PdNKw7hGbYv4DPqTW2fjF8L0+IEPwrPj7TG8RTQtLHo6XQafaBkkqPunHODgkcgV83fBv9&#10;mL9sn4r27a7+1X+0J4g0ezaQrH4b0G8SKaQA4y8sfEan0XJI7rXunhH4WfAX9mHwtf8AibSdJsdF&#10;toYTLquuX0m+eVe7STPl2yffk18BmWGwsMRNVsR7eq9F7Ne7fZe890u0Y67Jo+qwdatKjH2dH2VN&#10;fzb29Ft6t/Jnome1Fc78Mfif4I+L/hSHx18PdZF/pdxJJHDdLEyBmRirYDAHGR16Gui3DrmvAqU6&#10;lGo4TTTTs09Gn2aPUjONSKlF3T2aCijNFQUFIQMdKWkLLjOaAPyk/bp1R/hJ+3VqfivwPYw6bcab&#10;f2l/b/YohGPOCq5f5QOWbJJ755r9PPhT47sPif8ADjRPiFpZHkaxpsN2mO29ASPwNflt/wAFLtUs&#10;tU/bD8TfY5Vb7OtvDLt7OIlz/MV96/8ABNm5vbr9jHwbJfFtyx3SJu/uLdSqv/joFfqvGWDjLhLL&#10;sVL40ox82pQvr84/ifD8PYiUc+xdBfC3J/NSt+p7pRRRX5Ufc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jHHavw6+KNq1r8TfEVsBjy9evF/KZ&#10;xX7itX4nfH6zbTvjv4209hzB4u1KM/8AAbqQf0r9Y8Kpf7Vio/3Y/g3/AJnwnHC/c0H5y/JH6Xf8&#10;E7/HmoeLv2LtG1HVrppZNLhurLe5yfLhZgoP0XA+grjv2YruK3/4JteNNRd/lks/FD/mZwBVT/gn&#10;XrA0T/gn/r2rSNhbWTVZN3piM/1rD/Z+1eSP/gkl4nu1/wBZ9l1dHP8AvznP/oVefisJGOMxkYqy&#10;eLpL73Uf6nZQxDlh8O5b+wm/wh/kfNP/AATfup7T9tTwRJD1a4vEb/daxuAf0Nen+Fo4/Bn/AAVz&#10;uLe4+VbnxZOsf0liJX+deZ/8E07f7T+234JUj7r6g/5afcmux/a68SReCP8Agpp/wlFnLtWz13SZ&#10;Zm9P3cO/9Ca++zWLxHE1fDL7eEa/8nkl+Z8tgZexyalWf2a6/wDSUfQ//BX/AEuR/gR4f8SxZVtN&#10;8VRBHH8JeN+f/HK8y/4LA2C6/onww+KdtH8upaZcRSOvYFYJkH/j717h/wAFU7BNU/Y81C8UZFtq&#10;1jOp9Mvsz/4/Xj/7d6Dxd/wTk+FnjIDfLZ3Omxs3ohsZo2/8eRK+L4UrOFPLKn8tarD/AMDgn+Z9&#10;FnlPmnjId6dOX/gMmfVH7HfiX/hLP2W/Aeu79zP4bt45W/2418t//HlNflv+2j4Gg+Hn7U/jbwzZ&#10;xhYP7cluYEXgKk4EwUew8zb+FfoF/wAEqPFg8S/sf6XpPmhm0PVr2xb1GZftAH5Tj8K+IP8Ago34&#10;fvNA/bD8WG7vWn+3TQ3UbN/CjQqAv4bcfSvQ4LpywfGePw17L39O9pqz+5/icnEUliOHcLWtr7uv&#10;rHX8Uet/8EZPGs2lfFjxZ4Blm/c6tocV2q+stvLgf+OzP+VfosDnmvyv/wCCVOovZftgaXaq2Fut&#10;Jvo39/3RYfqor9UB0r5rxIoxo8SuS+3CLf4x/wDbT2eD6jqZMov7Mmvyf6nz5/wVFkVf2K/FCn+K&#10;604D/wADYT/SvyiFfqV/wVi1AWX7IV9AT/x965Yw/XDl/wD2Svy1B44r7/wxjy8OzfepL/0mK/Q+&#10;V40lfNo+UF+cj2H9nL9in4gftJ2f9oeFvGvhexTzNot7zWIzdcd/IQlwPTIGa9em/wCCNfxzjXMP&#10;xI8OO393bMP/AGWvBfgN+yd8bP2jrm9h+Gfh2OT+z7dJ5Jr64FujqxIUIzcMcg9PSvRbn9gb/goP&#10;4aTZY+DdUaJen9n+LLbB/wCAi4B/SvSzTHYmnjpU4ZnSpW+xKMbr5uaf4I48FhqMsMpSwU5/3oyd&#10;n8lH9TsP+HOHx8/6Hvw5/wB9y/8AxNV7j/gjv+0TEN1v4t8Nyn+79okXP5rXm+tfs2ft7aCT9v8A&#10;h949YL95rWaacfnG7VztyP2wPAb+ZPc/ETSSh+9597Fj8iKypyz+t/CzKjL0gv0my5Ryun8eDqR/&#10;7ef6xO+8X/8ABLf9rrwrbSXdn4RsNXWNS23S9TRnI9lfbk+w5rxibWfip8MdQm8MS6nr2gXVu224&#10;09pprZ429CmQR+VejeGv26P2x/h2yxD4raxIiH/Ua1CJ8/UyLu/Wu/tP+CpHjLxRbR6Z8dPgf4O8&#10;ZWy/e+26eFcf7uQ6qffFddOpxVRTWJo0q8f7knF/dJOL+9ephKOR1HejUnSf95cy++LTX3M8B1f4&#10;4fGbX/D0nhHW/iv4jvNLmx52m3WszyQPjplC20/lXVfsyftd/E39lXUr29+H2naRcR6k0f8AaEep&#10;WZcyIuflDKysvU9O/r0r2zRvjV/wS4+Kri2+InwC1bwVdS/6y801nlt0/GFt35RYrpLP9gf9hn4y&#10;xef8D/2n/JmcZjtZryKZl/3o5Akg/HFcuKzrKYYeWHzHBVKcJb3p3g/nBtG1DLsdKsquExMZyW1p&#10;Wl90rM9n+AP/AAU1+Bvxv1fSPAetaffaLr2r/ufs1xD5lsZjwIxIOzdsgdcGvgvxD42074eftp3n&#10;j7QrCLT7LSPiG91Ha20YSOKCO8yYwB0XYCPpXvU3/BJn9oX4beI7Hx18I/id4b1e40u6jurIXXm2&#10;sjOjblwNrp1HdwK8e/aO/Zf/AGrIvHmtfEfxt8Ab3T11S9ku7n+xFF3axu3LENEz7QWy2CRjOPav&#10;L4eocJ4XHVfqGIi6dWFnGUrNO+yjK0rNPztbzO7Nqme1sLT+tUnzQldNR0tbq1dbry38j1r/AIK1&#10;eEx4F/aG8L/FvSV8ttSsY3kkj7zW8owfrtK81+gvgjxHF4u8GaT4ohcMuoabDcgr0+dA39a/OX/g&#10;p5rGr+I/DPwf8QahJKq33gWGeSCTIKzOkbOSD35AP0r7R/YT8Tt4t/ZL8EarI+949HW2kb1aJjGf&#10;1WvjeJMLU/1Py+tN3cHOF/K7svlyn0GT1oriDFU46KSjL8Ff/wBKMf8A4KQeCT4z/Y88WIkG+bS4&#10;odRg/wBnyZVLn/v2ZK/MP4G+L/hb4O8cRX3xi+F8XirQ5l8u6szfT28sOSP3sbRSJlh6NkEHsea/&#10;ZL4teFE8d/CvxL4JkC7dY0C8svm/6awun/s1fh9LFNBK8E8ZV42IdWHKkdq+m8M6kcVk+Jwcm1aS&#10;ejaaUlbRppr4eh4/GUXQzCjiIpaq2qTXuvqno9+p9sfDzwV+wV4q1xda0b9m2/17Rd4f7T4Z12/v&#10;ZbNc8farEy+fHjuQHjOD8x6V6p+0p/wTN+D/AMb9Ai8c/AiO28L6s9mrW9vBbmOyvE2jaHiwDC2M&#10;cgD/AGlzzXyV+zZ8JP2X/iNeadHqH7TWteC/ErbQsF1poiTzv+mNyj7cem7Y3tX3p+zn8BLv4V+I&#10;l1//AIa78SeMLeS3aOTS9W1WK5gkyOGGSzKQcEYI9DXBxFiK+S4tVcNjKqqQTtGaqNSXa8rxd7bq&#10;y8la51ZTSpZjh3TrYeDjLdxcE191mrdnd+p+XPxX+EPxE+CHi2XwT8TPDNxpt9H80YlX5J0zgSRt&#10;0dT6j6dQRXMYBPFftn8Y/gd8Mfj14Tk8H/E7wzDqFtybeRlxLbuR9+NxyjfTr3zX5z/tYf8ABM/4&#10;ofAtp/F/w3S48UeGFJZmt4c3liv/AE1jH31/2149QOp+m4b49wGb8tDFWpVvP4ZPyfRvs/k2eLnH&#10;C+Ky+9ShedP8V6rr6r8Dw3wH4E8IeKf3nin4saV4fTd0u7W4mf64iQj9a9N0b4LfsUWcSz+Lv2tb&#10;+4Yffg0fwnLz9GkIx+VeFFXjcxOm0g4ZWHQ0FWPpX1+IweIxErxxE4LtFQ/Nwb/E8CjiKVJa0oyf&#10;nzfpJI+m9Fv/APglp4DkW4uNH8feMpkOTHqEgtoWP0iMZx9Sa7vSv+Cpvwv+GGnf8I5+z3+yxZ6X&#10;C3yxxtcJDvbpkiJCXJ9zk+tfOPw7+NPw58CWsceofs2eGNenj63OsXl2xY+u1ZAv4YxXp2g/8FJ/&#10;EPgZQfht+zp8PPD8wGFuNO0YiT8WzuP4mvk8wyGWIlapQqYj/r5W5Y/dF/8Atp7uFzSNFXhVhS/w&#10;07v72v1PoXwH8RP+Cnf7S2mNrGg6doPw30uRgLe6vtHb7RKp/iVLjzCRj+LYoPb1r0XRv2TfDOi6&#10;K/ij9rf456t428srJcR+JNYNro8DA54twyxnn+/lT/dFfIcf7Y//AAUZ+PEv9mfD611Qebxjw74f&#10;28H/AGypx9cjHrW1oP8AwTg/a0+M1yniz9pX4pR6Hbbss+v6w19dKD/dQMY0HsXBH92vl8XlMsLd&#10;YnE0MJH+Wkuap6c2k38n8j2sPj/rH8GjUxEu83aH3axXz+8+n/GP/BRH9jb4P6fH4f0DxlBqK2kf&#10;lwaf4XsvMijA6KrACPH+6TXefs8/tBt+0JoUvivT/hhr2h6XhTYXutRLGt6p/ijGdxX/AGsYPYmv&#10;nrwP8Kf+CaH7I7pqvjX4k6Nr+tWvzedqUovpEYd1toVYA56fKfrVjx//AMFhPhNYXH9j/CH4Z654&#10;iumbZDJdKtrCx7bVG+RvoVU189iOH6WOp+zynC1qje9Wp7q87KyXzbv5dT1qWazw0ufHV6cF/JDV&#10;/N6v7l8z7EBVR1p2a+SfhL4o/wCCjP7RniK28Sa5b6f8NvCXmLIfM08NdXEefuxxyZfkfxOFXuM9&#10;K+ivi18avhr8BvBz+M/in4qh02xj+VWkUtJO/ZERQWdj6AcdTgc181jMnr4PEww0ZxqVJfZptyaf&#10;Z2Vm/JN26ntYfMKWIoyrOLhBdZLluu+rvbzdjqyy9DXh/wC2T+2h4I/ZW8KSW6z2+oeKry3J0nRf&#10;M6ZyBNLjlYwfoWxgdyPm/wDaB/4LB32sWE3h/wDZ68H3Gn+Zlf7c1sIZgPWOFSyg+7MfoK+LPEni&#10;XxJ448RXPibxRrF1qWpX03mXN1dSNJJK545J5PYAdhgCvvOGvDvFVqyr5ouSC15PtS9bbL8fQ+Xz&#10;ji6hTpulgnzSf2ui9O7/AA9SfVdV8VfFHxxNq2qXEuoa1rupF5ZMfNNPK/YD1J4A4A46V+zP7PHw&#10;3X4Q/BPwz8ONv7zStIhhuD6y7cuf++ia+Of+CZ37COuQa/a/tEfGPQZLWO0/eeGNJu02vJJ2unU9&#10;AP4AeSfm7DP3yq7ax8RM+w2NxFPL8K04Ut7bc1rJLp7q/F26GnCOV1sPSni6ytKe197b3fq/yv1F&#10;ooor8zPs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jJFfjn+3F4fk8K/tc/EDS5I9vmeJJrvGO1xicH8pK/Y0gHqK/Mb/gr34VstG/actfENpD&#10;tbWPDtvJckfxyRs8e7/vhUH/AAGv0bwxxXsc+nSf24P700/yufIcaUfaZXGp/LJfc01/ken/ALLm&#10;qNof/BKjxtqcL4dbfVQvsxAA/nUH7N0j3/8AwSW8c22P9RLqSj8DE/8AWs79n6Vz/wAEnfH0fzDb&#10;NeAe4LR/41s/seWBuv8Aglp8RIm53NrMij/dtYj/AOy17WOjGnHFVH/0Gw/C3+Z52FlKUqEf+oeX&#10;9fgeF/8ABLWzFz+2h4bn2/8AHvY6hJ+dpKn/ALNXMft06xdXv7X/AI5vWZhJba80cbegjCqP5V6B&#10;/wAEjdKk1H9rP7Yo4sfDN5M3tloo/wD2pXn/AO3zYtp/7XvjmMrjzNYaX/vpFP8AWvsKU4y46qrq&#10;qEV/5Pf9TwKkZR4Yg+9Vv/yW36H3t/wUNmj1j9gfWdWQ/LLaaXOv/AriD/4qvF/i5INe/wCCP3hq&#10;8dtzWM1kMn1Fy8f8mr079sHURf8A/BMCC/kf5rrwzoL59dzWzV4v4ruJ7r/gj3pZjY4j16FH/wB0&#10;XTf1xXwOQUXDLsMv5cal/wCSpH1OaVObF1n3wzf4s7r/AIIteIGuPhv418KNJxZ65b3ar/11hKE/&#10;+QBXgf8AwVVhEX7X2oEfxaPZt/46wr0v/gi1qjJ448baGzf63Srafb/uylc/+P15z/wVeIP7Xl5g&#10;9NDswfyavoMvpex8S8TbrC/3qH6nk4up7Tg2j5St9zkZv/BMRxF+2FoMrvtVLG9Zm9ALds1+rGma&#10;jZatp8GqabcrNb3EKy280bZWRGGVYHuCCDX5T/8ABMiIzfta6Wirk/2PqOP/AAGev0J/Ym8S/wDC&#10;Ufsq+CdR+0eYYdJ+xs27OPs8jwY/Dy8V854mYfmzT2/8sacf/AnUf/tp7HBtblwPsu7k/u5F+p4p&#10;/wAFl/E0Vl8BfDfhMSYm1DxWtwFz96OG2mDf+PSx1+cCnIzX1p/wV9+LFt4x+OOk/DjTrlZIfC2m&#10;sLja2QLmcqzj67EjH1FfP+o/s1ftEaPpa65f/A/xYli0Im+3LoNw0IjIyG3qhUDHfNfecE06WW8M&#10;0I15KLqXlZtK93pa++lj5fiSc8bnNV002o2Wivstfxufdf7Nn/BT79nBPh1pvhfxzpsnhC80y1jt&#10;Vs7e3aa2ZEUKrI6jIyB0IyD3PWvSD/wUn/Y83f8AJVF/8AZv/ia/K7wF8PfG3xP8WWvgXwB4cutU&#10;1a8YrBZ26/McDLEk4CqByWYgAckiqGt6JqPh3Wrrw/rEKx3VlcPBdRpMkiq6nBG5CVbB7gkVwYnw&#10;74cxOMk1UnGT95xUk7JvfVN2v3Z1UeLs3o4eN4RaWl2n06aNK5+0Ph/9o/4BeKrG11DRfjL4YkW8&#10;jV4I21uBJCCMjKMwYH2IBrJ0T9nnwQ3xE/4Wt4f+JniqSOa4M50i38TM+mPIeSfLAJIJ527tvtiv&#10;xtCgcgVe0LxR4m8L3X27w14jv9OmH/LaxvHhb80INec/DOWHUvquMceZWacU7rto199jr/1zVXl9&#10;vh07a6Str9zP261PwD4G1tWTWPB2l3W7hvP0+N8/mK4nxJ+xn+y14uDNrfwN8Ps7felhsRE//fSY&#10;Nfl/4X/be/a08HFV0f4+eIpFT7q6lefbAPwnD16J4Y/4Ky/tZaHtTVb/AETVlX7xvNKCsfxjKj9K&#10;8aXh7xTg9cLiF8pSi/yt+J6K4ryPEK1ei/nGLX5/ofW3i/8A4JQ/sg+JVZtM0HWtDdv49J1lzg/S&#10;cSD8hXlfi7/gi7pKSNdfDr463luytmKHVtKVznt+8idcf98Vh+Ff+C0Pi6HbF4z+DNjcKPvSafqL&#10;xsfwYEV6R4W/4LF/s/aptTxX4J8SaUx6tDDFcov1IdTj6A0LD+J2V7Ocl6xqfndh7XgvGbqMX6OP&#10;5WR51Yfsb/8ABSj4GP5vwo+MqahBFytvb60xRh/1yuF2n6YrbsP2x/8Agox8GcQfGj9mz/hIbWH/&#10;AFl3a6bJFKw9fMt98YH/AGzFe9+Cv+ChX7Hnjl0hsPjTp9jK33otahlstp/35kVPyY16joXjzwL4&#10;rtReeGPGWk6lA33ZrHUIplP4qxFeTjM8zBPlzfLoS7t05U5f+BKx3YfLMLvgMXJeSkpL7nc/Kz9u&#10;b9ra3/ap8S6Df2vge68P/wBh6fJb3FjdTBz5rPkkEAcYwOQDX2t/wSg1o6r+x/p9m8mTpuuX1t9M&#10;yCX/ANq17j44+Dfwi+KVr5PxC+Guha0pXCyahpkUrL/uuRuX6giofhL8GPhx8DfD9x4T+FvhtdK0&#10;261B7ySzjmd1EzKisRvYkAhF4BwO1Tm/FGV5hw3DLaFCVPkkmlfmXW+rs+vb5jy/JcdhM4ljKtVT&#10;5k09LPpbTVdO51bqGQqR1r8Z/wBsH4dn4W/tKeL/AAksO2FdYkuLUY/5ZynzFx7fNj8K/Zk8jFfm&#10;P/wV/wDD8Wk/tO2erRRBTqnhm3mdh/EVeSL+SCu3wxxcqOeTodJwf3xaa/C5z8aUFUy2NTrGS+56&#10;P9Dw/wCGPwr+Hnje1S58V/HnQ/DLNuDQahY3MjIwOBnYhXBHOQTivof4R/8ABNFvHyLe/D39sbw9&#10;dR43N/YPmSSIPUp5isPxxXzp8E/gXrPxw1t9E0jxx4W0WRWA3eJNejtPMz2jU5Zz9BX054H/AOCQ&#10;vxUimg1u0/aC0fT7iFhJDcaRDM7I3ZldWUg+hFfovEWZUcHJweYexl2dOM19yjf8WfJZTg6mIipL&#10;Ce0XdScX+dvwPqz9mP8AZW179ntXfW/2gPFPirzItgstQlCWcf8AtLES7bvffj2r2Ixqw5FfM/wm&#10;/Ys/aL+HPiq08TX/AO2x4q1JIZle50+8klube4XPKMk0rDkZGcZGeDX00uQMGvwzPJRq4z2qxEaz&#10;lu4xcPwsl9x+mZbGVPD8nsnTS2Tkpfjd/ifPf7Sv/BOL4E/H1J9e0uy/4RjxE+WXVNLjHlzN/wBN&#10;oeFce42t7npXwp8cf+Cen7SvwSkmvZfCTa/pceSup6CrTDb6tGBvX8uK/W8jPBpNq91r2cl44zvJ&#10;oqnze0pr7Mtbej3X4ryPOzLhnLcxbnbkl3j+q2f5+Z+EDiSKRopo2VlYhlZcEH0NXvCni7X/AARr&#10;9v4l8NXi295bPuikaJZF/FWBVh7EEV+x3xZ/ZR/Z4+NbNc/EX4UaVeXbDnUoofIuf+/se1j9CSPa&#10;vlP9vT9hP9mb4L/ACT4g+CY7vRdS02ZIbfddPONReR+EcMTggE4YYwBznrX6VlfiFlObVqeFq0ZR&#10;nUajaylHXz3a6fD+B8djeE8dgacq8KkXGKvfVPT8PxPnvxT/AMFD/wBrHxLmOy+JP9h2uMR2Xh6x&#10;itI4x7FV3fmxrn/DunftJ/tOy3k8fjS+1n7Iyrdtq3iNYwu/OOJZBkcHoK8xQSO4iRSzM2FUdz6V&#10;PHpWrE/u9NuPosTf4V9hHK8DhKf+yU4U5dHyL9HFv7z5+WNxNeX7+cprtzP9bpfcfQPhv/gm98TZ&#10;FW++JvxN8F+ErDhpLnUfEETsF9lU8n2JGfWvZPhl49/4J3/sNWTX2ieJJfiB4t24k1S1sRIVb+7F&#10;n93Cv/AmJ7sa+Q/BvwB+O3xFnS38F/CbxJqW84WS30mYxD3MhG1R7kgV7/8ACr/gkT+0F4saK6+J&#10;eqaX4WtmwXga4W6uQP8AdiJQf99n6V8vnX1GVNwzbMUodYQtC/qk5za8r2Pay76ypKWAwd5fzSvK&#10;3pfliiX4x/8ABXf46+MJ5NP+FGhaf4VsTwtw0Yu7xh67nHlrn0CZH94182fET4ufE34t6kusfEnx&#10;xqWtXC58tr66Zwmf7o6KPoK+8fDX/BGf4U2N8J/FfxT1q+hB5t7a3jh3D/e+b+Ve7fCn9iH9l/4P&#10;NFd+FfhNps15H93UtWj+1zhv7wMuQh/3AteHT4u4JyKnbLaDlLuo2fzlL3vzPUlkPEmaS/2yrZdm&#10;7r5Rjp+R+Wvwt/Za+Pvxllj/AOEB+F+qXdvJ92+ktzFb49fMfCkfQmvvn9if/gm94U+B9rH45+Md&#10;lY634raTdbR48y201ewUEYeT1YjA6DuT9UpFHGoRI1UDoAKcFA6Cvkc94+zbOKLoU0qUHuotuTXZ&#10;y009Er+h72WcK4HL6iqybnJd9l5pd/VsRUC9KWiivhT6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3/APgsrLG3xx8Nwj7y+HSW/GZv&#10;8K/SAkDqa/MP/gr5q63/AO1NbadG+fsPhe1Rl9GaSV/5Fa+88OIOXE0WukZP8LfqfL8Xy5cma7yj&#10;/n+h3nwUt/sf/BI7xneOP+Pie7K+/wC+jWuy/ZCsk0z/AIJWeK72YYW70jxBKCe/7uSMfqlYGnWP&#10;/CM/8EcbyR/l+2w+Z9fMv0Wk1/xnqPwZ/wCCRHh/TdNhH2jxHbyWrSN/DHdXU0rt9Shx+NfQYqM8&#10;ZCrSp71Mdb5RWv3Hk0XHDyhOe0cNf72cz/wRf0Fbn4peMfEpj/489Dgtw3/XWYsf/RQrx/8A4KLy&#10;RTfti+MjCw+W6hU/UQoD+te//wDBFeS387x5CjfvttkT/u/vcfrmvlD9qnXNT8R/tHeNdX1lQtxJ&#10;4iuQyr0UK5UD8gK+my2M6niBjaj2jTgvvUX+jPHxjjDhXDRXWcn9zkj7e/asv9v/AASj8KlzzdeF&#10;/Da/+QYG/pXG6p4df/hzXynzedBdr/4MEyf++c1vfto3H9nf8Et/h5YE/NJpfh2LHrixz/7LXTa5&#10;4XSL/gkp/ZAj/wBX4HW5/J/NzXyOFq/V8uw7742/3WR71an7bF1l2w1vvPE/+CNFyYvjl4mgz/rP&#10;DOPynQ1xf/BVKXzf2v8AUhu+5pFmv/jh/wAa6r/gjnMyftC61F/z08Nv+kqVxX/BT6fz/wBsXXgD&#10;/q7S0T6fuQf619Vh4/8AGyKz/wCnK/8AbUeHVl/xh9Nf9PH+o/8A4Jdvs/bF0EHo+n3yn8bdq+ov&#10;hl421L9gv9glfGPjhZLzVNS1C4uND0eRsCOS5YtDGe4TaPNfuNzAc4r5j/4JX2Rvf2w9HlH3bfS7&#10;6Rv+/JH8zXef8FiPind6n8UNB+DtlPtstG0sXs8KHgzSkhcjthF/Jq48+wv9r8YQy6SvTlGE5+lN&#10;1NPK/NbTU6Mrr/UOH5YtP31KUY+suTX5WueE/AXwb4o/ar/aj0rTfENzJeXWua0b3Wrhhn9yp8yV&#10;j6DaCAPoPSv02/a6/aA0/wDZb+A994xsIoTqHlrZaBayfda4YYUkd1UDcfXbjvXzl/wRv+DEFnov&#10;iL476paf6RdyDStJkZfuwqQ8zD/efy19vLPrWV/wVZ8Q3Pjn9ov4d/AYysLKSO3nnVScNJdXRgH4&#10;hYzj/frzc6+r8QcaUsvf8HDp8yW2i5pL8FH5M7Mt9plPDs8Wv4lV6Prq7L9ZFj9nP4I+LfgF+zZ8&#10;Qv2zfiHfxr4l8SeErmfSIljCtbLP86yNwArSSGM7QOFA9SK6L/gmV+x74QPwjuPjB8XPCdnq194o&#10;lDabb6larKLe0TOHG4fekYsT/sqnqa9Y/wCCjOheJrz9jLxVo/gbTgyww2r3VvCnzLZxTxvJtA7K&#10;qAn/AGQ1c/oH7X3w38NfsFN8UvhzqsDXGgaHDpq2LYEltqGwRorp2+b5h2YV49TMs3zbJ6lWh8eI&#10;rxg+XTljGMeSOmybe/Wz7s9GODy/A5hGFX4aVNyV/tNt80td2kvx8jL1H9m79i/47fHDxB8I/Dvw&#10;iso5vDenK+uavpNw9usV3I2EgAjYAsoyW9DgetfJ/wAHv2JfDHja88bQfEH4xnQYPCniaHQ7W8td&#10;HN0t9cyNIvCmRCMbAcc8E88c/UP/AATZ0S4+Ev7MHi748/EiK6tbnVLy71S+nvo2WR7eCIt5nzcn&#10;cTIc9+DzXkHhDxDpvhb9mrwL4i8S7f7U+Ivxs/tqaEty0KF45G+gMkY/4HXtZfjMywdbE4TD15yU&#10;ZU6cZN8z5knKo1zcyWkZK2yVjzcVh8HiKdGvWpRTkpzaWnutpRTtZ7tfO543+0j+x34g+AHg/Qfi&#10;bp/jSx8ReF/EiqdL1O2tZLeU7k3r5kT52ZXphj74rg/hV8HfiB8adam8O/DnSI7+/gh802v2qON5&#10;FyB8gdhvPPQZOK/Rv9vv4D6bYfsMzeEPCcc80Pg3yLm085g0ghjYq3IAzhX/ACFfFn/BOLw9B4l/&#10;bN8F2l0P3dvcXN2f96G1lkT/AMfVa+kyXiSvjuGcRjXJOdLn1a3UVzK6VtWtNLanjZlk9PC5zSwy&#10;Vo1OXRPZt2dm77PvfQ53xH+xp+1J4Tt3u9a+B3iCOFOWlisjIP8AxzNeayQy21w1vcxNHJGxWSOR&#10;cMrDqCOxFfr18CfGWpn9o34v/C/Vbh2XT9W07VbFZGziK6s0VgvoAYV46ZY+pr87/wDgof8AC1Ph&#10;X+1j4nsrO38uz1iYavZgDAxcZaTHsJfMAHoBRw3xXic2zGWCxUIxlyRnFxvZqSjK1nfZSXXowzjI&#10;6OBwaxNGTa5nFp20abXT0/I8VyPWnW17eafOLmwvJYZF+68MhUj8RXun7T3hL4dWn7PPwn+IPw88&#10;AabY/wBuaXcQ61qlqJRM95blFdHG/wAv5t277m7Kn5sZFef/ALN/wTvP2hPi9pnwpsdZTT31HzD9&#10;skjLiMJGW6Dr0x+NfUUc0w9bL54uonGEefmv05G09r9n5ni1MFWp4qNCL5pPltbrzJNb27m18Pf2&#10;1/2oPhjcQyeG/i5qjwwqqLZ38n2iEqowAVfPGBX0/wDBb/gsnERFpHx7+HDL2Os+HWz+LQSH8yr/&#10;AEWvLpf+CWnxK8UaJN4l+C/xS8M+LLSG5lt38iZ4GWWNtrxnevDA8YOK8R+K/wCz18afgfdrb/FP&#10;4c6npMbvthvJrctbyn0SZcox9g2R3r5utguCuJJOlaDqeXuTT9NG/mmexTxPEmTxU7y5fP3o/fqv&#10;uaP1J8K/t/8A7I3i6zW7s/jTptruGfJ1IPbyD/gLgV8W/wDBVX4t/CP4w/EPwvrnwt8cWWtNZ6TN&#10;a6hJYsWWLEodBuxg53v09K+VwwPQ1b0PT7LWNZtdMv8AWYNPgnuFSa+uVdo4FJ5dggLED2BNTk/A&#10;2W5DmSx1GrN8qejs1Zq3RXfy6lZhxNjM0wbw1SEVe2qv0fm7HpPwD/Y1+Mv7RStdeCYNMt7NULfb&#10;tT1JY42YfwALufd/wHHqRXs/hL/gmt+3n4QmVfCfxB0/SVU5VrPxRNGn12ovT8Kyvhj/AME79M+K&#10;OlK/wg/a+8JatqRkUzWNhLIjxxY5ZkJEgI91Ga9b8L/8Ewf2ivCkaNoX7X+oabIv/QOmuowPptkF&#10;cOccSUo1pQjjacF/JOjNtet3/wC22OrL8mqOnGTw05P+aNSNvlp+pueAv2Wf+Cl3h8L9t/a40mJF&#10;HywyyTXgH1Dwr/M19AfAvwp+0V4biuv+F8/FbR/EbNtWyXS9EFr5fqzNn5s+m0fWvLvBf7Kf7Zvh&#10;qWNZv27NUeJev2jRYr1v/Jndn8a958DaB4l8OaJHp3izx5d+Irwcy6hd2dvblvYJAiqB9cn3r8vz&#10;zMPbxaVWjO/8lLlkvm4K3ylc+0yzC+zldwqRt/NO6+5Sf5G5RRRXyp7gV4d/wUT8CaL44/ZN8UjW&#10;LpYDpduuoWszdFljYYH45K/jXuNc78WfAWnfFL4b658O9V2iHWNMmtmZv4Cyna/4Ng/hXdleK+p5&#10;lRr3tyyi212TV/wObGUfrGDqUrX5otfej8e/2W/Enhzwh+0Z4J8SeMII5NNtfElq135ygrGvmAeY&#10;fZCQ3/Aa/ZyDRNDhYTW2kWqt1Vo7dR/IV+F+oW0ulajNYPKpkt5mjLRsGBZTjII6jjrX7Kfsm/ES&#10;0+KH7PHhLxbb6qt5JJo8UN5MrZInjUI4b/ayvPvX6l4pYOXLh8ZFu2sH27r9T4jgnER5quHktdJL&#10;8n+h6N+FGPaiivx8/QAx7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MwHUV+R//BSHxIvif9szxlNC+6OzmtrOP28q&#10;1iVh/wB9h6/W91z3r8Uf2h9ck8VftA+Nte8zd9u8W6hIvspuX2j8BgV+oeFtDmzWvW/lhb/wKSf/&#10;ALafF8bVOXA0qfeV/uT/AMz7J/aY1C18Af8ABKDwf4TmfZJrUemQQx/3iXN2f0j/AJUz9u3RovBv&#10;/BOr4d+E5xtkt102JV9WW2Jb+ta3/BRCz0qw/Z7+D/wKnsFk1K+1jTordSPmijgthDKR9TMg5469&#10;8Vj/APBYvWE0T4f/AA9+Hsbf8tp59vtDEkef/IldWTyeIxWAUf8Al5XrVX58ul/wa+858wXsaGKb&#10;+xSpw+//AIcu/wDBF3wr5Hg3xp4ykXBuNQt7RTt6qiFuv1evjD9pDUYdV+PvjHUIGykniO72/hKw&#10;/pX3v/wTOsL34Z/sV6v8QdejWC2uJ77UYH7tDFHt3fTKN+VfnQrXfjfxsHm/12r6rlv96WT/ABav&#10;puHX7firM8U3pFxh9y1+7lPFzb93keCopatOX3/8OfeH/BR6B9B/YR+HfhtxtMf9lxsv/XOyxXrW&#10;sWay/wDBNGSzf7r/AAxH/pMDXm//AAV8hFn+z34PsYxtWPWlVV/3YCK9Q+KEieFv+Cc12JztMPwx&#10;hj/4GbRBj8zXwXM6mR5e1vLESf8A5Mj6rl5cyxae0aUV+DPlH/gjnbyS/tA65Og4j8Ntu9syoK82&#10;/wCCjl8t9+2X40CtkQ3FvH+VtF/jXu//AARa8LPLrvjjxs0fyw2trZI/qXZ5CP8AxwfmK+Zv20NX&#10;XXv2r/H18H3bfE1zBn/rk3lf+yV+gZfJVvEDFyX2KUY/N8rPk8UvZ8KUE/tTb+66PR/+CbPiKy+G&#10;XiTx98dNXRTbeE/BMsibv4riWRViT/gW1hXz9428Y+IfiH4u1Hxv4r1GS61HVLx7i8uJGyWdjn8A&#10;OgHQAADpXR6D8Zr/AMO/AnXPgjpuhQRr4g1q2vr/AFdZCJXihUhbcrjBXcdwOeCW4OeOJYYr6bB4&#10;F08zxGMqR96fLGP+CKX3Xk5O3oeNiMVzYOlh4vSN2/8AE3+iS/E/Ur/gmRr9wfgfb+BYdJSOz0rT&#10;bO6W8QH9/PdebJIp7ZUBP++6yf8Ago/+xv42+OR0n4xfB1PM8UeH4BC1nHMI5LmBZDIhjY4xIjsx&#10;AyM7jjnAr4q+Cv7df7R3wHtrPR/Bfi63k0qzUIukX+nxyQSKOzEBZPxDA++K9ptf+CzvxkWLbffC&#10;TwzJJ/fhmuEH5F2/nX5xiuFeKMDxFLMsAoSu27c299GpJ231bs9L6PQ+woZ5kuKyhYPFOSskttrb&#10;Wavt5n1p+x18XviP8YvhdNo3xy+H99pHiTR2Fnq0epWLQrfKV4lCsAORkMOmc9jXPeGf+Cev7Mug&#10;ePo/jLdeCptNmhmN1/YtxqCvZW8oYkPt+7gfeAzgV8tan/wVz/ao8XTjRfBHgTw3aXE3EK2el3F1&#10;cE/7IaUqT/wA1qeGPgH/AMFE/wBsi5jl+M3jnVvD/h+Vg0x1T/RlKn+5aRBMn/eA9zXm1OHc0y2p&#10;Vr1sRDB0qm8VNt26qMVa/WyvdbI645tgcZCnSp0pYicNm4pK/dt7efTqz2r9qz4z2P7T9zH+xv8A&#10;s5a2uqX+sXcY8Wa3ZfNZ6XYI4aQNIOGYkDKrnONvVsV8w/tj6lYaX+0/4Q+BfgyMx6P4BXT9L02M&#10;NndKZEeWQ4/iZiM/QV7t+0hrnwz/AOCcH7Pq/Cn4CXX2fxp4jVVfWJdr3nlg/vLlzjC8ZRFAAUkk&#10;cjNfM/7BHwo8QfH/APaq0m+1Rp7u30q5/tjXb6dixKxsCoZj1Z5No9ep7Gvb4bw+GweW1MwheOFp&#10;Rnyc3xTk0lKo+iTS5ILV79Xr52cVq2IxkMJLWtNx5rbRindQXfX3pP0PvP8A4KNi9j/Yw8VCO5Mb&#10;CC1E2GxvXz48r+dfFn/BJ/RLvVf2v9P1C3iZk03Rb64nbsqmPyh/49KtfTH/AAV5+Jcfhr4AWHgG&#10;KbFz4i1ZdyKeTDCN7fhkqKh/4JL/ALP3/CBfCi6+NGtW2NQ8VfLZbl5js42IH/fT5PuAteNleKjl&#10;fh3iJ1N60pRiu90ov7rSfyPRx1F47i2lGH/LtJy8rNv8br7zvvDQTTf+CkniS1tfu6l8K7O5ugD/&#10;AMtEvDGuf+AivnH/AILQaBbW/j7wb4kiUCW40u4gmPrskBX8txr6Q+AHgnxprf7WPxS+O/i3TZbW&#10;0MkPhzw6sqkebb2+DLIuf4C4TB7nf6V8q/8ABYX4kaX4k+Nui/D/AE6ZZJPD2kk3+1s7JZiHCH0I&#10;QKfowqeF4ylxhho03fkoxUmtv4a0+TaXqis7lFcP1nNW5qj5b/4/1Sb9DD+FPg+9+Kf/AATN8cW1&#10;7Ezf8Ib4uXU9JkYfcAhTzkHttkc/Vh6Vn/8ABKfThf8A7XmnyMv/AB7aNeSj2woH9a9n+DmiXvw/&#10;/wCCSnivUdW0n7LJrFnezRM/WZJXEaP+WMfSvLv+CREEcn7UU8rfej8O3O3n1KV9RWxkq2S5y4/D&#10;Gc0v/AYp/e9fmzw6eHVPMcuvu4xb+9tfhp8j6a/4Jq+I11OL4o6HH/q7P4jX0kA/2JHY/wBK+j/F&#10;2gad4m8M6hoer6fBdW91aSRyW9xCJEfKnqpGDXyH/wAEv7ybQ/jB8ZPh9qTbbyz8RtK8bdTieeNj&#10;+YH5ivs88ivy3iuH1fiGo4f3JJ+sIu59vkcvbZTBS/vJ/KTR+EF4gS7lRR92Rh+td7+z54R/Z88X&#10;69fWf7QXxW1HwrZx26nT59P0lrnz5CTkMVVigAx/Cc56jHPJeONIfQPG2saDIu1rLVbi3ZcdNkrL&#10;j9KzGXaOtf0jVpvFYXlhNw5krSja69Lpr70z8epy9jWvKKlbo72frZp/ifS/w/8A2LPgH4+1pYvA&#10;H7efh9bhZc2sdxoctrOOeCBLMhJ+lfVXww/ZI/az8B2MS+HP285r6zVf3cN94b+2R/g0lyTj8a+C&#10;vh3+zfH4y8PxeK/Evxk8J+GdPmk8tJtUvJGbeBkoREjYbBB25zivoX4D/sYP40mGn/DD/goVaNcK&#10;ufsehNM0gUdSI2mRiB64xX55xFGXs2qmPvGO/Ph41Ev+3o07L7j63KJR5k4YXV7ctVxb+Tlc+rT8&#10;MP2yPL2f8NUaDuHf/hXqc/8AkzXoXw40f4laNov2P4m+MdN1y9WTKX2m6Q1mGX0ZDLIM+4I+leG6&#10;P8E/E37MWl/8LB+L/wC3r4ufR7ORfOW8ghED5PCbZhP16fKM+hHWofEP/BWH9lHRNWXS7HUdY1KP&#10;dtkvLTTT5a+/zEEj6CvzWtl2ZZn7mBgq8P5qdHks10vyRfyuz7GnjMHg/exUnTl2lU5vnbmf32Pp&#10;qisXwV8QvCPxD8HWnj7whrcN5pN7b+dBeI3y7e+f7pHOQemK8+8Sft1fsneFNXOiav8AG7R/tCtt&#10;k+ys8yr9WjUr+teDRy/HYipKnSpSlKO6UW2vVJaHq1MVhaUFOc0k9m2kn6XPW6a6Bxhl69fesvwd&#10;478IfELQofE/gbxJZ6tp8/8Aq7qxuBIh9RkdD7HkVa1rxBo3hvSZ9d8Q6pb2Nnaxl7i6uphHHGo7&#10;ljwBXPKnUjU5GmpXta2t+1u5qpxlHmT03v0Pxh/aW+Gc3wf+Pniz4cvA0cWna3MLPPe2dt8LfjGy&#10;V9pf8EX/ABvNqHgHxl8PLm4LDS9Utr22Rm+6s6OrAe26HP1b3ryz/gpvJ8Fvi3Lpv7Rvwc8Z2epN&#10;JeNoutLb5G+SNd8cgBAJ+UkZxyAK4b/gnJ+0bof7O/x6+1+MtQ+z6Dr1i1hqU7fdt23K8Ux9lYFT&#10;6B2NfvmZU8RxHwM/cftVFNxaafPBrmVnrdpO3qfleDlRyjiZe8vZtuzT05ZJ218rq/ofrJRXiF1/&#10;wUX/AGPrTUv7Nb4w2j4ba00drM0Y/wCBbOleq+CPiH4K+JWgx+J/APiex1bT5ThbqxuBIoPocdD7&#10;HBr8MxOW5jg6anXoygn1lFpfij9Oo4zCYiTjSqRk+yaf5G1RQpyKK4jo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nrutab&#10;4c0e61/WbpYLSxt3nuZm6JGilmP5Cvxb+G/h9fip+0FofhnHmJr/AIut4ZPdJrkBmPttJJ9q/Rr/&#10;AIKofGB/hp+zRN4b0+68u+8VXi6fEFb5vJA3zH6bQF+rivi//gmZ4NHi/wDbB8O3EsW6HR4bjUJB&#10;t4+SIqh/B3U/hX69wLRllfDeNzSWl0+X/txPX5t2+R8DxNUjjc4w2CXRq/8A281+SV/mfSP7Vbyf&#10;Ev8A4KV/C34aKN9vosUNzND/AMCedz/3xGv5V5l/wV51a98X/tL+GPh1osbXE1r4fhSKBepuLi4k&#10;AX6kLF+demfAzVNF+Nn/AAVO8VfETQbr7VY+G/D80UNxtIAmXy7Urz/vy/UCuYt/Bk/x+/4K3axf&#10;zxedp3hO8hnmzyqfZLeJEH4zDP1qssqQy3MKM6issLhHNp/zTd7er5hYyMsZhakYO/tq/Kv8MVv6&#10;Kx7l+1XY2P7OH/BO3WPBOjyqv2DwvbaJGy8GZpmjgkb6kPI5/Gvzf/Zo8N3Pi79oHwdoVratMZPE&#10;VqzRou75UlVj+GBX3j/wWJ8UnSv2dtG8LxSbW1bxPGzr/ejiikYj/vpoz+FfLf8AwS80afVv2wtB&#10;khX5bSzu55W/ugQsP5kCu3hGpUwnBmLx89ZTdSd+9o2/NM5s+jGvxFh8LHaKhH8b/lY+lP8AgshM&#10;v/CrPBmmKuWn8RSBFHtF0/Wuy/4KUa3F8N/2H7rwxDLse+k0/SIOeuCHYf8AfEL1wH/BVm/TU/iP&#10;8JfAYO5rrXPN2/WaGP8ArVL/AILT+LJYPDHgXwJDJ+7ur+8v5l94kjjjP/kaSvAyXCyxEcloP+er&#10;N/8Absk//bT1MxrKk8xqL+WEfvVv1Ou/4Jb+DrvwT+yBN47S/hsv7a8QXGoz3VxFuUWduywuuMjt&#10;DNg9i2ea/Ofxn4luPGfjPVvF92pEmq6pcXkgJ6NLIzn9Wr9GfiR4hX9nP/gltp2iq/kX2oeE4NPj&#10;TofOuxum/R5K/NTAznFfacGRlisdmGYy2nUcYvyjf9GvuPneIpRoYXCYRbxgm/V2/wAn94jEjpXq&#10;n7NPwM+Fvxf1eL/hZv7QWg+ELVb5YntL9mW4nXGSUZgI1B6As3Xt0z5U+a9A+HP7Kn7Q/wAWNPXV&#10;vAfwl1i9s2GUvPs/lxsPUM+Afwr6/MqkYYR81dUb/a93T/wLQ+fwcZSrq1L2n93XX7tT9VPBf7OP&#10;7LEfg/T/AA/ofws8G6xY2lokdvdXGkWl28qgffaRkJcnqT71eT9lf9mJH81P2dfAu7r/AMinZ/8A&#10;xuvzJj/ZK/bm+GiG60b4deLLFV+Zn0i5YD8fLasXXfGv7ZXh1WsvEevfECzVeCtw12g/M1+Uf6m4&#10;jFVG8Nmqmn5u/wCEmfdf6xUaMUq2BcbeWn4xR+s0dt8Hvg9pUt1Ba+G/C9jGuZnjjt7KNR74Civm&#10;39pL/gq/8J/AVpceHfgcB4o1gAoNR2FbGBvUMcGYj/ZG3/aNfAUPhv41fFTVo7SPR/EmvXjNhPMj&#10;nuGyfc5xXX+M/wBnLSPgToK3P7QXiGa18QX1qz6X4P0Vo5LuLK/LNdyNlIEzj5AGdufu9a7sFwHk&#10;uDxUXj8Q69R7QWl/VJuTS6u6S6nNiOKMxxFFrC0lTit5Pp6PRJ+Wr7HDePfH3j/41+PLjxh401e6&#10;1jWtUuFG9vmZieFjRR0UcBVAwOgr7th+HU3/AAT+/YC1zWc+R428VLBBcTRcSpczZWOFSOf3SGRv&#10;ruI61wX/AASy/ZQs9b8V2vx9+I1vCsNuJJPCenXGN11Ihw90FPVYyQAem457CvW/+ChmqJ4w+O/w&#10;V+BczbrTUfE32++hP8W1444v0Mw/Gt8/zbD47OqGTUEvY0vfqJbNU05ci6WXLZ+dl0MsrwNXDZbU&#10;zCq/3k/dhfdc7S5vV308vU+Xv+CkfxG17xV8UfDfgXXLx5JvC3g3T4b4M2c3k8Kzyt9SrxD/AIDX&#10;6T/s+aVY6R8BfBWm6coWGHwnp6x7e4+zR8/j1/Gvy1/4KCxTR/tjeOo7hNpGoQhR6J9mh2/+O4r9&#10;Jv2I/GcXjv8AZT8DaxHNuaHQYbKbnkNbjyTn3+QH8a8XjLDez4Sy6VNWjo3ba848353PS4drc+fY&#10;tTeuy9Iu3+RvftCfF/TfgR8Hdc+KOoIsn9m2Za1hb/lrO3yxp+LEfhX5A6Pb+Mv2hvjZa2moXcl5&#10;rfi/xDGk1w+TulnlALH0Ubs+iqOwFfpf/wAFQdGuNZ/Y88QG2J/0W8tLh8d1WZc18wf8Eifgbb+M&#10;vi1qHxn1Vo2g8Kw+VZQn7xuplI349FTf+Le1bcF18JkvCuLzR/xE3H7kuVejlLX/AIBnxFSxGY55&#10;QwX2bJ/i+Z/JI+wf2rPhfZv+xl4m+Gvhi02w6d4X2WMKr2gUFR/45zXwN/wS+8YQeFP2vNEtrmTa&#10;ur2dzYrnuzR7l/8AQK/VTUtOtNX0240m/j3w3UDRTJ/eRlII/I1+M/jrS/E/7L37S99ZWI8vUPCP&#10;ifzrJmGA6pIJIj/usm0+4asuA6n9qZTj8sk/emnJX68y5W/k7X9SuKI/UcfhcYlpFpP5O/4q59ff&#10;G+6vv2KP+CgOm/HNYGXwn4+jNtrRUfKjNsEv/AldY5fcbh3Nfb1reQ3lvHd2s6yRSoGjkRsqykZB&#10;B9MV438a/h74I/bj/ZUV9H2N/a+lx6n4cumxutboJlQT9cxuPQsPSuP/AOCavx+ufH3wvuPgt45u&#10;Gj8WeB5ms7q3nb95Naq22N/cqQY2/wB1T/EK+ZzKnLNclhiWrVsNanUXXl2hJ+msX8j2sHKOBzGV&#10;FP8Ad1rzg/P7S+fxL5nwj+3b4Bm+HH7WfjbR2h2w3msPqVr2DR3P7/j2DOy/Va858MyDSNRtfFWr&#10;+FP7U0y1vUFxbzb0gnb73lM69MgdAc4r7r/4K/fs+XmtaPpf7Qnh6waQ6bGLHXfLXlYS2YpD7BiV&#10;PpuFfJfwG+Lfh3QdA1z4LfE+BpPCHizy2ubiNN0ul3kefJvYx325Idf4lPsM/snD+bPMOGaVemue&#10;UUozSdn7tlK1utveS66K5+e5rgPqmdTpzfKm3KLa011V/K+jfQ9v+AP7PnxR/wCCg2kTaz4w8dWv&#10;hXwTot80GieHdGs0jghl2At5MAwAAGGZGyzEkZODjgf2jv2cfH//AAT/APjF4c8W6B4nF/B9oF7o&#10;eqLH5beZEw3ROuevIzjghq8z8RaN8TPgH4oVNN8RXdn5yibTdY0e8dYb+HPyyxupG9T3HUHggEYq&#10;l4/+KPxU+JyWl38SPGOrawturLYvqFwzqnTdtzx2GcelaYbL8wWOU6deDwck17PlS0a79W3rJt66&#10;6GdbF4X6ryzpyWITT5+a+z7dFbZLbTU9k+OH7QHxh/4KE/Enw/4A8FabcWqzW8ap4bk1SNbU3q+Z&#10;vnVm24BjI4YkjDY64rqYv+CPn7SI0h7288VeF0nWFnW0jvJnYnGdm7ygM9vTPevlfSNU1PRNRg1n&#10;RtQmtbu2kD29zbyFHjYdwRyDXpVt+2t+1fZ2621v8evESxqMKv2zP8xRisrzjB06dDJp06VKK2lF&#10;t3v31/K/mx0cdl+IqSq5jGc5vqmkvu0/y8jn9F+Nfxv+GnhPVvhFonj7VtL0m8lki1XR459q787X&#10;XHVCcYbaRnoc17Z+z5/wSy+MHxr8B2vxD17xTY+GbLUoRNpkN1btNPNEfuyMqkbFYcjJyRzgcV8y&#10;395d6pfTalfztNcXEzSXE0jZaR2OSx9yTXpPw3/bK/aX+E9jBpHgv4tanDY2wAgsrhxNCijsFkB4&#10;9uldWa4TNvqz/sqUKdWTvJuO+no9fNp6GGBxGBVb/blKcErJJ7fitPJNHV3WsftIf8E2PjdceFdK&#10;8VQbnjjmmto5DJZalAfus0Z5VuCM8MvY4POj8Sfjz+1V/wAFFvGlr8O/CugyGzjVZE0DSpCltGR1&#10;nnkYgHB6FjgdAMnnxT4lfEvxn8YfGl98QPiDrDX2qX8m6aZgAAOyqBwqgdAOBXbfsy/tgfFH9lC8&#10;1Sb4dWGkXMerrGLyDVrNpASm7aQyMjDG48Zwe4rnrZVWjh441Uac8dGKXM1ZOWl38umz6JpM2p46&#10;m6zw7qTjhm9lq7dF/n9+ppftOfsN/GD9lnQNL8SeNbzTb7T9RYRNcabMzLb3G3PlsGAJ4BwwGDg9&#10;K8g03TzqWo2+nJKqNcTpEryNhV3MBk+3Nel/tG/ti/Gj9qFLK0+JWoWS2enzPJZ2On2oijR2GCep&#10;ZuPUmvNX0fWU0tdbl0u6Wykm8pLtoG8pnxnYHxgnHbOa9LKf7Ujl8VmMo+11vy7b6ert/XU48d9R&#10;lim8In7Pz38/kfa3i7/gjndDwVJr/wAOfi1/aGpfYvOt7K8s1WO4bbnYHU/Lk8AkEevrXif/AAT8&#10;+P3ij4H/ALRGi6Xb6hINF8RahFp2uWDMfLdXbakuOzoxBB643DoTXDeGf2mf2gfB/hr/AIQ7wz8X&#10;9es9MZdn2OHUG2qvovdR9MVz3gOLz/G+m58XQ6FI14rJrVyrslrIDlZG2AtgNjJAOOuDXk4fKs1n&#10;l+Jw2a1o1oST5Wo2aVnukt9mrXaa0b0O6rjsDHF0a2BpunKL11unqtrv1TvZH7kJ0p1fBv8Aw3J+&#10;1Z+yo+k/8L0t/D/xA8L6pkWHiPQb5d0wAGQsqjBYA52yIGPqOtfVv7Pn7T/wo/aX8NN4g+G2uM8k&#10;IH27TbpRHc2rHs6ZPH+0CQfWvwfMuG8zyyisRJKdJ7Ti7x7a7NO+mqWuh+oYPOMHjKnsk3Gf8stH&#10;8uj+TZ6LRQDxRXgnq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wzS0jDPGKAPzV/4LD/ABGn8Q/H3R/h5Fcbrbw5oSu0e77txcNvc/8A&#10;ftYa3P8AgkH4Lk0y98b/ABt1e0aPT9N0n7LHdMvG7/WyAeuFVc/UV4r/AMFDtWm1j9sLxnLM24w3&#10;0cAz6JEigfkK+w7pvDP7HH/BM1dC1yb7Lq2veGJ4ljEZLyalfQO204H/ACzDhcnjEQ9q/cMw/wBj&#10;4MwWWUVeeIUI2Xnac39719T81wn+0cRYjG1H7tLmd/T3Yr+uxzP/AAST8Pw6T4L+IP7QfiiVYY9T&#10;1ARmaT+CKEPNK2fQtJz/ALlegf8ABOjwnb6/B48/aangbzPHvi67k0yaReTZRysAR6bpTID/ANcx&#10;XnviMTfs+/8ABJuz0uz3R6n4ptYYY1X7zyXsm9gO+fJDEfSvpj9k3wDd/DD9m7wb4I1G38m6stDh&#10;N5H/AHJnzI4/76c18jxHiuejjMVF/wAaqqSX9ykle3q+X7j38noqNTD0Gv4dPnf+Kb/y5j5C/wCC&#10;0Pi3z/E3gvwOknFvZXN6y+hdlQfolN/4IxfDWa78U+L/AIt3dsfJsrKHS7ORhw0kjebLj3VUj/CS&#10;vLf+CpnjT/hKv2ttU0uKXdHomn21kFzwrbPMb/0MV9q/8EzPh7H4C/ZG0GVots+uTTapcNt+8ZGw&#10;h/79og/CvoM0qvKPDehQXxVVFfKTc3+GnzPJwVP+0OMKtV7Qbf3JRX46/I8Y/a2im+J//BTr4Y/D&#10;q1/eR6Q1hdXCegSZ7qQf9+4h+deeft/63qPx+/bt0n4P6axmh02ez0iGFf78jh5T9fm/ID0r2P8A&#10;Z20gfFT/AIKN/FT44Xg3WPhNn0u1kb7qyxotscHt8sLn/gRrzT9jz4Y6z8cfjd8Rv2t7rV7fT7LS&#10;7q+bQdS1AkRLcylsSk+kMHP+8yehqsDXo5by1Zu31bDQiv8Ar7W1S/Gz62uLFU6mMvCOvtq0n/25&#10;T0L3/BYf4hRaddeC/gLpNz+50/Tv7RvI1PrmGEH8EkOPcV8SNyvWvWf2rfHN3+0h+1Drmt/D8Xuu&#10;Q3NxDZaMIbdmknihiSIMqgZ+ZlZ/+BZr1/4Ff8ElPiN4/szqXxW8eWfhd1VWbRreEXV5GGGR5oDB&#10;YSRyBlj6gV9VleKy3hPh2hTxtRQfLdp35nKWr91a6N2206nh42jjM8zarLDQ5ley7WWi1emqVzS/&#10;YL+En7CKahZ+I/iZ8YdJ1rxQoR4NE1lTaWdvIQDgecFW4cHjqRkfdPBr9D9P+wi1jGnGHyNo8nyc&#10;bNuOMY4x9K+GfEf/AARYs2s2bwd8dpFuFX5U1LRQyMfTckgK/XB+leY6t/wT6/b/APgtcMnw61O4&#10;u7ZTlZ/CfidoQf8Atm7RNn22mvhM2wuQ8UYr20M0s+kaisl5RvyJL0Tb6n0+Br5pktD2csDp3g7t&#10;+b+Jv70fp5kDqa4P4yfGPQfhMLS58U6Iv9mzN/pms319bW9pZrnncZXDM2OQiKxPSvz8074Nf8FV&#10;tcb+zIpfHUYbjddeIRCB/wADaUfzr0v4Pf8ABKf4neNPEMPi79rX4lyXUSHd/ZNrqct1cSf7Mk78&#10;IP8AcLZ9RXky4YyXLX7XGZhTlFfZheUn6JSVvV6d9DvWdZljPcw+Fkm+stEvW6/4I346f8FbVsNR&#10;1Twt+zv4Ks5kZfJ0/wARXULKSx4Miw4BP+zuxzyR2r4k8X694q8T+J77XvG+oXd1q11cM99NfE+c&#10;0hPO7PI+nav0x/aO8WfsnfsUfDG4XwX8PvDMfiz7P5Ph2wt7CKS8E5GFldyC6qv3ixIJxgckV+Zv&#10;iS18VHUZNa8V2N6lxfytO095AymZmOWbLDnk1+j8Ef2bLDTqYPCulB2SlN3nUtu/ReTtd6bM+P4k&#10;+uRrRhiKynLdxirRjf8AX11sftN8FNF0HSvhF4Ts9BtYRa2vhmyjsnjUcReQmMH3GD718e/8FEvF&#10;6+BP27/hR4tvX22+n2NpMzHov+nShj+WK9F/4JaftN2XxS+DcPwi8QX6/wBveEoVghV2+a4sRxEw&#10;/wBwfuz7BfU1xn/BY74Na74g8N+G/jZoNg08Gi+bYayY1y0UUjK0Un+6GDqT2LrX57keDllvG0sH&#10;jXbm54XfXnTs/wDt6+nm7H1mZYj65w3HEYf7PLK3blauvl+hxf8AwVz/AGeriw8X2P7Svhq3Mlhr&#10;MMNprbx8hLhE2xS59GjCr9UHrXdf8Ecvi9FrHgPX/gvfXI+0aTdDULKNm5MEvyvj6OBn03D1rof2&#10;P/iv4W/bh/ZQ1L4C/EadG17TtM/s6+8zBeWPbi3vE/2lIAP+0mejAV8S/An4j+M/2Of2mLfWNYsp&#10;IbnRdSk0/wAQWG7HmwFtkqe/QMp6ZVTX0+HwmKzbh3E5DiF+/wANbk80tYNeTXu36Jo8WtiKOBze&#10;jmlJ/uq3xeTfxX9Hr6pn6R/8FDIb2b9kDxothbtIVsUaQKOiCRcn8K+Xf+CMvj200/4geKvhxcTq&#10;smoadHeWyk/eaJtrfkHFfeWo2Phj4peA5bC6VLzSNe00q3pLDKnX8j+FflFq2m+PP+Cf37Xscyq0&#10;zeH9U821k+6upadJkf8Aj8RKnrtcH+7Xh8Iwp5tw9jcm2qv3436tW0+TST8n5Hp59KeBzbDZjvBe&#10;6/K9/wA03b0P1j1Dxr4Q03xPY+CtQ8S2MOsalDJLp+my3SrPcpGPnZEJ3MFHXA4r4D/4LG/CCPRf&#10;iDoHxp0y1Cx61Z/YNSZV4a4h5jY+5jO36RCvs65l+G3xM8L6T+0l4V0G11jUtL0W4vPDN62RIolh&#10;O6Lg9/ukHOD05rl9T0n4af8ABQL9lqOaa3WFdWs2MDP80mk6gmVIOO6OCCP4l9iK8Dh3GSyHM6eO&#10;cZckXyVb20cubS29kknrrdNdj1c3w6zTBTwya5muaHmlbX73bTo0fO//AASP/aftkW4/Zo8X6mqS&#10;M0l34ZaZ/wDWHG6W3HvgFwPQN6c4v7aXhH4tfsh/tcD9q/4Y6DMNB1OeKW6uIRmAzMu2e3mxyokx&#10;uBIwS3GSK+RXHjH4P/ENk3zabrvhzVSu5Gw0FxDJjr7Mv41+jl5+0pJ8cf2K7H4+v4SttSh0i8+z&#10;+ONBusmOeEAR3O0A4J2SLKmc4OOh5r9CzrL5ZPnscyw8FOjifcqRb0bltZ7e9bR7J3vufJ5bilmG&#10;WvCVZONSj70ZdUl/8j27eh7V8Ivit8MP2r/g0viTRkhvtK1a1a21bS7pQzQuVxJbyr68/QggjrX5&#10;pftxfsceIP2WvHf2vTLea58JatMx0bUNpYRN1+zyN2cDpn7wBIzhseya9p3i3/gmT8ebD4heB5Lr&#10;VPhb4wkQzWpbd5cbclM9PMRTuRjjcvB7mvtnx34I+Hf7R/wlm8N65HHqOh6/YLLbzL2DLujmQnow&#10;yCD2r5nB46XBuYQxWFk6mCr6+atun2nC9vNfh7OIwseIcHKhXSjiKX3a7Nd4y/B/j+SPwW+KnhzT&#10;F/4Vn8X9Fm1rwbqNwDNbwt/pWmTHj7VaN/A47r91wMMDgV9ufst2/wCzT4C0DUP2MfjNd2d7dtqs&#10;91pMfiiwSODUrWY5heB343lMHGQwbIHINfCf7QPwX8Sfs/fFvWPhZ4lBaXT7j/Rrjbhbm3b5o5V9&#10;mUj6HI6g10nhKeP4w/Ae4+HM6LJrngy6OqaSw5nn0lg32y3iBxvaNik4QkfKJSOhz+iZ5leHzfBw&#10;rUqrjTm4yvF7N/DUXpe0rWundtcp8lluOrZfiJU5wTnG6tLqvtQ/C63s1a2p1n/BQn4V/B34I/tO&#10;W/hb4eeGvs2h/wBjWlzf6XZ3zEiQvIHVXcuUJRVPOcE5xzX2J+ypffsA/Ez4R/2x4I+GvhOzXQdP&#10;La1beINNt5LyyjALM80sqlpE6/vCSMenQfFfwa8ZfsGaVI2m/Fr4WeNL4XCeW2rf2tFJ5Wf4xEgj&#10;2/8AfTke9fRnw8/Y3/4J3eM/Dt98R/BnxZ1TUNHtbGS41HT49Y8uRYUXzGR4yqydFztI7CvnuIoU&#10;45XRwmLniIyp2SqKN1N7O6U3q+nM0/XU9bKZSljqlfDxpNTu3Buzj6NxWi62Vj45/aM1j4T678c9&#10;e1b4O6abPwxNqBaxhiiEahONxjX+FSclR2BHTpX39+yZ+zN/wT6+KXwv0/xb4B8BafrkyQquqf21&#10;eSTXUM+PmWaJn2oc9MKFI5GQc18j+PP2tfgnqWs6f4d8F/sn+GYfB+lzMPst7GRf36YIBkuE+ZDz&#10;uwC3PBJHFeweC/gd+xP8efhNqXxD+AnjjXvAmsafatc+ItPjvJp7i3tUUtNEsCsPOVlB2spIPcZy&#10;o6+IvrU8poU6jr4dKy54vn02SqKEk7vfqru2r0OfKfYxx1ScFTq3u+Vrl8/c5la33O3ZHzJrY+CN&#10;j+1FqUesWdxN4Cj8XXStDpEoVjY+c4Xyj/dAxjHJXpg81+inhD9iz/gnz8Rvh3b+KfB/w30m+0W4&#10;tt8epW2sXW4KByWkE24MOcgnIPUV8UaTrP8AwTs8YXEfgjUfBvjjwvFu8q38YNqEVyzH/npPbgYQ&#10;HuE34/WvctB/Y4/Zy+CHw/k8cap+1v4tHh3WrSYyX3hvdHZzxBPmSXyVcFiGwFYgt0AzWPE1SVan&#10;Qgq1fD1FZJKMmp+fuNrm66u/dGuSwVOVSTp0qsHq3dLl8veV7fK3meFfsIeL/wBl3wf8cLyT9oPw&#10;5azWM+Y9CvNWh8+0spN5wZUIIORgB2BCnnjqPvj9qKL4JeLv2SPFSw3mhXGipock9lNp8sLRJKoz&#10;G0ZQ43bgMYr5y/Zj8D/8EsNY1O98NW/ii51i+1BfJhh8aI1vxnI8lsKoYn33e2K+e/ix8HdS+I37&#10;TN58Hvgl8GzoE0bTR6botxf/AD3UcQd/O3ysFJdBuUA4IwBk9ccdgsLn/EHt3OrQdFRm3USUbRtr&#10;FSknHzaTXV263hsRWyrKfZqNOqqjcVyu7u+jaTT8ldPoeNAZHAr2P9jb9kq9/a18Z6l4ai8bWmiw&#10;6XYrcTtKokml3NtAjjyCQD95ugyB1YV5b4i8JeKfB+pTaR4p8P3mn3FvM0M0N3bshWQdV5HWrnw4&#10;+Iniv4VeN9O+IPgjVJLPUtMuBLbyo3XsVPqrDII7g1+jY6OKxOAmsFUUZte7Kyav+Wu3lvZnyOFl&#10;Ro4qLxEG4p6rZ/1/wx6l+1v+xH8Vv2VVt7zV9TXWPDd3PstdUtdwWOXBwkiE/IxGcHkHnntVX9mq&#10;3/aX+B0cf7WXwz8HXUvh7S5Wi1O4aRBDdwZAljZN291H95VIQjdkba9G/bJ/4KJ2v7SfwT0X4a+H&#10;/C8mn3Fyy3Hij7RhlWWM/IkJ7oTltxwRwMdTXzf4H0DWviP4t0P4cWuvRW51LUorOxfULpltrd5p&#10;Au48HauSCSBn614eW/2xjMi5c2jGMryU01dSgt3ZNJN9Grq2ttbHpYz+z8PmnNgXJrRxs7Wk9tWn&#10;dLtv0ufsN+zl+0d8PP2l/AUXjXwFqS702pqWmyMPOsZiM7HHvzhujDp0NehZHrX5j+I/2YP2sv8A&#10;gnVrtv8AHTwbrdnq2l2+1NTuNJkkMflkjMdzE4B2E9GGQDjlTivuT9mz9rb4S/tI+FLHVPDPiO1t&#10;9Zltg2oeH5rgC5tZBww2nllyCQw4IweOQPxfiDh2jhI/Xctn7XDSb1Wrg/5ZdV5N28/P9GyrNqld&#10;/VsZH2dZLZ7SXdfql/w3qlFAOaK+RPe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9Nw7U6gjdQB+berfBiL4tf8FWtU8I6/pa3OnrrzajfwSL&#10;lXt0iEmG9ido9812X/BW3x4virxj4H/Zv8MhZLx7lbmaFP4XmYQwp+PJr6ok+DPgD4efGrxN+1Tf&#10;3XlXF54Zjtr7co2wxwbmklHuyJEP+2Z/vV+f/wCzv4hvP2pf+Chcfxg8YTLHY2eqTa9dSTsAlpa2&#10;i5t1JPAVNsIz7E1+uZPjlmmKhmLv7LBUFp3qcrul+K+S7nwWYYZ4GhLCfbxNV/KF/wCvvZ9D/tP3&#10;lh4l/an+Cf7JNlCJNJ0O4g1DUYSOJfKjKxKR/sxxv/389q+vZ3gs7Z7i4lWOKJCzsxwqqByT7Yr4&#10;f/Z08RQ/tUf8FKtb+O/ha3kk8N+FtKkitb6RMJITGbeL6Fw0rgeiZODXv37fPxeT4Q/su+JdWiuf&#10;KvdUtDpmn4b5vMnBQkfRCxz2r5fOcvq1MZgMrj8fJHmXVTqScpX87NX8j28uxVOOHxWNfw8zs+8Y&#10;JJW+5/M/OG++JfgT4yfHXxJe+MvhXPr7eMPFEjaVeafq0trfWiyzFYkjzvicBSg2vGTkfeFfqtoO&#10;kWXwW+CkOladHJJD4Z8PHy0lxucQwk4O3jJx2r80/wDgl98Lk+Iv7WOk6pfW3mWfhm1m1WbcvHmI&#10;NkP4iWRHH+4a/Tz4i6b4m1nwXf6R4QuIodQuoxFDPNgrGrMA7YIIJC7iARgmvc8Qq2Hp5jh8vg7R&#10;gk3duyvotNlaKu7Jb9zzOE6dSWDrYuS96TaVkru2r9bt9ex8l+AJ5/2fv+CbPib4p69cND4j+Ikd&#10;3dxSHiWSa+LRW+31Ijbzh9TXk/7X3xVtv2f/AICeG/2JfhtcfZ7pdNiu/HV3CcO00i7zbHHqxy3f&#10;CoOhYH079qz9o34S+H/HV1Z6i1reWPwn8iz8L+FVwsd/rhj+WV0H/LC2VQOmN4IHavgvxX4n13xx&#10;4lvvGHibUZLrUNSunuLy4k6vIxyT9PQdhxX0/DOU1MwrfXcVBpObq2ezk0vZrzVOLv6yS3izxc5x&#10;0MJT+rUXdqPJddk/ffrKWnor9Ud/+yZ+0prX7LnxSi8eWOjRalZzQmDUrCTCtJETnKNg7XB5B6Ho&#10;etfTdv8A8Fl4YvGX2k/AWGPR5eLqWPUs3j46N9wKcD+En/gQ6H40+Hvwu+JHxX1lfD3w48FahrN4&#10;xx5Vjas+z3ZvuoPdiAK+jfBH/BIb9pXxJZx3ni3WfD/h/wAwZNrPeNcTJ7ERKU/JzXq8RYPg2WJ9&#10;tmriptW1k07dHyxd3bo7HBlOI4ijR9ngU3G99k1f1a/C59UeBf8AgqT+yX4tSNdU8U32hzN96PVN&#10;PcKh/wB5NwNe1+FPi78LvHPh/wD4Svwj4/0nUNOU4a8t75CiH0bn5T7HBr4YT/giz49KDzfjlpIb&#10;+6NHkP8A7Upo/wCCLPxAP/NcdH/8FMv/AMXX5zjMm4Bq64bHuHrGUl8vdi/xZ9fh8w4qp6VsKpej&#10;UX+bX4H1L8Vv2+f2WvhJFImp/E2z1O8jz/oOiN9qcn0ynyj8W4r5A/aG/wCCt3xS8d283hz4J6Kv&#10;hWwkyrapMwlvnX/ZP3IfwDN3DCu18M/8EWIkuVbxh8cmkjz8yabpHlt9Mu7fyp/7Y/7Jf7L/AOyj&#10;+ypqR0TQBdeI9UuoLbTdV1SXzLnzN4ZjGOAg2qc7RnnkmvQyehwHhcdSo0ebE1ZSSV4+6rvezSVl&#10;vrzHJmFXijEYadSpy0YRTbs9X5XV3d/I+LfCXxN1rw98UNN+KuvQrr95p+qxX00OsSNIt2yOG2yE&#10;nJB+tfaf7RX7a37J37TH7KOr6VqkH9n+KFs1fS9JubItLBdgjHlyKMFcZ5yMjqK+eNZ/Za8N/C/9&#10;l6z+PHxe8SXUOr+KFC+DvDlkqhpVIz9omZuiBfmwByGUfxZFH9nD9h347/tLldT8KaEunaGrbZNe&#10;1bMdufURjG6U/wC6MDuRkV9xmVHh3MeTMKtV01h5WU0+VXi9Yq+klfTRa6pM+bwdTNsHzYWnBT9r&#10;G7i1d2a0b7O2uvk2cF8I/iz40+CXj/TviR4A1L7LqGmzB1yMpMn8UTj+JGGQR78YODX6r/BX9pn4&#10;M/tbfC63guLVH/tiNrDWtFnQutvMUJMTkdA4DFGOA20gfMMV8vX3/BFrxwkQbTfjlpcjbPmWbSJE&#10;G7HTIkPGfasvwj+w3+3R+x74yT4r/COXS9eNoh+2Wmk6gd13b5y0UkMoTeDjICliCARyBXz3EWI4&#10;T4opqVDFRjXj8Ld4X7JuSWl9U+j9WetlFLPckk41aLdKXxJWlbzST7b9zF+LvwV+MH/BN34/Wvxl&#10;+GkNxqHhM3ebe4wSjQOfms7nH3TjgN0OAw54rR/4KDeDfBHxx+Hmi/tv/BmPzLHUVjsvFVuqjfaT&#10;/dRpQOhB/dk9yU9a+wfgb+1b8Cv2pvBK6TeXumw6neIbTWvB+tMnnLJgh4/Lk/1qHBwQCCODgggf&#10;HHxD1Pwr8Fv2p/Fv7LfwqVbzwR44hj07VtEExeOwvJl+WSI87Wifa30GD0BHLlOZZjjMyi8TScMX&#10;h4+89lUpJpSUv7y+KL1Ta6XNsfg8Hh8G1RmpUKr91dYT6NeXSS3SO8/4JffttyT/AGP9mX4n3m5l&#10;yvhXU5G5I6/ZX+nJQ+mVPQV2X/BW34Cx+NvhBa/GbRdP3ah4XmC3zRrlns5CASfZH2n2BJ7V+cui&#10;6xqnhjXLXXtHu2gvLC6Se1njbmORGDKw+hFfs98NvEOh/tE/s9aV4g1ayjmsfFnhlBqFq3Knzods&#10;0R9cMXX8Ky4swceF+IMPnOFVoyl7yW1+v/gUW/mmy8hxEs7yqrl1d3cV7r8un/gLt8tD4u/4JOft&#10;WnQddk/Zp8cXubLU5Gm8NzStxDcY+e3+jj5l9GBHO4Y7fwj4yk/Ya/bl1P4R6xd+T4D+I1wmoaTv&#10;bEdjcysV+igSBoz/ALPlk9M18M+J9P1r4IfGS+03R71o73wx4gkS1uAcNuhlOxuPXAP419Wf8FW7&#10;u68afDn4T/FG/wBNe1utQ0mQ3EMi4aNpY4ZCh9wQa9jNMlwlTPoKP8HHQkpLtOK5ozS77fO99zgw&#10;OY4iOVyv/Ew0k1/hb5XF+X/A7GX/AMFdvgVo3gX4maT8YNAt/JTxUkkepRr937VEF+f6sjDPqVNc&#10;r+xZ4z8S2v7Onxp8Lz6nI2iW3hf7RHYnHli8ndIt/wDvFY1X/gPHet39sr4zXXxg/Yj+D+u6/cNN&#10;q0t5dQ3sznLSPbxrEzk+rZRj7k1yngpG+D3/AAT913xpOfL1D4ieMLaxsFbrJaWQZ2b6F2lU/RfU&#10;V0YKniJcK0cHifeqKqqa/wC3Ku69IRevZGOIlSWeVMRR0g4Ob/7eh+smvmz74/aP8G/CrXP2bLf4&#10;YfF3U47Oz1aGz0nTb948m31B1C28gPbDgZPTGQeCa3v2VdPbSP2f/DPhyZdtxpOnixvI92dk0LFH&#10;Gf8AeU/hXnP/AAUM0Wx8ffsMa1rUUoX7Ja2GqWbN7Sx/zR2H1NVf+CVLa+f2TLKfWjIyyaxePaNM&#10;SWeMycnnn726vy2phZT4SliHUelezi9ruO69VuvL7/t41lHPlSUFrTupeV9n+nqeO/8ABZ74b20c&#10;/g/4r28SrNIJtLumHV1H72P8v3n/AH1XxJ4O8V6x4G8U2Pi7QJ/Lu9PuBLC3Y+qn1BGQR3BI719j&#10;/wDBYj436J4j8T6D8DtBvY7ibRS19rHlNnyZpF2xxH/a2ZYjsGWvidVDDOa/ZeCKVb/VWhDELdSs&#10;n/K27fJp6eR+ecSVKf8AblSVJ7Nbd0lf8fxPof8AZc0v4YX/AO2npeiwf2XfeG/E0ThbO8sxPEgn&#10;hLG2ZWxtZG3ID2wCM5r0L9u7/gnZJ8HdPvvjN+z+Lz+wEUtrGixzM72Ef8Toc7mhHcNkqMnJHT5G&#10;8LeItX8G+JdP8WaBdmG+028jubWUfwyIwYH6ZH5V+xf7OXxz8HftPfBux8daSIW+2W5t9a0yQhjb&#10;XG3EsTDup5IP8SsD3xXg8XYvNuG8dh8ww8nKlZQnF7Ozur+bTdpdGvOz9TIaGAzjC1cJVSjUu5Ra&#10;3V9HbyT3Xn8z84/+CZXhDwd42/av0vR/GuiW+oW8em3c9tbXS7ozMkeQSvRsDccHI79q9U/4KP8A&#10;7JNr8AtQtf2iPgFHcaHY3E/kaxaaZK0a2kzfdljwfkR+hUfKDjGM1zmseAYP2Gf+Ci2g3MSNb+Hb&#10;3Uln02U/dWzud0Tpn/YLMv0Ar9Cvi/4C8P8AxW+FmteA/Edh9rsdU02SNo4yNxO3KMp7MGCsD6gV&#10;5nEHEFbA8QYTMqMm8PVpxvG+jV3zK211dPyZ2ZTlNPE5TXwdRJVac3Z9U7KzvvZ2+4/KH9iP4M/D&#10;z9oH45R/CP4iXF7DDq2kXQ0260+YJJBdRqJQ/IKsNiSAqRg57YBrY/ao/Z8+Of7HM0/w6u/F99d+&#10;DvEDZtbi3lZba8KHdskjyQsi8HHfqCea5f8AY3+LXh34G/tJ+GPid4stZZNP0+5mjufJbDRrNBJA&#10;ZPcL5m7HfFfpF+3x4Q8M/Ff9j/xHqO+G4Sz09NV0q7XBG5CGDKfQqSPoa97Ps6x2T8U4enNc2Hqq&#10;KaaulPmavHs1eLff11Xl5XluGzDI6s4u1am27rRuNk7Punqv+AfGH7HP7Cfg39rX4Mat4itvG19o&#10;viTSdVaBH8tZraVDGrIHThlOc/MG/A4ryh774ofsqftH2tz4okmbWvCGrR7vNlZhLEp6KW/gZDx2&#10;wa96/wCCRPx28OeBPiFrHwk8U6nFZr4lSOTS5JnCo91HkeXk8BmU8epGOpAO7/wVD/Zk1jxD+0B4&#10;V8ceH9Zjkk8cXUOj/Y5D80E0YVQ6jum05PoR/tCiObYnD8WV8szCV6FSLcLrpy3aTttZSvd6WB4C&#10;jWyGljMIrVYSSlZ+dk2u+33n1L41+Hfwa/bl/Z8hlZo20/xBZrdafq1oqma0nAwGz/eRgVZT6Ecd&#10;R+W/x7/Z68dfs9/Faf4V+K4VluN6nT7qEER3cTnCSLnpnoR2PFfRHh3xj+1J/wAExPFWreFrzwRe&#10;a94Bm1Bns7q6jIt5OB+9jkQsIXYYyrYzjkV4x+1D+1lrn7Tvxb0z4i6t4eh0uDSYo4LKzhkMm1Fk&#10;3ksxAySSe1c/CGX5tleMnHDVFVwU05RldOz6K26fSS266PQ2z7FYHG4eMq0XDExaTVt118muqe/y&#10;OSf4cR/D/wCMkPw3+Nkculx297HDq0kRD/Z1cAiTj7ygMrEAglc4IODX3Jpn/BOz9lD4oWFxoOjW&#10;OpeFfFNjZx3H/Ek157i3uEdcxXUJuPMMkDnkYIYdCQRmvP8A/goL8IdL+M9xqHxX8A6HcQ+IvC2g&#10;6ZceJbYx/Lqenz24aO8i/vGJg8T9eEX2FfMfhD9o743+BY9PTwr8RtQtf7L0+4sdNZWBa2t5h88S&#10;MRkLnDAdFYBhg813S/tTibL6WJwWIdGrFe9G7S5mk1dK901tdPRp6NNPlj9SyXFzo4mkqkG/ddle&#10;12nrpZrytquzTXeeN/20P2mNL+F/iD9lnx9rsWoQLdGxuL++hLXkMUTkNCHyNysVHLBmA4B5GPOZ&#10;Ph38dPhTFZ/ESbwT4m0CONllstabT57dUP8ACwk2jBPGOea5O4mu7yaS+u5JJpJZC8s0jFi7E5JJ&#10;PUk19cfs0/8ABTuHwB8Kv+FOfHvwJL4q0u3sjaWc0bIzyW+3aLeZZPldQPlB644INexjKOJyfC82&#10;XYWNTmlepFWje6SbXTpqn/mefh6lHMK1sZWlGytBvW1non1+Z9B/8E8f265P2idNb4X/ABJljXxd&#10;pln5i3SgKupwqQDJgcCQZG4DqOQOuPqVTkZxX5K/sG38F7+3f4Y1HwTpc1jZT6xeva2XmGRre1aC&#10;c+WW/i2xnBPfFfrRHnHIr8X46yjC5TnSWHjyxqRU+X+VttNLy0v+C0P0bhjH18flzdZ3cZON+6ST&#10;T9dR1FFFfFn0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N/t/3uv2P7I/jOXw4jmZtNCTGMcrCXUOf++c1+evw6sZPhd+xV4w+Jpfyr7xxq0Xh&#10;zTX6N9lj/e3RHsflQ+oLCv1Y8deG4PGPg/VfCdykbR6lps1qyyLlfnQrz+dflX+2eLn4ZaZ4L/ZO&#10;FzbySeB9LeXWmtJN0bahdyNO2DgZwjpzjo2O1fqnh/iI4nDvLorX2kZy/wAEVf7ueMV/28fD8VUZ&#10;UayxbenI4r/E3b/0lyfyPrj/AIJBeDToH7OWoeKZrTZJrWvyyLIV+Z441WMD6ZDfma8W/wCCwfxt&#10;XxH8TtI+CWkXm638PWou9UVW4+1zDKofdYtp/wC2vtX138I4D+z98G/A3gKy0Bn0+z8LzXuval0j&#10;tVigWRsnvI80o2g9VWQ/w1+UnxQ8X658Z/i/rHjJ45Lm+8Qa3JLDGilmdpJMIij6bVA+gru4Vw0c&#10;44uxObT+CLbj824q/pGL/BnLnlb+z8ho4CPxSsn8km/vbX4o/QP/AIJO/s96h8NPhPefF7xNbiO8&#10;8XLG9jGw+ZLJMlGPpvJLfTFejfDz4vC41v4qftEeItYkTwbpTQ6bosbSHY6WCym4mQdP3k0xQHv5&#10;YHapP2iPEnir4C/sn2vhX4faJeXmuSadZ+HtIj020eZoZGiEbTbUBOEjR2BxjIUd6+e/+ClfjGw+&#10;BP7Ongn9lbwZJ5P2+0WbVNp+ZreHH3u5MkxZie/lnPWvnaNGtxRm0qtTfEz5V/dpwtKTXbRRin19&#10;5HsVKlPJcAoQ2ox5n5zldJfe2320Pin4jeNdT+JXj3WfH2sys1zrGpTXUm5t23e5IXPoBgfQV1/7&#10;N/wIg+MPiOXVPGHia10HwforLJ4k1y7nVRDHyRGgJy0j4IUAH17V5shwMGuq+DPwj8c/HX4hWPwx&#10;8A2MlxeahJ8/Xy4Yx96WQ9lUd/wHJFfuWLiqGXyjCoqSivitflS3avpotr6J9HsfmeHk6mKTlDnb&#10;e3dv/N7/AJo++vC3/BQb9gv9nvw1H4F+E+m6jJZ2q7caVo5UzMP4meQr5jH+8TVLU/8Ags78FoXx&#10;o3wl8UXAHQ3EtvD/ACd62/AP/BIj9m7QLKB/HOo65r10I189Wvvs8JbHOFjAbGf9qvWvBf7EP7Jn&#10;gQo2g/Abw/Iyfdk1O1N84983Jc5r8NxWK4Bp1HLkrV5Pdyla77t3T/A/TKNDimUUuanSj2Svb5ar&#10;8TwXQv8AgrrceMrlrTwL+ytrurSL97yNXBC+7FYGCj3JrndT/wCC1N1aXEtpD+zWqSRuyN5ni7dh&#10;gcfw2vP4GvubS/D+g6HarY6LolnZwqu1YbW2SNQPQBQBis65+Hfw6a6Ooz+BdFM3Vp20uHd9c7c1&#10;59PNuEo1HzZa2un72d/n0/A6pYDPnFWxmvX93G3yPhy4/wCCt/7QWv6Zcav4I/ZusVtbaFpZ7yY3&#10;V1FCgHLMyCMAD3Ir55/af+N3x8/aPvLXx98WUsbezs4RFYWOnyrHDBuOSREZGfce5bJ4A4Ar6F/b&#10;2/4KFeFtW0fxB+zn8H/D0FxZzo1jquvK+1DhhvSJVHzDgqWJwecV8PghuWr9a4VynCxprGxwUcPJ&#10;/DducuVpa3b91vXpex8JnmPrObwzxLqrrZKKuntZLWx9Jfsa/Dnxz+3D8X9H8O/FzxXe6l4X8Daa&#10;rywzydIAcRWq+gZhyeuxGAwcV+i3xN+Kvwh/Zj+Hket+MdStdG0ezjEFjawR/M5A4iijX7xx2HTv&#10;Xxd/wRj8aaFYeNvGHgO7mjj1DUNPt7qzDYBmSJmDqPUjzFOPTJ7Gqf8AwWY0rx8Pit4X1m8iuG8M&#10;/wBgmKwdcmFLzznMwPYOUMP1CjH3TXyOd4D+3ONo5VWl7OjBXilZXuuZ2W15O+vZPse9luK/szhu&#10;WOprnqSdm3rbWyv1slbTzNP4of8ABW/4p+OtWbwp+zR8LPs5kJW3vL+3a8vJf9pII/kT8fM/CvLd&#10;dk/br+I2qjV/iR8XptAbdkDXPFEWnCIHuIQ4YD2C1s/EDXtR+Ef7C3gLXf2frSPS4PFHnReN/Emm&#10;8X0l4rEfZnmHzxocNhQQCo9Cc+M/CnwR8HPHqSTfFH49t4ZvPM+T7Zoc91G/uXj3H81r6jLMtyvC&#10;4WdXCYeMIxlKF3CVWo3FuLbS1jqttdLPS9jxMZjMbXrRhXquTaUrcyhBXSaSvo9Oumvfc9l+CH7P&#10;Hwl8Ca+PiF4q/aG1PxFqFpvLaX8L9Lubqd2YfMrXWwbMgkHAHXhx1rM8c+KPA3hH4g6p8S9D8Ewa&#10;f4mvrU6Z4F8F6fKLibT2kUxG+vXUndcFWYrHksZGBP3cm14qi8Oz6BD4Y1P/AIKQ2baDDEI49G0P&#10;Q76GMx4+75MEaRn/AIFWb4D/AGg/2a/2XpX1z4G+A77xh4u2Mlv4o8WxLFDaEjBaC3Ukg/7RO4jI&#10;yASKmMcViJSqv2lWbXKo8soR5b7OUoU4pP7WkpWuk9XdylQpxjTXLTine91J37pKUm321Ub6tbHK&#10;fHL9n/w5+zz8LdF0nxxqLTfEXXrhb250mGT5NG04IwVJAOs0jEHnoEwPVv0L/Y/1nTfgx+wX4V8V&#10;fEK/WxstO8OyahczTfwwySyTJ9SVkQADkkgDrXzf+zF+wd48/aj8VXH7R/7Wc15HZaxcG5h0tmaG&#10;fUM9GbHMMOOFAwxHTAwTa/4Kv/tDeHbPRdK/ZZ+Hd/Ctvp/lTa5b2bjZAsagQWxx0wPmK9sLntXh&#10;ZxU/1lxWHySNT2k1Pnqzj8MbJpxj5JPlXna7bbPUy+P9j0KuZOHJFx5acX8UtVZv1tf0vbSx86/D&#10;PRJ/2qP2xrSH7Iwh8S+K5Ly4iIz5dt5hlYH6RjmvrL/gsta6fa/CLwXawqqNFrkiQovZBbkY+nSu&#10;c/4I9fs/3BvtY/aL1+yZY1ibTPD/AJi/eYkGeUfQBYwf9pxXLf8ABXD4tx+P/jfo3wY8Mu1yfDtt&#10;i7jh53XtxtIjx3Kps/FyO1dlfEf2hx7h8Lh/4eFi79k+Wz/OMfW5z06X1XhetXq/FWkrd3rp+r9D&#10;zHxj4G8V+N/AfwT+Cvhy0eW+1iwuru3hA+61xdsN59FEcQYnsBmm/tq/EDRNb8XaB8BPhtN9o8O/&#10;D3TV0mxaHkXl6SPtM4x13OFUf7me9e7ftl+O/h3+yfZaX4X+H11HdfEQeBbXw8t2pDLodkse2WZP&#10;SeXkA9QMnvg+U/8ABOL9lbXfjv8AF61+IevaZL/wi/hu8S4vLuZTsurpTuSBSfvEHDN1wMZ+8M+n&#10;g8woxy/+18SuWlT55QT0cpTk22l6Pkj3vJ7NM48RhajxX9n0Xec+VSt0jFLT8OaXayW9z6u/aS+E&#10;Hx7+NXhPwJ+y74Stv7P8MvpFnJ418RSfdVYVjAhUZy7ZXcF7kLkgAmtX9rH4/wDg/wDYO/Z90vwH&#10;8OrSNdXntPsPhmxbB8pUXD3MnqFyD/tMw7ZI9v1z4k+A/DWt/wDCM6z4psrfUv7Nmv1sXmHm/Zoh&#10;mSXb2Qep4r89vhLZ6v8A8FHP24bnxp4uikfwroK/afsr52R2ccmILfHYyMdxHcB/SvznI4SzOn7T&#10;HR5cJhk6kklbnlJu1+7k1y9rKytc+uzKSwU+TDO9etaCe/Kla/ole/q79DzDxT4G1/4V/Cj/AIXh&#10;8XLaS68V/EU3C6DDf/NJBasP399ID/G4fagPQMW/u14qCf4a+vv+Cx1+V+Ofhfw1Eipb2fhJZYYV&#10;GFTfcSrwO3ES/lXg/wCyR8MtP+MH7SHhXwDqx/0O5v2nvV/vwwRPcOg92WIr+Nfr2S5j7TIf7Trq&#10;3NGU2ltGMb2ivJRXzd31PgcxwnLmn1KlrZqKb6t2u36t/dY4XXdF1Xw1qs2ia3aNBdW5AlibquQC&#10;P0Negfsv/tU/Eb9lnxsvibwdKt1Y3DKuraLcufJvIx9PuOB91xnB6gjIPsn7OH7LHhf9uj4w/FDx&#10;J4x8VXejtpurK9pHYxoSTNLOASrfwqIQMDHWvJf2vf2U/E37J3xDh8KatqsepWGoW7XGlalHHs82&#10;MHBVl/hYHGecc8Uf2pk+aV5ZRibOq4pyg07O8VLR7O176O636C+o5hgaSx9G6hd2kmr6NrVedvQu&#10;ftnftX6r+1n8S4PFMGjyadpOlWfkaRYyMGkiU4aR3YdWLfgABXoGgf8ABVz476B8FE+F0eiafNq0&#10;Fr9ktfFUkjeckONoJjxtaUDo+ccZKk8nJ/4Jwa3+zjovxX8/40eINQ0fVgy/2DqP9o+TYyZG14J+&#10;P4u247CCQe2fvbxv8Ff2MPFfiex8I+Mvhj4NfVtahabT9ulRwy3ajrsmjVd5A52hs45xjmvk8+zH&#10;Icoq0ssxGAlOnSXNF+mra/mXWV3q78yPeyvB5pj6c8bSxSjObs1+Cv2fay22Z8R+Af2GfCet/s36&#10;Lr3iy9vrXxl44uvP8OTxL5kNlbqDs8+FT5hjlzzIqtsOwnjILvin8Sf2zP2d/wBnjUP2V/i34Ad9&#10;IvAtrpfiL5pPLg3gmBZFysinGFBwwyRyMAfeT/s/WN945vNX1zWodS8O3Gjf2fY+GbvSYtulqYxG&#10;32WdcSQqyfKyjr7Yra8JfCmy8IaFb+EbXXLzU9Jt7ppVtvEchv5ETA2RJLId21GG4F97DpnGMfMT&#10;42hUqKeJgqy5lNRaa5XulGVrpx0TVnGW99Xf2Y8NyhTcaMnTfLy3VveWz5l1T1ad01tba3wP8dv+&#10;CcPxG0L4PeC/Gnwe8Kx3eoaf4fjl8VwWszfbnvnxI7BehEZJQBTuAXpXEfsq/Ejxh4o/am8J6l+0&#10;N8Rr1dP8Fma4aTxHdMBYKi4C4fkEyeWuMZJx6V+iL/sx+ELT4yt8bvDHi7xLo2p3Nwkuqafp+rYs&#10;NQIUKRNburKcqMErg5+YYbmuw134YfDbxO07+JPh7oeoNdKq3DX2kwymUKcqG3KdwB5Gehprjr/Y&#10;pYfER9rzRkue3LODnfmSvzJ2u7NNaWTQf6sf7QqtF8nK17t7xly2s9LNXtqnfyZevtO0XxPpD6fq&#10;tjb31jeQ4khuIw8cqEdweCMV8xfFX/gkr+zx471ttf8AB+rap4Xkkl3z2djsmtW552o/Kfg2B6V9&#10;UJFFBEsUESqqqFVVXAUDtXLIPjGnxHcM3h+Twm0Q2cSrfRvjn1RgT9MCvi8rzTMstqSng6zp6Xeu&#10;j8rO6b7XR9HjcFg8ZGMcRT59e23z3SNSx8H+H7PQ4dBm02GaKLS109mlhBaS3C7djHHKkdR0r8fv&#10;2t/gfd/s9fHvX/h0IpBp6XRudFkYffs5Duj57lQdhPqpr9l0+YZK18a/8FavgxZ/EDR/DviPw1AZ&#10;vE1nHeMljHC2+7sYYjPOwYDbmNVLbSQWBIXJwD9R4f51PAZ57Go/cqqz8mrtSfktU30Tu9jw+Kst&#10;jist9pBe9Td15p2TX5W9CH/gl54p+AvxH+BZ+EPirQNBn8QabeTme01GziaW7hkYssi7hlgASpwc&#10;jHYEV88/8FLvhJ8Hfg98dI9C+FWj3GlvcWK3Gp6YYSLZGbBSSBj/AAt8ylRwrIcda+fNIj1i41KK&#10;DQo7iS7kbbAlorGRm9FC8k/Stzxz8Nvit4Ss7HxF8Q/COsWdvq1uk+n6hqNvJ5d1Gw3ArIeG4OcZ&#10;yM84r9UwvD8cv4injo4l8tS79m3u3q3vqlq0rXXex8RXzZ4rKI4Z0VeFvfXRL5aX9dex6n+zJ+2n&#10;o/7MGl+b4W/Z/wBBvteeNkm8RXl9N5zoT93HIQdPu4Br7r/Yj/bn0P8Aaw0y+0jWNIt9F8S6a2+X&#10;TIrgulxbnpLGWAPByGXnHB6Hj5M/4JjeJ/gj4n1HXv2bPjN4R06+XxZtk0me+tlbdMiEGJXIzG+3&#10;5kYEHIIByRnzj4oaR4s/YS/a8vLbwJqUiyeH9QS402SRji4tJFDrG/8AeBRtje4PcV4OdZJlWfZh&#10;icF7JwxSipwm5Nqa02u3ZXfK1bTdbWPTy3MsdleEo4nnUqDbjKKSTi/kt7a369e5+vSEkcmlrD+G&#10;njKD4i/DnQPiDa2b28evaLa6jHbyfejWaFZAp9wGxW5X4bUhKnUcJKzTs/VH6ZGUZxUo7MKKKKk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4JPAr8n&#10;/wBs79lj9pfwr8YvEPxF8Y+C7jUrXXNauLy31TR911DseQlEOFDIVXC4ZR04yOa/WKmtHu4Izmvo&#10;+G+JMRw3ipVacFNSVmno7b6Pp9zPIzjJ6WcUFTnJxs7pr9V1/A+Yf2utcsPAn7EV18UbjT2t/Ems&#10;eC9N0PzpGYSIs+wvGAfukbnY8A/Lz0r49/4Jk+FPBXi39rHR7bxjbSTNZ2015pce0FDcxgFS306j&#10;3Ar9Pvid8J/h/wDGXwpN4I+Jnha31bTJnDm3uMja4BAdSCGVgCcMCCM14h8A/wDgm94F/Z3+Pg+M&#10;HgzxpfXFhHaTRWuj6hCrPA0gxkSqRuAGcZXPqT1r6HJeJstwvDuMwlRyjVqczi1qtUlGKe6trukt&#10;dzyMyyXGV82w9eCUqcLJrro7ttdb+Wuh9I8n+GvOfjv+yp8Ff2j7VF+J/hFLi7hg8m11OGQx3MCZ&#10;J2q47ZJODkZJ9a9Ior4LD4rEYOsqtCbjJbNOzPqq1GjiKbhVipJ9Gro/KP8AbQ/YSn/Zl1KTU/CP&#10;je31rSPLWaW1nkVL+yjZtqs6A/vEJ48xQOeCB1PSfsGftX/s/fsn/DHxJ4h8U6Xfah4y1K6CWtpa&#10;WfL2yqCiec3yopcsW6ngcHAr79+OX7N3wh/aJ0P+w/ij4VS88tSLW9hkMVxbE90kXn/gJyp7g15Z&#10;c/8ABLz9mm++GQ+Hl9Z301zbl/7P8SHyo9QtwTkKzRIizKOf9YrHB6jgj9Po8aZXmWSRwebucnzL&#10;mcUldJ3V2t1da6Rfa73+LqcO43B5k8Rl6ilZ2Tbdm9Ou3luu9kfHfjn/AIKo/tVeJ/EUmq+Htesd&#10;Dsd5+z6bZ2aOqL2DM4Jc+/6DpVG+/wCCkf7aX2WO+uPHrQQz58mZdJjVXx1wduD+FVf2l/8Agnr8&#10;cf2fLufVLLSJfEfh5ctHrGlwMxjT/prGMtH7nlfevYviP8dv2R/j5+wh/wAIBFdWug+KPCOhW0mk&#10;6bdQ7JPtUKojCJwMSiQbge/z7iMrkfWShwzGjh6mBwUK1KclFyjFNwT2clZvfe9ut9TwYyzp1K0M&#10;TiJU5xTaTbXM+y1S22seFal/wUG/bB1JSj/G3Uog3X7PFEv/ALLXHeKP2i/j543VoPE3xe8RXkcm&#10;Q0LarKqN7FVIB/KvpD/glB8Svgva63q3wg+JnhnRP7T1S4W50PVdQs42eZtu17Xew9gyL3LP6im/&#10;8Fgfhv4Z8H/EXwn4k8N6fa2S3+kywzW9rCsYzHJkNhQP75Ga3o47K8NxMspWCjTbV4zSik7K+lo+&#10;q33RlUwuMrZP9eeJcknZxu9Nba3fz2IPgp/wSH+KXxE8JQ+K/iN8QLTwq15CJbPTl083lwFIyDL+&#10;8jWMn0BY+uDxXzx+0L8DPFP7OfxW1H4UeLLq3ubix8t47y1z5dxC6hkcZ5GQcEHoQRz1PonwP/4K&#10;OftPfBLSY/DGl6/Z6/p0ahLWx8RWr3HkegR0dJMeiliB2FdhHJ4h8S+Nv+G1v26LRIbaNFbwz4Ta&#10;2FvLrEkfMUUcJ+ZbdScl3zuzyWB5dDEcTZbmNSpmNSE6LTUIwVpOV1ZRVr3te920t72TYqlHJcZg&#10;4RwkZRqJ+9KWyXVt3t6WSb2tc8X02H4lfsr+P/CnxCW4+wa2II9Vt7LJEkUDkhVlHYSJn5T/AAtz&#10;1r9PvhV+0N+zX+2F4Hj0g6hpOpSXUCnUPDerRr5sMmOR5b8tg5wy5z1Br87/AAV8MPif+318RvHX&#10;xLvfE2m6bc6fZnU7yXUGZLeJC2I4A3OxFRWwT2TnqTXJ+JP2bfj78PLZPFdt4OvrrTx81v4g8OSf&#10;bLVh/eE0BYKPriubPMny3iBwp4nEKli6aWq6OXvKOtrpdLO/XqbZbmGMylSnRpOdCffqlpfS9r9b&#10;q3Q/RTxH/wAE1/gL4t8Jt4faHUvD32p1mvrPw3q0q2RmHR1hl3KSOxIzXz34x/4JhfC3QfiJH4Ds&#10;/iX45MkwVoZo/A7XUB3dvPRlTjuSAB3rw/4eft9fta/DFI7LRPi9fXVrF8os9ZhS8QAfwgyqWUf7&#10;rCvWNE/4LI/tDWUSxa78PvCN9tGPMjt7mFm9z++YfkBXlU8k4+yuclRxCqRd7e8k79H78X9136nd&#10;PMuFcbFOpRcGvLS3b3WvyPZvCv8AwRx+BGmFZvFHj7xFqjfxRq0Vuh/BVLD/AL6r07wz+xz+xn+z&#10;pa/8Jrd+DNJtVsfmGq+IrrzfKI5yDKdue/TPpXy1d/8ABZ34wNbyJZ/CDw3HMVxHJJcXDqrY4JUM&#10;Mj2yK8C8X/En9pn9sjxstrqVzrPie+kfNvpWnWzGG2Un+GJBtjUf3j9ST1rlp8O8a5jJ/wBqYx0q&#10;S395arrpFqPzb+TN5Zvw5g0vqOHU59Pd/V3f3H1D+35/wUQ8L6/4Qt/AH7MvxRuhctdsmtX1hZvE&#10;rQbeFjmbB+912g5B+8MYPjP7Hf7DXiP9o/XbTxh8SNafRfDF1dN5dxcSYutYlALNHAG+9wCWk5x2&#10;yensv7Kf/BKC5s7iDx9+0pLAywjzbfwvFJuV2HI+0yD+H1Revc44Pa/Fv9r39nj9mzUhcWevf8LC&#10;8a2KPBpVjpuyPT9GDDb5ECxgpCuAFOPMlPRmPStKeYYXL8LLKeG06lTW9RJN3f8Aeso6fzN2S+G7&#10;2mWErYussfnDUI6WhdrReV29ey1b3st/UP2mvibon7EX7LTah8NNBs4TYGDTdAsJM+X5jk/MccsQ&#10;odz6leetfAXww8f6F4M0+8+Puo3CeLfir4i1KZ/DulrGbj+zGLHffTqAcyls+XH2ADdCMezXHwY+&#10;Lv7VniaD4g/tnfEG70exMf2vSfAOhxZvI7f+95RyLZMdZZeT3I7erfsr6x8BNb+IEfgH9m3TfDnh&#10;2HRZvN1QQac+oalfxx8ESXTDy40JP3g7sTwu2uPAywmQ5XVi061Vvmqyjflt0g52bab3cU03dNpG&#10;+JjXzTHQkmqcErU4u3Nf+ZRuknba7utGlc8P/Zu/4Ju/F/4/eK5Piv8AtM31/pWnXc/2m4ivGJ1D&#10;U3JzyD/qk/2jzjhVA5H3xYaV8OvgD8M3t9L0+20bw74fsXleOFMLHGoyzerMepPUk1D8ZvjX8Pfg&#10;H4GufHvxE12KztYFIghZx5t1JjiKNersfQdBycAE18V+Evi/8b/2s/Cvxm+M/iNby18K2Xgyew8P&#10;aWu4WsTs6udvaSQRxku3JG9RwMCvDrVM64wX1nEyVPDU3FJLSN21FRiustdW9l2VkenTjl3D/wC5&#10;ornrSTbb1dkm7vstNuv4nD+DfiJ4v+O2r/Hz9pu9klXZ4JurDT42b/j2trl1jWJfdYl5x1JJ712P&#10;/BF/XbiLxn498LwSIpvNIs7lSy5w0UkiA+4/fdM0/wD4JleBbP4m/sy/GH4fDaLnWrX7JC7fws9r&#10;KEb8Hwfwryv/AIJu/F7SfgJ+1Itr46nNja6xYzaLeNNwIJjLGyFvT95EFz23GvuMxp08Vl2a5fQj&#10;rSVNRiv5Yxi1bvqmfNYSpLD4vA4urLSbnd+bk0/waOn/AOCvrXQ/aT0K3vriOWePwLaCaSOMorN9&#10;qu8kLk4Htk/Wvnb4deKPHXwt8Rab8Y/B0c0Emj6mot9Q8smITbSfKY99ybgV7qTX1V/wWJ+FOv2X&#10;xL0P41JKZtL1LS001sD/AI95omdwM+jK5I9wa8Z0P4eXniz9hbWfF/h5/Ok8N+PIrjWLdfvJby2w&#10;iWXHoHKj/gRPY163DuMwq4VwilaUZWpy7Xk2mn89O2pwZth6zzyu1dON5Lvok7/dqV/hn+1x49+E&#10;vx21j41fCfw3b2UeryPJqegNvltmjZtzKcYIAbJB6rn87n7Rn7RHxP8A28vibodppPw/8u8t7U2m&#10;m6LpbNO0jk7nfJA649MADrX2Z/wSo8GfC68/ZVh1nT9B0+41W61S7i8QTTW6vIZFf5I2JBIUQmMh&#10;enzE9zXhX7Y1l4I/Yl/bQ0D4pfCTRYUW6sJL2+8PW8/kxozq8LbcA7FcMW24xkHHHTy8Nm+W4jiW&#10;thqGEtiaMZRpyb+LlVrPsn0bvp1R21svxlHJ6darX/c1HFyiltzO916dUra9GfNfxW+AnxX+CZs/&#10;+FleE5NPW/3fZZPtEcqOVxld0bMAwyMqcHmuh+BH7Xnxm+Ad9ajw5rK6lpdrOsq6HrCme1Vh3QMc&#10;xN/tIQa+iv2EP2P9B8YWerar8Y5NP1LxNcaGt3oPhXxBDJcQ2UErYS8uIgykl8YVdwIUk/xKR4X+&#10;19+yV8VP2cfFcmu+LdD0xdH1i8kawutBVxZxsSW8lVkJePA6KxJwOpr26OcZTmuKnlOLcZzXdWjL&#10;r7ibb0XVPu1oebUy/HYHDxx+HUoxfndx/wATSW76W9T79/Ze/wCChPwW/aLtodFvbxfDniVlxJo2&#10;pTjbK3rBKcCQe2Aw9O599UgLnNfhDHPJDKs9vK0bo25WVsEH1HpX09+y/wD8FP8A4v8AwZhh8KfE&#10;pZPFnh+MhYzcyYvbRfRJT99f9l8+zAcV8RxB4azjetlTuv5G9f8At2T39H97PpMp4xjK1PHK395f&#10;qv1X3H6hUV5n8B/2ufgV+0TaKPh54yhbUPL3TaPeYiuo+OfkP3gPVcivS9wxmvyvE4XE4Os6VeDj&#10;JbpqzPuaNajiKanSkpJ9VqLRSbhnFLXOahVPVdIstWt2t760jlVo3QGSMNtDKVOM9MgkfQ1copqT&#10;i7oN9z8VviR4a179nL9oPUdEtFMd34Z8QF7It/EqSb4j7grtr9Ifg78W/wBlP9rf9n1vAEk2mWcF&#10;3ZyDVvDd7Msc1hO7M7tHuPQOzMjLwBjgYKj5e/4LDfDNPDHx00X4jWcG2HxNpBWZgOtxbsFb/wAc&#10;eKvkaGaa3cSW8zI396NsH9K/oOpldHjTI8Li/aOnVSTUo/zLR3Wm0k7a3XzZ+Txx1Th3Mq+H5FOD&#10;bTT7PVa+jV+5qeGvE2r/AA88bWfi3whqW290fUFuNPutmcPG+VfB9wDiuom1X4t/ta/GzT4PEWrz&#10;at4g167htEneMfImcDhQAEQEn2Arg469k/YF8Ua/4W/a18Hz+H7P7RJeXxtLiHaDmGRSHPPTA+bP&#10;tX1WZWwuFq4unBOrCErN2vor2v2uteh4eD/fV4YeUmoSkrpebte3c/W7wl4esfCPhbTfCmmLttdM&#10;sIbS3X0jjQIo/ICtCkQgrxS1/KcpSnJye7P3OMVGKSCiii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Sme9eUfHj9iv8A&#10;Z9/aAsJj4t8D2tpqkmSmuaXCsF0G9WZR+8+jg/hXrNBGRiujC4zFYGsquHm4SXVOzMa+Ho4mm4VY&#10;qSfRq5+Y/wAbf+CTXx88AXMmqfCm5tvFunK2Y4oZVt72Me8bkK3/AABiT/dFYPwx+B+uv4nt/HH7&#10;e3ifXNB8JeG/3cNj4nluGur9gci1tomzJ5fTcUGMcA85H6q7B3rO8S+D/C3jLTJNG8WeH7PUrWRc&#10;Pb3tusin8GBr7qj4iZrPD+xxUU+nPG0ZpPez1inbrY+ZqcI4GNX2lBtdeV6xb6X2dvK5+ffxg/4K&#10;i+EdOUaH+zJ8FdL0tbWPybPXNU02JZY1UYHlxIMKAOmWP0HSvl/xZqvxq+OnjWbX/FH9ueItauMb&#10;maGSaQKRlUVQPlXByFAAGeBX6eXP/BND9j258XL4vPw0ZGVtzabHfyLaO3qYs4/AEL6g1zvx8vv2&#10;wfgPcPp/7KnwB8EzeG0jHkzWFk7Xi8ch4xJGMjnkBwRjkHgfQZPxNkGFnGjlWHtUa1lVmo/Lnbk3&#10;6KyZ5WYZLmlaLqY6r7iekacXL/yVWXzdz40+D2v/ALRX7LPg3xJa+IP2Z76+8O+JbdIdaHiDRLuG&#10;KSJc4XzF24U7j3710Pwu/wCCkkPwWaZvhb+zL4T0U3SgXa2d7d7ZcdCQZCCR2J5GeO9aHin/AIKd&#10;/tqeENRl8P8AjzwnodrIVIl0/VvDUke5ehBUuCR/OsPwj/wUI0PTNQbUPFn7IHw3v5HbMr6bYPaM&#10;/v8AOZhn8K+iqYHGY6nOpjMDGo52b5KzSlZJK6fKnolZ6nkRxWHw0oww+JlDl096mrr0au+ux2Wo&#10;/wDBU7wn40l874o/sj+EtaZvvtcRpKT+MsT1Xh/b0/Y6nO+//wCCf3h0Mevkragfl9nFVb39rf8A&#10;YF+Id39t+I/7Fk+nTt/rJNC1JGyf+A+Tn8q1tI+J/wDwSPYLNP8ABjxBbt/cuPPk/lMRXnvL8uoQ&#10;s8txEX2hNtf+S1f0Ov61i6srrGUpecopP8YEa/8ABQD9jyxXOm/sBeHS38Pnw2TY/O3NE3/BWPxP&#10;omnvoXwS/Z58N+HYWJKx28JIDeuyJUU/lW6v7UH/AASx8HRed4d/Zxn1CZeV3aKjN+c0gri/iV/w&#10;Uxshaf2P+zt+z94Z8Jxjj+1L2xhubnHYooQIh+u/8KmjleHxlRRjldRrvWqtRXqnKTfyTKqY6th4&#10;3eNgvKnBN/ekvzPPvif+0j+2b+0TFJpniDVPEU+nzcPpOj2EkNuw9GWMfOPZia6b4IfBK8+EdvL8&#10;S/HskWgnR41n1bxFfWgmOjOw3R2tpE3E2osMHGCIMjdhlIXm7H/god+1/pk3n2nxfuMKcrC1jAYx&#10;/wABKY/SulX/AIKReK/G2gx+Df2hPgv4T8baOsxm8k27WM4kPVw8e5FY5PIjzzXuYjB51Rw6w+Hw&#10;1OFJ7qnL3mutlKMYt27uze91dPzKWIy2pW9rWrTlPo5rS/ylJr5fKzs1q6z4x+K3x88PsbCxvvA3&#10;wdbUlGva5cX0K3Wp5OGnuJZ5Ee9k9UQsF6bThRXTaX+2/wDCX9n3Qm+EP7CfwguNSvbhglx4k1S1&#10;Zpr+UcBxGP3jjngNtAz90ZycvxZ+1r+wN8XGs7z4qfs6+MY30+3WGz03TdfLWdvGowFjQTxKo+iD&#10;Pemn/gon8Gfg/pUmnfsm/suabod46bV1rXHWSVffYmWY+5kx6g148sDicVTjRngJtJ35HKMad/5q&#10;kueUqjVt7W6cvU9COJo0ZupHFRu18STlO3aMeVKC8r/M7Dwl+zD4q8eSj9pv/gpV8Sn03S7dfMs/&#10;D+pXQiYr1CMi/wCqB7RIN7HrgmvYv2f/ANqX4N/tT3Xir9mv4S+Bjo/h6x8LzR2E7xLCs0bnyWKQ&#10;qPkUb1IydxzkgGvzr+L/AMWPjX8brhfiD8Vtf1LUoZbhorW4mXbbK4GWSJQAgwCMhRxkZr3D/gkR&#10;qMlr+1LNZRk7brw7dI/4FG/pWeecO1f7ErYzFVE50o3hCHu06fK07RXV9G39xWW5vD+0qeHoQtGb&#10;tKUtZzv3fReS+87j/gkfrepeD/iH8RPhvdw7LyCx81baT/ntBI6MD9CQK8O/bu8C6XoPxgh+JfhG&#10;2aLRPHmmx67puP8Alm8n+uj4/iWTOR7j1r6I+AmiDwL/AMFa/HnhiyXbDqFvfTSIvT/SEhuv5v8A&#10;rXnf7RGiQeLP2L59Qkj3Xnw5+LWpaPDMf4bOZ3bZ/wB9eRj6VeDxUafFSxsdq8KN15VItJ/KUYr0&#10;bJxFFyyN4d70pVLf9utX/Bv7ke0+DdVf9uL/AIJrahpOpj7V4l8O2ckLM3LveWiCSJh7yRFVz3Zm&#10;9K+G/g58cvFvweGt6Vo0cd5pfibSZdO1zSbjJjuo3UgHjo6lsqw55I719bf8EWvEdx9q8c+D3YtC&#10;0VrdqpPAYF0P5gj8hXyT8cvC6/Cj9oHxN4YsIAsei+JrhbONhx5SzFox/wB87a7MhoUMPnGY5RKN&#10;6fNGpGPRcyTaXazta2xz5pUqVMvwmPTtKzg36aL71e/c674a+JP2y/2RrK48X+FfDPibw7puqRI1&#10;xJqGhyfZLgY+Rz5ibcgHhhzg+lR/B74weGvEvx2/4W/+0lpWuePNUMyyWOj20av9tuAfkEmTgRrg&#10;YjVSDwMY6/YnxW/4KP8A7P2tfACTwlYXk2peI/EXhJoBpdrZl0guZodnlu2NoIY5xz2r5O/Yx+Ln&#10;hj9kv9oltf8Ajb4H1BfJsZLVle1/0jTpH2sJfLbBPy8cYOGyM9DeDxWMzDAYrEV8D7OvZpKPuzqJ&#10;dFK3MlsrrytrYnEUcPhcVQpUsTzU7pu+sYN91e1+tn89Dr/in+0x8X/hL+0jL+0x4L+DviXwfJrV&#10;r5Gpaf4qjkkt75Pl+VcxptX5VIAJwRx3B5f9qH9uP4y/tX+EYNH13wtZ6ZoenXSy3EemRSMjTEEI&#10;Xds4/iwOK+o/2r/2+/2RPid+z/r/AIJ03V59avtUsGTT7P8As2RTHP8AwOWcAIVPOevpXyh8C9df&#10;9nHxXceEv2iPB95b+FvHnhlotQtJYgZkt5M+RdqnUFXXI6N3HTnnyWNKthI4yvgOTEUfdgpN80ox&#10;S+Hm1birpXvrZXXTbMXUp13h6WK5qVTWTVrJvvbRJve1vQh+CPwy0r9oPwc/wj+E/wAA9Q1LxptW&#10;a68WSa8I7ayXzB8zxlQqoVyuCSxPTJ4qP9pn9iP4wfsp6LpniD4g3ui3lnqkxhjm0m9eTy5Qu7Yy&#10;uiN0B5AI45I4zV/Yv/aaf9lf4zQ+P7zTri+0m6s5LLWrG1YCSSFsMrJuIXcrqjc4yNwyM5Hp37U/&#10;7Qnw+/bs8WeHvAXwZ+FeoWuvz3zJb6lr2sLCp35YxrEJGjBY/wAbHPAAHNetWrZ5gs/UIR/2Rpyl&#10;Ju9nZ3u5SXKk0mlFWt0epw06eWYjKnKT/fq0YxWl9VayUdW7vVu9+p8u2F/faXfxanpd7NbXEEgk&#10;huLeQpJGw5DKw5BHqK+mfgV/wVT+P3wwSHSPHxi8X6bHhc6g5S7VfaYfeP8AvAn3NJZ/C74hfALw&#10;JqFj+0d+wxp+u+H9PjC3HiGzuDZ3sO47Q/2mIuGAJHVPqa8O8GfCjxr8a/GF1ofwV+H+qagvmNJF&#10;Zo4na2hLfKJJQqL7biFzg8V1V/7Fz6hU+t04ypQ2m5QcflJS5ova97dNzCl/aOV1I+wnJTl9m0k/&#10;mmrNdrXP0v8Ag7/wU4/ZZ+KUUdtrHiqTwrqDYDWfiKPy493+zOuY8f7xU+1e7eH/ABl4V8W2wvPC&#10;3iOx1KFlz5ljeJKuPXKk1+OHxb/ZW+PfwO0iLxB8Tfh5d6bYzTCJLxmVo/MPIUlScE4rnPhv4n+J&#10;fhzxNbt8KdX1i11aaQLbro0kgllb0Cpy30wa+IxXhzk+OpuvluJtHXdqcdOnMrNfO59JR4uzDCzV&#10;LGUbvyvF/c/+AfuEHGM04HIr809N/wCChH7efwDli0z4teEVv4FVcf8ACTaHJC7L7TRFMn3O6vRv&#10;C/8AwWq0KSFU8Z/Aa7hcffl0zXFlDe4V4kx9Nx+tfHYjgHiKmuajGNWPeEk1+LT+4+gpcVZTJ8tR&#10;uD7Si/0ubH/BZ+00p/g94Qv5ZF+3ReJpI7dT94xNbuZD9NyRZ+or5Q/Y++M37P3wv1nUtI/aJ+Dt&#10;r4m0fVEjEd59iSa4sWXPKBiPlIPO0g8DGelav7en7YenftbeMNDvvDGjahpuj6Lp7pDZ6gU3m4kf&#10;MknyMRgqsajnPy+9bX7OP/BND4k/tEfCKL4t2HjXTdJgvmnXS7O+hk3TeW+wOWUHahYOOhPy+9fp&#10;eV4XC5HwfTw2cTdJSbvZtNNyckk463sr9t76Hx2Mr1sy4glVy+KnZLommkkm2n62PG/j7qHwr1T4&#10;xa5qHwRs5IPC9xdK2kW8kTIUQouV2tkgbt2M19pf8Esf2Nta8Kt/w0h8StMa1ubq3MXhnT51xIkT&#10;feuXB+7uHCjrjJ7ivW/gv/wTT/Zk+FVtp19qfhVvEGtWYSSbU9VmZleYdWWHOxVz0BBIGMk9a+g4&#10;40hQRxIFVRhVUcAV8dxLx1RxeW/2dl/Ny2UZTl8UktNP8XVuzfbU+gyfhmph8Z9bxdr3uox2Tf8A&#10;l0Sv6jgMDFFFFfmJ9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tHXFFFAGH44+Gvw8+JOlto/xB8E&#10;aTrVqefJ1SwjmVT6jcDg+4wRXzf8XP8Agkx+z74/1aTWvBGpX/hOSRQGs7BRNbbvUI5yue4Bx6AV&#10;9WUYHpXqZfnWa5XK+FrSh5J6fc7r8DixWXYHHRtXpqX5/etT86/Gf/BGf4n2AaXwJ8U9I1Afww6h&#10;byW7f99DcP0ryDx3/wAE5v2v/AavPcfCW41WBP8AltoVxHdbvpGp8z/xyv1zor6zCeJPEWH0q8lR&#10;ecbP74tfkeFiOD8pq/BzR9Hf87n4W+IfBvi/wjetpvivwrqWl3C/et9QsZIXH/AXANUQB1xX7qaz&#10;oOieIrRtP1/RrW+gb70N5bLKh/BgRXl/jX9hr9lTx4XfWfgzpMMz5zNp8ZtmH08sgD8q+owniphZ&#10;WWJw7j5xaf4Pl/M8OvwPXjrRrJ+qa/K5+PTfdrd8Dal8NLOcp8Q/DWq3kTN/rNL1JIXQfR42B/MV&#10;+h3jH/gj1+zxrm6Twp4o8Q6IzfcVLhLiMfUSLuP/AH0K8p8Z/wDBFz4g2W5/h78atH1D+7HrGnS2&#10;mPbdGZs/XAr6Kjx5wvjockqzhfupJ/erpfeeTU4XzvDS5lTUrdmn+D1/A8N04/sGvEs2px/EhG/i&#10;hjNo3/j3H8qfcfFL9j3wZ+++Hv7O+qa9eR8xXHjTXi8IbsTDbhAw/wBliQa6XxJ/wSs/bC8Pbnsv&#10;Celasq9W0zWo+foJdjH8q8z8Y/spftH+Agx8U/BjxBbon/LVdPeRD9CgINdmHrZDjpe5jXPy9rb8&#10;E0/vOetTzPDL3sMo+fs/1aaNDxlD8cP2gPAGtfHTW7e1j8M+EZLe0W0sbdLWzsvOkCLDbQIAowWX&#10;djnBBJNeof8ABJqFLX9ozU/FFxGTBovhO8urhl7LlFJ/WvGdb+MvxHsfgna/s7XOnjTdGg1Z9Quo&#10;zbtHNdzH7vmFuqr2AA55OSBXSfs6/E698F+BvEXw/wDhw048aePrq30eC6+5HYafyZW39d0jMF4H&#10;yrGSTyAazLCYqtkeIwqjGKm+WPLsoNpOUn6c0n8luLB4ijTzKlWbbcVeV93LXRfgl9+x9J/8E6rn&#10;xP8AG79pr4hftdeNU8uJYZIUkbiOPeV2xg+kcMSLn0615l8XfiToGg/sca5oF+s39pfFL4i3niDS&#10;IQvEdjHOo81ueA2wBePm+b0Neir4T+MvgX4e2vwV8E+C9et/A+6SGOx0OzKax40nKgTzSu2RZ2jt&#10;kBz83l7QFY5229P/AOCdHxq/aQ8bWnjr9o2+0zwdodjZxWel+F9Cbzpre0j+5AD9yMcklsuxJOVG&#10;a+Oji8roZlLG4mrGFFOHJFO7UaSfJFRWrbk03ZWjblbvdL6H6vjauDWHowcqjUuZtaXnbmd3pZLR&#10;X1d7pWteT/gi/wCAdSg0bxh8TLm3ZLW6mg061kZeJGQGSTH03J+dfOv/AAUV0qPTf2xvGQjXAnuo&#10;ZsY/vW8ef1r9H/HfjH4O/sOfs/faLfT47PR9FtvK0rS4GAkvJzkhAT1Z25ZjnHJPSvzq8F/CT4/f&#10;8FFPjlqXjlLGO1hvboPq2sSRlbSwiHCxr3kYKAAoySeSQMkPhrMZYzPcZn1b93h+XlTk7bctl5uy&#10;1t1dlcWc4NYfK8PldL36t+ay8739Fd6eSuzsP2Nfhf8AFD9pv4Wan8FND1PwJo+hwsHvtQbTY21s&#10;gyFlIMZDlNwxufsABxiuq+Nn7MPxO/Zc0LVPjT8Z9L8OfGDTb+8hTWptagnW+tsjy45BcbvMRPup&#10;gHaPlAAqrcf8Exf2ufg38S5Nf/Z78dWc0Nqqtp+sLqX2OeQEfNG8ZyOvYkqRg+w7bVf2YP8AgpL+&#10;0loa/Dv4/fEzSdD8OeYpvNskU0txtII+S34kwQDhnUZGa0xWaYWWYLE0MdRWGk1KcdY1LOzlay5+&#10;Z2WzTuldaEYfA4iOF9lVw1T20dIy3hpe17+7ZXe6ejdnqfOkX7Q/7K/h+aPxB4Q/Y3s4tYt5BLaN&#10;qHii8uLWKQHIYxM/zgHna2QcVo/sy/tceFdH/aWv/jL+074bh8Rf2zH5bajNZrM2mNkbWiiPARVA&#10;TCjKr09D9WeFP+CQP7OGkWEcXifXfEGsXOP3szXawKx9lReB9ST71oaj/wAEkf2UruHZaR+ILU4x&#10;vi1Ytj3+ZSKzrcV8Fzp1KLdWXOnFybk2k+kXKTklpe1tbaplU8i4ijOFRci5Xfl0Sv5qMUm/y6Hl&#10;f7eXjn9gD4x/Bq68U+BPF+hr4ygVJNFk0jTZIp7k7huhnURj5SueZMFSBg9QfJfgovwX/ZVh8A+P&#10;vjH4NXUvFWvasuom3vJGaPRdH3BYrkwr1mdg7qG3YVQcA4z7Z4k/4IuaBJrcd34H+O11Z2KtuNvq&#10;uhrdSKR/tJLECPYqPqa3fHP/AAST0/4keKbfxf4x/aF1a5vJI1TVmGiRqJgoCosI8zECqgChT5nT&#10;8KywuecK4PL44GONqSpNycrqfMrqygmoq0d29Xrps2aV8tzzEYp4l4aCmrJWceXe7lZt69F5eaRb&#10;/ax/4KCfDjXPDd98C/gDov8Awn+u+JNPey26fbtcWqLNGVIAUEzPtb7q8A9SCCB4R8E/hp/wUm/Y&#10;80y48UfD74Q3Mmn6q0bahpP2aC+eQqDtLRQuZlIBP3cdfmHSvuf9n79lD4M/s16X9k+HHhgC8kTb&#10;c6xeESXU/rl+w/2VwPavTK+Up8TZblWHlgsBhlUoyd5urdubWzsmlG3Tfvue7LJcZjqqxOKrONRf&#10;CoaKPzau/PY+I/jn4G/4KB/thfB7TfA/iv4M+H/DsT3qXtxJNrASV8KQoaL5jHjOSMk9iBzXcfs7&#10;/sNeMP2c/glfJ4G1DQYviZq3yXPiK8gaeOyh3cxwZXPTnJGC3JB2gV9SYHpRgelebW4px0sGsJRh&#10;CnS5uZxinZu97S5m7ry2djsp5Hho4j6xUlKc7W5m1deaslZ+Zxfwm+Fl78P/AAxJo3ibx3rXii4u&#10;pvPnuPEV4t00TlQGSMlBiPIJC9BnjFbTfDn4eySefL4E0ZpCcl20uIk/jtrawPSivBqYrEVKjqOW&#10;r3tp+CPUjRpwgoJaLvr+ZnQ+EPCduuyDwxp8a/3Vsox/Srtva2tnCttaW0cUaDCRxqFVR6ACpKKx&#10;lOUt3c0UYx2QAAdBRRRU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pXdnPenUUAZWp+CfCGtAx6z4V066Vuv2ixR8/mKqaP8AC/4c+Hbv7doXgHR7Ob/nta6b&#10;EjD8QtdBRWirVox5VJ27XZHs6bleyv6DdnO7AzXK/Fv4PeFvjT4dh8M+L7nVIbe3vo7uF9L1SS2c&#10;SJnbkoQHHP3WBHfGQDXWUUUa1ShUVSm2pLVNbodSnCrBwmrp9DzD4yfsl/CT4/61pOp/Fi31TVLf&#10;RYdlnpP9qPFals8yMse1mc8Akt0HTrnufCHgrwp4B0GDwx4K8OWel6fbLths7G3EaIPoO/v1Na1F&#10;bVMbjK2HjQnUbhHaN3Zei2u+rM4YfD06jqRilJ7u2r+e4LnHIooorlN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lvin8b/g98DtOs9X+MfxM0TwxaahdfZrK61zUY7aOabaW8tWcgFsAn&#10;HtVDSP2mP2c9egFzo3x58G3MbdGh8S2pz/4/QB3FFcqnxz+Cbjcnxh8KsPUeILb/AOLp3/C8fgr/&#10;ANFf8L/+FBbf/F0AdRRXJzfHz4F24zP8aPCaf73iK2H/ALPXN+JP22/2PPB8LT+J/wBqDwHYov3m&#10;uPFNqMf+P0AeoUVV0TWtJ8SaNaeIdB1CK8sb+1juLO6gbck0TqGR1PcFSCD6GrVABRXB+NP2ov2c&#10;Phx40/4Vz8Qfjn4V0PXvISb+ydW1yG3uPLbO19jsDg4ODWhafHn4HX8SzWPxl8KzKwyrR+IbY5/8&#10;foA6yiubb4y/CBV3N8VfDYHqdct//i6rz/Hn4HWozc/GXwpHj+/4ith/7PQB1lFef6j+1j+y/pCl&#10;9T/aI8EwhfvGTxPajH/j9V/An7YX7K3xQ8bw/DX4b/tDeD9e8QXEbyQ6PpOvQXFw6IMswRGJwByT&#10;QB6RRQSFGSa8Yk/4KLfsHQancaLcfte/D2K8tZmiurWbxVbLJFIpwVZS+QQexoA9noryWD9vT9ie&#10;5TzLf9q/4fsvqviu1/8Ai6sD9t79jphuH7UXgLn/AKmq1/8Ai6APUqK8u/4bc/Y76f8ADUPgL/wq&#10;rX/4ul/4bb/Y8/6Og8B/+FVa/wDxdAHqFFeVy/tx/sawf679qXwCuem7xVa//F1FL+3j+xVCN0v7&#10;Vvw/X/ua7X/4ugD1mivH5f8AgoH+w3AcS/tb/Dxfr4stf/i6b/w8J/YW/wCju/h3/wCFZa//ABdA&#10;HsVFeO/8PCf2Fv8Ao7v4d/8AhWWv/wAXXp3gzxr4R+Ivhez8beAvEtjrGj6hF5ljqem3CzQXCZI3&#10;I6khhkEZHpQBqUVR8T+J/Dvgrw9eeLfF2t2um6Xp1u1xf6heTCOG3iUZZ3Y8KoHJJ6VgeF/j58Df&#10;G9rHe+D/AIxeF9Til5jex163k3f98vQB1tFRW19ZXqeZZ3ccy/3o5Aw/Spdw9aACiqeqeIvD+hx+&#10;breuWdmo53XV0kY/8eIrhfGX7YP7KXw9Qv43/aP8EaWF+99s8TWq4/8AH6APRqKqaDr2jeKNFtfE&#10;Xh3U4b2xvrdZ7O7t5A0c0bDKupHUEHINW6ACiiigAooozQAUVynjb46fBf4a+ILPwp8RPir4f0LU&#10;tQiMtjZavq0VvJcIDgsgkYbgDxxWrpPj3wNr6h9C8Z6TeqehtNRikz/3yxoA1qKQOpG4MMUM6KNz&#10;MAPWgBaKwdc+KXwy8MKz+JfiJoenhfvfbtWhix/30wrn/BX7VX7NXxJ8cD4Z/D347+E9c8QGF5v7&#10;H0nXIbi48tPvPsRicDuaAO+ooooAKKKKACiiszxn408J/DvwtfeN/HXiG10nR9Nt2n1DUr6YRw28&#10;Y6u7HhQPU0AadFeL2H/BRv8AYI1RQ2n/ALYvw5mB6bPFtr/8XWjF+3Z+xdMFMX7VXgBt33ceKrXn&#10;/wAfoA9Xory7/htz9jv/AKOi8Bf+FVa//F0f8Nufsd/9HQ+Av/Cqtf8A4ugD1GivL/8Ahtv9jz/o&#10;6DwH/wCFVa//ABdRyftzfsZwtsl/an8Aq3ofFVr/APF0AeqUV5LL+3r+xPC22X9q/wCH6n/sa7X/&#10;AOLqB/8AgoN+wzG2x/2ufh2GHb/hLLX/AOLoA9horx3/AIeFfsLf9Hd/Dv8A8Ky1/wDi6ktf+CgH&#10;7D17cx2dp+1p8PZJppAkUcfiu1LOxOAAN/JJoA9eopscscqLJE4ZWXKsvcetc18WfjT8JfgP4YTx&#10;r8Z/iNo/hfR5LxLVNS1y+S3gMzKzLHvcgbiEYgexoA6eivLtE/bc/Y78RxCbQv2ofAd0rdGh8VWp&#10;z/4/Vq8/bC/ZR09d97+0j4HjHq3ii1/+LoA9Hory3w9+3B+x14t8VWfgbwv+094F1DWNRnENhpln&#10;4mtpJriQ9ERA+WJ9BXqWR60AFFFFABRRRmgAorzCb9tb9kO28QXfhO7/AGmPA8OqWFy9ve6fP4lt&#10;kmglU7WR1ZwVYEYINdFp/wAffgXq0Yl0z4z+FLhWGVMPiG2bP5PQB1tFc/8A8La+FWN3/CzPD+P+&#10;w1B/8XVPUfj58DNJjaXVPjN4Vt1XljN4htlx+b0AdZRXmMX7af7Itxr9r4Vtf2l/A82pX1wtvZ2E&#10;PiS2eaeVjhUVVcliScACvTqACivP9R/as/Zn0bxxefDTWvj54RsvEGnyBL7RrzX4IbiBiAQGR2BG&#10;QQa6TTfid8NtZUPpHxC0O6Vvum21aGTP/fLGgDcoqK3vrK7G60vIpB6xyBv5U95Y413ySKqjuxoA&#10;dRWHrfxP+GvhpWfxH8QtD09V+8bzVoYsf99MKzPhv8f/AIIfGLVdS0T4UfFnw/4ku9HEZ1WDRNVi&#10;uWtN5bZv8snbna2M9cGgDr6KKKACiiigAooBB6V4R+1h/wAFLf2Hf2J7R5f2jP2h9D0W8VS0eiwy&#10;Nd6hJjsttAHk69yoA7kDmgD3eivx++M3/B31+zN4d1CWx+A/7K3jHxRGjFVvvEWrW2kxv/tKkYuW&#10;K/72w+oFeWSf8HiXjgzkp+xBpXl/wr/wmUu78/s/9KCuWR+6lFfiX4W/4PGNDMyw+Nf2EbtYv459&#10;L8eqzL9Eksxn/voV798GP+DrL/gmn8RruPTviRpHj/wDM2BJda14fS8tAfZ7KWWQj3MQoDlkfptR&#10;Xlf7PX7b37I/7VmnLqH7PP7Q3hbxVuXLW+m6qhuI+M4eFiJEOOzKCK9UyKCQooooAKKKKACiig0A&#10;FFeffHf9q39m/wDZestP1L9or42+G/BdrqkrRafc+JNUjtY7h1GWVWcgEgGuBtf+Cq//AATWvRm0&#10;/bn+F8n+74xtf/i6APf6K8LX/gp1/wAE7nUOv7a/wzIPI/4rC1/+LpJP+Cnn/BOyJPMk/bY+GaqO&#10;58YWv/xdA7M91or53vf+Ctn/AATI07/j7/bv+Fqn+7/wmFqT+Qese9/4LR/8ErrBszft0fD9v+uO&#10;siT/ANBBoFZn1BRXzLof/BZX/glp4gnFtp/7c/w7V2bCrda8kGf+/m2vYPhx+1B+zh8YEST4WfHf&#10;wj4g8zHlrpPiC3nZs9MBXJNAHdUUZozzigAooooAKKK4n4y/tI/AL9ne1sL747fGHw94Rh1SR49O&#10;m8QapHapcOmNyoZCASNw496AO2orx2z/AOChP7C+oY+xftdfDuTPTb4stf8A4ur0X7cv7Gk5xD+1&#10;N4BbHp4qtf8A4ugD1SivLv8Ahtz9jv8A6Oi8Bf8AhVWv/wAXR/w25+x30/4ah8Bf+FVa/wDxdAHq&#10;NFeXn9tv9jscn9qHwH/4VVr/APF1Cf26/wBi8df2qvAH/hVWv/xdAHq1FeRt+33+xEmd37WXw946&#10;/wDFWWv/AMXUP/Dwn9hb/o7v4d/+FZa//F0AexUV47/w8J/YW/6O7+Hf/hWWv/xdb3w3/a4/Ze+M&#10;PidPBXwq/aB8IeItXkheWPTdG16C4naNRlmCIxOAOp7UAeiUUVn+K/FfhvwL4Zv/ABl4x1u203Sd&#10;LtJLrUtQvJRHDbQopZ5HY8KoAJJPQCgDQorx7Tv+Cg/7DGrRiXTf2ufh3MrDKtH4stTn/wAfq1/w&#10;3Z+xd/0dV4A/8Kq1/wDi6APV6K8guv8AgoD+w7ZcXf7W3w9jx/e8WWv/AMXWZe/8FMv+CeunKXvv&#10;20vhrEq/eL+L7Xj/AMfoA9yor5xvv+CvX/BMDTnKXX7eHwwyOCsfiy3c/wDjrGl0z/grv/wTE1ec&#10;W9h+3d8MWkY4VG8WW6k/99MKAsz6NorzrwH+11+yx8TVX/hXv7RfgrWN33Rp/iW2kLfQB+a9Dhng&#10;uI1mt5lkR1yro2Qw9QaAHUUbh60UAFFcr8Xfjd8IvgH4Yj8a/Gn4kaP4W0eS6S2XU9cvkt4POcHa&#10;m9yBuODgd8Vl+Fv2p/2afG1ut14T/aA8G6gjjKta+JLZs/k9AHfUVk2fj3wNqIzp/jPSZ/8ArjqM&#10;Tfyaryatpci7o9St2Hqsyn+tAFiis3UPGPhHSEMmq+KdNtVX7zXF9GmPzIrhPG37aP7I/wAOCqeO&#10;P2lvA+mszbUjufE1sGZj2A35J9qAPTaKjtbiK6t47m3kDxyKGjdejKeQakoAKKK4C2/as/ZkvNVu&#10;NDg/aB8G/bLWdobq1bxJbLJFIp2sjKXBBBBBB6GgDv6K5m3+NHwduxutfix4ZkB6eXr1u2fyep0+&#10;K3wukOI/iToDf7usQf8AxVAG/RXOz/GD4S2q77n4o+HYwOpk1qBcfm9Ysn7U37NUeuWvho/H3we2&#10;oX1ylvZ2MfiK2aWeV2CqiqHJZiSAAOpoA7yiivA/EH/BUX/gnf4Q8VX3gbxh+2X8P9H1jTblre+0&#10;zVvEUNtPDIpwVZJCD1oA98orwu2/4Kcf8E8LsZtv21vhnJ/u+MLX/wCLp83/AAUx/wCCesGPO/bS&#10;+Gq56bvF9r/8XQOzPcaK+edT/wCCsv8AwTP0obr79uz4Xx7f4f8AhMLUn8g9cvr/APwXE/4JP+HF&#10;L337b3g2Xb/0D5pbrP8A35jbNArM+rqK+I73/g4s/wCCOthL5M37XsbN6w+DNakH5rZkVqeG/wDg&#10;v7/wSJ8TzLDp/wC2Zo0JbHzajo+oWg/Oa3UCgdmfZFFeT/CX9uz9jH47sqfB/wDai8C+IZG+7Fpv&#10;iW3kc+23dnPtjNerLJG6h0cMrchh3oEOooBz0ooAKKK574i/Fr4YfCHTLXWvin8QNI8O2d5eLaWt&#10;1rWoJbxyzlWYRqzkAsVVjjrhTQB0NFYOh/FT4Y+JkWTw58RtB1BXGVNnq0Muf++WNbkU8M6eZDKr&#10;KejK2QaAHUUbh61la1478EeG1LeIvGOl2AXqbzUI4sf99MKANWivNpv2x/2UIPFNn4Ib9o7wW2sa&#10;hdLb2OmR+I7d57iZjgIiK5LMT2Fek5GcUAFFFFABRRRQAUUE461wvjP9pz9nb4c+NU+HHxA+N3hf&#10;Q9ekt1nj0nVtaht52jbO1wjsCQcHmgDuqK5/S/iz8LNbUPovxL8P3inobXWIJM/98sa2bbVNNvRm&#10;z1CGb/rlKG/lQBPRQWVRuLVj6x8QPAfh5S2v+NtJsQv3jealFFj/AL6YUAbFFcV4N/aQ+AHxE8bT&#10;fDfwB8Z/DOt69b2rXM+k6TrMNxPHCrBWkKoxIUFlGfUiu1oAKKKKACiiigAoryj9pr9uP9kv9jvQ&#10;G8QftJfHnw/4Vj2lo7a+u911NxnEdvGGlkPsqkmvzt+Ov/B3L+xt4K1GbS/gL8AfG3jowsVXUNSn&#10;g0e0m/2kLedNj/fiQ+1A7Nn600V+Ftz/AMHiXjM3Jax/Ye0xYc8LN40kZvzFsB+la3h7/g8YtxMq&#10;+LP2DnaPPzSad4+Csv8AwF7M5/MUD5ZH7eUV+Wvwf/4Ozv8Agnl43uotN+KXw3+IvgmWTHmXtxpV&#10;vqFnF/wK3mMx/CGvtr9m7/gpJ+wv+1uka/s//tN+F9eupFB/sxb77PeLnput5wkqn6qKBWaPcKKM&#10;jO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N/FT4R&#10;fDH43+Dbr4e/F3wDpPiTRL6MpdaXrNilxDICMfdcHn361+P/APwUW/4NTfC3iCW++Kf/AATw8XDR&#10;Lpt00vw98Q3TPas3XbaXRy8eeyS7h6OowtftJSMuTQO5/Fd8X/hT8WP2ffiRq3wf+L3hjUfD/iLQ&#10;7owalpd8pSSJ8ZB9CpBDBhkEEEcVzZv7/wD5/Zv+/hr9bv8Ag73+Fml+Hf2tPhf8W7DTI4ZvE3gW&#10;4sbyeNADcSWV0SGbHVgl0i5PO1VHQCvyLoNY6o+lP+Cdf/BLf9qn/gpn47m0D4L6ItroOmzKmv8A&#10;jDWGZbHT887N3Jll28iNMnGCcAgn98v+CfX/AAbyfsL/ALEMNl4w8UeH2+JnjqHbI/iTxXbo1vay&#10;D/n1sxmOIejP5knX5wDgbv8Awb0/C7RPhr/wSf8AhjNpOnRwy+IrW51i+kVMNLLLcSDcx7nCgDPY&#10;V9sgYoM5SGwQxW8KwQRLGiKFSNFACgdAAO1OoooJPIf2sv2D/wBlD9t7wfJ4M/aY+DOleI4fLKWt&#10;9JGYb20OPvQ3EZWSMj2bHqCMivww/wCCn3/BtT8c/wBkjSNV+Nn7H/inUPHngWxR7i90eYBdZ0uE&#10;cliIwFukUdWQK2ByvGT/AEWmo5rWG5ha3uYlkjkUrJGy5VlI5BHcUFKTR/Ei+ta3/qpNVuuONrTt&#10;x+tQTXNzcHNxO8n+8xNd1+1R4WTwP+0z8QvB8cAjXS/Gmp2yxgY2hLqRcfpTP2X/AApaeOv2k/AH&#10;g2/hEkGqeMtNtZo2XIZXuo1I/I0Gx91/8Ezf+Dbn9pv9tHTNL+Lvx51ST4bfD6/VLi3kngD6tqUB&#10;5DQQNxErDpJJxzkK3Q/vJ+xb/wAE4/2Qv2BPB8fhT9m74S2emXDQql/4hvP9I1LUGxy81w/zHJ52&#10;rtQZwqqOK9ts7O3sbSOysYI4YYY1jiijXaqKBgKAOgA4xUwoMXK4EZGK+Uv26/8AgjJ+wh+39Y3F&#10;/wDFb4WR6P4okjIt/GvhTZZ6jG3YudpjnH+zKj98YJzX1bRQSfy5f8FU/wDggv8AtH/8E2dIm+Le&#10;m63H45+Gq3iwt4msbQwz6cXbbGLuHLeWGYhQ6sULEDIJAr4Qr+wb/gp34OsvHv8AwTu+NnhO9tEm&#10;W8+GWsCNJFBxItpI8bfVXVWB7ECv4+RQbRdz37/gnP8A8E8Pit/wUs+N978CfhB4s0TR9SsdBm1W&#10;S616SVYWijkjjKjy0Y7syDtjg19vP/waM/t3KuU+Onw1Y+n2q85/8gVn/wDBpXGzf8FDPFDheF+G&#10;t3k+n+lW1f0YUEyk0z+deX/g0j/b6T/V/GH4bv8AS+uh/OGqtz/waXf8FColYwfEr4dzHsF1S4Gf&#10;zhr+jKignmkfzS+J/wDg1h/4Ki6LG0ujaf4I1Xbztt/FCxsfoHQV4b8c/wDgiB/wU+/Z88O33jDx&#10;x+yxrN1pOmwtNfahoM0V8kUajLOViYvtA5JC8AZNf1mEEjg0x4UmRo5lDKy7WU9CKB88j+Iav64P&#10;+CMmnwaf/wAErvgRDbqFVvh3YykY/idS5P5sa/ny/wCC9X7C8P7DX7f/AIg0Twton2Twj40X/hIf&#10;Cqxx7Yo45nbzoFxwPLmDjaOileACK/oS/wCCN8qP/wAEsvgOyHOPhvpw/KPFA5axR9Ianpmnazp0&#10;2k6vYQ3VrcxNHcW1xGHjlQjBVlPBBHUGvzk/4KA/8G3n7LP7Si3nxG/ZY1KX4P8AjyUtKZNDZxpG&#10;oSf9NrZSPJJP/LSEr1JZHNfpFQRu60Gex/Ib+2N8Gf29f+CdvxpuPgj8cvHvirSNSjh8/Tr3T/Et&#10;y1pqNsSQJoZA4DLkYI4KnggV5j/w1P8AtMbPK/4aD8abcY2/8JPdf/F1+zX/AAeGeDbI/D74L+P1&#10;s4/tS6xqlg9xt+YR+VFIFz6ZycV+FNBtHVH0d+xp+zD+3l/wUo+KLfCz4Ja94k1toQsmtatq2vXH&#10;2HTYWOPMnkZiBnnCjLNjgGv3V/4Ju/8ABuL+yZ+xx9j+JXx7jh+KnxDXbL/aGsW//Es02Tr/AKNb&#10;NkOwP/LWXc3GVCcis7/g1a+F3h7wb/wTCj8fWOmRrqPjDxtql1qF5s/eSrA62sSE91XymIHQF29T&#10;X6VUESl0I7a2gs4VtraFI441CxxxqFVVHQADoKkoooICiiigAoPIxRRQB5v+0l+yN+zf+194Jk+H&#10;37SPwf0bxZpjIwjXUrb97bkj70Uq4khYdmRgQe9fjH/wUe/4NsPj1+z3pGr/ABm/4J5/GTxFrfh2&#10;xhkurjwLfarKmp2kajcy28qELcqBnCsFkxgfOea/eSmv6Ggak0fxewftH/tH6K7WcHx08aWzRMVa&#10;P/hJLpSh6EY38UX37TH7RupxeTqPx78ZTL/dk8TXRH/oyuw/4KN+DLL4d/t//GvwNplklva6V8VN&#10;etrSGNdqpCt/MEAA6DbjFc/+x14E0z4oftY/Db4da1biaz1rxxplndQsOHje5RWU+xBoNulz7u/4&#10;Jt/8G+n7X/7f+l6X8ZP2mfH+seB/h3qAWe3m1Kd7jVtVgPO6CGUkRKw6SSDHcKw6/u1+xn/wTz/Z&#10;K/YI8FR+DP2bPhNZ6Q3kqt9rdx+/1HUGxy89w/zMSedo2oOiqowK9lsNOs9LsIdL021jgt7eJYre&#10;GJdqxoowqgdgAMCp6DKUmwooooJCiiigAqG+sbPUrSSw1C0iuIJlKTQzRhkdT1BB4IqaigD89v2+&#10;v+DcL9hT9sZbzxn8NtIf4VeNrgtJ/bHhe3U2N1Kec3FkSEbJ6tEY3JOSW6V+C3/BRf8A4Jj/ALSP&#10;/BM/4nWvgP456bbXOnassj+HfE2lszWepohG7aSAVddy7kYAjcDyCDX9eRGa/L3/AIOzvBNn4g/4&#10;JsaB4ra0Rrrw/wDFTTpo7jb8yxS2d7C6g+hZ4yfUovpQXGTufzi19lf8E1f+CKH7RH/BT34c+IPi&#10;X8G/iL4U0Wz8O6wmn3UPiCadZHkaPzAy+XGwxg9z1r41r+gz/g0MjYfsf/EqQr8rePIsH1/0VaC5&#10;e6j5Ok/4NGv270GY/jl8Nn9vtV4P/aFV5f8Ag0k/b8RsR/F74cOPUX10P/aNf0U0UGfNI/nIvf8A&#10;g00/4KJW6b7Xx/8ADy4b+6urTL/OKuN8Xf8ABrz/AMFVfDcTXGmeDPCWsIvaw8VRb2+iuFr+mmgj&#10;J60BzyP4/f2pP+CYv7dn7GOgf8Jh+0V+zprmg6H9oWD+3dqXFmJGOFVpYmYJk8DdjJ4GTXmv7Pdt&#10;Fe/HzwPZzrujm8YaYjj1Buowa/sa/aA+CPgT9o/4KeKPgP8AE3R4b/Q/FWiz6dqFvNGCNsikBxno&#10;6NtdWHKsqkYIBr+SbWPgD4s/ZU/4KGWf7PvjqFo9Q8J/FCysZZJFx5saXseyUezptb8aDSMuY/sC&#10;0qIRadbovRYEA/75FUvG3gbwb8SfDF14M8f+FdP1rSb6Mx3mm6paJNDMpGMMjgg1oaawNhb4/wCe&#10;K/yFTUGJ+RH/AAUZ/wCDV74I/Fdb74n/ALB3iBfAviB1aWTwXqUrS6Pdv1xA5zJaMT2JePoAqCvw&#10;q+PfwD+Ln7MfxX1j4JfG/wAF3Wg+JNDuPKvtPul/FXRhw6MMMrAkEGv7TCMiv5+/+DvbwFo2j/tT&#10;fDDx/Y2SR3mseC54L+ZV5l8m5OzJ74Dmg0jLofkn4d8Qa74S16z8U+GdWuNP1LTrpLixvrSUpLBK&#10;jBldWHIYEAg1/T9/wQv/AOCuWg/8FHfgND4K+I99bWvxY8H2McHiazVgo1WFQEXUYl/2+PMUcLIT&#10;jCla/l3kgniSOWWFlWVd0bMpAcZIyPUZBH1FegfssftQfGD9jj456D+0L8DfEr6Zr+g3XmRnkxXU&#10;J4kt5k/jikXKsp+owQCAqUeY/s6DAnAor57/AOCa3/BQz4S/8FIf2bNN+OPw5njtdSiAtfFXh1pQ&#10;02k3wUb427lD95G/iU+ua+hA2elBiFBGaKKAPl79uf8A4I+fsK/8FANKuZfjN8J4tP8AEkkZFt40&#10;8MlbPVIG/vFwpSbn+GVHX2zzX4Qf8FQv+CCP7UX/AATe0u7+MHhDX28cfDaGbE3iPS4GhutNVjhf&#10;tcAJ2DOB5ikpnrtziv6gK4f9pTwPo/xH/Z58ceA/ENjHdWereE9Qtbi3lUMrq1u4wQaCoyaP4yP+&#10;En8R4x/wkN9j/r6f/Gvvv/gmL/wb8/tUf8FEdG074yfELxE3gP4b3hElrr2pQNPe6nDnG61gJGVP&#10;aRyq9xu6H4JTw7NN4uHhKF/3jal9kVj/AHjJsB/Ov7VvBPhHw/8AD7wdpPgLwnpsdnpeh6Xb2Gm2&#10;sKBUht4Y1jjRQOAAqgAe1BcpWPnP9hz/AII//sKfsBaXbyfBn4Q2994ijjAuPGniXbeanO3dhIyh&#10;YR/sxKi+xPNfUAz3oooMjwL9tL/gmV+xl+314bl0X9on4OWN9qHksll4m09Ra6pZNjho7hBu44O1&#10;9yHAypHFfhF/wVO/4ISftS/8E2PDl98b/hB8V9S8YfDG1uFE2oWs0ltf6QjNhPtMSHaVyQvmocE4&#10;yqZxX9LVeV/tx+ALT4pfsZ/Ff4fXtqsy6t8OtZto0Zd2JGspdjY9Q+1h7gUFRk0fyA2vx1+N1jg2&#10;Xxj8VQ46eX4guV/k9anh74uftPfEDxBY+DPDPxU8catqWp3aW2n6da69dyy3EznaqKofJJJxiuBH&#10;vX3J/wAG5Xguz8a/8FbPhzBe2Mc66bDqWoxiSMMEeGzkZWGehB6Gg1eiPtn/AIJ7f8GwfxD+IUem&#10;/Fb/AIKafFLWDZuqTx/DnS9akeeXuEvLrJ8sY6pF8/8A00Ujn9ifgR+zj8C/2YvBMPw5+AXws0bw&#10;rotuoC2ej2axh8fxO33pG/2mJJz1rthwMUUGLk2FFFFAgrF+IPxC8E/CvwVqfxG+I/imx0PQdGs3&#10;utU1XUrhYoLaFRyzMeB/MnAHJFaWr6tpmhaXca3reoQ2lnZwtNdXVzIEjhjUZZ2Y8KoAJJPAFfzP&#10;/wDBd3/gtB4j/wCCgXxOu/gT8EtcurP4P+G9SZLRUYxnxHcxsV+2yr18rOTEjcgHcQGOAFRjzHsn&#10;/BV3/g5u+KPxdv8AUPgb/wAE/b6bwn4UV3g1Dx40ZXVNUHQi2zxawn+9gytxgoMhvzY+AX7N/wC0&#10;/wDt5/Gb/hBPg54P1rxr4p1KTzr66kkaTylJwZ7idzhFH95j7DJ4qz+w9+xt8WP28v2kvD/7N3wg&#10;09mvtYnL32oMhMOm2aczXUp7Ii/99MVUZLAH+rD9gT/gn7+z7/wTu+B9p8HPgZ4XhhldUl8ReIJo&#10;wb3WroDBmnk6kDkKg+VBwBySQu6jsfmP+xv/AMGjXgu0sbXxV+3N8ddRvLtlV5PCfgRkghQ/3Jbu&#10;VHZx2IjRPZ6+5PCP/BAb/gkj4O0ddGs/2ONFvFVdrXGsale3kz+5eWZiD9MCvsaigjmkfnr8cP8A&#10;g2K/4JU/FyzlPhP4d+I/AN9IpK33hHxNMQG7ZhvPPix6hVXI7jrX5e/8FO/+DbH47/sN/DbUPj38&#10;F/iMvxI8G6Spl1mL+yza6lptvn/WtErOs0a/xMhBHJKgV/SZVXXNH0rxFo914f17T47uxvrZ7e8t&#10;Zl3JNE6lWRh3BBIPtQClJH8TvhbxZ4o8E6zD4j8G+I77Sr+3YNb3unXTwyxsD1DIQRX9Un/BBb4h&#10;fGL4sf8ABMXwD8R/jh8Q9V8Ua1qz3zrqutXJmuGt0uXijQueWCiMgE5Nfz3f8Fh/2D9U/wCCe/7c&#10;3ij4O2+nyL4X1OT+2vA92V+WbTJ2YqgP96KQSQt7xZ6MK/o1/wCCK3hVfB//AASs+B+jKmzf4Hhu&#10;9v8A18SST5/HzM0FT2PqSiiigzCiiigAooooA5r4p/Bz4VfHDwlceA/jD8O9H8TaNdIVuNN1rT47&#10;iFgevyuDj6ivyI/4KTf8Gq/gTxRBqPxZ/wCCeXiFtB1La003w51mcyWU7cki0uGO+A+kcm9STwyA&#10;Ba/ZykbOKBptH8T3xH+HHjr4QePNW+GPxM8L3mi6/od69pqulahCY5raZTyrA/mD0III4IrFr9M/&#10;+Drj4Y2Hgn/gprY+NNOtFj/4TD4b6Zf3sirjzLmGW5tCT6kRW8Az6Y9K/Myg3WqP10/ZN/4NXr/9&#10;qL9mXwP+0VD+2dDo/wDwmfhq11ZdJbwSZvsvnIG8vzPta7sZ+9tGfSur8Q/8Gd/xSggY+E/219Au&#10;pP4V1HwpPAp+pSaT+Vfqr/wSS/5Rl/Az/smul/8AokV9EGgx5pH803x2/wCDWz/gpX8KLKbVPAkX&#10;hXx9bwqW8vw/q5inceix3CoSfxr4Q+JPwq+Pv7LfxBk8H/FDwV4k8D+I7Tn7LqFvNZXAXP30PG5S&#10;RwykqexNf2jbCBwa8r/a5/Yp/Zr/AG4fhfP8Kf2kvhlYa/YMrfYbuSILeabKRjzracDfC49jg4ww&#10;I4oGp9z+an9i7/gvd/wUZ/Y11eztrP4vz+OPC8LKLjwn44dryF4+4imJ86BsZwUfbnllbpX72/8A&#10;BMP/AILKfsv/APBTTw8dL8F3jeG/Hlja+brHgfVp1M6qPvSW78C4iHqoDD+JRX84H/BTL9hPxZ/w&#10;Ts/a58Rfs6a/eyX2n2zLeeGtXkj2m+0+XJic44DjlWA/iU9iK8p+C3xm+JP7PXxT0P40fCLxRcaN&#10;4i8O36XemahbMQUdT0I/iVhlWU8MpIPWgtxUtT+1QdKK8M/4JwftoeHP2+/2OPBv7TOiWqWt1rFj&#10;5Gv6ajZ+w6lCfLuIv93eCyZ5KOhPWvc6DEDntXM/FX4N/Cz46eDrr4ffGP4faR4l0W8jKXOm6zYp&#10;cROD7ODg+4wa6aigD8c/+Cgf/BqL8JfG633xE/YF8bzeE9VZWl/4QbxBcNcabM3Xbb3BzLb5/uyG&#10;Rc9Cg4r8N/jX8F/id+zt8U9a+C3xl8I3WheJfD941tqmmXi4aJ8Agg9GVlIZWGQysCCQRX9qZBJz&#10;mv5vf+Dr7wfZ6F/wUl0vxNaWscba18O7B52VceZJHNOm4+p27Rn0UUGkZdD8xu1fpn8Dv+DXD9tD&#10;47/Bnwn8bPDXxp+Htrp/i7w5ZaxY215cXfnRQ3MCTIr7YSNwVwDgkZr8zK/sZ/4J5RtH+wZ8FkdM&#10;Mvws0EEen/EvhoHJuOx+H0n/AAaOft5xthPjb8Nn9/tl2P8A2hVeX/g0o/4KAouY/it8OX9hqFyP&#10;/aNf0WUUEc0j+b/Vv+DT/wD4KQWUbNpvir4f3rDoseuSJn/vqMV5346/4NqP+CsfgmKSe3+DGj60&#10;q8qui+JreVm+gYrX9QlGOc0BzyP4wP2hv2Xf2hP2TvGy/Dv9o34Saz4R1iSHzobTV7Xb58ecb43B&#10;KSLnjKkgHg193/8ABqTY293/AMFSLi4mQFrX4Y6vLDx0YzWifyc1+qf/AAcV/sJW37YH7A2tePPC&#10;2gi68Y/DGGXX9HaGHM0tpGubyBccnMKlwozlogAMkV+WX/BqC6J/wVCvlZsFvhZqwX3P2myP8hQX&#10;zc0T+kqob+ytNSspdP1C0juLeeMxzQTRhlkUjBUg8EEdjU1FBkfnH/wUR/4NsP2NP2wVvPH3wPhH&#10;wq8dTbpGu9Ftw2lahIef9ItOAhJ/5aQlDySyvwK/Bv8Ab+/4JuftO/8ABN/4lw/D79oTwxCtvqKu&#10;+h+IdNkMtjqUankxvgEMMjKMAwz0r+wCvy9/4Ow/AVn4g/4J06N43ks1kuPD/wAQbMRSFctGs8Uy&#10;Ng9hwAaC4ydz+cUcV9xf8Eh/+CLevf8ABV7wz458Q6L8ebTwb/whd9YW8kV1obXf2r7SkzbgVlTb&#10;t8npznd2xXw7X7tf8Gc//JNfjt/2HNB/9E3tBcvhOB1L/gzw+K0cOdH/AG1PD8r/AMK3XhWeMfms&#10;rV5b8VP+DTP/AIKBeDbKS9+HvxH8A+LmQbktbXUJ7SRvb9/GFz+Nf0ZUjDNBnzSP45/2mP2Ev2yv&#10;2Idaji/aE+B/iLwoDNstNYeAtaSt2EdzGTGSeu3cG9q6H9mX/gqt/wAFAv2RdTgvPgr+054ktbWF&#10;wW0bVLv7fYzAH7rwXG9OnGQARngiv64vHHgHwR8TfCl94E+I/hDTNe0PVLdrfUtH1ixjubW6iPVJ&#10;IpAVdT6EGv51f+Dh/wD4I2eDf2C/EOk/tL/s0aJLafDfxVqbWGoaOrtImhaiUaRI1LEt5MqJIVyT&#10;taMrnlQQpS5tGfd3/BLT/g5j+EH7V2u6Z8Ef2vvD2n/D/wAbXrpb2OuWlww0bVZjwF/eEtaux4Cu&#10;zKT0fnaP1SBB6V/EHX9GH/Bsv/wU68WftZfBLUv2VPjb4mm1Txf8OLGF9J1S+mL3GoaOT5aB2Y5d&#10;4WCoWOSVZMknkgSjbVH6beNvA3g34j+G7nwf4+8K6frWlXkZS603VLNJ4ZVPZkcEGvy7/wCCg/8A&#10;wa4/s2/GpLz4kfsR66fhj4sKtL/wj7yPLol6/XCrzJaMfVCYx/zzHJr9WgQelNK5OaCL2P43/wBp&#10;P4OftZfsUfF3UPgd8cn8QeG9e005aFdUl8ueI/dmhdW2yRt2YfzyK4tPjZ8ZY12x/FvxOo9F164H&#10;/s9frx/weHaXpkXxS+CmsRWkQvJtA1aGa4CDe0aTwlFJ9AXcj/eNfjDQax1R96/8E4/+CPP/AAUG&#10;/wCCmmn2/wAQF8f6p4X+Hs0xRvF3ibUrmRboKxD/AGaHdunIIK5yqbhgt1x+4P7A3/BDf9hT9giy&#10;tdd8OeAh4y8bRruuvHHjCNbm6MnfyIiPLtlznGwb8fedsZr2H/gnXpml6T+wF8D7LRrOGC2X4R+H&#10;DHHAgVRnTLck8epJJPUk5r2WgzcmxqLtXaBTqKKCQr5A/b7/AOCIf7Cn/BQKxutZ8dfD/wD4Rfxl&#10;MpaDxx4SVLa88zsZk2mO5XPUOpbGdrITmvr+igD+V3/gpf8A8EU/2xv+CZxk8b6lfSeK/h41yIrX&#10;xnoO9Ft9x+RbqHJa3Y9M5KE8Bs4z8Zp4r8URjKeJL9f928f/ABr+yz9rD4eeG/it+zJ8QPh54w0u&#10;G803VvB+oQXFvcIGU5t3wcHuGAYe4Ffx0/DrwhZ+K/i/oXgK7Y/Z9S8S2unyNnnZJcLGT+RoNoyu&#10;fav/AATN/wCCF37Zn/BRywtPiXr3iK48D/DeeTI8T655kkt+gOCbS33Ay9CN7FUyOpr91/2E/wDg&#10;jN+wj+wDplne/Cv4Vx6x4qhUG58b+KNt3qUsn95CR5duPRYlQcc5OSfpvwr4X8PeC/DWn+D/AAno&#10;9vp+l6VZxWmn2FrEEjt4I1CJGgHRVUAAdgK0VGBigzcmwr5//bK/4Jg/sT/t5aJLp/7RPwU0++1F&#10;oilr4m01fsmqWp/vJcRjccHna+5DjlTX0BRQSfzg/wDBUD/g2m+Nv7GXgzW/j1+zl44k+IPgPRbe&#10;S91SzurUQ6tpdog3PI6p8lwiKCzOgQ4BOwAV+YOa/tp8a+HtO8W+DtW8K6vCJLTU9NntLqNhw8ck&#10;bIw/EE1/FBrek3Oga1eaHef66zupIJeP4kYqf1FBrGVz2H/gnR+y74a/bT/bW+H/AOy94w8S32j6&#10;b4w1SW1utS01UaeBVtpZcoHBXOYwOR0NftDaf8GgX7Gi7ft/7UPxOk/veSmnJ/O3avyu/wCCDH/K&#10;XX4I/wDYyXH/AKQXNf1g0Ck2j8j9V/4NAv2NJbZl0T9qL4nW838Ml0mnTKP+Arbof1rwv47f8GgH&#10;xV0HTLjU/wBnT9rTSfEM0as0Ol+KNBfT3f0QSxSSqT7lVH0r95KDyMUE80j+Nr9qb9jn9qL9hH4m&#10;L4B/aG+G+qeFtWBaTTbzJ8i8VTgyW86fLIBkfdORkZAzXsn7FH/BcH/goT+xHrNlH4R+Mt54q8M2&#10;7AXPg3xlM97Zyx91RmbzYGx0aNxzjIYcH+mP9t39iz4Kft5/s/6x8Avjh4at7yzvYzLpeoeSDcaV&#10;eBSI7qBuqOuSOD8yllOQxB/kb/ac+APjL9lj9oPxh+zx4/gKat4R12fTro7cCXY3ySr6q6FXB6FW&#10;BoNIvm3P6jv+CXH/AAV+/Zz/AOCnvgmVvA4bw7420u1WXxB4J1C5V57dchTNC4A8+HcQN4AIJAYK&#10;SBX1pmv4v/2ZP2jvih+yV8dvDf7Qnwc8Qz6br3hrUVubeWGQqJo+kkEg/ijkQsjKeCrEV/YF+y18&#10;e/Dn7UP7O3g39oHwmAtj4t8P22pRxq2fKaRAXT/gLZX8KDOUeU745xxXO/E/4S/DT41+Dbr4e/Fz&#10;wJpXiTQ75Nt1pes2SXEMnGM7WB5wTyORXRUUEn47f8FA/wDg1/sLkX3xT/4JqfFHUvCOoYaaX4e6&#10;lrEv2GVuuLS4zvgz/ckLrk8Mgwtfi148+IH7XnwH8fax8KfHvxK8deHtf0HUJLPVtJuPEF1HJbTI&#10;cFSPM/EEcEEEEgg1/Zc2ccCv5k/+DoHwbY+FP+CrGt6hYWSRf214R0m+nZFA8yXy3jLH1OI1GfYU&#10;GkH0Pim5/ai/aVvIjBc/tAeNHRuqt4muuf8Ax+vqb/gnD/wSW/bu/wCCqU48V2fjbUtF+H8V0YL7&#10;xr4mvriaGRlOHS3iLZuHHIOCFB4LDnHw/X9kn7Cvws8OfBb9jH4V/C/wppUNnZaP4A0qFYYYwoaU&#10;2sbSyH1d5Gd2PUs7E8mgqUuU8n/4J7f8EaP2K/8AgnXolvd/DTwKuveMPKAv/HniSFJr+Z+/lcbb&#10;ZM9EjA4A3FiM19YAc5NFFBiFFFFABRRRQAHp0ryj9qj9iD9lj9tTwbJ4H/aV+DOj+JrVoytvdXMO&#10;y7tCf4obhCJImHqrD+der0UAfz0f8FPP+DcP46fsceGNc+P37GHxR1fxR4F0mGS81Dw9cXDR6tpV&#10;uoJZg0eEuo0HJYBHAHKnBY/mFa/G7402Py2Xxd8UQ46eVr9yuPyev7TNV02x1rTbjR9VtUntbqB4&#10;biGRcrIjAqykehBIr+K34veE5PAXxZ8UeBZfvaL4ivrBvrDO8f8A7LQaxdzQX9oD9oS/dbNfjV4x&#10;maVgqxL4iumLseAAN/Jr9TP+Cc//AAbdftOftRaZpfxf/b7+LXiLwp4TvY0uYPCkOpPLrF/CeQJG&#10;lLJaqw65DPj+FScj8+f+CXvgyz+IX/BRH4MeDdQso7iG++ImmpJDKgZWAnVuQfpX9gRToF4FApO2&#10;x5b+y1+xP+y5+xb4NTwL+zT8G9J8L2axhZprWIvdXX+1NPIWklJx1ZjXqlFFBmFFFIzqg3O2AOpo&#10;Ah1LU9O0bT7jV9Xv4bW1tYWmurq5lEccMajLOzEgKoAJJPAAr8Tv+Ctv/BzrdaNe6p+z3/wTjvrV&#10;5Y2e21b4oTQiVUxwy6dG3yk5/wCW7hhjOxc4cea/8HFH/BbPUfjV4t1r9g39ljxZJH4L0i4a08d+&#10;ILCbA126Q/PaRsOttGw2sekjqcZQAt+WPwL+CfxG/aP+L/h74G/CTw9NqniLxNqkdjpdnCv3pGP3&#10;mP8ACijLMx4VVJPAoNIx6s1vD+gftLftufG2HQ9Ft/EvxE8deIrk7VaSS8urhiclmZidqDJJYkKo&#10;64r9Y/2KP+DSLxH4k0+z8Yft2fGyfQ45VWR/CPgfypLpR/dlu5VeND6hI3/3ga/Sb/glN/wSg+Bn&#10;/BMr4Nw6J4a0u11Tx7q1qn/CYeM5YQZ7t+D9niY8x26t0QY3H5mycY+sACOKBSl2Pi74cf8ABvd/&#10;wSS+G+jppUH7J9jrMiriS+8RaxeXs0p/vHfLtU+yKo9AK534xf8ABtf/AMEmfizYyRab8DtU8G3j&#10;qQupeD/E1zC6e4inaaD84zX3pRQTzM/nx/4KCf8ABq18VfgB8PtY+L37I/xdn+IGnaTC9zceFdX0&#10;1bfVVt1GSYnjJjuWABOAsZPYGvyZsr7V/D2pre6deXNjeW0mVlhkaKSJwexGCpH51/bkyBuGAIPX&#10;NfzG/wDBxv8A8E9v+GLf225viV4G0FbfwL8Ull1fR/IjxFaX4YfbbTjphmSVe22cAZ2tQXGV9Gfq&#10;R/wa8fFv47/Gj9hbXvFXxt+KuueKVs/Gkmm6DJrl81w9pBFbxFokd8ttzIDgnjtX6WV+d/8Awa+e&#10;Fl8O/wDBKHQdSWPb/bXjDWL1jj72JVgz/wCQcfhX6IUEy+IKKKKC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R/+DyDR1fS/wBnvxAoAaO48UW7e+4aUw/L&#10;Yfzr8O6/eD/g8TtQ/wAJPgbe/wDPPxFraf8AfVvan/2WvwfoNofCf1w/8EZ7NbD/AIJc/BG2VduP&#10;A9u35u5/rX03Xzr/AMEkIUg/4JpfBWND/wAyDZH81Jr6KoMQooooAKD0opG5GKAP4/v+CpOhf8Iz&#10;/wAFIfjpoSptW3+KmuCMf7JvZCp/IisT/gn3a/bf26/g5Z7c+Z8TdEXHrm+irv8A/gtJapZ/8FVv&#10;jtDH0PxAu3/FgrH9TXE/8E4YvP8A+CgPwUhzjd8UtCGf+3+Gg3Xwn9igORmigdKKDAKKKKAPP/2r&#10;9MXWv2YviFpDJu+0+CtUj2+ubWQV/GHX9rHxltkvPhF4qtJBlZPDt8pH1gev4qriE288kDHPluV/&#10;I0GlM/VD/g0kjJ/b98YTZ4X4b3A/O6t/8K/opr+d3/g0fiVv27vG0x/h+HUg/O6h/wAK/oioJl8Q&#10;UUUUEhRRXhX/AAUW/bu+GX/BO79l7XP2iPiK63E1tH9l8OaGsm2XVtScHybdfQZBZ2/hRWPJABAP&#10;n7/g4T/4Jzyft4/sWzeI/AWhC4+IHw3kl1jwyY0zJd25Qfa7L38xFV1H9+FOgJz6b/wRL1E6l/wS&#10;l+B8rIytB4LS1kVlwVaGaWFgR6goRXuf7OHj3xL8WP2fPBPxQ8aadbWuqeJfCdhqmoWtqrCKKS4t&#10;0lZFDEnA345Oa6bwx4T8LeCdFi8N+DfDdjpOnQtI0NhptokEMbO7SOQiAKCzszHA5ZiTyTQO+ljQ&#10;ooooEfkf/wAHemlrcfsf/DXVinzWvjyVFb032rf/ABNfz51/RZ/wdt2Czf8ABPrwjqBHMHxMtV/7&#10;6tLr/wCJr+dOg2h8J/UZ/wAG1totv/wR0+F8yJta4v8AxBI3+1jWr1c/+O/pX3hXw/8A8G4MaJ/w&#10;Rl+DrqOWbxCW9z/wkOpD+Qr7goMpfEFFFFAgooooAKKKKACmvTqRhnrQB/JL/wAFqdJXRf8Agqx8&#10;dbNE27/H1zPj/rqqS5/HfXLf8EurVb7/AIKOfA20dNwk+KWirt9f9Mjr0z/gv1py6X/wV++Nlqg+&#10;9rdhL+Mml2cn/s1ef/8ABJpFl/4Kb/ASORcq3xY0MEf9vkdBt9k/r4ooooMQooooAKKKKACiiigA&#10;r8+/+DnfSV1H/gkZ4wvCmf7P8TaHOD6Zvo4s/wDkSv0Er4b/AODj6wW//wCCOfxaUjmF9ClX2K65&#10;Y/0yKBx+I/lnr+hT/g0TiKfsYfEKTP3/AB8v6WqV/PXX9DX/AAaMxqv7EfjyUHlviAc/hbJQaz+E&#10;/WKiiigxCiiigBNvOTX41f8AByJ/wTqvIPjR8P8A/gpb8LNGaSPT9e0zTviVbW8fKJHcx/ZdQ47A&#10;ZhkJ6AQn+8a+6v8AgoH/AMFLNC/ZH+MXwf8A2ZPBFhZ6z8QPi38QNJ0i1024Y7NO0ye9ihuLyQKQ&#10;c7XKoMgFsk8KQfp7xH4Z8OeMNEufDXi3QLPVNNvI/LvNP1C1SaGdP7ro4KsPYg0DWmo7QJRPotnO&#10;vPmWsbfmoq5TYoYoIlggiVEjXaiqMBR6CnUCCvwo/wCDw21H/CwfgxeY5Oj6kn5Sxmv3Xr8M/wDg&#10;8PK/8JN8Flzz9h1Tj/gcVBUfiIP2bv8AgkP4R/4KM/8ABAv4e654I0m1s/it4Xm1y68J6tsCG+Q6&#10;jcO+nzN3jf8AhJ+4+COCwP40eMPCPibwB4r1LwP400O503V9HvpLPUtPvIikttPGxV42U8ghgRX9&#10;Rf8AwbrwC2/4JH/C9dv3l1FuPe+mNfNP/Bx3/wAEZZP2gfDN/wDt4fszeD/N8baHp+/xxomm2/7z&#10;W7KFf+PpUUfPcRIMHALOigclVFBUZe8fkB/wTN/4KL/F7/gmv+0dp/xk+Ht3NdaLdMlt4w8NNKRD&#10;q9ju+ZCOgkXlo36q3sSD/Vt+zJ+0j8Jv2tvgnoPx9+CfiWLVPD+v2Ymtpo2G+F+jwyL/AASI2VZT&#10;yCPpX8YJyOor7u/4Iaf8FdPEH/BNv45Hwf8AETVbq4+E/jC7jTxNYfNINMn4VdQiTnDKOJAoy6Ac&#10;EquAco31P6jqKo+GfEmgeMfDtj4t8Ka3a6lpeqWcd3puoWM6yw3MEih0ljdSQ6MpDBgcEEEVeoMg&#10;rN8ZW323whqtlj/XabOn5xsK0qZcRLPA8Lj5XUq1AH8ZHhvSDc/tYWOghf8AWfESK32/W+C4r+zh&#10;eDg1/Hj4G0gj/govo2hyLnPxqtocev8AxN1Ff2HqAOlBpPoLRRRQZhWb4x0hfEHhHVNBdcrfabPb&#10;sPXfGy/1rSoYZGDQB/EGOea/Sb/g1b0Qan/wVGh1Epn+zvAuqzA+m5Y4/wD2evzh1a2Sy1W6s4/u&#10;w3EiL9AxFfqR/wAGkOli+/4KGeML4rzZfCm8kX2zf2Kf+zUG0vhP6LKKRc45paDEKDnsKKra1q1j&#10;oOj3WuapMI7azt3nuJG6KiKWY/kKAPyf/wCDo/8A4KTzfAn4K6d+w98KfELQ+KvH9qbvxXLbSYex&#10;0UMVEZI6NcSBl/3Inz95TX89nTtXt3/BRz9qvV/21P20vH/7Q+p3zTW+s65JHo6s2RFp8J8q2RfY&#10;Rov51wX7O/wi1j9oD4/eCPgX4fH+m+MfFmn6LattyEa5uUhDH2G/cfQA0G0Vyo/ob/4Nk/2CdK/Z&#10;n/YwT9pHxVoar4y+KgW7NxNH+9ttJQn7NApPKq5zKw7llznatfpgOlZPgXwZ4f8Ah54K0jwB4UsF&#10;tdL0PTYLDTrdRxHBDGsaL+CqK1qDHcKKKKACggHrRRQB+Zf/AAc//sO/8NF/sTR/tEeE9I87xJ8K&#10;Z2vZmijzJJpMuFuV+iEJJ7BGPrX2r/wT68NHwd+wf8FvC7R7WsfhT4ehlXH8Y02Dd+bZr1XWtE0b&#10;xJo934e8RaTbX+n39u9vfWN5AssNxC6lXjdGBV1ZSQVIIIJBqTTdN07RtOt9H0iwhtbS1hWG1tbe&#10;IJHDGoCqiqOFUAAADgAUDvpYmooooEFFFFABRRRQAUUUUAfgT/weDaKlv+0f8H/EIT5rrwXqFuze&#10;oiukYD/yKfzr8ea/af8A4PGLJR46+A9+ic/2Tr0bN6/vbI/41+LFBtH4T+vT/gkl/wAoy/gZ/wBk&#10;10v/ANEivoivnf8A4JJf8oy/gZ/2TXS//RIr6IoMQoIyKKKAPxL/AODwn4L6WugfB39oSys1W8+2&#10;6h4f1Cbby8ZRLiAZ9is/51+G+Mdq/fz/AIPBvFenWn7Lvwj8DySr9r1Dx9dX0MeeTHb2TRufzuU/&#10;OvwDoNofCfvx/wAGhHxPvtX/AGbvij8Jry4ZodE8W21/Zx7uFFxBtf8AMxLX7CV+N3/BoB8ONW0/&#10;4H/Fj4pXVu62mqeJbOws5CPlkMMLNJj6eYv51+yNBnL4gooooJCv58f+DvLTFt/2wPhrqoTm58By&#10;ru9dl0f/AIqv6Dq/A/8A4PCrFU+P/wAG9RXrJ4R1FG98XSH+tBUPiPxzr+yD9gWJoP2G/g7Czcr8&#10;MtDB9/8AQIa/jfr+yj9hmNYP2LvhLAh+78N9FHP/AF4w0FVD1SiiigzCiikLYPNADJ7aC5ge1uYV&#10;kjkUrJHIoKspGCCD1GK/GX9hT9gnUP8AgnB/wcWXvgnSdJeHwP488Ea9f+A7gJ+7Fuxine1B9YWQ&#10;rjrt2E9a+9vgF/wUp8LftO/8FD/iJ+x78Hbe01Hw/wDC/wANpJ4k8TRsW87V2uBE9rCQdpSLlWbu&#10;4YDhcn6X1Hwh4U1jX9N8Vav4Z0+61TRzKdJ1K4s0eey81NknkyEbo96fK20jcODkUD2NGiiigQV8&#10;B/8ABy/oq6t/wSY8aXDJu+w65pNz0+7/AKSqZ/8AH6+/K+LP+DhbSl1P/gkD8YmZMm1sdNnT6jVL&#10;QfyJoHHc/lWr92v+DOf/AJJr8dv+w5oP/om9r8Ja/dr/AIM5/wDkmvx2/wCw5oP/AKJvaDWXwn7R&#10;UUUUGIV8w/8ABZT4KaT8fP8AgmV8YvAeo2SzSQ+EZ9U03cuSl3Z4uoWHp88QGR2JHevp6vGf+Chf&#10;ifTvBf7C/wAXvFWrSqlvY/DvVpZmbpgWslALc/jpr7u/4NtPifqXw5/4K6fDvSrW4aOz8VWOr6Lq&#10;Sq3+sjbT554x7/v7eE/hXwjX3B/wbmfDzVPiB/wV6+F09jbu1v4fXVdW1CRR/qoo9NuUVj7GaSFf&#10;+BUG8vhP6mkPHSnUi/WloMD8JP8Ag8Q4+JnwT/7Aer/+joK/F6v2h/4PEf8AkpnwS/7AWr/+joK/&#10;F6g2j8J/Yx/wTtP/ABr++BYx/wA0d8M/+mq2r2SvFf8Agm2Sf+CdnwDJ/wCiLeFv/TRa17VQYhRR&#10;RQAUUUUAc/8AFpQ/wq8TIw4bw/eg/wDfh6/jh+CChf2o/COP+h+0/wD9LY6/se+K/wDyS3xL/wBi&#10;/ef+iHr+OH4I/wDJ0fhH/sftP/8AS6Og0pn9n1FFFBmFFFFADZ13wumOqmv4wP2pNHHh79pv4jaA&#10;qbRY+PNXtwvpsvZVx+lf2gtkiv43f2+bMaf+3N8ZLRRwvxS18gegOozn+tBpTPYf+CDH/KXX4I/9&#10;jJcf+kFzX9YNfyff8EGP+UuvwR/7GS4/9ILmv6waAqBRRRQZga/mp/4OqvAfh7wf/wAFTP7c0SGN&#10;LjxP8N9I1TVtg+9cLJdWgJ9/KtYa/pSuZ4bWBrq5lWOONS0kkjYVVA5JPYV/Jr/wWz/a30z9s/8A&#10;4KR/EL4r+F79bjw9p93FoXhuRfuvZ2cYi8we0komlHtLiguHxHyjX9R3/Btzruqa/wD8EhvhvNqs&#10;js1re6xaws3/ADyj1K4VAPYKAPwr+YTwX4N8UfEXxhpfgHwVotxqOsa1qENjpdhaxl5Li4lcIkaq&#10;OSSxAAr+vb/gm5+yvJ+xd+xH8Pf2cb1kbUNA0JP7YePlWvZWMs5Ht5jtQOpse5jpRRRQZhnFfzkf&#10;8HZOmLa/8FEtB1IJg3Xw9tMt67ZpRX9G56V/PP8A8HdNgtv+2t8P74Dm4+H3P/AbqQUFQ+I/Juv7&#10;XvhZarY/DHw5Yom1YdBs0VfTEKDFfxQ1/bV4PRYvCWlxRrhV02AKPQeWtBVQ0qKKKDMKKKKACiii&#10;gAooooAD0xmv44f+CgmkL4f/AG9fjdoKDC2Pxe8S24/4Bqlyv9K/seP0r+Pv/gqRbJaf8FLP2gYo&#10;+h+NHiZ/xbVLhj+poLp7noH/AAQk0Qa7/wAFY/gxbFN3k+JjcfTyoJHz/wCO1/WJX8sv/BuNpS6x&#10;/wAFgPhbA4z5UesT4/656XdP/Sv6mqAqbhRRRQQFfAP/AAcNf8FH/wDhhL9jaXwV8P8AXfs/xC+J&#10;Rl0rw6IX/eWVmFH2u99tissa/wC3MpGQrY+/WOFzmv5V/wDgvt+2Fd/tef8ABSDxheWOqNcaD4Im&#10;/wCEZ8Pxq+URLZ2EzD3acyk0FRV2fF00stxM1xPKzySMWd2bJYk8k+9fu9/waefsDaV4e8A+IP2+&#10;/HehLJq2tTSaJ4KkuI8m1s0I+0zpno0j4j3D+FCAcMwr8Ire3nu547W1haSSRwkcaLlmYnAAHck1&#10;/ZJ+xB+z1Y/so/sj/Dv9niyhjjfwr4Ts7O+8oDbJeeWGuZP+BTNI340Fz2seqBcd6WiigyCiiigA&#10;r43/AOC6f7EC/tw/8E/PFXhjQtJ+1eKvCcZ8QeFdiZka4gUmSFe+ZIt64HU4r7Io2qV2leKAPjP/&#10;AIN9PDTeFv8AgkH8G7KWHbLcabqV3JkdfN1S7df/AB0r+VfZlZ/hbwl4W8DaBbeFfBXhuw0fS7NC&#10;lnpul2aW9vApJJCRoAqjJJ4A5JrQ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xt/4PD4w3wM+Ck5PK+LNWUD62sP+FfgrX7zf8HiP/JFfgj/2NOsf&#10;+k1vX4M0G0PhP67/APglPr+gx/8ABOL4L27a1Zq6/D/TwyG4TIPljgjNfQq6rpjjcmo27D1Ey/41&#10;/J58KP8Agl7/AMFePiV4A0fx38JPgD4+vPDurWKXWi3ljrkccM1uwyrIDcLgEewrr7b/AII9/wDB&#10;dKQAR/s9/EZFxkbvF0A/9u6CeXzP6lTqemqMtqEH/f5f8ajfXtDjGX1m0X/euF/xr+XI/wDBHP8A&#10;4LqFdrfAP4iH/ucIP/kumt/wRq/4LlMMN+z18QD9fFtv/wDJVAuXzP6jH8UeGY/9Z4isV/3rxP8A&#10;Gq8/j3wPbj9/4z0lP97UYh/7NX8u7/8ABGL/AILhSff/AGc/Hrf73iq3/wDkqoZf+CKP/BbKbmf9&#10;mXxu3+/4mtT/AO3NAcvmee/8Fjdas/EH/BUf46arp93HPC/xCvkjmhcMrhGCZBHBHy1yv/BNj/lI&#10;T8Ef+yqaD/6Xw15r8W/hv8Rfg98Tte+F3xc0O503xPoOpy2Wu6feSiSWC5RsOjMpIYg9wSD616V/&#10;wTY/5SE/BH/sqmg/+l8NBp0P7EKKKKDAKKKKAMP4mp5vw48QRZ+9ol2P/ILV/Fb4lhNv4j1CAj/V&#10;30q/k5r+1f4gDPgTWuP+YTc/+imr+K/x0MeNtYAH/MVuP/RjUGlM/Uv/AINGY1f9t3x65HK/D08+&#10;n+lRV/Q5X8Zv7MPxZ/a0+EXjK61r9kHxl420XXri08q+m8CyXK3EkG4Ha/2f5im7HXjNfSEP7cn/&#10;AAX3ii2xfFb9oYrj7zaXqLfqYqAlHmZ/VFRX8ouuft6f8FyfKMWtfHr9oK2X+L5tSg/MhRXl/jr9&#10;uX/gotehoviN+098VueGXVPEl8v/AKEwoFyH9dXxL+Kfw4+D3hO88efFPxxpmgaNp9u015qGqXiQ&#10;xxooyTliPyHNfzD/APBaj/gqXf8A/BTb9q+3tPAVxdQ/DLwnfGx8GWc+Va9y4WS/kT+FpcDap5WP&#10;aDhtwr478WfFv4qePI2i8bfEnXtYRjlo9T1eadSfo7EVa+BOnQax8bvBuk3Q3R3XirT4pAe6tcxg&#10;/oaC4xsf2bfC/wANDwX8NPDvg5Y9o0nQ7SzC+nlQomP/AB2tygdKKDEKKKKAPzB/4Oy7bzP+CaGh&#10;3eP9X8VdNH52d9/hX84I4GBX9JX/AAdeoX/4Je2LBfu/FLSSfb/Rr0V/NqMdqDaHwn9Tn/BuHj/h&#10;zJ8G/wDuYv8A1ItTr7gr4b/4Nv5hJ/wRo+D6bT+7fxCv1/4qDUj/AFr7koMpfEFFFFAgooooAKKK&#10;KACmvTqM0Afyt/8ABxZafYv+Cynxmhx96bQpOP8Aa0DTm/rXlv8AwSW/5SdfAP8A7Kxof/pZHXsH&#10;/ByKhX/gsr8XGK/eh8Pke/8AxINPH9K8b/4JPS+R/wAFNPgLNjO34r6Gf/JyOg2Xwn9fVFFFBiFF&#10;FFABRRRQAUUUUAFfF/8AwcKWpu/+CP3xkjA+7p+mP/3zqtm39K+0K+O/+C/AB/4JF/GjP/QDtP8A&#10;04W1A4/Efyj1/RF/waQoB+wr40cL974gyc+v+jR1/O7XvH7Kv7RX/BR/4S+G7jQP2N/iN8VNL0ea&#10;9Mt3Y+B2vWtnuCACzJCCpfAHUZxig1kro/sEor+V2T9uf/gvusG2X4r/ALQir3Y6XqA/Xyq5vxL+&#10;3r/wWveNm8SftEfH63jH3hJeanAo+oAAoI5Gf1jZrxv9tT9ub9nv9hH4M6t8ZPjl40tbWPT7Vmsd&#10;FjuU+26ncYOy3hjzks7YGcYXOSQAa/lF8aftp/tzazM1v8QP2mPiRNI33o9S8TXgJ/BnrzPxL418&#10;ZeNLhbzxh4s1LVplJ2yalfSTsM9cFyaB+zPv3/gn5+0d8Uv+ClP/AAcBfDP47/F6YNf6p4xn1Kz0&#10;2Ji0OmWljZXN1BbRZ/gjWEc9ScseSa/ptHSv5ff+DZnTre+/4K/eAbmZfms9D16aH2Y6XcR/yc1/&#10;UFQTPcKKKKCQr8Kf+Dw66B8ffBezA+YaPqT/APkWMf0r91q/BX/g8KvM/HH4OWGfu+FL+TH/AG8g&#10;f0oKj8R+jH/BvjAbf/gkp8KRx81jdv8AL73cpr7SIBG0ivjX/ggDD5X/AASX+Ea5zu0m4b87mWvs&#10;qgk/nt/4OM/+CMNx+zl4rvP25P2ZvCX/ABQWu3pbxpo1hDxoF7I2ftCoOltKx6jiN+DgMtfkqM45&#10;Nf2z+OPBPhT4k+ENS8A+OtAttU0bWLOS01PT7yMNHcQupVkYehBr+W7/AILWf8Em/GH/AATP/aBk&#10;u/DNtcX/AML/ABZdST+DNZZS32b+JrCc9pYx0P8AGmGHIYANIy6H2J/wbVf8FjbbwDqlj/wTz/aX&#10;8WeTo1/KU+GuuahN+7s7hjn+zXY/dRySYieA/wAn8Siv3iHA5r+Ie0u7qwuo76xuZIZoZFkhmjYq&#10;yMDkMCOhBr+kf/g3x/4LG6d+278Krf8AZf8Ajv4hVfit4R08Lb3N1IAfEenxgAXC+s6DAkXqRhxw&#10;WCgSj1P0xoPSjOOCaKDM/kT8DaWf+HuWg6OV+9+0NZRY4764gr+utTnmv5NPAmnq/wDwW78P2KZ2&#10;r+0xYn8tdjP9K/rKTjiguXQdRRRQQFB6c0UHpzQB/Er40RU8Y6sirgLqVwFx2/eNX6tf8GglqH/b&#10;X+Jt6R/q/haUz/valaH/ANlr8n9fmE+vX06sWD3kjBj3yxr9av8Agz/4/a7+KxP/AETeL/0vhoNp&#10;fCf0DUUZzRQYhXyn/wAFtvjzcfs5/wDBLb4wfEPTrww6hdeGxoumsrYcTahNHZBl/wBpFnaT/gBP&#10;avqyvy7/AODs/wAZ3Xh//gm94d8KWcxX+3vinp8V0ufvwxWd7Lj/AL+LEfwoHHc/nHHWvtr/AIN3&#10;Phzb/EX/AIK5/CwX1ustvocmoavIjD+KCxn8pvqJWjb8K+Ja/ST/AINWtNiv/wDgqas8ke77H8Ot&#10;XmU/3T5lsmfyc/nQay+E/pYAwMUUiZxS0GIUUUUAFFFFABRRRQAUUUUAFFFFABRRRQAUUUUAfhv/&#10;AMHi0GdY+Bdzt6WuuLu+rWh/pX4lnPav2/8A+DxSEbPgfc7W4bWV/P7Mf6V+IFBtH4T+vL/gkZKs&#10;3/BMf4FyqOG+Gumdf+uIr6Kr5p/4I6T/AGj/AIJbfAdyxY/8K200c+oiAr3rxV8Svh14Gtnu/G3j&#10;7RdHijXMkmq6rDbqv1MjDFBibmabPJFDE00zqqIpZmZsBQO5NfKf7QH/AAWx/wCCY/7OVhcTeLP2&#10;sPDWsXkCnbpfhG6GqzSEfwg2+5Af95hX49/8FWP+DlT4sftfeFdQ+AX7J3h2+8BeB79Wg1jWri4H&#10;9raxCeDFlDttoWHUKS7A4LKMqQpRbPOf+DjL/goP4Z/bd/bWHhH4W60uoeDfhrayaPpl9BJuhvbw&#10;vm6nQjhl3AIG7iPIyME/DPww+GPjv4z/ABB0f4V/DHw1caxr+vX8dnpenWqbnmmdsAew7knAAyTg&#10;Cu4/ZO/Yj/af/bd8eR/D/wDZt+EuqeIbgSKt9fQwFbOwUn7887fJEMc4JyccA1/RJ/wRv/4IV/Cn&#10;/gm5pH/C2viXeW3i34tahb+XPrAj/wBF0SIj5oLNSM7j/HM3zNgBQgzuDS6ij6E/4JlfsTaL/wAE&#10;/P2MfB/7Nen3MV1qWnWhu/E2pQLhbzVJ/nuJFyAdgb92medkaZ5r36gdKKDEKKKKACvwj/4PDbb/&#10;AIud8GLzH/MB1JP/ACNGa/dyvwv/AODw3H/CX/Bc4/5h2qD/AMiRUFR+I/FOv7Lv2LYli/ZB+FqK&#10;u3b8PdHAX0/0KKv40a+uvht+2b/wW30XwxY6X8MvjB8fX0e1s4otNisY9Snt44FUBFj+RlCBQAAO&#10;MUGko8x/WFmjNfysX/7d3/BeyJN1/wDGD9oKFcfebT9Qj/8AaQrivF/7eP8AwWAMTDxt+0r8dIYz&#10;95b7WNTjX8iQBQRyH9bhYKNzHAHU1+dP/Bdj/gsp8PP2IPgRqHwc+Cfjyz1L4t+KrZ7XT7bTblZG&#10;0G3YESXszKSI2A+WND8zMc4wrEfzv+Kv2sv2rPFMskXjD9ojxzeOeJEvPE10T+IL159qOoahq97J&#10;qGq301zcStuknuJS7ufUk8k0DUD9uf8Agz88PXWrat8cviZfyNNcMdKtJriQ5Z2ka4lYk9ySma/b&#10;6vx5/wCDPrT4If2cfi/qij95P4y0+Nz6hLVyP/QzX7DUEy+IKKKKCQr5F/4Lw2hvv+CR3xvhx93w&#10;xBJ/3xfWz/8AstfXVfKv/Bb0B/8AglB8clIz/wAUTJ/6OioGtz+S05xxX7sf8Gcs274e/Hm32/d1&#10;rw+271zFf/4V+E+a/cz/AIM3p93hn9oK2BPyX3hlsfVNUH/stBrL4T9sKKZcXNvaQtcXU6RxoMtJ&#10;IwVVHqSa8j+Mf7fv7EnwCtJrr4v/ALVXgPQ2hUl7S48SW73XHpAjNK34KaDE9fzX5P8A/B0b/wAF&#10;FPDHwe/Zi/4Ye8Ba3HN4w+IjxP4iigky2m6NG4kbfjo88iogXvGJScZXOB+33/wdZ/BDwFoN/wCC&#10;f2D/AAnN4u8RSRtFb+KtetHg0yyYjHmpESJLgjqAdi56kj5T+HHjnxx8d/2ufjZdeMPGGpa1428c&#10;+LNQzIyQtcXV9Ox4SOOMfgqIoCgYAAFBcY9WcTX9An/Bq/8A8E5/EnwU+F2tftxfFXQJLHVvHlit&#10;h4QtbqLbKmkhw73GDyBNIqFfVY1PQgnyD/gj7/wbP+LL/wATaT+0b/wUR0JLHS7ORLrR/hrI4aa8&#10;kHKtfkcJGDz5IJLYw2BkH90bCxs9Ms4tN060jt7e3iWOCCGMKkaKMBVA4AA4AHAoHKXRE2MdBRRR&#10;QZn4Qf8AB4hIzfFX4KwkcL4f1Vh+M8P+FfjFX7Of8Hh//JWfgr/2Luqf+j4q/GOg2j8J/Yb/AMEz&#10;Xkl/4Jwfs/Sucs3wR8KFvr/Y9rXt9eF/8EwZTN/wTa/Z9crj/iyfhVfy0m2H9K90oMQooooAKKKK&#10;AMP4mAN8N/ECsMg6Hdg/9+Wr+N/4KjH7U/hIAf8ANQLD/wBLkr+yH4lnHw48QZ/6Al1/6Jav43vg&#10;qc/tT+E/+ygWH/pclBpTP7PKKKKDMKKKKABulfx3/wDBSa2+yf8ABQP40Q/9VM1k/ndyH+tf2IE+&#10;1fx9/wDBUABf+CiXxpAXH/Fx9U/9KGoLp/Eeh/8ABBg/8bdfgj/2Mlx/6QXNf1g5r+Lf9nu1+PN1&#10;8YtEX9mOLxE3jpbh28P/APCJ+b/aAkEbbjD5Xz7tm/OO2a+tvJ/4OLLpfII/agYbcbWbVwMfjQVK&#10;PMz+pI9K89+Mf7Vv7NX7PmhT+IfjZ8dvC3hm1t1zNJq2tQxMMdgpbcT7AZr+ZLxV8BP+C8fi62b/&#10;AIS3wD+0RqEbD5luBqcmfwzXjnij9nf9pX4Xa5/wln7XH7K/xam02D5pm1izvdNV8Hndcz2so2+u&#10;MH3FBPJ5n6Yf8Fkv+DlLRfjB4L1b9l39gCW+h0fU4XtfEfxFuoWt5LuFhteCyjbDojDhpnAYjhVA&#10;+Y/mr+yX/wAE4f20f23PEUGhfs8/AnWdWhmkUTa5cwm20+2U/wAclzJhAB14JJ6AE4FfUH7G/wDw&#10;VC/4JPfs8XlndeKv+CO+m3V5bspbXrjxpJrtwWH/AC0WO/jEcbf7m0V+tP7KH/BxJ/wSq+MFvZ+C&#10;rfxxJ8M7hsJb6Z4o0kWVrGT0UTRZhX6kqB60D+HZFT/gkF/wQJ+EP/BOme1+NHxZ1ax8bfFc22F1&#10;SO3P2DRCy4dLMSAMzYJXz2CsQThUBIr9DgMDFUfDnibw54w0K18UeE9fstU02+hWWz1DTrpJ4LiM&#10;9HSRCVdT2IJFXs0Gd7hRRRQAjY71/P3/AMHftsYv2s/hVcn/AJbfD+f9L1xX9AtfgN/weDIf+Gmv&#10;hFJt/wCZEuxn/t9agqHxH4+V/bZ4T/5FXTP+wfD/AOgCv4k6/tp8FzfaPB2kzhcb9Mt2x6ZjWgqZ&#10;p0UUUGYUUUUAFFFFABRRRQAZxX8gv/BWBVT/AIKb/H5UH/NXdfP/AJPy1/X0TgV/H7/wVPmE/wDw&#10;Uv8A2gHBz/xeTxIvPtqU4/pQXT+I+hP+DZS1Fx/wV68DSlf9ToGuuPb/AIls6/8As1f0/V/MX/wb&#10;B/8AKXDwn/2K2uf+kb1/TpQE/iCiiigg86/a8+MVr+z1+yv8R/jrdFf+KR8D6pq0aueJJILWSRE+&#10;rOqqPc1/Ghq2q6jruq3Wt6vdvcXd5cPPdXEjZaSR2LMxPqSSa/qe/wCDh/xpdeCf+CQPxcnsZzHN&#10;qVtpenKwPVZ9UtUkH4xmQfjX8rNBpTPbP+CbPw5t/i1/wUC+DHw+v7ZZrXUPiXo/2yFhkSW6Xcck&#10;q/jGjD8a/sQx7V/Jz/wQj02PV/8Agrf8ErOaPcq+JZ5ce6WNzID+BWv6xqAqBRRRQ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Mv/AAeJTY+D3wPgC/e8Tay2fpb23+Nfg7X7rf8AB4zcqnw++Atnn5pNa8QP/wB8w2A/9mr8KaDa&#10;Hwn9eX/BJV1m/wCCanwVdDuU+AbH/wBBr6KAxXzN/wAEa737f/wS7+CVzuz/AMUPbr+TOP6V9M0G&#10;IUUUUAFBGRjNFFAH8j//AAWdjSL/AIKp/HZI1wP+Fh3p/EkE/rXF/wDBOWRov2/vgrIhwy/FLQiP&#10;/A6Gu2/4LQ/8pVfjt/2UK8/9lrg/+Cec/wBm/bx+DVwf+WfxO0Nuf+v6Kg3Xwn9jVFIp4paDAKKK&#10;KAMrx1/yJOscf8wu4/8ARbV/Fh8Q8Dx/rgA/5jF1/wCjWr+07x+2zwJrT5xjSbk/+Qmr+K7x3J5v&#10;jfWZc53arcHPr+9ag0pn6m/8GjDMv7bPj9F6N8P+R6/6VHX9DWOMV/O//wAGjrsv7c3jpQ3B+Hb/&#10;APpVFX9EA6UEy+ITBByKRkDqVdevB96dRQScP8U/2aP2evjf4YvPB3xd+CPhXxHpt9E0d1a6tocE&#10;wYEYyCy5VvRgQQeQQa/ml/4Kn/8ABO2P/gmJ/wAFJPD+h+D4rg/D/Xtfsdc8F3VwxYwQC6QyWjOf&#10;vNC4xnqUKE85r+pKvh//AIL1fsA3n7cf7F91qXw+0H7Z48+Hd4uv+F4oY8y3kcePtVmvctJECVA6&#10;yRoONxoKi7M+4BwMUVkfD/Ub/V/AeiatqttJDdXWkW01zDMpV45GiUsrA8ggkgj1rXoJCiiigD80&#10;v+DrY/8AGri3H/VTtI/9EXdfzYV/SZ/wddzLH/wS8s0I/wBZ8UNJUf8AgPeH+lfzZ0GtP4T+pT/g&#10;24ljb/gjZ8JVDfduPEAb2P8Ab2oV90V8H/8ABtZKr/8ABHT4YKo5jv8AX1b/AMHV6f6194UGcviC&#10;iiigQUUUUAFFFFABRRRQB/Ld/wAHJ3/KY/4qf9efh/8A9MdjXiX/AASpdU/4KV/Al3OAPiromT/2&#10;+R17V/wckzrN/wAFkviwij/V23h9T/4IrA/1rw//AIJdyrD/AMFHPgbK44X4paKf/JyOg3Xwn9gl&#10;FAooMAooooAKKKKACiiigAr5B/4L1AH/AIJIfGkEf8y7B/6W29fX1fHv/BfaYw/8EivjQwbbnQ7R&#10;c/W/thj9aBx+I/lFr+iP/g0kZn/YR8ZRs3C/EGTb/wCA8VfzuV/Q9/waOu5/Yc8cLnhfiA2B/wBu&#10;0dBrP4T9XiAeCKCM96KKDEjurO1voWtry1jmjb70ciBlP4GvCv2xf+Cb37I/7bHwo1T4Z/Fr4OaD&#10;9ovLR003xFZ6PDHqGmTkfLNDMqhgQcErnaw4IIr3mg0Afzd/8ET/ANnzx/8AsYf8HBuj/sxfFSFY&#10;9Z8Pt4j0x5o1Kx3ka6VdSxXEeeTHLEiyLnnawzggiv6RK+Dv21/2INYsv+Crv7N//BQ/4VeFprma&#10;x1+fw14++wwFmjtbiwuoYLuTH8C+a8bMeAGTPt940FS11CiiigkK/n8/4O/tS+0ftW/CrTg3/Ht4&#10;DuTj/evCf6V/QHX87f8Awdvast3+3b4L0oNzafD+Mkem+4kP9KCo/Efq7/wQGP8AxqY+EP8A2B5v&#10;/SmWvsevjH/g36lDf8ElvhL82f8AiW3I69P9Klr7OoJAjIxXlP7Z/wCyB8Iv25f2ede/Z1+NOkCb&#10;S9Yt/wDRbyNAZtPul/1VzET0dG59xkHg16tQQCMGgD+OH9uX9i/4ufsDftH69+zn8YrH/TNKuC2m&#10;6pDGVt9VsmP7m6iJ/hdeq9VYMp5U1xPwW+MnxH/Z8+Kmh/Gf4S+JZ9I8Q+HdQjvNLvrdsFJFPQ+q&#10;kfKVPBBIr+oL/gtV/wAEo/CX/BS79nCePw5Db2HxN8K28l14J1lkAE7Dl7Cc9TFKBgH+B9rcgMrf&#10;y0+OPBPiz4beMNT8AeOtBuNL1nR76S01PT7uMpJbzI21kYHuCKDaMuY/q/8A+CS3/BTr4b/8FN/2&#10;bbX4iaV5Om+MtFVLPxx4Z80FrO72/wCuj7tBLyyN25U8qSfqmv49f+Ce/wC3t8Yf+Cdf7SGkfH74&#10;T3JuIoZVh8ReH5pitvrFgWHm274ztJGSj4JRwGwcEH+sD9k39qz4Q/tn/AjQ/wBoT4Ja6LzRdctQ&#10;/luR51pMB+8t5VBO2RG+Uj8RkEGgzlHlP5i/hjCJ/wDgujoMZB/5OTtzx7ayDX9Xq8cV/KV8EyL7&#10;/gux4feNuG/aMjYfhqua/q1Awc0BLoLRRRQSFQapdrYabcXzn5YYWkP4DNT1z/xYvzpXws8S6pnH&#10;2bw/eS59NsDn+lAH8UZJPJNfr5/wZ+f8nW/Frj/mntt/6XR1+Qdfr5/wZ9/8nW/Fr/sntv8A+l0d&#10;BtL4T+gCiiigxCvyY/4O8bK8l/Yg+HWooh8mH4nLHI2OAzWF0V/RG/Kv1nr4E/4OWPgpc/GL/gk9&#10;4y1bTbVprvwPrOmeI4I1XJKRz/Z5m+iwXUzn2Q0Dj8R/L9X6Of8ABrLrUGlf8FU7O0lk2tqHgHV7&#10;aIf3mzBJj8ozX5x19gf8EE/ira/CL/grR8HNZ1G4Edrq2vTaHNlsbmvrWa2hX/v9JFQay+E/q8By&#10;KKFORRQYhRRRQAUUUUAFFFFABRRRQAUUUUAFFFFABRRRQB+Jv/B4jCDoHwTnz0vNWXH/AACD/Cvw&#10;1r90v+Dw/nwV8Ff+wpqn/ouKvwtoNo/Cfd37Nf8AwQt/4Kj/ALW3wE8N/Gn4Sy6PceEPEGn+doq6&#10;h44EOIQxXb5JzswQRjFV/wBoL/g3Z/4KZfs2/BbxF8d/HXgHw/e6N4Xsvtuq2+g+IlvLtbcMBJKs&#10;SoCyxqS788IrNzg1+63/AAQWcz/8EmPg2xGNvh+VfyuZa+ur+wtNTs5tP1C2jmguIWjnhkUMsiMM&#10;FSD1BBxigjnZ/ETX6R/8G7f7Nf8AwTX/AGtvjLq3wf8A2xfBt3qvjZMX3g+xvNYeHTdTt0UebA0c&#10;e1mmQjeBuwyk8fLzxn/Be7/glzf/APBPT9qOXxh8PtClX4Y+PbiW88L3EcZ8vT7jO6bT2PRShO5A&#10;esZ4+62Pin4cfEXxv8I/HmkfFD4beJLrR9e0G/jvdJ1OzkKyW8yNlXB+vboRwcg0GnxRP7QPhf8A&#10;CP4X/BDwXafDv4OfDzRvC+hWK4tNI0HTYrW3i9SEjAGT3PUnkkmuiGcc18m/8Eff+CmnhD/gph+y&#10;7ZeP3ktbPxxoUcdl480WFseTd7f+PiNeohlwXX+6dy5O3J+ss5oMAooooAKKKKACvw0/4PDQP+Eh&#10;+C5xz9j1T/0OKv3Lr8L/APg8Nm/4q34Lwb/+Yfqjbf8AtpFzQVH4j8U6/sw/YzLy/si/C6Rznd8P&#10;9HJPr/ocVfxn1/ZV+xC7yfsb/Cl3Ykn4c6KT7/6DFQVU6HqJHfFKB6iiigzKereHtB1+LyNc0Szv&#10;E/uXdqkg/Jga/Nf/AIL0/wDBGj4I/tF/sy69+0H+z58ItI0H4m+D7R9SaXw9psdt/btpGC00E0cQ&#10;CySBAWSQjcCu0kg4H6aUye3huomguIlkjkUrJG65VlIwQR3GKATsfjx/wZ86gH/Z/wDjJpBP7y38&#10;YabIyHtvtpR/7JX7FV8Hf8Ew/wBhXXP2A/26P2jvA3hzQbiP4e+NrjS/E3gy9WI+TGsjXPm2W7pu&#10;hkd1AySY/LY9a+8aCpbhRRRQSFfLf/Ba5A//AASm+OgZc/8AFCXB5/30r6kr5d/4LWf8opvjp/2I&#10;dx/6GlA47n8kvWvpj/gnh+wZ+3t+3BH4usv2Jbibb4fWzbxJDH4uXSw/ned5Gd0iCX/Vy+u3PbNf&#10;M9ftt/wZyjOp/Hz/AK4eHf8A0LUKDWTsj5hl/wCDan/gsj40uVbxZ4P0Mszczav8Qrebb7/K7n9K&#10;774ff8Gj/wC31rsqv8RPjR8M/D8Dfe+yX15fSr/wEW8a/k5r+ibAooM+eR+O/wABf+DQz4B+HLiG&#10;/wD2i/2l/EHibaR51h4d0+PToZPUb3Mjj86/Rj9kf/gnD+xd+w3YGD9mr4C6LoN/JD5V14gaH7Rq&#10;VyvdXupMybT12AhM/wANe4UUCcmxMFeg+tLRRQIKKKKAPwf/AODw8j/hbXwVXPP/AAjuqf8Ao+Kv&#10;xjr9lP8Ag8MJ/wCF1fBn/sV9S/8ASlK/Gug2j8J/YJ/wS3lWX/gmn+z8y/8ARF/DK/lpduP6V7xX&#10;gX/BKxlb/gmh+z+VOf8Aizfhwf8AlOgr32gxCiiigAooooAyPiAM+A9bB/6BNz/6Kav42vgxx+1T&#10;4Tz/ANFBsf8A0uSv7JPiJNHB8P8AXZ5WwqaPdMx9AImr+OP4AafLrf7X/gnSbZSz3nxJ02GML1Jb&#10;UIwP50GlM/s0opqDAzmnUGYUUUUAB6V/H7/wVJaJv+CjHxqMI+X/AIWNqf8A6PbP61/YEeR0r+Pn&#10;/gp9Isn/AAUR+NLIeP8AhY+qj/yYagunueof8EBJ/J/4K5fBsbsb9Zu1+v8AoNxX9WoGBiv5Pv8A&#10;gg1P5H/BXL4JMW2hvElwp/Gwua/rCAwMUDqbhj2ppTinUUGZ8l/ts/8ABFL/AIJ/ftxaVeXfjn4J&#10;aZ4e8UXKsY/GXhO1SxvhIf4pfLAS45xnzFY44BFfzq/8FRf+CWvxy/4JgfGpfAnxCI1jwvrKtP4Q&#10;8YWkREGowg4Mbj/llOnG+M+oYEqwNf1vEZFfMP8AwV4/Yg0P9vL9hrxl8JP7HjuPEljpsmq+DbjZ&#10;88WpQIXjRT28zBiPtJ7UFRlY/m0/4J//APBVn9sD/gnR4qhvPgn8Qri48MyXQl1bwRq0rTaZeA/e&#10;IjJ/cyEf8tI9rdM5AxX9Ln/BNL/gpT8Df+CmHwIi+LHwruxY6xp7LbeLPCl1MDdaRdEZww/jifkx&#10;yAbWAI4ZWUfyIFWQ7XUgjqD2r6e/4JBftyeKf2Cv24fCXxQsNZkh8PatqEOk+MrPzCIrnT5nCszD&#10;pmMkSA9ivHWg0lG5/W9RUdtcxXdvHdQNuSVA6MO6kZBqSgxCvwL/AODwf/k434Qf9iTef+lhr99K&#10;/Aj/AIPB5l/4aV+ENvjkeB7xv/Jw/wCFBUPiPx6r+2X4fur+A9EdGyraRbFSO/7pa/iaOa/te+FU&#10;qzfC/wANzIPlfQbNh+MCUFVDeooooMwooooAKKKKACiiigBGAI5r+O3/AIKR3g1H/gol8e79TkTf&#10;GjxS6/Q6vcmv7EzjHNfxpftt6h/a37Z/xd1TOftPxQ1+XPru1Gc/1oLp7n1//wAGvQz/AMFafDf/&#10;AGKOt/8ApLX9N1fzI/8ABr1/ylp8Of8AYoa3/wCktf03UCn8QUUUUEnwN/wcw2F3d/8ABIfx7cWy&#10;kra6zokk+B0T+0YE/wDQmWv5fK/rw/4K4fBO5/aG/wCCavxo+FlhatPeXPgW7vtPgVctLdWQF7DG&#10;B6tLboo9zX8h9BrT2Pq//ghprUGgf8FZfgjqFzJtVvFjwbv9qW0niA/EuK/rNr+NX9h74rWnwM/b&#10;L+FXxg1K4EVn4c+IWj3+oSFsYto7yIzc9v3e8V/ZSGB6UCqC0UUU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J/weR3+Lb9n&#10;fTQfvSeK5GHpgaQB/M1+H1ftH/weM6l5vxG+A+kZ/wBRoviCbb/vzWK5/wDIdfi4elBtH4T+sz/g&#10;hrqA1H/gk78EZgeV8I+W31W4lFfWFfF//Bvpqf8AaX/BJf4T/Nn7Pp91D9Nt1JX2hQYsKKKKACg5&#10;xxRQc44oA/kf/wCCzzq//BVT47FTn/i4V4PxBArzb9h26+xftm/Cm8zjy/iJo7Z+l5FXf/8ABYi4&#10;W6/4Kk/HmRO3xM1NP++ZSv8ASvKf2WtQ/sn9pf4fanux9n8aaXJn0xdRmg2Xwn9oAziigfSigxCi&#10;iigDD+J8nk/DbxBMf4dDu2/KFq/ir8RT/avEF9cg/wCsvJW/Nya/tE+PWpJo3wP8Y6vJ9228L38h&#10;9sW7mv4sGdnYux5Y5NBpTP1V/wCDSJiP28/Ga7uP+FczHHr/AKVBX9E1fzqf8Gkv/KQDxcP+qb3H&#10;/pVb1/RXQTL4gooooJCjGTmiigAAxwK5uw+Lvw51P4qX/wAEtP8AF9rP4q0vR4dV1HRYstLbWcsj&#10;RxSvgbV3MjAAncQpOMc1wv7df7XXgb9hn9lvxZ+0p4/mQ2+g6ex0+zZsNfXr/LBbr7vIQPpk9q/N&#10;j/g1x+LfxF/ak+Lv7S37U3xc1mTUvEXiLWdIN/dSMTt8wXTLEvoiLGqKo4Coo7UDtpc/YWiiigR+&#10;YH/B2bdrH/wTS0Kyz80vxV01h/wGzvv8a/nCr+iL/g7j1YW37CPgjR883XxHifH+5aT/APxdfzu0&#10;G0PhP6hf+DZ+bzP+CPvw7Uj/AFer68v/AJVro/1r73r8/f8Ag2PmE3/BIjwSgJPl+ItdUj0/4mMx&#10;/rX6BUGcviCiiigkKKKKAI7m6trK3kvLy4SKGJC8kkjBVRQMkknoAO9Yfwv+KfgH40eB7H4k/DDx&#10;NBrGhamrtp+pWqsI51V2Qsu4AkblODjB6jIINfmX/wAHNX/BUK+/Zh+B1v8AscfBjXvs/jT4iWrn&#10;xDfW8uJdK0X7rBSOVlnb5Ae0ayHqykfZX/BJLQI/DH/BM/4HaLGm0x/DfTDJjuzQhifxJoH0Poqg&#10;nHNFIxxQI/lc/wCDiq9S/wD+CynxmnjPCz6HHx/saDpyf+y14v8A8EzpTD/wUM+CcwXO34naKf8A&#10;ycjr0j/gvBrA1z/grl8b71Wzs8TQW/8A35sbaL/2SvL/APgnNMIP2+Pg3MzFdvxK0c7vT/S46Db7&#10;J/YoOOKKKKDEKKKKACiiq2ratpuh6Zca1rGoQ2tnZwPNdXVxIFjhjUFmdmPAAAJJ7AUAYXjn4w/D&#10;X4aa94b8MeOvGFrp+o+MNZ/srwzYy7ml1C78p5TGiqCeI43YscKoHJGRnpq/C/8AZw/4KE6j/wAF&#10;O/8Ag5H+HviPQb+Z/hz4DPiKDwNZPkLNDHpF6hvmXs80hWQZGVTYp5Br90KBvQK+L/8Ag4WvBY/8&#10;EfvjHKW+9Y6XH/31q1mv9a+0K+Ef+DlHWF0v/gjv8Trfdhr6+0G3T/wc2bn9ENAR+I/lxr+hj/g0&#10;XZj+xT4+BY/8j/09P9FSv55xxxX9CX/BoizH9jP4iAnp4+T/ANJUoNZ/CfrVRRRQYhRRRQAYHpRR&#10;Xwb/AMF/v+Cl3/Dv79kSXw58P9eWH4jfELzdN8LxxyfvbK3C/wCk33sI1ZVU95JFx0JAB9lfDD4y&#10;fDP40WOq6p8LPGNprlroev3WiapdWO5o4b+2YLPBuIAcox2kqSu4EZyCB1FfB3/BtdpMtn/wSF+H&#10;euXLs82uax4gvriV2y0j/wBsXcJYnuT5NfeNAASe1fzZ/wDB1nrIvv8Agp1b6Wr7vsXw70wH2LSX&#10;Bx/Kv6TDxziv5f8A/g5i19db/wCCs3jC1WTd/Zug6Ta/7v8Aowkx/wCRP1oLp/EftT/wbzTed/wS&#10;S+Fb5Hy216vHteTCvtevhr/g3KuPtP8AwSL+GZB+7JqaflfzivuWgl7hRRRQIMZ5r8fv+Dk3/gjh&#10;D8ZvDF9+3/8As3eGW/4SzQ7Hd8QNEsYf+QtZRrxeoo/5bxKPnx99AD1T5v2BplxbwXUD211Cskci&#10;lZI5FDKykYIIPUGgadj+IY5HBFfcX/BEX/grj4t/4JqfHf8A4R/xnfXF98K/F11HH4s0nlvsEn3U&#10;1CAfwyIDh1HEicHJVCPUP+DiL/gkKn7E3xgb9pz4C+HXj+GHja+Zrqxt0JTw/qbks8H+zBIctH/d&#10;O5OgWvzNoNfiifWP7F3ibSfHn/BZ/wAC+MNGu1urHVfjnDeWk69JI3vy6MPqCDX9ZdfyDf8ABKCI&#10;y/8ABSn4IoDj/i4+mH8pga/r4UkjrQTMWiiigzCuD/al1JdH/Zj+I2rscC18B6vMT6bbKU/0rvK8&#10;i/4KA6mdG/YP+NWqhtrW/wAJ/ETr/vDTLjH60AfxwCv14/4M/rgJ+1v8VrXj5/hzC35X8Q/9mr8h&#10;6/WL/g0N1HyP26viNphb/j4+E8rj3KanY/0Y0G0vhP6GgaKBnHNFBiFcn8d/hTofxz+Cni74M+JY&#10;Fk0/xV4bvdJvEboY7iF4j/6FXWUN0oA/ip+M/wAKvE/wN+LfiT4O+M7R4dU8M61cabfRyJtPmRSF&#10;Ccehxkexql8OvHOvfDD4haD8SvCt21vqnh7WrXU9NuF6xTwSrLG34MgNfrj/AMHUP/BNnUPAnxPs&#10;f+ChPwr0Vn0PxRs0/wAfW9vF/wAeWpIMQ3Zx/BOnyMe0kQJyZOPx15oN07o/tN+AHxg8PftAfBDw&#10;n8bvCkitp/irw/a6nbhG3bPOiVymfVSSp91NdfX5Nf8ABqt+3npvxe/Zp1X9izxlrif8JN8O5Wu9&#10;At5pPnu9HmfqmevkzEqwHQSxnvx+soyBzQYvRhRRRQIKKKKACiisXX/iJ4F8KeItH8JeJPGOnWOq&#10;eIbiSDQ9PvLxI5r+RI2kdIlJy5CKzHHQCgDaooooAKKKKACiiigAooooA/FH/g8QlYeFPgpDj5Tq&#10;Gqt/5Dhr8Ma/cX/g8Tuwul/BGxz9641iTH0W3H9a/Dqg2j8J/Vl/wb/TLL/wSQ+EDBj8uk3S8+17&#10;OK+yq+LP+DeyVpf+CRXwkdm6WN+v5ahcCvtOgxPGP2/f2Lfht+3z+y34k/Zv+JFtGseqW/m6PqXl&#10;5k02/jyYLlD2KtwcdVZlOQxB/kh/aQ/Z++JX7K3xz8Tfs+fF3Q5NP8QeFtUezvoZFIDgcpKn96OR&#10;CsiMOGV1I4Nf2it0r8s/+Dlb/glZ/wANTfA8/tjfBjwz5/j7wDp5/tq2s4f3ur6OuWcYHLyQZLr3&#10;Kbx2AoKjKx+J/wDwTT/4KAfFH/gnF+1Fo/x58AXk02msws/F2geZiHV9Ndh5kTDpvUgOjdVdB2LA&#10;/wBZH7Pvx5+G37TXwY8O/Hf4Q+IItS8P+JtNjvNPuY2GQrDlGH8Lq2VZTyGUiv4twc1+mn/But/w&#10;Vxuv2M/jLH+yv8cPE7L8MPG2oAWdxdy/u9A1R8Ksyk/cilOFkHQHa/8AeyFyjfU/pIopsUiTRLLE&#10;4ZWUFWXoR606gyCiiigAr8If+Dwy8H/C0vgzp+ef7B1KT/yPGK/d6vwG/wCDwTVVuP2lPhHpKt/x&#10;7+C752H+/dL/AIUFR+I/Hyv7JP2EWL/sUfCF3bLH4a6Jknv/AKDDX8bdf2PfsAZb9hf4Nu3J/wCF&#10;YaEc/wDbhDQVUPXqKKKDMKKKKAAjisP4jfEnwP8ACLwLqnxL+JfiW10bQdFs2utU1O8YrHbxL1Y4&#10;yT7AAkk4AJNblfhT/wAHGn/BSu/+LX7TnhP/AIJx/CTxEw8O6H4m06b4gSWsvy6hqDToYrR8dUhB&#10;DlehkIJ+4MA0rn7m6RqtjrumW2taXP5treW6T28m0rvjZQynBAIyCOozVmqfh/Tk0fQ7PSY12ra2&#10;kcSr6BVA/pVygQV8uf8ABaxj/wAOp/joMf8AMh3H/oaV9R18p/8ABcG5W2/4JO/HOQk8+DGXj/an&#10;iX+tA1ufyX1+2n/BnLNjW/j1Bj71r4fb8mv/APGvxLr9pP8AgzrvNvxC+OFhu/1mjaNJj/dluR/7&#10;NQay+E/diiiigxCiiigAooooAKKKKAPwt/4PFPC19b+MPgf438lvs1zputWKydhJHJbSEflL/Ovx&#10;Vr+nL/g5e/ZGvv2mv+CbupeNfC+mtca98L9Xi8SWccUe55bMK0N5GPYRSeccdTbqO9fzG0G0PhP6&#10;7P8AgkBrNvr3/BLv4C39s+5Y/hfpNuT/ALUNusLD80NfSFfn3/wbN/HOx+LX/BLHwv4OF6sl94D1&#10;a/0W7jLZZEM7XERPoCs+B7JX6CUGT3CiiigQUUUMSBxQB5f+218RLH4TfsffE74i6hciGPSfAuqT&#10;LIxxh/szhP8Ax4rX8r3/AASa+H918Yf+Cn3wO8Lrb+b5nxQ0vUbqPGd0NpcC8lB9tkD59q/bX/g6&#10;Q/bS0f4E/sOQ/s1aNq6f8JP8VL5bc2kcnzxaTAyvcTMP7rN5cQz13tj7pr4B/wCDU79m29+J37e+&#10;p/Hy908tpvw78MzvDOy8Le3Y8iMA+vlmbj0NBpHSNz+joZopFGBS0GYUUUUAB6V/Hf8A8FJZ/tP/&#10;AAUC+NEu7P8AxczWRn6Xcg/pX9h7HAr+OD9v29Oo/t0/GW7z974pa+Py1Ccf0oNKZ6n/AMENZ/s/&#10;/BWT4Iybtv8AxVbjP1tJx/Wv6za/kn/4Inz/AGf/AIKrfBGXdt/4rJV/OCUf1r+tgHI60BU3Ciii&#10;gzCkYHtS1xf7RXxy8Hfs0/AzxX8evH92sOkeE9CuNSvNzYMgjQssa/7TthFHdmAoA/kG/bb8L6P4&#10;H/bP+Lvgvw7Gqafo/wAUNfsrFI/urDFqM6IB7bVFeYdORWr478Y618RPG+s/EDxJMJNR13VbjUNQ&#10;kH8U00rSOfxZjV/4NfC7xL8bfi14b+EHg+0km1PxNrdtptkka7jvmkVN2PQZyfYGg6Oh/Y1+ytr+&#10;oeKv2X/hv4o1d2a71LwHo91dNJ94ySWULsT75Jrvqx/h/wCF7PwL4F0TwPp0Wy30fSLaxgX+6kUS&#10;xgfktbFBzgTiv5+f+Dvy9E/7W3wrtR1h+H0+fxvXNf0DHkV/O7/wdv6qLv8Abq8FaWD/AMefw+TI&#10;9N9zKaCofEflLX9q3wXlM/wd8JzkY3+GbBvzt0r+Kkn2r+039n2YXHwE8Dzht3meENNbce+bWOgq&#10;p0OvooooMwooooAK5/4ofFT4ffBbwRffEn4p+K7XRdD05VN5qF4x2pucIowASzMzKoVQSSQACa6A&#10;nHJr8If+C4f/AAUh1P8Aah/4KK/Dn/gn98J/EjHwT4O+IWk/8JV9lk+TVtY+1R5RiPvJApKhenmF&#10;iclVwDiuZn7tW1zFdwR3Vu+6ORA6NjqpGRUlMhiSGNYkTaqqAo9BT6BDWJBwBX8W/wC0bqQ1n9oX&#10;x5q6nIuvGeqTZ9d13Kf61/aNcTLbxNPI21UUsx9AK/iZ8Z30mqeMNW1Ob71xqU8rfVpGP9aDSmfe&#10;/wDwbA3Hkf8ABW7wtGQP3vhTXFH/AICMf6V/TnX8u/8AwbR6j9g/4LAfDyIttW60nXYSf+4VcsP1&#10;UV/URQTP4gooooJIb61hvrSWxuUDRzRNHIp7qRg/pX8ev/BRn9mHUv2O/wBtb4h/AC8sGt7XRvEU&#10;7aOGXAewlbzbdl9R5bKM98V/YgQD1Ffj3/wdQ/8ABNm++K3w20v9v34S6M02teDrddO8dWdvDl7n&#10;SySYrzjq0Dkq3rHLnIEfIVB6n4D1/Xx/wSs/aXi/a2/4J/8Awv8AjVPfrcald+F7ez1592W/tC2X&#10;yJy3oWeMvj0cV/IPX7Vf8Gmf7eel6H4g8UfsB+P9dWBtWZ9e8Ci4kwss6qBd2q5/jKBZlA6hJfQZ&#10;C5rQ/dKiiigyCiiigAooobOOKACisXxp8Q/A3w5s7O+8feMdN0aHUNSg0+xk1K8SFZ7qZwkUKFiN&#10;zsxACjkmtkZ7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VfU9V0zRbCXVNY1CG1tYELzXFzKEjjUdSzHAA+tfnD/wUH/4OXv2MP2UHvPAHwBl/wCFseM4&#10;d0bDQ7kLo9jIOP3t3yJSD/BCH6EFkNAWbPiz/g8H1eCf9pj4P6CtwrTWvgW9nki3fMqyXu1WI9CY&#10;mx/umvx8r1j9tX9s742/t7fHzUv2hfj3rUd1q97EltaWtsm230+0QsY7aFf4UUsx9SzMxySTXk/W&#10;g3joj+n7/g2e8T2niL/gk54OtoLxJZNN1rVLSdFYFomFyxCn04YH6Gvv6v5Qf+CVP/BY39oH/gl1&#10;4pvrDwrp0PiXwLrl0s+veD76Yxq0oAX7RBIMmGXaApOCrBVyDgV/QR+wL/wWr/YS/wCCgen2+lfD&#10;n4lr4d8Xug+0eB/Fe21vlbHPkkkx3K+8TMQPvKpOKDKUWfW1FAOelFBIUZrB+JHxR+G/wf8ACV14&#10;7+K3jzSfDmi2MZe71TWtQjtreJR3Z5CAPzr8kf8AgpV/wdNfB7wdourfCP8A4J/6bceKNemhktj8&#10;QL+3aDTrJiNu+2jcCS4YdnYIgIBG8HNA0mz8hf8Agp/rtv4n/wCCjXxz1+0mWSG6+K2uyQupyCpv&#10;pcfpXk/ws1IaP8T/AA3qxl8v7Lr1nKZP7u2ZDn9Kytb1rVPEWs3fiHXb+S6vL65kuLu4mbLSyOxZ&#10;mJ9SSTVY57UG5/bjoWqWut6LZ61Zyq8N5bRzwsjZDK6hgR7YNW6/ni/4Jg/8HOnxN/Zh8I6L8B/2&#10;vvBV1428I6TDHZ6f4k0uRV1awtlAVVdXIS5VF4GSrYAG445/cX9lD9uL9lb9tzwPH49/Zl+Muk+J&#10;rUxqbqzhkMV5ZMR9ye3kCyxMP9pQD1BIIJDFxcT1iiivKP2qP24P2U/2LPBsnjb9pj416N4YtVjL&#10;QWtzMZLy6IGdkNtGGllY+iqffA5oJIv2+/F1l4D/AGIPi54x1C5WGHTfh1rE8kjNjG2zk/r+tfxv&#10;j2r9RP8Agsb/AMHFGv8A7d3w+1L9mH9mjwZqHhb4d6lMg1zVNWZV1LWoo3DrEURmWCEsqkqGZmAw&#10;SAStfl3QbQWh+pf/AAaVk/8ADw3xQM/80zu//Sq2r+jGv5K/+CRf/BSGx/4JgftI6l8fdQ+FM3jB&#10;dQ8LT6QumQ6sLMo0k0MnmFzG+QPKxjHfrxX6PTf8HiujE/uf2F7rp/F46U/+2tBEovmP22or8O73&#10;/g8QvCv/ABLv2II1b/pt4yLfytxWLqP/AAeF/FRwf7J/Y08Pp/d+0eI52/kgoFyyP3eprsqgsz7Q&#10;Bzmv5+PEH/B3t+1xfKyeH/2YvANj/dkkuryVv1cCvA/2mf8Ag5B/4KYftH+DNQ+HsPj3SfBek6pb&#10;tBef8Ihpv2e6eJgQyC4ZmdMg4yhVvQigOSR3/wDwco/8FQov2v8A9oa3/Ze+EPif7R8PfhvdyLeS&#10;Ws2YdX1nlJJiRw6wrmJPQtKf4hj60/4M8tOWL4F/GnVFxum8VaVE30S2nI/9DNfgqSSck1+9X/Bn&#10;jqMUnwM+NOlL9638VaVK30e2nA/9ANBctI2P2SopHdI1LyMFUDJLHpXxn+31/wAF1P2C/wBgq0ut&#10;A1/4hx+NPGkKkQ+C/B8yXNwj/wDTzMD5VqOmd7b8HKo1BkfIH/B4L4ts7b4BfCHwStyv2i88V392&#10;0O7kRx26Lux6ZfFfgfX0l/wU5/4KY/GX/gp18dI/ix8TNPt9I0vSbVrPwz4bsZGeHT7ctuOWPLyM&#10;cFmwM4AAAFfNtBtFWR/Th/wbAyvL/wAEk/C6NjEfivXFX/wMY/1r9DM1/OD/AMEsv+DiLRf+Cb/7&#10;I2n/ALMN5+y5deKpLLWr6/bWI/FK2quLiQOE8s2742467ufavoWT/g8UsMHyP2GZgc/xeOAf/bWg&#10;zlGVz9uaK/DTUP8Ag8R8RMG/sv8AYmsk/u/aPFrt/KEVgar/AMHhHxxYH+w/2O/Csbfwm6125fH/&#10;AHyBQHLI/eqvO/2qv2m/hV+x38B/EX7RHxm1tbHQ/Dti08oDDzbqXGI7eJSfmlkbCqvqecAEj8Jf&#10;FX/B3F+3Hq0TR+GPgZ8PdIZvut5d1cbf++5K+LP25/8Agqr+2p/wUOazsf2jvictxo2nz+dY+HNI&#10;tFtLCKXGPMMa/ffHAZycDOMZOQagzhP2z/2r/iH+2z+0v4q/aS+JkxF/4j1JpbezEhaOwtQcQ2yf&#10;7McYC54yQSeSa/rI/wCCednHp37DHwjsYvux/D3Sgv8A4DJX8c/Tiv7F/wDgnjfx6j+wr8I75Okv&#10;w90ph/4DJQOfQ9lzjrTWJA4rB+JXxU+Gnwd8J3Xjr4r+PtH8N6LZRmS71TWtQjtoIlHUl5CBX5G/&#10;8FKP+Dpv4TeFtE1j4Rf8E/tIuPEmtTQyWzfELUIWt7C0YgqXtYmAknYdncIoIyA4OaCEmz8l/wDg&#10;q74ws/Hf/BS346eJtNuBNbzfFDWIreZW3CSOK6eJWB9CEBHtXOf8E/pXh/bk+EUqfeX4i6QRn/r7&#10;jryjVdV1HXNTuNa1e7kuLu8uHnup5Gy0kjMWZie5JJNdL8BPibH8Ffjf4S+L02kNqCeGfEVnqbWK&#10;zeWbgQTLJ5YbB2524zg49KDbpY/tPor8TJv+DxfQtv7j9hW8Bz/F46Q/+2lVLv8A4PFAwP2H9hza&#10;f4fN8abv5WwoMuWR+32cdaK/CjUf+Dwzx++f7K/Yv0dM9PtHieVv5Riub1r/AIPAf2nJ1ZPD/wCy&#10;d4Ht8/da61S8kI/JhQHLI/fvNflF/wAHOH/BUDTf2f8A4Gt+w/8ACbxQn/CbePLMN4nNnN+80rR2&#10;PKuR9x58bQvXy9xPDLn4R+J//B1V/wAFI/Gmmzab4L0rwT4V85Sv2mx0Vp5o891MzkA+5Br87fin&#10;8U/iJ8bfiFq3xW+LPjC+17xFrl01zqurajMZJriQ9yfQAAADAAAAAAAoKjDXU+7f+DXuyju/+Ctf&#10;hq4fra+EdbkT6m1KfyY1/ThX8x//AAa/XyWn/BWvwzAw5uvCWtxL+FqX/wDZK/pwJAGTQTP4gr82&#10;f+DqnxpY+Gf+CWcnh+4uVWbxF8Q9IsbePdzIUWe6PHsLcn8q+hv26f8AgsD+wr/wT+0eYfGX4sw6&#10;j4kWPdaeCvDO281Sdu2UDBYF/wBqVkX0yeK/no/4K6f8Fgvit/wVO8e6X/aXhlfDPgjwxLM/hvwz&#10;FcmVvMkADXFw+AHlKgKMABRkDqSQIxdz466V/QZ/waGnP7H/AMSsnp48i/8ASVa/nzr9C/8Agjx/&#10;wXL0n/glf8IfFXwvv/2drjxk3iTX49SW8h8RrZiALCI9m0wybs9c5H0oNJaxP6caM1+I83/B4pph&#10;z9n/AGGbgf3d3jhT/K1rP1D/AIPEdaYY0v8AYltU9PtHi5m/lAKDPlkfuRkHoaM1+DOqf8HhPxmd&#10;SNG/Y58Lo38P2rX7lv8A0ECuN8S/8HdP7ampxunhv9n34faWx+62bufb/wB9SUByyP36+J3xH8Ff&#10;B/4fa18U/iP4ht9J0Hw/ps19q2o3cgWO3gjUszEn2H1J4FfyW/8ABVH9vXxR/wAFFP2xfEXx61OW&#10;ePQ42/s7wfpszf8AHlpkTHy1x2ZyWkb/AGnNdB+3N/wWf/by/wCCgfhM/Df43fEq3tfCrXCTzeGf&#10;DtiLO1uHRgyGbBLTbWAYBiVDANjIBHynkZxmguMeU/q0/wCDfnTE0n/gj58FbWMDDaRqU3HrJq17&#10;If1avsivjX/g351SLWP+CPvwUu4h8q6TqUH4xatexn9VNfVXxL+KXw2+D3hG68efFXx3pPh3RbGM&#10;vd6prV/HbwRKO5dyBQZHQdeM1/J3/wAF3PGcHjn/AIK1/GzVbScSR2viaLTl2tkK1rZwW7j/AL7i&#10;f8a/UL/gon/wdS/BLwBpuqfDL9gXQpvGGvGN4F8capatBpdq/TfBE+Jbkg92VE6EFwa/Bfxj4v8A&#10;E/xB8Xap498ba3calrOualPf6tqV0+6W6uppDJLK57szszE9yaDSEXuf03f8GzmtQax/wSM8CwRT&#10;K0ljrWtW8y5+4w1CZgD/AMBZT+Nfflfyvf8ABIz/AILX/Gr/AIJeareeC20EeLfhvrWoC71XwvNc&#10;eXLbXG0I1xayYOxyqqGUgq21eh5r+gv9hz/grT+w5/wUB0SCb4GfF+1h15ow154N8QYs9VtW7r5T&#10;HEw/24WkT/azkAJkne59LUUZooJCiiigDi/2gvgH8Lv2oPg54h+A3xm8MRat4b8S6fJZ6laScMAw&#10;4kjbqkiNhkccqygjpX8mf/BSP9gf4lf8E5v2oNY+AHj1ZrmxVjdeF9caLauq6ezERzDtuGCrgdGU&#10;j0r+wA18d/8ABaP/AIJieFv+ClP7LF14f03T7eH4g+E45r/wHrBUB/O25ks3P/PKYKqkdmVG7chU&#10;ZWP5zv8Agkv/AMpLvgh/2UXTv/Ror+vWv5GP+CX/AIZ1/wAE/wDBVL4P+D/Fmkz6fqml/FGytdQs&#10;bmMrJBMk+10YdiCCK/rnBB6GgqoFFFGRQZhketfPn/BV7X7Pw3/wTV+OGqX15HBGfhrqkHmSMAN0&#10;sDRKPqWcAe5q1+2t/wAFJf2O/wBgHwfJ4n/aN+Ltjp940RbT/DdiwuNU1Buyw2yHd143ttjXI3MK&#10;/n5/4K3f8F7Pjh/wUitZvg94I0KTwT8L0uRJ/Ya3G+81Uo2Ue7kHy4B5ES/KCBktjNBUYtnwEOvS&#10;v07/AODT7xBDpP8AwUo1bSJJlVtW+G+oQRqW+8VntpcD14jJ/CvzE9zXo37J/wC1H8WP2M/j34f/&#10;AGi/grqsdrr3h+4LwiZd0VxGylZIZB3R0JUj0NBq9rH9mwPFFfm7/wAE9f8Ag5T/AGLf2tY7HwF8&#10;e76P4T+N5lWPydcuAdJvpen7i84WMk9Em2HJAVnNfo1pmq6XrNhFqmj6jDdWsyB4bi3lDpIp6EMO&#10;CPpQYbFiiiigDlfjb8F/hx+0R8Kdc+Cvxb8OQ6t4d8R6fJZ6nYzD78bDGVP8LqcMrDkEA9q/lZ/4&#10;Kvf8ErPjF/wTF+OU3hXxBDcat4H1i4kk8F+LlhIjvIc5EMuOEuEBAZeh+8uQeP60K4X9o/8AZr+C&#10;n7Wnwl1L4I/H/wABWXiLw7qkeJrO8j+aKQfdmicfNFIp5V1II+hIIVGXKfyE/sd/tV/E/wDYp/aL&#10;8M/tI/CPUDDq3h2+EjW7MRHeW7fLNbSY6pIhKn656gV/WJ+wT+3h8Df+ChXwC0745fBPxDFMHVYt&#10;e0V5B9q0e825a3mTqD3Vujrgjvj8Kf8AgqB/wbV/tKfsp3l/8Vf2S7K9+JXw/Vmll0+zTdrOjx9f&#10;3kI5uYx03xAsOSyADdXxR+yH+2n+1D/wTy+M3/CyvgP4vvPD+rREQaxpF5E32e/jByYLmBsbhnpn&#10;DKeQRQW0pbH9jOe1Ga/JD9kf/g7N/ZU8daTa6H+2D8NNe8C6yI1W51nQrQ6lpcjd22oftEX+6Ek+&#10;tfTa/wDBw9/wRx+yi9/4bPs9hXdtPg3W9/8A3z9i3Z9sUGfLI+1M460V+c3xT/4Okf8AglN4Cs5Z&#10;fBfi/wAZeN5lH7qHw94Ontw57Za/Ntge+CfY18OftZ/8HZX7QnxPtp/Bf7G/wNtfBa3WYrfWtamG&#10;o6jzwDHEqiJGPYEPg+tA+WR+tP8AwUg/4Khfs3f8E0/he/jH4va6l74ivrd28M+DbG4X7dqjjgEL&#10;/wAs4g3DSsNo6DJ4r8yf+CQ/hL9pT/gs9/wUTn/4Kb/tcXd1D4L+GN/v8FaBZtJHYR6h/wAsLWDP&#10;LRwA+bI+d0kgQNlSyjzT/gnL/wAEK/2vP+CknxXX9sX/AIKWa74l0/wvqVwl1IviS6f+2vEqj7qq&#10;r/NbW2OAzBflwI124Yfvl8LfhV8Ovgl4A0v4V/CXwVp/h/w7otqtvpekaXbiKGCMdgB1J6ljksSS&#10;SSSaA0idFRRRQSFFFFABRRRQAUHpUN9fWenWcl/qF3HbwQoWlmmkCoijqSTwB9a/PH/gob/wcg/s&#10;T/sdR3vgH4PamvxU8dQho/7P8PTj+zbCTp/pN590kH+CHzG4IYpwaA3PjT/g8P8AFFvP8Ufgj4Ni&#10;nBlt9B1i8njz0WSa2RD+PlyflX4xV7B+2/8AtwfHn/goD8dbz49/tAeIEutRkgW102wtY9lrplmr&#10;MyW8KdlBdmJOSzMSTzXj5OOtBvHSJ/U1/wAG52oQX/8AwSA+FckEisIzq0Td8MuqXQP6ivuIHjmv&#10;5kf+CL//AAXg8Y/8E07Cb4HfFbwjdeK/hbqGpteLaWLqL7RppMCWS33kLIjYDGJio3ZIYFjn+gb9&#10;kT/goL+yB+3R4Wj8V/s0fG3SdfPlhrvSGc2+oWRxys1rKFkQjpnaVOMqzDBoMpJ3PaKbNHHLG0Uq&#10;qysMMrLkMPSnVDqOoWGk2Umpapew21vChea4uJAiIo6kk8AfWgk/mk/4OHP+CUt1+w3+0JJ+0B8J&#10;fDTRfC/4g6lJLaraw/udF1JwXls+OERsPJGOmAyjhMD85ASDx+df0Bf8F1f+C5v7D9z+z94z/Yl+&#10;FWnaf8Wde8Tac9hqV5bMH0jRJMgrN5//AC3uI3VXRYshHUEuCu0/z+0G0b21P3q/4N6P+C5mh+PP&#10;CmifsJftgeO47XxJpypY+AfFWr3AVdVg6RWE0jHHnoMJGScyKFXlwN37JV/EGjvG4kjcqynKspwQ&#10;fWv14/4I/f8AByn4r+B0el/s7ft96lfeIPCMYS10nx6oae/0lOircjlrmED+IZkUdnxigmUeqP6B&#10;KK5z4WfFr4Y/G3wZZ/ET4RePdJ8SaHqEKy2eq6NfJcQyqemGQn8jyO9beparpmjWE2q6vqENra26&#10;F57i4kCRxqO7MeAPrQZliv51f+DtfxbZav8At9eEvCcFwHl0n4ewvMitnZ51xKRn0yEr9Df+ChX/&#10;AAcpfsU/skx33gP4FaivxW8cQq8f2fQZv+JTYyjgefefdkIP8EO88YYoa/nm/a0/am+LX7Z/x/8A&#10;EP7R3xr1ZbvXvEV0JJlgXbDaxKoSKCJf4Y0QBQOpxk5JJIaQi9zzmv7Gf+CeLZ/YJ+CxJ/5pXoP/&#10;AKb4a/jmr9lP2b/+DrnQPgD+zz4H+Bp/YvvNSk8H+EdO0VtS/wCE0SMXTW1skJl2fZTtDFN23Jxn&#10;GT1oHNXP3oor8Q5f+DxS0x/o37DcgP8A008bA/8AttWXqH/B4f4ubnSv2KdNT0+0eKpG/lEKCOWR&#10;+6FGa/A/WP8Ag8G/aCkXGg/sgeDYz2+2a1dvj/vnbXn/AI2/4Oz/APgoBr1vJD4P+GHw/wBBdlIW&#10;RbCe52++Hk5oDkkfsV/wVz/4KO+Ff+CbX7JesfFI3VrP4y1WKSw8B6PcEN9p1Bl+WVk6tFFnzH9Q&#10;AuQWBr+Xf4B654i+KP7YXg/xL421q41LVNe+IVjc6pqF5JukuZ5bxGeRj3JYkmrP7Xv7bn7TP7df&#10;xIj+KP7TXxMuvEGo28Bg0+3ZVitbCEnJjghQBYwTySBlsDJOBWL+yxqMekftMfD7U5fuweNNMdvw&#10;uo6DSMeVH9nwFLQDmgkDrQYhmvjf/g4C1620D/gkP8ZpZplV7rSLG1hBbG5pNRtVwP8AgO4/hXcf&#10;tvf8FYP2Gv2AtGmm+PXxms/7cWMtaeD9DIvNWuW7AQIf3QP9+Uon+1mvwN/4K8/8F3fi3/wUxsI/&#10;hD4T8H/8IZ8NbO/F0mjG68671KRM+XJcuAF4ySI1GAT1bGaCoxdz4Fr9hP8Agz616OD9pf4ueGmn&#10;UNdeB7W5WPPJ8u8VSf8AyLX4917j/wAE9P28/ix/wTn/AGjtP/aF+FFvb3kkUD2msaPekiHUbNyN&#10;8LEcqcgEMOjAGg1krqx/YXnPSivjL/gnp/wXO/Ya/wCCgGm2uh6L45j8F+OZFC3PgfxXcJDO8mOf&#10;s0xxHdJ6bSHxyyLX2Yrq43I2R1yKDAWiiigAooooAKKKKAKeu6FpPibR7zw7r2nx3djf2r295azL&#10;uSaJ1KsjDuCCRX8sX/Ba3/glP46/4Jt/tH3d3oWkz3Xwx8WX0tz4L1pEykAYlmsJSPuyx54zjegD&#10;D+ID+qmuD/aR/Zp+DP7Wvwh1b4G/HvwVa694d1iLbcWtwvzROPuzRP1jkU8qw5B9sigqMuU/nW/4&#10;N0f+Cn/hn9g/9pe++E/xq1v7F8PfiN5NveajK37vSdRQ4guX9I2DGN2/hBVuimv6X7C8tNRtI9R0&#10;+6jngnjWSGaGQMkiMMhlI4II5BHBFfzZ/wDBTz/g27/ai/ZD1G++J37Mel6h8TPh4GeVl0638zV9&#10;Ij64nt15mQD/AJaxA4Ayyr1PC/sC/wDBfX9uz/gnvplt8I9Wmj8aeD9LYRQ+F/FwkE+nID/qoJ/9&#10;ZEo5wjblHYAcUFSjzao/qMyPWivyV+Ev/B3Z+xj4gsoY/jR+z18QvDd4ygSNootNTt1b13NLA+Po&#10;hNekXf8AwdP/APBKq201r2HV/iDcSKuVs4fB2JG9gWlCfm2KCeWR+kWa8y/az/a3+Bv7FPwV1T48&#10;fH7xpa6Po+mxkQpJIPPv7jBKW1vH1llcjhQOBknCgkflB+0X/wAHfnguLT7jTP2Uv2WdVmunUi31&#10;jx1qEUKofU21s0mfX/W/hX5g/Gn4/f8ABQv/AILCfHqz/wCEji8R/ELxBLMYtD8NeH9PdrTTVc8r&#10;DCnyQr3aRjnAyzYHANRfUy/+CgP7aPxa/wCCmf7YOqfGvW9MupJtYuo9N8I+HLfMps7MPtt7WNR1&#10;clsnA+Z3Y96/o2/4Idf8E63/AOCdf7E+l+DvGNtH/wAJ14smGt+NpE58id1Aiswe4hjwp7GQyEcE&#10;V85/8EVP+DeTQ/2ONU039qD9r4WOufEqFBNofh6BlmsvDjkffLdJ7kf3h8iH7u4/NX6pquKAlLoh&#10;aKKKCAoorxP9rn/gor+xp+w54al8QftJfHTR9DmWMtbaLHN9o1K7P92K1i3SN9cBRnkgc0Ae0Xc6&#10;W1pJcyOFWONmZj0AA5NfxcftEeM7P4j/ALQPjr4h6dP5lvr3jLVNRt5P7yT3ckin8Q1fpj/wUz/4&#10;Of8A4oftMeDNb+Bn7Hvga88C+F9YtZbHUPEmrTK2r3ls6lXVFjJS13KSpKs7gHhgen5OjPeg1jGx&#10;9Mf8EbJzbf8ABUb4IyhgP+K6t1591cf1r+uSv42f2G/j14e/Zc/a9+Hv7Q/i3Sby+0zwj4mt9Rvr&#10;PTwpnmjQncqb2Vd2DxkgV+5tv/wd1/8ABP1l/wBJ+BPxdU+iaXpjf+3woFNNn6s0Zr8mNZ/4O8v2&#10;HreFm8P/ALOfxRupP4VuodPgB/Fbl8fka8Z+Mf8AweDa/d2Mtp8A/wBjy3sZipEV74q8Rm4A/wBr&#10;y4Y05HpuIoJ5ZH7geI/EWg+EdCu/E/inWrXTdN0+3ae+v764WKG3iUZZ3diAqgckk4Ffz3f8HCP/&#10;AAXA8Nfthj/hj39lHW5J/h/pt+JvE/iWPKrr9zGfkiiH/Psh+bceXYAjCj5vk39q7/gpP/wUp/4K&#10;c3o8KfEDxb4i1jRZ7gG38FeD9Nli09mB+XdDCD5zA9DIWwemK7j9kv8A4N3/APgpv+1NfW99qPwZ&#10;b4d+H5SDJr3xAl+xEL6pa4Ny5xyMxqp/vCgpR5dWfDaJJK6xxIzMxwqr1J9K/dv/AINyv+CJni/4&#10;Va5Y/t+/tXeGpNP1b7IW+HvhO+h2zWokXB1C4U/ccoSI0PIDFjg7RX0n/wAE4/8Ag3O/ZA/Yg1bT&#10;/if8SyPid47sWWa01TXLFVsbCcciS3tSWXcDyryF2U4IwQCP0OGQOaAlLsA9SKKKqa5rui+G9Lm1&#10;vxDq1rY2dtGXuLq8mWOOJR1LMxAA+tBmWmPbFfzWf8HUni2y1/8A4Kdf2HZ3CyHR/Ammwz7WzskY&#10;yuV9jgqfxr9If+ChX/BzV+x1+zBFf/D/APZmlT4reNIlaP7RpchXRbCX/ppdf8vBHHywbl7F1IIr&#10;+e39o/8AaE+J/wC1X8b/ABJ+0F8Y9a+3+IvFGotd6hMi7Y04ASKNf4Y0QKir2Cjr1oNIJ7nEV/aJ&#10;+zJK0/7Nvw9mcfM/gfSWOPezir+Ls57V+1Xwp/4O3tA+GXwp8M/DVP2JLy6bw94dstM+1nxsiicw&#10;QJFv2/ZeA23OMnGetA5ps/dKivxEm/4PFbbb/ov7DUg4/wCWnjYH+VsKyNR/4PDvGbZOlfsWaXH/&#10;AHftHiqRv5RCgjlkfulmjNfgZrH/AAeDftEOGXQP2QvBcfobzWLt/wD0EivPvHP/AAdl/wDBQfxB&#10;aSQeDvh18P8AQHdSFlTTZrkp7/vJKA5ZH63f8FrP+CmOgf8ABOD9krUvEGgajbyfEPxVbzab4E06&#10;RgzR3DLhr1k7xwA7+eGfavQnH82/7BF3qPjL/goF8LdR8R6jNeXmpfEnTp726uZC8k0rXSszsx5L&#10;Fskk9Sa5v9qv9r/9or9tf4nyfF/9pP4lXniPWmhENu0wVIbSEHIhhiUBY0BPQDJPJJPNbX/BPG+X&#10;Tv26vhHeydI/iBpZP/gSlBaXLE/sYoory79qb9tD9mH9i/wFN8Rf2lfjHpHhewjjJghu5911eMB/&#10;q4LdMyzOf7qKT3OACQGR2fxT1u18N/DPxF4kvbpIYdP0O7uZppGAWNUhdixPYADNfxU6tKs2q3Uy&#10;tkNcOQfX5jX6ef8ABWn/AIOQfiV+2b4Y1X9nr9lnw5eeC/h7qCtb6rql7IP7V1mA9UbYStvEw6op&#10;ZiDgtzivy75oNoxsfZ3/AAb6+IYvDX/BXL4R3k0yoLjULy0UscZaaxnjA/Etiv6rs1/FD8LPid42&#10;+C/xJ0P4tfDfXJNN17w7qkN/pN9H1hnjYMre/I6dxX9AH/BOj/g6N/Zp+OFvp3w1/bXsl+G/ipkS&#10;H/hJuZNDvpOm53GWsye+8GMckuvAoJmj9XqKzfCXjLwl490G38VeB/E+n6xpl5GJLXUNMu0nhmUj&#10;IZXQlSPoa0qDMKo+JPDmh+L9CvfCvifSbe+03UbV7a+srqMPHPC6lWRgeCCCRV6igD+X/wD4Lg/8&#10;EZvG/wDwTq+K938U/hZpd1qnwf8AEmoM+i6gqFm0SVyW+w3B7AHIjkPDqAD8wIr4j+FHxR8cfBL4&#10;laH8XPhpr02l6/4d1OG/0m/t2w0M0bBlP07EdwSK/s++JXwy8AfGLwLqnwx+KXhCw17w/rdo1rqu&#10;k6nbiWG4ibqrKfzBGCCAQQQDX4Q/8FS/+DX74ofC+61L40f8E94JvFfh3c0958P57gHVLBOp+ysx&#10;AukH/PPIlxgKJD0DSMujP1O/4JOf8FSvhD/wU0+Att4r0LUrXT/HWjW0cXjbwmZAJrObGPPjU8tb&#10;uclXHAPynBHP1dX8Zfwf+MX7Sn7DHxztviF8N9a1zwN400GdkdJoHglUZw8E0Tgb0bGGRhg/UV+z&#10;X7F3/B2v8K9X0ez8Kftz/CDVNG1RUWObxV4Nt1urOU45kltmdZIvU+WZOTwooFKPY/ZqjNfE+nf8&#10;HEX/AAR0v9PXUB+2RbQ7lyYbjwbrSSL7FfsXX6ZHpmuN+JH/AAc8/wDBJHwNaSXPhv4s+KPGEiLk&#10;W3hzwRexux9Ab5LZf/HsUE8sj9CvavH/ANtH9uH9nb9gn4P3Pxj/AGh/G0Om2ahk0zTVcNeapOBk&#10;QW8WcyN0yeig5JAr8h/2qP8Ag7q8Z6/Y3Hh79jn9nFdFeUFIPEHjS6W4nXPRltoTsVvYu4rxT9jv&#10;/glp/wAFG/8Agtz8a4f2mP21/GfiTTfA7Ovn+KvEoMc15AGz9l0u2bASPr86qsSknlmyKB8vc9J/&#10;Z28a/tG/8HIX/BSrTPF/xYtb7w/8C/hhqEeqt4asJnFvFHHJuht3kGPMurhlAkcYKRh9m3AJ/fiN&#10;BGuxRhVGFHoK4D9mP9l74IfsffCHTfgd+z94Cs9A8P6ZH8sNun7y5lx808z/AHpZWIyXYk9uAAB6&#10;DQJsKKKK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Y/tSfsg&#10;/A79snwXb/Dr4+6Lqep6HBcGZtNsfEF3YxXDbcbZhbyJ5yYP3XyuecV4voH/AAQr/wCCT/h5Qtr+&#10;xd4VuMf9BBZbj/0Y5r62ooA+bbP/AII8/wDBLywTZbfsL/DlR/2LsZz+dXB/wSY/4Jp/9GRfDn/w&#10;m4v8K+hqKB3Z823n/BHz/gl9fDFz+wv8OW/7l2MVz+p/8EN/+CV+oXKX1r+x74c024jcPDc6LJPZ&#10;yRMDwyNDIpUjsQQRX1lRQK7MX4d+A9C+F/gjTPh94Ylvn0/SbVbezbUtSmu5/LHQPNMzSSEdMsxO&#10;K2qKKAPB/wBrT/gmv+yL+3Hr2m69+054B1DxJ/ZMHlWNi3iW+t7RBkncbeGZY2fn75UtjjOK880j&#10;/gg9/wAEm9GULB+xp4bmx/z+STzf+hyGvruigLs+Ybb/AIIvf8ErrRQkf7C3w9bH/PbRVf8Amamb&#10;/gjb/wAEsmGB+wf8N/8Awno6+mKKAuz5Xv8A/giR/wAEqNRVll/Yg8Dx7hj/AEfTzH/6CwqT4U/8&#10;EZ/+CeHwK+Jul/GH4LfA+bwn4g0i8jubW88PeJL+1DlGDBJUSYLNGSMNG4KMMggg19SUUBdiMu9S&#10;pPX0r41+Jf8AwQN/4Jl/Gbxpe/ET4s/CDxB4j1rUJmkutQ1n4hazcSEsckDfdHauTwowB2Ar7Loo&#10;A+F/+Ib3/gj/AP8ARsNx/wCFlqv/AMk0f8Q3v/BH/wD6NhuP/Cy1X/5Jr7oooHzSPhf/AIhvf+CP&#10;/wD0bDcf+Flqv/yTTov+DcH/AIJAQtvX9l+Zu3zeMNUP87ivuaigOaR8Oj/g3J/4JBA5/wCGW2/8&#10;KzU//kiph/wbrf8ABIb/AKNWX/wptR/+P19uUUBzM+KR/wAG8X/BIkdP2T7b/wAKC/8A/j9RS/8A&#10;Bux/wSHlbcf2VY1/3fEuoj+U9fbdFAXZ8JX/APwbZf8ABH3UOX/Znvo/+vfxtqqY/K5r3P8AYe/4&#10;Jsfsnf8ABOzT/Emlfsr+DNQ0W38V3FtNrMV9rlxe+Y8CyLGVM7sVwJXzg859q96ooFdnH/HT4HeB&#10;/wBon4Z6j8I/iRJq39i6qqLfLouuXOnTyKrBtvn20iSKpI5AYAjg5FfJB/4Nv/8AgkJI7S3H7NF5&#10;LIzFnkl8baszMT1JJuck19z0UBc+F/8AiG9/4I//APRsNx/4WWq//JNH/EN7/wAEf/8Ao2G4/wDC&#10;y1X/AOSa+6KKB80j4X/4hvf+CP8A/wBGw3H/AIWWq/8AyTUkf/BuN/wSCiG1f2XZD/veLtTP/txX&#10;3JRQHNI+H4v+Dc3/AIJCRNuX9lon/e8Vakf/AG4qaP8A4N2f+CRETbl/ZUiP+94k1E/+16+2qKA5&#10;mfFH/EPF/wAEisY/4ZQtv/Cg1D/4/Vaf/g3P/wCCQ1whjf8AZZ2g94/FOpKfzFxX3BRQF2fBV/8A&#10;8G0f/BH69yU/Z21a3Y/xW/jrVR+huCP0r7T+Efws8H/BD4Y6D8IPh9ZzW+h+G9Lh07SYLi4aV47e&#10;JQqKXYlmIA6nk10VFArs+cf2tv8AglL+xd+3L4xh8bftOeCNd8RXFtCkVrZ/8JpqdvZwhc4K20M6&#10;xBueWC5Pc15L/wAQ3n/BH/8A6NhuP/Cy1X/5Jr7oooHdnwv/AMQ3v/BH/wD6NhuP/Cy1X/5Jo/4h&#10;vf8Agj//ANGw3H/hZar/APJNfdFFAc0j4YH/AAbf/wDBIBTuH7MFx+PjLVf/AJJqX/iHJ/4JBf8A&#10;Rrb/APhWan/8kV9xUUBzSPiFP+DdL/gkKihR+yupx3bxRqJP/o+pov8Ag3f/AOCRUSbP+GUbc+7e&#10;ItQJ/wDR9fbFFAXZ8Szf8G7n/BImbhv2UoVx/d8R6gv8p6p3/wDwbgf8EgdQGJP2YJo/+uHjDVI/&#10;/QbgV9zUUBdnyT+yx/wRD/4J3fsX/HPTf2if2ePhTqui+J9JguYbO4m8V311EqTwtFIDHPK6nKOQ&#10;M9DzX038SPAOh/FPwLqnw88TT38en6xZtbXj6Xqc1ncCNhzsngZZIz/tKwI9a26KBHw3ef8ABuV/&#10;wSS1S+m1TWP2ddSvbq4kMlxdXnjrV5ZZWPVmdrklifUmo/8AiG9/4I//APRsNx/4WWq//JNfdFFA&#10;+aR8L/8AEN7/AMEf/wDo2G4/8LLVf/kmj/iG9/4I/wD/AEbDcf8AhZar/wDJNfdFFAc0j4bi/wCD&#10;cT/gkDEu1f2XpTz/ABeLtUP87ipE/wCDcz/gkHG24fsssf8Ae8V6kf8A24r7gooDmkfEif8ABux/&#10;wSHjcOP2VYzj+94l1Ej/ANH1L/xDx/8ABIr/AKNQtv8AwoL/AP8Aj9fa1FAXZ8Qzf8G6X/BIaZWU&#10;/srqN393xRqI/lPWVf8A/BtP/wAEfr7lP2ctTgb+9B461Vcfh9oI/SvvOigOZnnv7LX7MPwj/Y3+&#10;BGh/s3/AnR7nT/Cnh37V/ZVneX0l1JH9oupbqTMkhLNmWaQjJOAcDgCuH/ao/wCCan7IX7avimz8&#10;V/tL/D+/8TPp8KxWen3HiS+jsYgCTuFtHMsW/nl9u4+te9UUCPlPSf8AgiD/AMEptGjEdv8AsS+C&#10;5sd7yzaY/m7GtUf8Ebf+CWIGP+GD/hv/AOE9HX0vRQO7PmWf/gjP/wAEsJ4mib9hL4cru7poKKR+&#10;Irm73/gg/wD8ErbjUota0v8AZW0/R723kElveeH9XvLCaFh0ZHgmVlPuCK+vqKBXZk+B/BulfD7w&#10;jpvgnQri9kstLtVt7V9Sv5bqcoowN8srM8jY/iYkn1rWoooAKKKKACgjIwaKKAPj34mf8EQv2Lvi&#10;X+3ZpP8AwUKM/ivQvG+m6ta6nNYaBqNrFpmoXsB4uJ4ZLZ3LuNofZIgbaDgMWZvsIDFFFABTWQNk&#10;HvTqKAPmHUf+CNf/AATb8ReMr74heO/2YtJ8U61qV01xe6n4svLnU5pHZiT81xI+Bk8KOAOAAK67&#10;Rf8Agmj/AME/vDyKmjfsd/D23CjC7fDEBx+a17hRQB5PF+wl+xfEu1P2V/AIyuD/AMUra9P++Kq3&#10;/wDwT4/Yc1RDHf8A7Jnw/kU9QfC9sM/klexUUAfN/ij/AIJCf8EyvGMTR65+xL8P5C3/AC0i0GON&#10;h9GTBFelfs1/sqfBP9kbwVcfDn4C+HLrR9DuL43S6bNq1zdRQOUVdsInkfykwo+RMLnJxkmvRqKA&#10;CiiigAooooAQqDXg37TP/BMP9g79r8yXPx9/Zq8OaxfSAhtWgtTaXvPfz4CkmffdmveqKAPy5+Jv&#10;/Bpd/wAE5vF1xJe+APiN8TvCbsfktbbXLW8tk/4DcWzSn8Za84b/AIM8f2fvtG5P2zvGQh/55t4b&#10;tC3X+9v/AKV+xtFBXNI/Kf4ff8GjX7Afh+5jvPiB8bfij4iKMCbaHULGygk9mC2rSflIK+xP2Xv+&#10;CRH/AATw/Y+uIdV+Cv7NGhw6pb/6vXNYVtQvQfUS3BdlPf5cY7Yr6UooFzMaEx0//VTh0oooEFFF&#10;FABRRRQAUUUUAeb/ALS/7KPwa/a58GQfDv45aXqeoaJDcGZ9Nsdeu7GO4OMbZhbyJ5yY/gfK+1eQ&#10;+Gf+CJv/AASs8KxKlh+xH4ImK/dkv9PNw35yMTX1NRQB4bo//BM//gn7oKquk/sdfD2Hb93b4ZgO&#10;PzWtr/hhP9jAQC2H7LHgHYOi/wDCK2vH/jlesUUAeHa3/wAE0P8Agn94jRotb/Y6+HtwrfeVvDMA&#10;z+S1yemf8Ecf+CcnhnxjZ/EH4e/s16b4R1vT5lls9U8G6hdaVPGwOfvW0qHGRyDwehFfTtFACBcG&#10;vOP2nP2T/gt+2B4Hh+G3x30bUdS0OK58+TTbLXbqyjuTtK7ZhbyJ5yYP3HyuecV6RRQB8r+Gf+CJ&#10;H/BKrwrGsdj+xJ4JuNv3W1Cxa4b85GJrtNI/4Jkf8E99CQR6T+xv8PYQOm3wzAf5rXulFAXZ5PH+&#10;wj+xdFB9mT9lbwCE/u/8Ira//EVh+Iv+CY//AAT28VxNDr/7G3w8uVb7yt4ZgGfyUV7pRQB4n+z3&#10;/wAE8v2R/wBlDxrc+Ov2cvhUng+4vLd4ruw0XUrmOxlDYyxtfM8ktwMNt3Dsa0f2tP2JPgJ+254T&#10;s/An7Quna7qGj2Ukjrpuk+Kr/TYbguFB85bSaMTgbeA+4DJxjJr1uigD4XX/AINu/wDgj+ox/wAM&#10;xXP/AIWeq/8AyTR/xDe/8Ef/APo2G4/8LLVf/kmvuiigfNI+F/8AiG9/4I//APRsNx/4WWq//JNH&#10;/EN7/wAEf/8Ao2G4/wDCy1X/AOSa+6KKA5pHw4v/AAbj/wDBINVx/wAMuSf+Fbqf/wAkVJF/wbn/&#10;APBIWEYX9lnOf73inUj/AO3Ffb9FAc0j4li/4N3P+CRMOQv7KcLZ/v8AiPUG/nPTpP8Ag3g/4JEy&#10;IUb9lG35/u+ItQH/ALXr7YooC7Ph26/4Nyv+CQd2ux/2W2UesXizU0P5i4qnpn/Btx/wST0LxBY+&#10;J9A+A+s2V5p95FdWskPjjU2CyRuHU4edgeQOOlfd1FAczEUFRgmqfiPQrPxRoF94b1CW4jt9Qs5L&#10;aaS0uXhlVHUqSkiEMjYPDKQQeQQRV2igR8jWP/BCr/glpDq83iDWv2WNP1zULmUyXV94k1W81Gad&#10;z1Z3uJWLE+5Ndnon/BJz/gmt4cCron7Evw6gx/d8NxH+YNfQ1FAXPFYv+CcX7BcMXkp+yF8PVX+7&#10;/wAIvb//ABNUdS/4Jgf8E8tXUpqX7Gnw8lU9j4ZgH8lr3iigD5Y8Q/8ABE3/AIJY+JJPPn/Yt8HW&#10;cwbctxpNo9pIrdmDRMpBB7jkV9BfCL4T+Efgj4A0/wCGfgT+0P7J0yMpZpqmrT3syISTtMs7vIwG&#10;cAFjgcDgV0tFABRRRQAUUUUAFFFFABQaKKAE28814F+0x/wS6/YH/a8eS8+PP7M3hvVr+bO7V7e1&#10;Npe89T58BSTPvmvfqKAPzE8ff8GnH/BM/wAV3Ul34U8YfFLwvuOY7fTPEtrPCvti6tJXI/4HmuXs&#10;P+DQj9hCO4D6p+0Z8XJo93zJb3mlxsR6ZNk38q/WOigrmkfnv8JP+DYr/glJ8L7uO/1j4eeKPGU0&#10;LAo3i3xQ8ik/7UdskEbfQqRX2j8FP2bfgJ+zh4eXwt8BvhB4e8J2AUL9n0PS47fcB/eKjLfiTXb0&#10;UE3YgGDnNLRRQAUUUUAFfMnin/gjh/wTW8d+M9Q+IXj79lPw/r2tardPcahqGtPNdSTSOxJJMjnj&#10;J4A4HbFfTdFAHzNb/wDBGr/glna4MX7Cnw5yO76Ajfzp13/wRu/4Ja3ibJv2FPhz0xuXw+in8xX0&#10;vRQF2fJGr/8ABCf/AIJPayCJ/wBjDwvDu/58/Oh/9AcVylz/AMG5f/BIS6u2vH/ZbZWb+GLxVqSo&#10;P+Ai4x+lfcVFAXZ8Z6J/wb8/8EkdBdZLb9kXS5yvQX2q3k4P13zHNejeCv8Agk5/wTa+HrpN4S/Y&#10;t+H9rJHyJW8PxSNn1JcHNfQ1FAXZgeDPhX8NPhzB9m+H/wAPtE0OPbt26RpUNsCPT92orfAxRRQA&#10;UUUUAB6V4z+15+wX+zp+3PoWn+F/2jtH13VNL0/zDHpem+LL/TreYvjJmjtZo1mxtGN4bHOMZNez&#10;UUAfC6/8G3n/AASAAwf2Ybj/AMLLVf8A5Jo/4hvf+CP/AP0bDcf+Flqv/wAk190UUD5pHwv/AMQ3&#10;v/BH/wD6NhuP/Cy1X/5Jo/4hvf8Agj//ANGw3H/hZar/APJNfdFFAc0j4dX/AINyP+CQart/4Zcf&#10;/wAKzU//AJIp8f8Awbof8EhYlwP2WN3+/wCKNSP/ALXr7fooDmkfE0P/AAbuf8EiIRgfspQt/veI&#10;tQP856WT/g3f/wCCRMq7T+yjbj/d8RagD/6Pr7YooC7Phy8/4NyP+CQl6nlyfsuunvD4s1ND+lxR&#10;4L/4N0v+CUvw68d6P8SPBHwO1jT9W0LUob/TZo/G2pSLHNE4dCVknYEBgODwa+46KA5mB6V85fE/&#10;/gkz+wF8b/ihqHxk+Nf7P9n4w8QanN5txdeJtQub1E/2I4pZCkSccIihfavo2igR4RoP/BMH/gnl&#10;4ZiSLQ/2NPh5brH90L4ZgOPzU1vwfsIfsW23+p/ZW8ArgYH/ABStrx/45XrFFAHkF5/wT/8A2IL9&#10;DHd/sn/D91IwQfC1t/8AEVy/iP8A4JMf8E1fFkLQ69+xN8PJ938X/COxKR7gqBivoeigDyT9l/8A&#10;Yc/Zo/Y0/teD9m/wDJ4bs9a8s3ml2+q3MlmrIWIaKCSRo4Sd5yUCluM5wMet0UUAFFFFABSbe5pa&#10;KAPIv2kf2C/2Pf2urJrT9oj9nzw14mkZcLfXmnqt0n+7OmJB/wB9cV8UfFX/AINRf+CZvjq5lvvA&#10;uu/EbwXIxJjt9H8SQ3Nun1W8glkI/wC2gr9NKKB8zR+Ol5/wZ5/s8yXJaw/bL8aRQ54jm8O2kjAf&#10;7wZR+ldP4H/4NDf2HNJuFuPH/wC0V8UNaCnPk6fNp9ij+xzbStj6MD71+slFA+aR8l/sz/8ABD3/&#10;AIJm/sqX9vrnw8/Zq03UtVtmDRax4rmfVLhW/vDzyUQ/7qqPavrC2toLOBLW0hWOKNQsccahVVR0&#10;AA6CpKKC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jNABRRmjNABRRmigAooJAGSaAwIyDQAUUUUAFFFFABRSFlUgMw56e9LmgAooooAKKK&#10;M0AFFV9V1jSNBsm1PXNUt7O3j/1lxdTrGi/VmIAqaKWKeJZoJFdHUMrK2QwPcGgB1FFFABRRRQAU&#10;UUUAFFFFABRRRQAUUUUAFFFFABRRRQAUUUUAFFFFABRRUV3cwWcEl3eXEcMMSF5JpGCqigZJJPAA&#10;HegCWivh/wDaC/4OG/8Aglv+z14puPBeqfHKbxLqFnIYrlfB+lyX0Mcg6r5q4jb6qSPetr9l7/gv&#10;J/wTP/aw8WWvgPwP8ek0XWr6URWOneLrJtONzITgIjyfuyxPAG4Ek4GTQFmfY1FAIIyDRQAUUUUA&#10;FFFFABRRRQAUUUUAFFFFABRRRQAUUUUAFFFFABRRRQAUUUUAFFFFABRRRQAUUUUAFFFFABRRRQAU&#10;UUUAFFFFABRRRQAUUUUAFFFFABRRmjPegAorN8UeM/CHgfTW1jxr4r03R7NfvXWqX0dvGP8AgUhA&#10;/WvB/il/wVp/4Js/ByOQ+OP20fAStHndDpeuR38mf7u228w5oA+iqK/NH40/8HT3/BNn4bxzQfD2&#10;Lxh44uo8hY9J0cW8TntiS4ZRj8K+b/AX/B2H8W/jD+1d4H+G/gv9lXw/pPgvXPEttpmqLqWrzXOq&#10;SpPIIlkjlTZFCVLhipjkztxuGc0Fcsj9vqKFPHNFBIUUUUAFFFFABRRRQAUUUUAFFFFABRRRQAUU&#10;UUAFFFFABRRRQAUUUUAFFFFABRRRQAUUUUAFFFFABRRRQAUUUUAFFFFABRRRQAUUUUAFFFFABRRm&#10;jNABRQSAMk15v8UP2xf2Tvgskh+LH7SvgXw7JFktb6r4ptYZuOwjMm8n2ANAHpFFfCfxr/4ONv8A&#10;glT8H4JksfjtP4tu48hbXwpo81wGYfw72VV/HOK4L9gP/g4z+Gf7fv7aVn+yt4L/AGctb0PTdVsL&#10;ibSvEWpaxE0zyQqXKyW6LhFKjgiRjnqBQPlZ+lNFFFAgooooAKKKKACiiigAooooAKKRnRBudgoH&#10;Uk9KXI9aACijNFABRRRQAUUUZoAKKhvtR0/TIhPqV9DbozBVeeUICx6DJ71NmgAoqO7vLTT7WS+v&#10;7qOGGFC800zhVRQMkkngAetZmifEDwH4l2jw5420jUN33fsOpRS5/wC+WNAGvRRkDqaKACiijNAB&#10;RRmjNABRVCHxV4YuNbPhq38R2EmpLGZG09LxDOEBALbM7sAkc4xyKv0AFFFFABRRRQAUUUUAFFFF&#10;ABRRRQAUUUUAFFFFABRRRQAUUUUAFFFFABRRRQAUUUUAFFFFABRRRQAUUUUAFFFFABRRRQAUUUUA&#10;FFFFABRRRQAUUUUAFFFFABRRRQAUUZooAKK5b4ifHH4LfCK2N58Vvi94Y8MwquTJr+vW9mMfWV1r&#10;5q+MX/Bdz/gld8FhNHrn7WeiaxcQ53WfhiOXUHb6NEpQ/wDfVAan19RX5H+NP+Dtf9mo/FLQ/A/w&#10;X/Zw8UeINLv9YhtL/WtUv4rAxxSOF8yGHEjSMM/dcxj3r9aNMvk1TTrfU4lZUuIElVW6gMuefzoA&#10;sUUUUAFFFHUcUAFFeXftQ/tmfsy/sYeDF8d/tL/F/SfC9jMWWyjvps3F4w6rDCuXkIyM7QQMjJFf&#10;HsP/AAdCf8EpZdf/ALFPjjxckPmbP7QfwlN5PXr1zj3xQOzZ+idFedfs0/tafs6ftgeBP+Fj/s3/&#10;ABb0jxXpauEuZNNuAZLWQjISaI4eJsdAwGeoyK9FoEFFFFABRRRQAUUUUAFFFFABRRRQAUUUUAFF&#10;FFABRRRQAUUUUAFFFFABRRRQAUUUUAFFFFABRRRQAUUUUAFFFFABRRTZDgc9PWgB1FfGP7TX/BfT&#10;/gmR+y14rufAni348f29rFlIYryz8H2LaiLeQcFGkj/d5B4IDHB4ODVT9nX/AIODf+CX37SPiq38&#10;EaD8dZPDup3kixWsPjDTX0+OWQ9FEr5jBP8AtMBQFmfbNFNiliniWaCRXRlyrK2Qw9QadQAUUUUA&#10;FFFFABRRRQAUUUUAFFFFABRRRQAUUUUAFFFFABRRRQAUUUUAFFFFABRRRQAUUUUAFFFFABRRRQAU&#10;UUUAFFFFABRRRQAUUUUAFFFFABRRRQAUUUUAFFFFABRRRQAUUUUAFFFFABRRRQAUUUUAFFFFABRR&#10;RQAUUUUAFFFFABUGp6daaxp1xpOoQeZb3ULRXEe4jcjDBGRzyCelT0UAfmL+1X/wQJ+KmkRXnjb/&#10;AIJmft0fEz4V6t80sPhSbx5qK6XI3XYksUvmQg9ORIBX5PftEft0f8F2f2FviVdfBf8AaC/af+Kn&#10;hzWbNjsXVtY+1xXcecCWC4YOk8Z7OjEdjgggf1N14R/wUI/YD+BP/BQr9n7Vvg78ZvDkT3P2OV/D&#10;viCGEfbNHvNp8ueJ+uA2NyE7XXKnrQVGXc/mmf8A4Li/8FZZE2H9uTxl/wABa3B/MRVia9/wWE/4&#10;Kj+JFK6j+3n8TY93/Ph4omtf/RJSvAvG/hPU/AXjXWPAus7ftmi6pcWF1t6ebDI0bY/4EprLoNbI&#10;9G+If7YP7W3xctpLL4r/ALUnxF8TQycSQ+IPG1/eIw9CJpWBr9uv+DbT/gsWfjh4Ss/2CP2kPEu7&#10;xd4fsceBNcvpvm1ixjH/AB6Ox6zxL90/xxj+8nzfz/1q+BvHHi74aeMdM+IPgLxBdaTrWjXsd3pe&#10;pWUpSW3mRtyupHQgigTjdWP7Ztw9aWviH/gih/wVv8Jf8FLfgNDpnjC6tLD4qeFrNIfGGkRkKt4B&#10;8q38C/8APOTgso+45K9NpP26Gz2oMdhaKKKAPM/2sP2RvgT+2t8I7n4K/tBeEW1bRZpluIfJungn&#10;tLhc7J4pEIKOuTg8j1BHFfjr+2//AMEI/wDgpn+yTa3vxH/4Jw/tc/EjxR4dtA0x8K6f42vLDWbS&#10;Mc/uRHMiXW0fwrtkOMKrE4r91qQLhs0DUrH8jV1/wVN/4Kw/DLWLjwpr/wC218YtP1CxkMV3Ya74&#10;qvWngcHBV1uGLBh6Hmnyf8Fl/wDgqhK25v27/iN/wHXmH8hX7Q/8HMn/AAT8+CXxU/Yu1/8Aa/0n&#10;wNbWfxC8DtbT/wBt2MYjkvrFpkjmiuMf60Krb1Y/MpXAOCQf5xaDWNpI+hNS/wCCs3/BTrVAftP7&#10;ffxaXP8Az7+Or2H/ANFyLXafszeLP+C0X/BQXxynw1+BX7Qnxz8ZXDsBe3Vx8SNU+w2KH+O4nluP&#10;KiUf7RycYUE4FbH/AAQp/wCCc3gf/gpL+2i/w3+LV/dw+D/Cvh2XX/EFvZNsk1BUnhhitA//ACzD&#10;vMGZgM7I3AwSGH9P3wW+BHwh/Z18AWfww+CHw90rwzoNjGFt9P0m1WJM4xubAy7HuzEk+tBMpJbH&#10;5u/sJ/8ABtR4D8Eavpvxf/4KK/FO9+L3iy1ZZ49AudSuJtJtZRz87SnzLrB/vbUbHKkZFfqZaWlr&#10;YWsdjY20cMMMapDDEgVUUDAUAcAAdqkUEDBooMwooooAKKKKACiiigAooooAKKKKACiiigAoopk0&#10;8UETzzyKkca7nd2wFA6knsKAHkgdaNw9a+Ov2yf+C63/AATo/YyiudL8VfGWHxV4gtwQPDXgnbf3&#10;Bcfws6sIo+f77j+lfD37LX/Bz98ef2rf+ChvgP4EeEv2YNB07wD4y8R2+iLYy6pLNq0AmlC/bnuA&#10;BHiNcyGERYKhl8wnDUFcrP2mooBzzRQSFFFFAASB1r8UP+Dpv/gpx8RfAmqaf/wT3+C3iafSbfU9&#10;HTUfiJfWUxSa5hlJ8mw3DlY2Ub5MffBVT8u4N+15OK/mB/4OY/C3iXw9/wAFXPFmoa9BIIdW0PTb&#10;rTJmB2yQeQE+U98MrD6igqOsj4BznpSq7IQyHDA5DDtSUUGx/RV/wbD/APBTDxx+1h8GNf8A2U/j&#10;f4hn1TxV8NrS3n0PVryUvNf6M5MQV2PLPA4RNx5Kyx9SCa/VKv53f+DRjwv4k1D9vLx14s063k/s&#10;vTPhjNBqU4zsDzXtr5UZ928p2HtG3pX9EVBjJWkFFFFBIUUUUAFFFFABRRRQAUUUUAFFFFABRRRQ&#10;AUUUUAFFFFABRRRQAUUUUAFFFFABRRRQAUUUUAFFFFABRRRQAUUUUAFFFFABRRRQAUUUUAIwJr4A&#10;/a+/4JI/tyftGeMPEXiPwT/wWA+KfhXTtY1S5uNO8M6fI9rY6fBJIzJaj7HLC0kaKQg3EkgZOTX6&#10;AUUAfzn/ALVv/Br7/wAFO9EN5488KfFDQfi9cRqzOr67Lb6pcDrwt6djH287OegNfmP428E+Lfhv&#10;4v1LwB498O3eka1o17Jaappd9CY5rWdG2vG6nowIxX9swUg5NfyA/wDBVDP/AA8g+N3/AGUrVv8A&#10;0oag1jJs8Dr0r9jL/k7v4X/9lA0f/wBLIq81r0v9jFWb9rz4Xqo/5qBo/wD6WRUFn9mNFFFBzhRR&#10;RQAUUUUAFFFFABRRRQAUUUUAFFFFABRRRQAUUUUAFFFFABRRRQAUUUUAFFFFABRRRQAUUUUAFFFF&#10;ABRRRQAUUUUAFFFFABRRRQAUUUUAYHxQ0Xxz4h+HGvaF8M/FUGheIrzR7mHQtaubMXEdheNGwina&#10;IkeYqOVYrkZAxX5ofHf/AIJpf8HBPjKzmk8Lf8FhbO6dgdlrZ6S/h9F9hJZxu4+vJr9TqCMjFA07&#10;H8uv/BQH/gnV/wAFzfg1pF94o/auvfiN8QfDNvG0l54ksfHV14hskjUZZ5UMrSwoB1aWJFx34NfB&#10;vUV/Zd+2op/4Y4+LR/6pnr3/AKbp6/jRoNYu4DPevvL/AINsf+UtHgX/ALBmp/8ApM1fBtfe3/Bt&#10;VGsn/BWfwTuH3dI1Qr9fs5oCXwn9Q1FFFBiFFFFABRRRQAUUUUAFFFFAGH8SPhx4J+L3gLWPhf8A&#10;Erwxa6x4f1/T5bHWNLvE3RXVvIu142HoQfrX5I/tof8ABtH8UPDU158QP+CYn7TniLwvLlpYvAur&#10;eJrm3hHfy7e7jbcnsJAR0yw5NfsVRQO9j+S342fH/wD4LM/sQeO5fhb8bv2kfj34H1S1YhbHUPiB&#10;qgt5lB+/C4naGdPR4yynsaoaP/wWd/4Kp6GoWx/bu+Icm3/n81o3H/o0NX9S/wC1J+yN+z7+2X8L&#10;rz4R/tE/DfT/ABBpN1CyxtcQgT2jkcSwSj54nHUMpHIr+Rn9sr9n6T9lX9qrx9+zs99JdJ4R8T3W&#10;n29zMuJJYVfMTNjjcYypOOM9KDSMlI9utv8AgvN/wV1tFCxftu+JDgY/eadYP/6FbmoL7/gur/wV&#10;t1Fdtx+3B4sXP/PvBaRf+gQivkyiguyPo7WP+Cvv/BUTXc/bf29fiimf+fPxbcW//oplrtv2VtF/&#10;4LN/8FNvHI8BfB747/GLxZDvA1TWtc+IepjS9OQ9WnuJpiigDOEXc7YwqMeKd/wQ2/4J8+Ev+Civ&#10;7b9l8Mfia0x8I+HdJl1zxNb20hR7qCJ0RINw5UPJIikjnbnFf1IfCP4NfC34C+BbH4Z/BrwHpfhv&#10;QdOjCWel6TZrDEgx1wo5J7sck9zQRKSifAH/AAT2/wCDcr4A/s4azpnxn/a28VXPxe+IdjJHc2sm&#10;sSyPpmnXCkMGjikJaZlYAhpCRkZ2g4x+kigg9KWigyuVda0bSfEek3Wga/pVvfWN7bvBeWd5CskU&#10;8bDDI6MCGUgkEEYINfn5+1j/AMG0P/BOD9opbnWPhx4Mu/hfrUwLLceD5ttnv9TaSZjUe0ewD0r9&#10;DaQtigD+aj9vL/gg9/wUa/4J2+EdS+MPwn+KOoeNvAukIZr7UvCOoXNrfabAOTLNaBt3lqPvSRs4&#10;UAswRQTXxfoP7dP7bfhUKvhj9sX4qaaF+6LD4halDj/vicV/Ux/wVO/bl+Fn7BP7HXi34r+Pr61m&#10;1O90m40/wnoEzKz6tqMsbJFFsPWMFg0hwQsYY8nAP8iZJJyaDaLutT3mz/4Kmf8ABS2xUJB/wUA+&#10;MxA6eb8StTk/9CnNPn/4Ko/8FL5/9Z+3/wDGLpj5PiNqK/ymFeD2ttc31zHZWVvJNNNIEhhiQszs&#10;TgKAOSSeMV+qv/BMD/g2L+M37TFnYfGL9tTWtQ+Hvg2ZVmtPDVrAP7a1SM8jdv8Als0I53Mruemx&#10;chgA+VHxF4a/bR/4Kg/HPxLb+B/CP7Wfx48W6tfSCOz0nT/Hms3s0zE/dWNZmJ/AV+iP7IP/AAbl&#10;/wDBRX9puC08b/t//tL+JfBujXSrI/h248SzaprEyHnEmZWigJHZmZh0ZVIxX7F/slfsA/sk/sP+&#10;F18Mfs3fBjSdBPlhLnVBD5t9de8tw+ZGz9ce1eyAYGKCHLsfNX7Cf/BJn9ij/gngz61+z78L9viS&#10;5sTZ6h4v1i6a61G4hZlZo97fLGhZFJVFUHaM5wK+laKKCAooooAKKKKACiiigAooooAKKKKACiii&#10;gAooooAKKKKACiiigAooooAKKKKACiiigAooooAKKKKACiiigAooooAKKKKACiiigAooooAKKKKA&#10;CiiigAooooAKGBI4oooA/P79q/8AYW/4LWfFfx14i1z4I/8ABVfTfC3h291S4l0Hwza+C47Z7K1Z&#10;yYoWu0DSOyrhS4xkjOK/OD9tH/glT/wcb+HdJu9a8W/Hzxv8XtGjVnnh8J/FK9uiie1hPJE7H/Zh&#10;jc1/RBSMMigrmP4lfF2h+LPDPie+8PeOtI1DT9Zs7p4tTstWgeK5gmB+ZJEkAZXB6hhnNZ1fTH/B&#10;ZUY/4Kn/AB4H/VRtQ/8AQ6+Z6DZbG98Kv+SoeG/+w9Z/+j0r+0zwef8Aik9L/wCwdD/6LFfxa/CR&#10;Q/xV8Mow4PiGyB/7/pX9pnhRAnhjTVHbT4R/44KDOp0NCiiigzCuL/aG+M/hn9nT4G+LPjt4wONN&#10;8J6BdaneLn76xRltv4kAfjXaV8tf8Fq/C/iXxj/wS2+NWieE4JJbz/hDZpvJhUlnjjZXkUAdcorU&#10;AfzAftrftlfGr9u39oLWv2gfjf4ouL6+1CZk02xkmJg0qyDExWkCZxHGgPQfeYsxyzMT5PzRmig6&#10;D3H/AIJ7ft2fFz/gnr+0no3x5+Fus3K28UyQeJNGjmIh1fTy4MlvIvRuOVJ+64UjpX9ePw58deHv&#10;ih8PtC+JnhG+W60nxFo9tqel3C9JbeeJZY2H1Rgfxr+J09a/sJ/4JjeFfE/gf/gnR8DfCXjKCSHU&#10;7H4U6DFd28wIeBvsMWImB6FBhSOxWgzqdz3OiiigzCiiigAooooAKKKKACiiigAooooAKKKKACik&#10;3cVgfEr4rfDT4N+F5vG3xX8eaT4d0m3BM2oazqEdvEvGcbnIyfYcmgDoCQOM0m5fWvy6/bX/AODp&#10;z9jD4EwXnhf9mHw7ffFXxFGGSK6hc2OkQv8A3muGUvKB1xGhDdN69a73/ggv/wAFafjz/wAFRPCn&#10;xAk+Onww0HSbrwfqFr9l1bw75sdvcx3PmsLfyZGdlaIRj5953BxwCCSFcrtc/QmiiigkKKKKACii&#10;igAooooAKKKKACiiigAooooACQOtfkj/AMHR3/BTDx3+zj8PdB/Yr+CfiafStd8faTLqHizUbOUx&#10;zQaOZGhSFWHK+e6TKxHO2Jh/FX63E4Ffzf8A/B2P4S8U6P8A8FKNF8VavBIdN1r4Y6f/AGTcEHZ+&#10;6ubtJYwfVXO4jsJVPegqPxH5h5zzRmiig2P3s/4NZv8AgpZ8RPjFomsfsJfGrxVc6xP4U0ldQ8C6&#10;hfzGSdNPVgklkXPzMkW5Cmc7VOwfKqgfshX80/8AwaveGfEWr/8ABUGPXtIgk+xaX4F1N9TmXO1V&#10;cxIin6tjH+7X9LFBjL4gooooJCiiigAooooAKKKKACiiigAooooAKKKKACiiigAooooAKKKKACii&#10;igAooooAKKKKACiiigAooooAKKKKACiiigAooooAKKKKACiiigAooooAKKKKACiiigAooooAKKKK&#10;ACiiigAooooAKKKKACiiigAooooAKKKKACiiigAooooAKCMjBFFFAH8c/wDwUO8NR+Ef27Pi94fi&#10;TasPxE1ZlX033Uj/APs1eNg5r6T/AOCw2lro3/BT743aci7Qnjy6OP8Ae2t/Wvor/glJ/wAEo/DP&#10;/BTn/gnz8Yrbwr9lsPid4O8UWlz4L1S4bZHcb7WQtYzN2jkMfDc7Gw3TOQ2vaJ+cQzRWx8Qvh743&#10;+FHjfVPht8SPDN3o2u6LeyWmqaXfQlJbaZDhkYH3/A9RxWPQUeh/srftRfGP9jX47aD+0N8CvFMu&#10;l6/oN2JI9pzFdwniS2mTpJFImVZT2ORggEf1a/8ABNb/AIKEfCb/AIKRfs26f8cfhxPHa6hCy2ni&#10;rw+0waXSb8KC0Td9rA7kb+JT6g4/kHr6M/4Jh/8ABRv4rf8ABNT9pOx+Mfgaee80G9KWvjLw2JsR&#10;arY7skYPHmpktGx5UkjIDNkJlHmP68KK4f8AZz/aF+FX7VPwa0H48/BXxVBrHh3xDYrcWN1C3KE/&#10;eikXqkiNlWQ4KsCDXcUGIUUUUAfPH/BWXwivjr/gm38afDDRb/tHw/v2UehSPeD/AOO1/IVX9m37&#10;X2ip4l/ZR+Jehuu77V4C1dMe/wBjlx+tfxlyI0UjRuPmVsGg0pn7Nf8ABnX4aS5+K/xy8YPF81n4&#10;d0Wzjkx2mnunYD/vwv6V+8AGOBX4n/8ABnVpQj8M/HLXMczX+iwf98JdN/7PX7YUEy+IKKKKCQoo&#10;ooAKKKKACiiigAooooAKKKKACiiigDxX/got+0Z42/ZI/Yk+I37SHw50Wx1HW/COg/bdPs9TVzby&#10;P5safOEIYgBicAjOOor+Yj9sL/gsJ/wUK/bgkmsPjT+0LqkGgysdvhPwy39m6YF/utFCQZwOxmaR&#10;h61/Sj/wV906PVP+CY3xus5U3L/wgF4+P90Bv6V/InQaQsDM7tvdyzHlmbvX3V/wbe+AIfHH/BXD&#10;4d3s8HmJ4fs9U1UqVyAVspYlP4NMpHuBXwrX6cf8GoWgDUP+ClOqa6y5/s/4c6gB7GSa3Gf0NBUv&#10;hP6RKKB0ooMQooooACAeDXwX/wAFzf8Agj3p/wDwUz+Een+L/hnPbab8UvBsMg8P3ly22HVLVjue&#10;xnb+Ebhujf8AgYsDw5I+9KCATk0Bsfxd/Hr9mv49/sv+Prn4Y/tAfCXXPCmtWrENZ6xp7xeaoOPM&#10;iYjbLGezoWUjoTWz+yv+xd+07+2l8QYPht+zf8HtY8SX0kirdXVraMLSwQn/AFtzOR5cCD1dhnoM&#10;kgH+xrxH4Q8KeMLL+zPFvhjT9Utg277PqVmk8efXa4IqXQ/Dvh/wxp66T4a0Oz0+1j/1dtY2qQxr&#10;9FUACg09ofK//BHn/gmB4R/4Jg/s1N8PvtdvqnjTxJcR3/jjXoU4nnVNsdvGTz5MQLBQerPI3Bci&#10;vrSjHOaKDMKKKKACiiigAooooAKKKKACiiigAooooAKKKKACiiigAooooAKKKKACiiigAooooAKK&#10;KKACiiigAooooAKKKKACiiigAooooAKKKKACiiigAooooAK/kA/4Kof8pIPjd/2UrVv/AEoav6/6&#10;/j9/4Kky+d/wUa+NkuMbviVq3/pQ1BpTPBa9Q/YkOP2xfhaf+qgaR/6Vx15fXqn7DCq/7Z3wqVly&#10;P+FgaT/6Vx0Gh/ZOvSloHAxRQc4UUUUAFFFFABRRRQAUUUUAFFFFABRRRQAUUUUAFFFFABRRRQAU&#10;UUUAFFFFABRRRQAUUUUAFFFFABRRRQAUUUUAFFFFABRRRQAUUUUAFFFFABRRRQB5n+2r/wAmb/Fr&#10;/smevf8Apvnr+M+v7MP21f8Akzf4tf8AZM9e/wDTfPX8Z9BpTCvvj/g2mBP/AAVm8F4H/MG1T/0n&#10;NfA9ff3/AAbOf8pZPCP/AGAdV/8ARFBUvhP6fqKKKDEKKKKACiiigAooooAKKKKACiiigAr+VP8A&#10;4OC/DKeGP+Cs/wAVo449v26+tb1vcyW0ZzX9VhOBmv5g/wDg5r0wab/wVt8YsqYW48PaNMPfNmmf&#10;1FBdP4j8/wCiiig1P16/4M/rBZP2r/ixqm3mH4e28W7HTffRHH/jn6V/QFX4F/8ABnuj/wDDRfxi&#10;m2/KvgqwBPoTdn/Cv30oMZfEFFFBJ7CgkCcV4V/wUA/4KBfAP/gnV8C7r40/HHXVV5N0Ph/QLeQf&#10;a9Yu9uRDCv6s/wB1F5PbPPf8FMf+CoH7Pv8AwTP+C8/j/wCJ+qpqHia+hdPCXg2zmH2vVbjtn/nl&#10;Cp5eVuAOBuYqp/l5/bd/bi+Pv7fvxuvPjh8ffFMl5dybo9L0uNyLTSrbdlYIEzhFHc9WPJJNBUY8&#10;xtf8FDf+Ch/x6/4KQfHa6+Mvxo1XybWLdB4b8M2cjfY9HtM5WKMH7znq8h+Z29AFVfL/AII/BL4q&#10;/tHfE/Sfg18FPBN94g8Sa3ciDT9M0+Es7nqWPZUUZZmOFUAkkAV6B+wz+wL+0f8A8FCfjHa/B79n&#10;vwgbqQuravrl5mOw0i3z809xLg4AGcKAXc8KpJxX9NX/AATG/wCCTf7OH/BMv4bjR/h5pses+MdQ&#10;tlTxJ44vrVRd3p6mOPr5MG7kRqecAsWIBoNJSUT5/wD+CPX/AAb5fCH9haDT/jt+0XDp/jL4qmMS&#10;WpeISaf4eYjkW6sMSTDp5zDI/gA5J/SgACgDBzRQY7hRRRQAUUUUAFFFFABRRRQAUUUUAFFFFABR&#10;RRQAUUUUAFFFFABRRRQAUUUUAFFFFABRRRQAUUUUAFFFFABRRRQAUUUUAFFFFABRRRQAUUUUAFFF&#10;FABRRRQAUUUUAFFFFABRRRQAUHPaig57UAfyN/8ABZb/AJSofHj/ALKNf/8AodfM9fTH/BZb/lKh&#10;8eP+yjX/AP6HXzPQbx+E6L4Qgn4s+FwP+hisv/R6V/aX4XOPDWnAj/lxh/8AQBX8W/wY/wCSw+E/&#10;+xlsf/ShK/tL8OjGgWP/AF5xf+gCgip0LlFFFBmFVdb0XSvEWj3ega7YR3VlfW7295azLuSaJ1Ks&#10;jDuCCQatUUAfzR/8Fg/+CA/x/wD2OPiJrfxh/Zu8Dap4x+E99cyXkLaRavcXnh5GJYw3MaAsYk6L&#10;MBt243bT1/OOOyvJZlt4rSRpGbCosZLE+mK/t4wPSsOP4ZfDaLX/APhK4vh7oa6pv3/2kukwi43e&#10;vmbd2fxoNFM/nj/4Iu/8G/vxy/aU+Jeh/tCftb/Du/8ACnwy0q6ivrfStctmgvPEbIwZI1gcB0ty&#10;QNzuAHXhdwJI/o1t4YbaBLa3jVI41CxqowFUDAAp+OwoAwMUESlzBRRRQIKKKKACiiigAooooAKK&#10;KKACiiigAooooA/Ln/g4k/4K1ftaf8E6dT8EfDv9mI6DpsnjLR7y5vPEWpaWLu5tHikVAIUkJiBw&#10;2cujj2r8B/j3+1L+0b+1J4sl8b/tDfGvxJ4w1KRiRNreqSSpECc7Yo8+XCnoiKqjsK/Xb/g8N0+P&#10;+2Pgtq235vsuqQ7vbdEa/Eug2h8IV/RF/wAGkfgGHQf2FfGXjow/vNf+IEg8zHJWC3ijx9Ac/nX8&#10;7tf04f8ABsLoA0T/AIJQ+HbgrzqHirVrkn1zMF/9loCfwn6GUUUUGIUUUUAFFFFABRRRQAUUUUAF&#10;FFFABRRRQAEAjBr45/4LOf8ABK7w9/wU+/Z2h8M6PfW2l+PPCsst54L1i5X93vdQJLWUgEiKXauS&#10;M4ZFbBxX2NSFQetAH8Z37TP7H/7S37Hnj+f4a/tHfB7WvC+pQyMIWvrNvs94oP8ArLedcxzof7yM&#10;R64PFU/2eP2XP2hP2r/iFb/C/wDZ6+EuteKtYuGUNBpdizpbqTjzJpMbIYx3dyFHrX9mGveGPDfi&#10;rT20nxR4fsdStWOWtdQtUmjJ9drgik8PeFfDHhGw/srwn4csNLtQ24W2n2aQxg+u1ABQae0Piz/g&#10;iL/wSO0r/gmH8E7288caha6t8SvGCxSeKNQteYbKJBmOygJ5ZVJJZ+N7dgAK+4qTaKWgzCiiigAo&#10;oooAKKKKACiiigAooooAKKKKACiiigAooooAKKKKACiiigAooooAKKKKACiiigAooooAKKKKACii&#10;igAooooAKKKKACiiigAooooAKKKKACiiigAooooAKKKKACiiigAooooAKKKKACiiigAooooAKKKK&#10;ACiiigAooooAKKKKACg0UUAfyYf8FxLVbT/grB8b1X+Pxk7/AJwxmv0u/wCDOu/DfDH46aa5/wBX&#10;r2hyKPrDdg/yFfm9/wAF3oTD/wAFY/jNz97xKrfnBHX6Ef8ABnZqAWz+OGlbuWk0aXb9Bcj+tBpL&#10;4D3L/g4Q/wCCK0H7Yvge4/a3/Zs8PxR/E7w3Ylta0m3jx/wktigzgY/5eYx90/xrlTyFr+c65tbu&#10;xupbG+tpIZoZGjmhlQqyMDgqQeQQeMV/bu2c5xX4Z/8ABx5/wRRj0GTVP+ChP7KnhYrazSGf4leF&#10;7CHiFiedShVeik/61RwCd4x8woCMujPxRo9sUA0UGh9+f8EJv+CwGsf8E5fjP/wrf4satc3Hwl8X&#10;XaLrlv8ANJ/Y1ycKt/Eo7AcSKPvLzyVFf05eGfEugeMvDtj4t8Kaza6lpep2kd1p2oWUwkhuYXUM&#10;kiMOGVlIII6g1/EieRX7Bf8ABuT/AMFqY/gvr2mfsEftS+KGTwnqlx5PgHxFeTfJo905yLKZj923&#10;kYkI3RHYA4ViyhnKPVH79UU2NkaMSI2VbkNnrTqDM5v4xWA1T4R+KtNK5+0eG76L67rdx/Wv4s/E&#10;MP2bX763A/1d5Kv5Oa/tg8V2/wBr8L6laY/1unzJ+aEV/FP45QxeNtYix93VLgf+RWoNKZ+63/Bn&#10;rY7PgZ8YtT2/6zxZYxbsddtqT/7NX7JV+Qv/AAZ/WYX9kv4rah/FJ8RYo/8AvmwhP/s1fr1QTL4g&#10;ooJAPJrl/i/8ZfhT8AvAl98T/jR8QdK8M+H9NjMl5qusXiwxRj0yfvMeyjJJ4AJoJOoor8df2v8A&#10;/g7a+CvgzUrzwr+xp8Er7xg8LNGnifxQ7WNlKRxvigGZnX0L+WfVa+C/jB/wcu/8FVfidcTDw38V&#10;9H8GWz/6uHw34eg3IvpvuBISffigrlkf0/UV/IX4o/4K3/8ABTnxhM0+r/t4/FCNpDlv7N8XXNkP&#10;wFuyAfgK5m5/b5/4KB60ftF5+2p8Y7v5vvyfEbVZP1M5oH7Nn9jVFfxw2X/BQH9vXSLtbvT/ANtj&#10;4uW8ydJI/iRqisPb/X1658J/+C7v/BVz4Q3EUmk/tg+ItZgjYFrPxUsWpLJ7M86NJ+Tigfs2f1hU&#10;V+H37EH/AAdq3NxrVn4N/bz+EEEVnO6xy+M/Bsbf6PnjzJbRiSyjv5bbgAcKx4r9mvhD8Yfhf8ef&#10;h7pfxY+DfjnTvEfh3WLcTadq2l3AkimU+45BHQqQCDwQDQQ4uJ09FAOelFAgoooyPWgDwH/gqjAt&#10;x/wTf+N0Tf8ARNtVPPtbsf6V/IDX9eH/AAVr8Y+E/CH/AATf+Mk/ivxNYaal58P9StbRr67SETTy&#10;QMqRLuI3OzEAKOSTxX8h9BpTCv1Y/wCDSK3WT9uvxpct/wAs/h9IPzuY/wDCvynr9Pv+DWH4sfC/&#10;4Q/tl+NfEPxW+Imh+GrCTwG0cd7r2qRWkTP9ojO0NKygnHbNBUvhP6PgMDFFeGa5/wAFOf8AgnN4&#10;b3HXP26vhLbsvWOT4gafu/7583J/AVxmv/8ABbX/AIJQ+HA39oftz+BpNv8Az4Xkl1n/AL8o+aDG&#10;zPqaiuf+FfxP8CfGr4daL8W/hh4gTVfDviLTYr/RdSihkjW6tpF3JIFkVWAIIIyAcU74n/ErwX8H&#10;Ph/q/wAUviNrP9naDoNjJe6tffZZJvIhQZZ9kSs7YHZVJPYUAb1Ffm/8Vv8Ag6X/AOCXXw9lktPD&#10;F94+8YTJ9z+xfB72yN6E/b3t2A/4CT7V89/Er/g8K+HluJLf4Qfsaaxct/yxuvEXiWKJT9Y4o2P/&#10;AI/QVyyP2koOcV/Ob8Wf+Dsn/goB4wEsPwy+HXgXwjHJwrrYy3sij1BlcDP4Yr5N+O//AAWL/wCC&#10;mP7RlvNpvxG/bC8YR6fcArLpegX/APZdu6H+BltBH5i+zlqB8kj+tDRvGng/xDrOoeHNB8Wabfah&#10;o7IurWNnfRyzWTOCUEqKxaMsASNwGcHFalfzS/8ABrVruuw/8FUrO0i1q7WHUvBurf2jEtwwW6xE&#10;HHmDOHwwDDdnBGetf0tUCkuV2CiiigkKKKjubi3tbd7m7nWOONd0kkjBVUDuSegoAkor86/2/f8A&#10;g5J/Ye/Y61S9+HnwtuZfip4ytGaO4svDN0o02ylHGya9OUZgeqRByCCGKGvy4/aA/wCDoz/gpT8V&#10;72eP4X6l4c+HunuT5EWi6QlzcRj3lud4J/4DQUoyZ/S3RX8ivij/AILD/wDBUbxfctd6v+3X8R42&#10;Y5I03xDJZL+C2+wD8BUegf8ABVL/AIKn2WdS0b9tz4tXCocs83iq7uYx9RIzLQV7Nn9d1Ffy0/Cj&#10;/g40/wCCs3wuu42v/wBoWHxTBGR/ovijQbWYEehaNI3P1LE19xfso/8AB3bo13fWugftm/s6y2cL&#10;sEm8ReBrjzfL7b2tZmBI7na+QOiseKCeWR+2lFeZ/swftg/s1ftleA4viV+zX8X9I8VaXIoM32GY&#10;rPasf4J4HAkhcf3XUGvTKCQoorM8YeK/DvgLwnq3jrxdqAs9K0XT5r/VLzy2fybeGNpJH2oCzYRS&#10;cKCTjgE0AadFfnT8TP8Ag6P/AOCU3gKWSDw34s8beMGjOFPh/wAGTQhv/A9rY/pXg/xD/wCDwb4B&#10;2CvH8LP2QvFmpNyI5tc122sx9Skay/lu/GgrlkfsdRX8+HxT/wCDur9r3xAstv8ACn9nzwT4dX/l&#10;jcX0lxeyD6gsimvlr44f8F9f+CrHx1t5tP1X9qbU/DtncAiSz8GW8emYz6SxDzh+ElAckj+rETI7&#10;siOrFW2sFb7pwDg+nBB/Gn1/O7/was/Gz4v6v/wUP8TeFNa+Juu32m+I/B95qGvWV9qks0d/eRPG&#10;I7iUOx3yqGYCQ/NgkZwa/ZP/AIKGf8FRf2Vf+CbHw8Xxb8dPFL3OtXsbf2B4N0fbJqOpuO4QkCKI&#10;H70rkKO25sKQHGzsfR9FfzSftgf8HO3/AAUG+P2q3WnfA7V7P4V+H3Yi3h0OFJ9QKf7dzKpwcd0V&#10;cHoRXxt4q/bz/bh8c6m2seL/ANsT4oajcM2fMuvHmoNt/wB0edhR7AACgfs2f2SUV/Ir8F/+Cv3/&#10;AAUx+A2pQ3/gb9tDx5cRwsD/AGf4i1yXVbVlH8PlXhkVQf8AZwfQiv1k/wCCXP8AwdCeFPjT4q0v&#10;4Gft5aDp/hXWdQkW203x1puY9NnmPCpdRsSbfceBICUzjO0c0CcZI/Yaio7e5guoI7m2mWSORQ0c&#10;kbblZSMggjqDUlBIUUUUAFFGcda+bP29P+Cr37Fn/BOvQ/tHx++JYk16aLfp/g3QYxdard+hEW4L&#10;Ev8Atysi+hJ4oA+k6K/AX9pH/g7m/aC8S3lxp37Lf7P2g+F7HcRb6j4mma/uiOxKIUjHrjnHqa+Q&#10;/iV/wX4/4KzfE2eRrr9rnVtGhk/5dfDdha2Sp9GSPzP/AB6grkkf1bUV/Hvq/wDwU7/4KQa9Mz6h&#10;+3p8Yjv4Mdv8RtShU+22OYD9KyLn9un9vTm5u/2xfi983WST4hapz+JnoK9mz+x+iv49fCX/AAU1&#10;/wCCivga5W68M/tzfFiHa2Vim8fX88WfeOWVkP4ivo74Cf8ABy3/AMFSPg5f2/8Awl/xP0vx7p8b&#10;KJbPxTosPmOg/hEsAjYH/aO40C9mz+nyivzu/wCCZn/BxT+yp+3brVj8IfidZf8ACtfiFdER2Wm6&#10;pdh9P1WT+7bXBAxIe0UgDHopc5x+iOaCNgooooAKKKKACv4+/wDgqF/ykU+NX/ZSNW/9KXr+wSv4&#10;+/8AgqF/ykU+NX/ZSNW/9KXoNKZ4PXrH7B0Qm/bV+FMbHr8QNJ6f9fUdeT167+wHG837bvwmjTGT&#10;8QNK6/8AX0lBof2PKSRS0LwOlFBzhRRRQAUUUUAFFFFABRRQTgZNABRXHfHL4/8AwW/Zs+Ht58VP&#10;jz8TNI8K+H7FN1xqWsXQjT/dUfekc9Aigsx4AJ4r8l/2uP8Ag7i+GHhvUbrwx+xj8B7rxKsLMkfi&#10;jxdI1nby9t8dsmZSvcGQo3qooGk2fszRX8vXxd/4OU/+CrfxPuJf7C+M2meD7d87IfDPh23VlX03&#10;zrI2fcYNeG+Jv+CtH/BTfxfK0+rft5fFSNnbJ/s3xldWYH0Fu6AfgKCvZs/r3or+OW4/b2/4KA6w&#10;ftN3+2j8Yrr/AKaSfEbVZP1M5pmm/wDBQX9vjRLwXml/tt/F22mU/fh+I+qKfp/r+ntQP2Z/Y7RX&#10;8onwk/4L1/8ABV/4P3ML6d+1xreuW8TAtZ+LIIdRWT2Z5UMv5OK/Qv8AYX/4OztI1vW7HwN+3t8K&#10;odJgnZYn8beEY5JIoCf+Wk9odz7PUxFiB0Q0E8kj9sKKwvhr8Tfh78YvBGm/En4V+NNN8Q6Dq9st&#10;xpur6TdrPb3EZHDK6kg/zHet2gkKKKRvp3oAWivmf9t7/grn+wr/AME8vF1n8PP2mPijf6b4i1HR&#10;01Wx0PTfDd7eSzWbyywrJ5kcRhXMkEq7WkVvlzjBBPx74/8A+DuP9gvQjJD8PPgn8S/EEi/dku7O&#10;zsYn+hNxI2PqgPtQOzZ+rVFfhd8Sv+DwzxfcJJH8If2MtPtD0jk8ReJnnx7kQxp/Ovm34u/8HRP/&#10;AAVB+IgltfBviHwr4NgkB2Novh9JZk+j3BcH8VoHyyP6YZZUiXdI6rlgBuOOScAfnSqc81/G78aP&#10;28P2zv2iPFNn4x+NX7TnjTxBf6beJd6W95r0wjsbhTlZYIkKxwsDyCiqRX9Y/wCy18T0f9i3wD8W&#10;vi541hj3+ANP1DXtf1i8WNcm1R5J5ZHIA7sWJoCUeU9cor8X/wDgov8A8HV/hvwXreofCz/gnx4R&#10;s/EUlrI0MvxA8QQv9idxwWtbf5WlUHpI+0N1CkYY/lr8af8AgsD/AMFMvj1qU1944/bP8dW0MzE/&#10;2f4d1yXSrVR/d8u0MYYD/a3H3oBQbP66qK/ja8K/t5ftweB9RXVvCP7YnxQ064Vs+Za+PNQXd/vA&#10;TYYexBFfZv7Gn/Bzn+33+z/rdnpnx81e3+KnhlXVbqHWoUh1FI/WO5jUZYD/AJ6K2T1NA+Rn9LFF&#10;eJ/sJft/fs4/8FDfgzb/ABj/AGe/Fy3Ua4i1rQ7vEd/o9zjJguIs/Kf7rDKOOVJFe2A56UEBRRRQ&#10;AUUUZx1oAKKbNNFDE0ssqqqruZmbAAHevz5/4KE/8HGX7EX7FWpXnw68AX0nxQ8cWu5LjSfDNwv2&#10;GwkHG24vDlNwPVIhIwxhtnFAbn6EUV/M/wDtD/8AB0H/AMFLfi9ezw/DDXdA+HOnOx8mHQdJS4uE&#10;HvNch8n/AICK+ZfFv/BWD/gpl43uGutc/bw+KkbSHLLpnjS7sU/75tnjUD8KC/ZyP6+qK/j90r/g&#10;oV/wU206Iaxpn7a3xw8kfN5x+IWryRH3O6Yqa9I+FX/Be7/grB8JbqOSx/a41rW7eNstZ+KLWDUE&#10;k9i8ieZ+TigXIz+m79tX/kzf4tf9kz17/wBN89fxn1+tOh/8HVvxm8ffA/xd8FP2mf2fNH1RvE3h&#10;HUdIj1/wvdNayRS3FrJCsjQyblZQzgkAg4zzX5LUGkU4hX6Af8Gy8TS/8FY/CZBxs8Paqx/78V+f&#10;9foJ/wAGyP8Ayli8L/8AYt6t/wCiRQEvhP6eKKKKDEKKKKACiiigAooooAKKKKACiiigAr+Zv/g6&#10;RtvJ/wCCrOsT4/13g3R2+uIMf0r+mSv5q/8Ag6ltjD/wVCkmI/13gTS2/ISD+lBUPiPzXooooNj9&#10;h/8Agz2J/wCGj/jCM/8AMk2J/wDJw1++tfgJ/wAGfU+39qD4uW24/N4CtWx64vVH9a/fvIPSgxl8&#10;QV8g/wDBWH/grz8E/wDgmB8MfN1j7P4g+IWsWjP4W8GR3G1puqi4uCOYrcMDlurFSF5BI4P/AILJ&#10;/wDBcD4R/wDBN/wjN8Mfhxc2fib4uapak6foMcm+HRoyOLq8Yfd/2Ifvv1OF5P8ANT8cfjj8Vv2k&#10;vitrPxs+NnjS98QeJteuvP1LU76UsznGFReyIqgKqDCqqgAADFA4xubH7Uv7VXxx/bL+MmqfHb9o&#10;HxpNrWvapMWJPywWkeflggjziKJBwqj6kkkk+4f8Esf+CRf7QH/BTr4jfZ/CtrNoPgPS7pY/E3ji&#10;6tSYIOhMEGcCafaQdgOFBUtgEZ9I/wCCMn/BD74o/wDBSDxbH8U/iYl34Z+Eek3QF9q7RlbjW5Ae&#10;bWzz2/vzH5V6DcxO3+lT4JfBH4X/ALOnwu0f4M/BjwZZ6D4b0G1FvpumWMQVEXOSx/vOzEszHJZi&#10;SSSaCpS5dEch+xt+xR+zx+wh8GrD4Ifs7+CY9M021jU3t9LiS81O4xh7m5lwDJIx57KvRVVQFHrf&#10;viiigyCiiigAooooAKKKKACimXEsUMTSzSKqqu5mZsAD1r8/v2/P+Djb9hT9i/V7z4deDNRuPif4&#10;0s90dxpPhWZfsVlKP4J71sx7geqRCRlIwwWgNz9BKK/nD+PH/B1r/wAFA/iJczW3wd8K+EfAli5I&#10;i8mwa+uVXt+8mO3P/AcV8y+Of+C2f/BVf4hTvNrf7b3jW13Nny9Fuo9PVfYfZUjoL5JH9a1Ffx23&#10;v/BRj/gojr8jJe/t0fGa63dY/wDhZWqlf++RPj9Kz5f26v27LZgJ/wBsb4tRnqN3xC1Qf+16A5Gf&#10;2RUV/If8Pv8Agrx/wU9+GVxHc+F/26viVIYzlY9a8TTalGPbZeGVce2MV9d/svf8HWH7dHws1O2s&#10;f2iPC3h/4jaOrKt1J9lGn3+3uVkiHllvqmKA5Gf0a0V82/8ABPX/AIKofsmf8FJvBDa78CvGX2fX&#10;rGJW1zwXrG2LUtOJ/iKZxLFnpLGWU9DhsqPpIHjrQQFFFFABRXjf7ZH7e37Ln7BfhTS/F/7T3j+6&#10;0O11u4lg0dbPQL2/kupY1VnQLawybMBhy+1eetfDfxP/AODsr/gnp4QkksfAXwx+JXia4j+7J/Y9&#10;tYwP6fNLP5g/GOgdmz9SKK/DX4k/8HhmuTeYvwh/YvtbftHJ4j8UNNn3IhiT8s184/Fr/g6Y/wCC&#10;mvj9ZbXwRdeD/B8MmdraXoInmj+jzsw/NTQPlkf0rSyRwxtLNIqqqkszHAUeprP8LeLvCvjjSV1/&#10;wX4n0/WNPaWSNb7S72O4hZ0Yq6h4yVyrAqRnggg81/H/APtB/wDBRr9ur9qm1m0z4+ftU+NPEWn3&#10;B/faPNrDw2D/AFtYdkJ/74r9Kv8Ag26/4KB/s0fsN/sgfFzxR+1R8cLfQNMj8W2jaLo800lxdXch&#10;tTvW1tI9zuxIXcyqFHBdgBkA3Cx+9FFfh3+07/wd5ztd3OjfsifszBbdWK2+ueOL39447OLaA4X6&#10;GRvwr4v+Iv8AwcQf8Fd/i9qUi6D8f20COQkiw8JeHLaMKvsXjkk/HdQLlkf1KUV/JjL/AMFmf+Cu&#10;fhy8F5f/ALZ/xAt5Gbhb102n/gEke39K9W+Dn/BzP/wVR+GF5C/iv4naL41tUYedb+I/D8CtIvpv&#10;txGQffBoHyM/p4or8nv2H/8Ag6w/Zb+M+o2fgb9r/wAEXXwy1a5ZUXxBas97o7SHgByoM1uCf4ir&#10;oOrMoGa/UvwX438G/ETw3aeM/AHivT9a0e/hWWx1LS7xLiCdCMhkdCVYfQ0EWaNaigEHpRQAUUUE&#10;460AFFGcV4r+2b/wUG/ZJ/YJ8Dt42/aY+LdlovmITp+iw5uNR1Fv7kFsmXfnjccIucsyjmgD2qiv&#10;wX/at/4O5fixr95c6J+xz8A9P0CwDMtvrnjJ/tV247N5ETCNP93c+PU18T/Er/gvL/wVi+J13JNq&#10;H7YniDSoXbK2nh23t7BI/YNFGH/NjQVySP6wKK/kFh/4Kn/8FNr28Atv27fi5JMzZWOLxxfHJ9lE&#10;n9K7Lwj/AMFuP+Ct3wsvIzB+2V4yl24P2fxEkN6HHoftMbNj6EH3oK9mz+siiv52P2ev+Dsj9tzw&#10;DdwWfx7+GnhTx1p6somktoW06729yGQshb6rj2r9R/2B/wDgv1+wL+3VdWvgq28ayeAfGlwFVPCv&#10;jN0g+0v/AHba5z5M5z0XKyHrsxzQS4yR9wUU2N1ZPMV9ytyreop1BIUUUUAFFGaCQOpoAKK+Y/2+&#10;/wDgrj+xT/wTp0Vv+F4fEcXniSSPdp/gnw6outUufQlAQsCf7crIp7bjxX4+/tR/8HY37X/xEv7n&#10;TP2ZPhl4f8A6WzFYLzUY/wC0b8r6kttjVvopH1oKUWz+h6iv5HfiD/wWa/4KnfEu6kuvEH7cvj+2&#10;8w/c0HWDpaj2AtBFiuX0z/goL/wUp1GVrvR/22/jhcOvLyW/xI1h8fXE5oHyM/sKoPNfyTeBP+C0&#10;P/BVj4WXytpP7bfjyaSJgHh8QX41EH2Iu1k/xr6z/Z1/4Ox/22fh7NBYfH/4Z+FfHlgrATT28Lad&#10;dle5DJuQt9Vx7UByM+Qf+Cy3/KVD48f9lGv/AP0OvmevVv24/wBoTR/2r/2u/iF+0j4f8PXGk2Xj&#10;TxNcarb6beSrJJbLKc7GZeGI9R1rymg1Wx03wUQyfGXwjGP4vE1gP/JhK/tK8Pgrolmh/hs4x/46&#10;K/i4+Bv/ACWvwf8A9jTp/wD6Ux1/aToh/wCJNaf9esf/AKCKDOp0LVFFFBmFFfNn7bH/AAVl/Yh/&#10;4J+6/beEP2lPiTqWn61e6f8AbbPSdM8M315JLBuK7/MiiMK/MpGGkU+1fGHxJ/4O5/2HNBMkPwx+&#10;AvxH8RunCyahFZ6dE/uD50rY+qg+1A+Vn6xUV+DfxR/4PA/i5qAkh+D37Img6arZ8ubX9elunT0O&#10;I1jBr5j+MX/By1/wVX+KiS2uhfFrSPBtvJkBfC/h+BZAvp5k4kOfcYNA+SR/Td4q8W+FfBGjyeIv&#10;GnifT9H0+EgTX2qXkdvDHk4GXkIUZPHJrQjkSWNZYnDKy5VlPBHrX8Xvxs/aZ/aJ/aR1dde+P3xw&#10;8V+MrqNi0MniTXp7sQ57RrIxWMeygCv6jv8AghNres+IP+CSfwS1PX9Wur65/wCEZni+0Xlw0j+X&#10;HfXMcabmJO1UVVUdAqgDAAFASjyn1tRRRQSFFFIx7CgBaK+Pv+Cjf/Ba79jP/gm/A/hvx94im8T+&#10;OHi3WvgXw0ySXSejXLk7LVD6tlz/AAo2Dj8hv2kf+DrH9vj4n3lxZ/Anwx4Z+HmmtkQtHZ/2heBe&#10;xMk3yBvomKClGTP6OqK/kV+IP/BYP/gqF8TZ5LjxN+3T8RoTIcsuh+IpNLX6BbPygB+Fecah+2l+&#10;2Jqs32jVP2sviZcyM2TJcePNQdifXJmoK9mz+zGiv45fDH/BQ39vnwZMs3hf9tn4sWO3+G3+IepB&#10;D9V87aR9Qa9y+DX/AAcJf8FYPg5exS/8NN3Xii1ibmw8X6bBeq/1k2rL/wCP0C9mz+qiivz6/wCC&#10;G/8AwWS+IP8AwVQsPGXhr4j/AAVs9A1bwLZ2Muoa1pN8zWl4bppljQRON0b/ALiRvvEEDtjn9BQc&#10;jNBD0Cg5xxRRnsKAPxJ/4PDrdV0f4K3OeftOqr0/2YTX4c1+3P8AweCeMPCl+/we8G2XiWwm1exk&#10;1Ke90yK7RriCN1iCu8YO5VJBwSMHFfiNQbR+EK/qQ/4NwLYW3/BJX4esv/LS81Jz/wCBTiv5b6/p&#10;U/4IG/tcfssfCH/glb8P/DnxW/aP8DeG9Qt5tQNxY674qtLWaMG6kI3JJICMjnkUCnsfpRRXz3rv&#10;/BWT/gmR4cDDVP29fhR8v3ktfG9ncMPwikY1U+F//BXL/gnD8bPito/wR+En7WHh3xF4p8QXTQaP&#10;pOlQ3MzXEgRnIDiLYMKjNksBgdaDI+j6Khu7iCztZL67lEccKF5XboqgZJ/Kvif4rf8ABxN/wSR+&#10;EtxcaXdftNtrmoWsjJJY+GvC+oXR3A4IEvkrDnPH+soA+3qK/Jf4k/8AB3d+xVofmJ8Lf2efiJ4i&#10;kTIRtU+x6dG59iJZmA+qg+1fOfxX/wCDvr4/6uslt8Gf2WPDOiqwPl3OuarNeSJ+CCNT+VBXLI/f&#10;Q9KpjXtEGuL4ZOtWv9otam5XTzcL55hDBTJszu2BiBuxjJA71/LL8dv+DhH/AIKr/HWKaxm/aRuP&#10;ClnPkNa+CbGPTmA9BMoMy/8AAXFS/wDBDP4lfE3xd/wWH+F3i3xL8Qtc1LVtW1iePVtU1DVppri9&#10;ja3k3pLI7FpAcchiQcUD5Gf1Q0VgfEr4n/D34N+CNR+JXxW8a6b4e0DSbdp9R1jVrxYLe3jAyWZm&#10;IH4dT0Ffi5+3/wD8HYV7DrF98Pv+CfPgC3ks4ZGiXx54qtW/0jHHmW9ocFVPUGXDHui9KCUmz9wq&#10;K/k78T/8F3P+CtHirUJr+7/bT8S2vnMT5Om2tpbxoPRRHCMD8c+9a/wR/wCDgL/gqr8F/FkHiGb9&#10;p7UvFlmkga50bxdbxXlvOvdclRInH91hj3oK5Gf1W0V8U/8ABIz/AILQ/BL/AIKg+E7jw39jj8Lf&#10;ErQ7dZdc8IXE+4XEPQ3Vox/1sW7hh96MkbhhlZvsbxV4n0PwX4X1Lxl4lvvs2m6TYzXmoXPls/lQ&#10;RIXd9qgs2FUnABJxwCaCDQor86fiv/wdD/8ABLD4cSyW3h/xF458YSp91dB8FzW4b/wPa2OPfH51&#10;88/En/g8H+EtoJIPhF+xz4gvW/5ZXPiDxFDbj8Y4kk/R6CuWR+zlBr+df4sf8Han7d3ioSw/Cz4T&#10;eBPCqtkRySWs19IB6/O6jP4Yr5R+Of8AwWs/4KhftBwTad41/a/8VWNjcZEmn+F7ldJi2nqpNqEd&#10;19mZqB8kj+sKy8ZeEdQ8S3Xgux8VabNrFjAk17pMN9G1zbxt913iB3Kp7EgA9q1K/ly/4Ny/E3iT&#10;/h778Ppz4gvt+qx6suqP9qfN4psZ3Il5/eAuqt82fmAPUV/UbQKS5QoopryJEjSSOFVRlmY8AetB&#10;I6ivgL9v7/g4p/YS/Yl1i8+HXhjVbr4meNrXclxovhORDa2Mg/huLxv3atnOUj8xwRhgvFfmJ8ev&#10;+Drn9v34g3U9v8GfB3hHwLYsxEJjsWv7kL2O+U7c/wDAcUFcsmf0cUV/JX47/wCC2/8AwVZ+Ic7S&#10;63+2740tVZiRHol1Hpyr7D7MkZ/WuBvv+Cjf/BRLX5GS9/bq+M1zu6x/8LL1Ur/3yJ8fpQP2bP7E&#10;qK/jdm/bq/bstjif9sb4tRntv+IWqD/2vXYeAP8Agrp/wU6+GVxHc+F/26PiXJ5f3I9Y8UT6lGPb&#10;ZdmVce2MUD9mf15UV/OL+zB/wdV/t4fCrUray/aD8OeH/iRo6sBctJajT74r3KywjZu9Mx4r9ov+&#10;Cdn/AAVa/ZL/AOClPg99V+CHixrLxFYwh9c8Fa0Vi1Gw/wBrbnE0WeksZK9jtOVAS4yR9MUUZooJ&#10;CiisX4j+P/CHwm+H2vfFX4g6x/Z+g+GdGutV1vUDC8gtrO3iaaaXZGrO21EZtqqWOMAE4FAG1RX5&#10;x/Ev/g6W/wCCVfgWSSDwx4h8deL2j4VtA8HSQq//AIHPbkD6j8K8I+IX/B4J8DrJHh+Fn7H/AIo1&#10;BufLm1zX7e1A9ykay5/76oK5ZH7J0jHHNfz2fFP/AIO5v2yPESyW/wAKfgJ4H8Nr/wAsZ7xri+kH&#10;uQWVT+VfK/xz/wCC8v8AwVS+PVvNpuuftWaxoFjcAiSy8GxR6WMHsJYQJsf9tMUBySP6uo5UkLKr&#10;qxRsMFP3TgHB9OCPzp1fz/8A/Bpl8XvirrX7X/xE8E638Q9YvdJ1Pwq2q6hp95qEksdxfCdF+0sH&#10;JzLtJBf7xHUmv1i/4KOf8FZf2Uf+CaPghdV+MfiVtS8UX0JOgeB9GZZNQvj/AH2H3YIQesshA7KG&#10;b5SA462Pp6iv5l/2uv8Ag5n/AOCiv7Qeq3Vj8IfFNr8LfD8jMLe08NQrJe7O2+6lBbOO6BMHpXyB&#10;4k/bs/bc8Y6kdY8VfthfFDULotnzrrx7qDlfpmb5R7DAFA/Zs/snor+Rv4Jf8Fjv+Cm/wC1KG/8A&#10;Bf7Zfji+hhYH+zfE+tSatbMo/g2XZk2j/dKn0Nfrp/wSt/4OcfAf7RnirS/gN+3Do+m+C/E2pSLb&#10;6T4ws3Mek3054WOcMT9ldjwGJMZPBKkjIJxkj9cKKbFIksayxyKysu5WU5BHrTqCQooooAKKKKAC&#10;iiigAooooAKKKKACiiigAooooAKKKKACiiigAooooAKKKKACiiigAooooAKKKKACiiigAooooAKK&#10;KKACiiigAooooAKKKKACg9KKKAP5SP8AgvrD5P8AwVl+LuT97WYW/O3jr7f/AODPDUtvxB+NGkBv&#10;vaNpk236SyD/ANmr4p/4OCBj/grR8WMf9BC2/wDSaOvrj/gz51MR/tI/F7SC3+s8EWcqr6lbwD+t&#10;Bq/gP32qvqml6frWnz6Tq1jDdWt1C0NzbXEYeOWNgQysp4IIJBB6irAOe1FBkfzW/wDBwD/wRjuf&#10;2FPiVP8AtLfs++H5m+Evie+zNZwqWXw3fSNzbk9oHY/uyfuk7Oy5/NXNf2t/FX4V+APjb8ONb+Ev&#10;xT8LWeteHvEOny2WraXfQh454ZFKsDnoe4YYKkAgggGv5ZP+CxP/AASo+IH/AATF/aBbRoba71D4&#10;d+JpZZ/BHiORCyuinLWkzDgTxhlyD95SGHfAaRl0Pj+nRyywyLNDIyurBlZWwQR3BpoNFBof0If8&#10;G6//AAWpj/aN8J2P7Dv7T/iNR480O32eDvEF5Nj+37JF4t5Cf+XmIDr/AMtExxuVi3617gBX8S3h&#10;Dxf4p8AeKtP8b+CdfutK1jSbyO703UrGYxzW0yMGSRGHIIIBr+nv/gh//wAFgPDn/BSv4Mf8If8A&#10;Ee8s7H4s+FLONfE2nxhY11OIYUahAnZWP30HCMfQigzlHqfdd3F9otJIMf6yNl/MV/FD8Rl2fELX&#10;kx93Wrof+RWr+2I1/FL8XYfs/wAWPE8H9zxDerx7TvQFM/fD/g0LiCfsV/EiUfx/Er+Vjb1+tVfk&#10;7/waKf8AJjvj7j/mpD/+kVvX6xUEy+IivLiG0tpLu4fbHGhd2PZQMk1/KV/wWa/4KW/FP/goH+1d&#10;4g+0+KbqP4f+GdWnsPBvh6GYi2SGJyn2plBw8shBYueQCAMAYr+qzxRYzap4b1DS7f8A1lzYyxR/&#10;7zIQP1NfxY/Fv4feJPhL8UPEXwx8XWU0GqeH9audPvop1KuJIpWQk59cZ9wc0FU9zn62Ph/4E8V/&#10;FHxzo/w38C6PLqGta7qUNjpdjCuWnnlcIiD6kisevqL/AIIs+NPA3w//AOCpfwV8UfEaWCPS4/GC&#10;QtNdECOGaWGSKCRieAFmeNs9sZoND9qv+Caf/Btn+yR+zN4D0vxp+1V4YtfiT8RLiFZtQXVF3aVp&#10;chGfJt4OkhXoZZNxYjKhAdtfe2kfswfs26DYx6Zo37P/AIKtbeNcJDD4XtFAH/fuu5Xb/CaWg57s&#10;8J+N/wDwTJ/YH/aH0OfQfil+yn4Lu454yv2iz0WK0njz/EksARlb3BzX4Qf8FvP+CDOpf8E7Yv8A&#10;hof9nvW9Q174V314sN1b6lh7zw9M5+SOSRQBLCx4SQgMDhW3H52/pVrz39q74DeGv2of2bPHX7Pf&#10;i20jmsfF3he800+YoPlSSRMIphno0cmyRT2ZAe1BUZWP4xa+8v8AghL/AMFXPFf/AAT6/aR0/wAA&#10;ePvE0z/Cnxlfx2niSwuJiYdMmchU1CMHhCpx5mMbkznlRXwfPBNbTvbXETJJGxWRGHKsDgg02g2e&#10;p/bxbTQ3EKz28ivHIoZHU5DAjIIPepK+R/8Aghd+0Bqv7R3/AAS3+FPjHxHqEl1quk6IdA1K4lkL&#10;PI9i5t0ZieWYwpEzE8kkk19cUHOFfE//AAVs/wCC1nwT/wCCXOj2/hG88LXnir4ia5pjXfh/w3Dm&#10;G3WPcyCe5nIOyPcp+VQztjAAGWH2xXzD+2f/AMEgP2H/ANv/AOKGm/F39p7wJq2s6tpWkrptoLPx&#10;Dc2cQtxI8mCsLKSdztzmga8z+ZL9t7/gor+1d/wUE8fSeOP2jPiTcX0McrNpfh+zzDpunKTwkMAO&#10;BgfxNuc9yea8OH1r+jT/AIKG/wDBC3/gln+zl+wP8Vviz8KP2Xo7LxJ4f8G3N3pOsXXivVrp7edQ&#10;NrhJrpo8j/dxX85dBrF32CjPOKK/QD/g3i/YW/Zm/b2/an8VfDT9qHwFN4g0fTfCDX1naw6vdWZS&#10;fz0Xdut5EY8E8E4oKbsfn/RX9R3/ABDXf8EeP+jZL/8A8LzWP/kqgf8ABtf/AMEeAcj9mS+/Hx3r&#10;H/yVQTzxPqH9i74fH4T/ALH/AMKfhe0Plt4c+G+iabImOQ0NhDG2ffKnPvXo99Y2epWklhqFpFcQ&#10;TKVmhmjDo6nsQeCPrUkcSRKscSKqquFVRgAelOoMTyv4kfsOfsdfF+0ay+JX7MXgXV45FxJ9q8M2&#10;25h/vKgb9a+C/wDgo3/wbj/8E6dZ+BXjH4x/B7wvq3w78QeHtAu9Tth4dvjJYztDE0nlyW025Qpx&#10;j92YyOuTjB/UivL/ANtr/kz34of9iHqn/pLJQNNo/jTooooNz9GP+DW7/lK1o/8A2Jusf+iK/pkr&#10;+Zv/AINbv+UrWj/9ibrH/oiv6ZKDGfxBRRQT7UElHxF4j0Hwj4fvvFXifVrex03TbWS6v726kCRw&#10;QopZ3ZjwFCgkk9AK/nM/4LXf8F+viZ+2H4t1T9nb9lTxJdeHfhRYyNbXeo2cjR3niZwSGkdwQY7b&#10;skQwWGWcnKqn0z/wdR/8FLta8KaTY/8ABO74Q+JJLWXWbWPUviJc2cu12td2bexJHIV2XzHHBYKq&#10;n5WYH8K8HvQaRj1DnqaKK+wP+CH37BK/8FAf28tA8AeJdMkm8H+GIT4g8ZPtOxrSB0CW5PTMszRp&#10;jqV3nBCmg0PtH/ghj/wbxaN8bvCmm/tf/t3eHZm8N6hGtx4N8AysY21GLqt3eYwwhP8ABFwXHzNh&#10;cBv208I/s1/s9+A/DcfhDwd8D/Cem6ZFGI47G18P26x7RxgjZ83Hrmux03T7LSdPh0vTbSO3t7eJ&#10;YreCFAqxoowFAHQAcYqagwcrn57/APBUv/ggF+yt+2f8NdW8WfA34faT4F+J9pavPo+qaJbrbWup&#10;SgZFvdRIAhV+gkADIcHOMg/zP+OPBPin4a+NNW+HnjjRptN1nQ9SmsNU0+6jKyW1xE5SSNge4ZSK&#10;/tor+cP/AIOqv2V9M+Dn7d+l/HzwzpaW1j8TvD63OoLDGFVtRtdsEr8cAvH5LH1YMxySTQXCXQ/P&#10;v9nL9p348fsmfEmz+LP7PvxJ1Lw1rdnIp8+xmISdQf8AVyp92VD3VgRX9J3/AARk/wCC2nw0/wCC&#10;l3glPh54+t7Xw38WtFsw2s6GsmLfVUUYN5Z5Odp/iiOWjPdlwx/l1rqPgt8Z/iT+zz8VdC+NPwg8&#10;VXGi+JPDuoR3ml6hbNykiHOGHR0YZVkOVZSQQQSKCpR5j+1Sob2yttQtZbC+to57eeNo5oZkDI6E&#10;YKsDwQRwQeDXz3/wS7/b+8H/APBRv9knQvj7okMNnrG37F4t0aGTP2DUYwPMUZ58tuHQn+Fh3Br6&#10;KoMTxb4qf8E6P2FfjbaNZfE/9k3wHqisuNzeHII3HuGjVTn3zX51f8FVf+Dcb9gvwh+zJ46/aT/Z&#10;8GveAtb8IeH7nVl0yzvjeabeiJC5jaKcl4ycYDRyKF6lW6V+v1eA/wDBVH/lHD8bP+yc6p/6Iagp&#10;Nn8gIz3ooooNj62/4I8ft1eFP+Cd3x58XftHeIdOF/fWvw71Cz8O6WxIW81GV4hDGxHRAfmbodqn&#10;BBxXK+FPh1+3n/wWV/au1PWdD0zVPHfjTWpjcapqE8gjtNNgLfKGdsR20C/dVRgYGADzXgnhDwn4&#10;g8e+LdL8D+E9NkvNU1jUIbLTbSIfNNPK4REHuWYCv62P+CWX/BO/4cf8E4f2VNE+Dvhmxt5/EV3b&#10;x3vjbxAIx5upai6AyfNjPlRn5I16BVz95mJCZPlPyE0L/g0I/bJvfDA1HXf2mPhzYao0e5dNSK+m&#10;jVv7rTCIYPuFYfWvhz9vj/glj+2B/wAE4tftrD9obwPF/ZOoSFNK8UaLP9o0+7YfwiTAKPjnY4Vs&#10;c4r+vEjPBryf9tv9kr4e/tvfsyeLP2b/AIkWcLWviDTJI7G9kiDNp94Bm3uk7ho5ArcYyNynhjQQ&#10;pvqfxt0EZ6itf4geBvEnww8e638NvGVibXV/D2r3Omapat/yyuYJWikT8HUisig1P6CP+DXj/gpr&#10;4k+PPw21L9h740+JpNQ8QeCbEXfg++vJi01zpOQjW5Y8uYGK7SeQjgdFFfrpX8h//BJT9pHUv2U/&#10;+CjHwm+LlrfNDZr4uttM1z5sK2n3rfZbjcO4WOUuM/xIp6gGv68BQYyVmFFFFBJ8q/8ABZb9u/Uv&#10;+Cev7DHiL41eEvJPii+kj0jwmJ1DKl9PkCUqfveWgeTHcqM5HFfyjfET4i+O/i3401L4jfEvxZf6&#10;5rmrXTXGo6pqVy0s08jHJJZv0HQDgcV/RN/wde/C/wAU+O/+Cc+j+LPD9nNNbeEfiBaahqwhUnZA&#10;9vPbbiB/CHmXJ6Cv5wKDWnsFfWf/AASK/wCCVfj/AP4Kj/HmbwXZa5LoPg3w6sVz4y8SRwiSSCFm&#10;O2CEH5TPJtYLuyFALENjafkyv3w/4M//ABr4Gl/Z7+LHw7tpoV8SW/jC11C7jyPNlsntRHEfUqsi&#10;S+wMg9eQcvhPvT9mP/gkD/wTy/ZN8O22h/DP9mjw/eXMMarNrniWyTUb65YfxySTA8k84UKozwAM&#10;CvYr39mn9nXUbVrK/wDgL4LmhYYaOTwvaMv5GOu2ooMT4a/bY/4N9v8Agnr+174Vvl0L4X2vw68V&#10;vCx07xR4Nt1g8ubHyma3/wBXPHnqpCsRna6Hmv5xf24f2LvjF+wN+0RrH7OnxpsYxqOmkS2WoWyn&#10;7PqVo+fLuYif4WAPHUEEHkV/Y+Rnmvxx/wCDv34AeH9T+Anwt/ahtdORdW0XxZL4avLmNBumtbu2&#10;luYw57iOS0fb6Gdv71BcZan4J2889pOl1azPHJG4eOSNirKwOQQR0INf0df8G2//AAVb179s74QX&#10;37Lnx28SNffELwDYpNY6ldSZm1jSNyxrIxPLyRMVRz1IZCeSa/nDr6Y/4I6/tAat+zR/wUs+EfxK&#10;0/UZLe1k8Vw6TrCq5Cy2N7m1mVh0YBZd4B4DIp6gGguSuj+uSigHPSigxCiiigAr+Pr/AIKgkf8A&#10;DxX41f8AZSNW/wDSh6/sFr+PX/gpozP/AMFCfjOzHP8AxcbVeT/18vQaUzw2vYf+CfP/ACfL8JP+&#10;yg6V/wClKV49XsP/AAT5/wCT5fhJ/wBlB0r/ANKUoND+xuiiig5wooooAKKKKACiiigAqrrms6b4&#10;d0W88Qa1crDZ2NrJcXUzdI40UszH2ABNWq5X46+EtT8f/BHxj4D0U4vNb8LahYWh3YxLNbSRrz25&#10;YUAfym/8FWv+Ck3xg/4KM/tN63438U69cW/g/S9SmtvBPheOY/Z7CyRyqOVzhp3UB3kPJZiBhQAP&#10;l+r/AIq8Oav4P8U6l4U8QWU1tf6XfTWl7b3EZV45Y3KMrA8ggggg1QoOhHSfB/4S+Pfjx8UtB+Df&#10;wv0KTUvEHiTU4rDSbGPrJNI2Bk9lHUk8AAk9K/o+/wCCdP8AwbgfsafsoeCdN8QftEeE9P8Aif8A&#10;EKSFZdUv9XhL6bZTHnyrW3bgqp48yQF3xnCA7B+Nf/Bv1418C+Bv+Crvww1Dx7NbxQXl1c2VjNck&#10;BY7yW3dITk9CW+Ue7Ad6/qtU54oM5y6HD6d+zL+znpFkunaX8AfBdvBGNqxReF7RVA/7915x8ef+&#10;CWn/AAT9/aS0GfQPin+yn4PnE8ZT7ZpukpY3MWf4kltwjI3uDmvoCigzP5j/APgtn/wQ08T/APBN&#10;XUYfjT8H9XvvEXwn1jUPs0N1eqGu9CuHyUt7llADo2CElwMkbWG7Bb886/sY/wCChfwS0D9ov9iL&#10;4ofB7xJYR3Fvq/g2+EayIG8uaOIyxSL/ALSSIjA9ior+Oh0eJzG67WU4ZT2oNoyufor/AMG/X/BW&#10;zxH+w3+0Rp3wE+LXiOab4UeOL9LO7juJSV0K/kYLFepnhYyxCyjj5W39Uw39MkcscqLJE4ZWGVZT&#10;wRX8QySSRSLLE5VlbKspwQfWv67P+CSXx51H9pL/AIJz/Cf4q6zeGfULjwpBa6lKzZLT2+YHJPc5&#10;j596Cai6n0fQc9qKKDM5P4h/Az4NfFzn4pfCbw34ibyPI8zWtFguWEeSdgaRSQuWY4B6k+tfMPx2&#10;/wCCBP8AwSv+PVpcJq/7MWn+Hry4U/8AEz8H3UmnTRsf4wIzsY+zKw9Qa+yqKAuz+R3/AIK6/sKe&#10;D/8AgnT+2zrv7NXgDxvqXiDR7PTrO/0+81aGNLhI7iLzBE5jwrlc43hVz/dFfMtfoh/wdD/8pZfE&#10;X/Yo6L/6SivzvoN1sFfe/wDwU7/4K9+NP2mvgv8ADv8AYk+BWsXVj8PfB3g3S7HxBJbOVfxFqiW8&#10;Yk3Y5+zxN8iJ/Eys5yCgX4Ir9ZP+DXf/AIJpeHP2jfi3q37afxg8OR3/AIb+HmpJZ+F7O8hDQ3et&#10;bFlMhB4byI3jcZ/jlQ9V4BStuzy/9jv/AINmP+Cgf7Uvgiz+JHiyXQPhro+oQrNZR+MGn+3TRsMq&#10;32aJGZM8HEhQ4/Ktz9qL/g1o/b/+Avg268d/DfxP4V+JFtYwtLcab4ekng1DYoySsMyAScdArlj6&#10;V/SWqhRgUFc/1oM+eR/EVqGn3+k38+lapZy291azNFcW88ZV4pFOGVgeQQQQQehqGv1Y/wCDqb9h&#10;rwx8CP2otB/aq+HOgQ6fpnxPt5F8QQWsIji/tiALvmCjgNNGVZ8fedWc5Zya/Keg1Tuj6K/4Jgf8&#10;FBPiF/wTl/ap0P41+GLy4m0Ca4jtfGehxyHbqOnMw8wbehkQZdD2YAdCa/rc8B+NvC3xL8F6T8RP&#10;A2sw6jouu6bBqGk6hbtmO5tpoxJHIp9GVgfxr+Jmv6b/APg2S/aEv/jV/wAExtF8Ha3fNPefD/Wr&#10;rQlaRtzLahhNACfQLIVHoqgdBQRNdT9DaKKKDMKq6zrWkeHtHutf1/UoLOxsbd57y8upQkcESKWZ&#10;2Y8KoAJJPAAq1X41f8HTP/BTa++HPhiy/wCCefwd8SNDqniKwj1H4hXFnN81vYsx8iyJHRpdvmMv&#10;Xy9naQUDSuz5r/4La/8ABwT4/wD2n/FGqfs0fsZ+MLvQfhnZyPa6p4j0+RobvxK4OGKuMNHa/wB1&#10;RgyfebjAr8rCWZtzNknqfWjFFBslYktra5vbmOys7d5pppFSGKNSzOxOAoA6kmv35/4Ixf8ABuN8&#10;Lvhx4G0v9pH9vjwXH4i8YanFHdaP4H1Bc2WiREZU3Ef/AC3uD1Kt8idNpYbh8gf8Gwf/AAT60v8A&#10;aY/awu/2oPiT4fjvfC/wraKfT7e5i3RXGtPk25IPDeSAZR6OIz2r+j4dOKCJS6HM2nwV+D2n6Gvh&#10;ix+FPhuHTVXYunx6HbiEL6bNm39K+V/22P8AghB/wT2/bN8M363XwgsfBPiiaFzYeLPBtulnNBNj&#10;5WkiUCKdM9UZeRnBU4I+zqOvFBmfx9/8FC/+CeHx6/4JufHOb4MfGzTlmguEa48O+JLONhZ6xahs&#10;ebET0YcB4ydyEgHggnwev6q/+C8/7E/h79sv/gnp4uRtNgPiPwHYzeJfDN8ygPC9vGzTx7uyyQhw&#10;R0JCnqBj+VQZHU0G0ZcyCv0I/wCDYmNX/wCCsPhssPu+F9WK/XyRX571+hX/AAbChm/4KweHSqk7&#10;fCmrE/8AfpaAl8J/TlRRRQYhRRRQAUUUUAFFFFABRRRQAUUUUAFfzaf8HWcWz/gptbvn/WfD/TT9&#10;PmlH9K/pLr+bn/g66iZP+Cl9jIf4/h7pxH/fyYf0oKh8R+ZNFFFBsfrp/wAGgM4X9r34qWxcjd8N&#10;42x9NQgH9a+tv+C2X/Bwb4R/ZI07VP2Z/wBjjXNP1z4nSq1tq3iGNlns/DXZgAPlluhyApJWM8sG&#10;I21+YX/BDT4NftUfH/xF8cPhV+x78af+EI8Yah8I3MN6IwrXkI1C0D2qz/eti+7b5q8j2yTXxx8Y&#10;/hP8Ufgb8T9a+FPxq8IajoXijRb57fWNN1WIrNFMDyTn7wYHcrglXVgykggkI5U5Gb418beL/iP4&#10;s1Dx1498SXmsaxql01xqOpahcNLNcSsclmY8kk1mwS/Z7iO48tX8tw2yRcq2D0I7im0HNBZ/VF/w&#10;RH/4KX/s8/t1/syaX4L+HfhnR/BvivwXpMNp4g8A6WgigtEQBBcWqdTbMenUoW2sScM320Dnmv4v&#10;v2aP2kvjB+yN8atD+PvwK8X3Gi+ItBuhNa3ELfJKh4eGVekkTrlWRsgg1/Uj/wAEnv8Agq18Gv8A&#10;gp58FB4j8O3NvpPjrQ4Y08Z+D5Jf3tpIRgTxZ5kt3IO1xnacq2DjIYyjY+sKKKKCQooooAKKKKAC&#10;g9OtFB6c0Afjj/wdHf8ABTn4m/BCw0P9hn4E+KZ9FuvE2ltqXjjVrGUpcGyZikNmjDmMOQzuRyVC&#10;qCAWB/BEszEsxJJ5JPev1A/4Ovfhh4p8Mf8ABRLSfiZqVnMNK8UeBbNdNuCp8svbM8cqA9NwJBI6&#10;4YHvX5f5zQbR+EM4r9ZP+CF//BvxoP7Y/g61/a6/bDubyDwFcSt/wi/hKxkMM2ubWwbieUcx24II&#10;VU+aQ5O5FHz/AJNmv67/APgkp418CePv+Cbnwd1z4dzW7afH4Is7Zo7cj91PEnlyoQOjCRWyOuaA&#10;mzsfhZ+wV+xf8FNCh8O/DH9l3wNpdrCoVQnhu3kc/V3VmJ9881q+Lv2P/wBlXx7pcmj+MP2b/A+o&#10;W8q7ZI7jwva8j0yI8j869HooMT8kf+Cpn/Bsf8Bvil4G1T4ufsE6L/whvjSxhe4Pg+KYtpesgDJi&#10;jVjm2mOPlKnyyeCoJ3D+frWdF1fw3rN54d8QabNZ39hdSW17Z3MZSSCZGKvGynlWVgQQeQRX9uTe&#10;tfy9f8HJ3wN0D4K/8FVPF194Z02O1tfGmk2PiKWGFNqfaZlaOdgB3eSFpG9WkJ70GkJPY+Pv2ef2&#10;hPi1+y18X9F+OXwS8V3Gj+IdCulms7qFjtcZ+aKRQfnjYfKyngg1/Wb/AME3P26PAn/BRH9krw3+&#10;0f4ORLW6u4jaeJtI8zc2mapEAJ4D6rkh0bA3RuhwM4H8ftfsp/waFfHzU9K+L3xP/ZsvL9vsGr6L&#10;b67Y27NwtxA/lOwHbKSDOOu1fQUDmtLn70UUUUGRn+IPCfhbxZAlt4o8NafqUcZJjj1CzSZUJ6kB&#10;wcV5j8Uv2A/2KPjTp8mm/E79lfwJq0cgwxl8N26P/wB9IobP4169RQB+C/8AwcKf8EW/2K/2LP2b&#10;LX9qf9mjQtZ8N6hceK7XTLrw+uqtcac6TJKxkVZQ0kbAoMBX2YP3e9fjXX9JH/B1z/yjJs/+yjaZ&#10;/wCiriv5t6DaGwUcCivsL/gid/wTZuv+Ckv7YVj4L8URTw+AvCsaat46vIcgyW6viOzVuzzuNuey&#10;CRhyACFbHrn/AARz/wCDf34o/wDBQP7F8d/j3e3ng/4TrLugljj26h4gweUtgwxHF2M7A+iKxyV/&#10;fr9nP/gn7+xv+yl4StvB/wADv2efDOkQ20YX7W2mxz3cxA+9JPIGkdj3JPNeqeFvDHh7wX4dsfCP&#10;hLRLbTdL021jttP0+zhEcVvCi7VRVHAAAAArQoMZS5jgPif+yv8As3/GnQJ/DHxV+BXhPXrG5jKT&#10;RahoMEhIPo23cPqCDX4Kf8F7/wDghFof7Etmf2sf2TLa8k+G93dCLxF4bnYzP4dndsJJHIfma2ck&#10;LhstG38TKwC/0VVyfxy+DXgn9oT4PeJvgh8RtNW60PxVo1xp2owsoJEcqFdy56MpIZT2ZQe1ARlY&#10;/ivOewr6n/4Jr/8ABXD9qT/gmx4/tb/4e+JZ9Z8Fz3Str/gTU7hms7uPPzGLOfIlx0kXv94MMivC&#10;v2i/gl4q/Zr+PfjH9n/xuv8AxNvBviS80i8kUYWVoJWjEi/7LgB1PdWFcaeaDbc/sc/Yi/bd+A/7&#10;ffwJ0/49/ATxF9qsboCPUtNuMLdaXdAAvbTp/C69jyrDlSQa9gByMiv5Rf8Agi3/AMFM/EH/AATc&#10;/ax0/wASa7qly/w78TzRaf4801Msq25bC3iIOskJO7jll3L3GP6stK1XTdc0u31rRr+G6s7yBJ7W&#10;6t5A8c0bqGV1YcFSCCCOCDQYyjyliiivJP25f2tvAv7D/wCyr4x/aa+IEy/ZfDell7O03Ya+vZGE&#10;dtbJ6mSVkX2BLHhSaCT5e/4La/8ABarwV/wTY8A/8Kx+F8tnrXxe1+yL6RpcmJIdFhbgXt0B+Plx&#10;dXIycKCa/mr+Nvx0+Lv7R3xG1D4s/G/x/qXiTxBqkxkutR1O4MjcnO1QeEQdlUADsKn/AGhvj38S&#10;P2n/AI1eIvjx8W9ck1DX/EupSXl9NIxITcfljQfwoi4VV7ACuMoNox5Qr6C/4Ju/8E6vjL/wUo/a&#10;Etfgr8LiNPsIFW58TeJri3MkGkWe7BkYAje55CR5G5u4GSPn+CCe6uI7W2haSSRgkccakszE4AA7&#10;kmv6tv8AgiD/AME+fDn7AX7Dnh/w9d6OieNPGEEWueONQZR5j3UsYMdtnqI4YyqBem7zGwC5oCUu&#10;VHWfsX/8Ekf2Gv2G/BFr4Y+FfwW0zUtTjhUX3irxJZxXmo30gHMjyOmEyf4Y1VR0Aru/j3+wb+x7&#10;+0z4RufBvxo/Z38K6vaXMZQyNpMcVxFkfeSaMLIjDsQRg167QeRigxP5Xf8Agth/wSO1r/gmB8cr&#10;eTwVqV5rHwz8WNJL4T1W8UGe0deXsZ2UAM6Z+VwBvTBwCGFfE8UssEqzwSMjowZHVsFSO4PrX9W3&#10;/Bdz9lGx/av/AOCZnxG0SHTFn1zwjpMnijw84TMgnsUaaSNe5MkAmjA7ll9K/lHH0oNou6P1V/4I&#10;y/8ABxH8TP2Z/Emm/s8ftr+K7zxN8N7plt9O8SXrNNfeHWJwpZ+WmtvVTlk6qcZU/wBDHhjxR4c8&#10;aeHrHxb4R1u11LS9TtY7nT9QsZhJDcQuoZJEZeGUgggiv4kjX7Of8GwP/BVy/wDDPjC3/wCCcnx0&#10;8Ts+k6s0knwzvr2bItbvBd9O3H7qSAM0Y6b8qOXAoJlHqj94KKKKDMRsY5Ffk/8A8F4P+C+Kfsly&#10;X37I37HuvW118SJI/L8TeJosSR+GkYf6mPqGuyD7iIHJ+bAH1H/wWt/4KNWP/BOP9jHUvH2g30X/&#10;AAnHieZtG8C2bEFvtToS90R/chTLk9NxjU/fFfym+IfEWueLtfvfFPibVZr7UdRupLm+vbmQvJPM&#10;7FmdiepJJNBcY31ZN4x8ZeLfiF4mvfGnjvxJfaxq+pTtNfalqVy0008h6szsSSfxrN5or3P/AIJu&#10;/sca3+3j+2R4N/Zu0zzUs9W1Dzteuos5t9OhHmXD57HYCAfVhQan2b/wQo/4ION+3X5H7UP7U9vf&#10;WPwrtbll0fR4GaGfxNMjYb5x8yWysCrMuGcghSuCa/fz4U/srfs3/A7wrB4J+E3wN8L6FplvCI47&#10;fT9FhXK/7R27mPuSa6j4feAfCPws8DaP8NvAOhW+l6JoOmw2Gk6fZxhI7e3iQJGigdAFAFbFBi5N&#10;ngf7R3/BMD9g39qzQZ9E+Mv7M3he7eaMqupafpyWV5ET/Es8AVw3vmv5/wD/AILN/wDBDH4j/wDB&#10;NXV5Pi58MdSvvFHwj1G8EVpq9xGDd6LI5+S3vNgCkE8LMAqscAgNjP8AT5XKfHP4N+Bv2hPhB4k+&#10;CXxL0WHUNC8UaPPp2pWsyblaORCu4ejKSGVhyCARggGgIy5T+K6iu+/an+BWr/sx/tH+N/2fdduP&#10;OuvB/iW70x5twPmCKQhW47lcH61wNBsdZ8B1D/HHwYrDg+LNOH/kzHX9pGkKE0q1VRx9nT/0EV/F&#10;v8BAT8dPBYA/5mzTf/SqOv7SNKz/AGbbgj/lgn8hQZ1OhYooooMzB8X/AAv+G3xBGPHfw90PWh5f&#10;l/8AE20mG5+X+7+8U8e1fP3xr/4Izf8ABMz4+200Xjv9kbwrDcTqQ2oaHanT7hc/3ZLcoRX0/RQB&#10;/Lr/AMF7v+CXXwV/4JjfHnwn4a+A/i3Xr7Q/GWi3GoLp/iCSOWTT3imCGNZUVfMQ7sjcu4Y5Zutf&#10;BtfsV/weF/8AJw3wb/7E3Uf/AErjr8daDaPwhX9Xv/BA/wD5RDfBL/sX7v8A9ON1X8oVf1e/8ED/&#10;APlEN8Ev+xfu/wD043VBNQ+v6KKKDMD06V8Bf8F9v+CrVx/wTo/Z2tfBXwo1KFfid49jlg8O8hm0&#10;u0XCzX5X1BISPPVyTzsOPv0nAzX8qv8AwcEfH7Vvj9/wVS+JE95fvLZeEbqLwzpETNlYYbRcOF9m&#10;neaT6yGgqKuz488U+KfEnjfxHfeL/GOu3eqapqV01xqGoX1w0s1xKxyzuzEliT3NfrL/AMEV/wDg&#10;3P8AAv7Y/wAFdP8A2tP2v/GesWvhnWmdvC/hHw/ItvLewqxX7RcXDBisbEMFjjUMQN28fdr8i6/q&#10;z/4IG/GvwX8Zf+CWPwvPhO9habwzpLaHrFtGw3W91BI25WHbKsrDPUMD0NBpJ2Whx99/wbP/APBI&#10;e7037BH8AtYgYLhbqHxtqXmD35mIJ+oIr5+/aB/4NDf2W/FVnNe/s3ftJeL/AAffNlo7TxJaQavZ&#10;5/ujYLeVAf7xdyOuD0r9egcjNFBnzSP5T/29/wDghR+3h+wFpl1448Z+DrXxX4PtcmXxZ4Rke4gg&#10;T+9NGyiWEe7Lt9z1r4zzX9umpaXp+sWE2latYw3VrcRtHcW9xEHjlRhgqykEEEcEHg1/Oh/wcR/8&#10;Ea9A/Ym8YR/tX/s2eHDafDXxVqhh1XRbdSYvD+oSZYJH/ct5MNsXohGwYXaAFRl0Z9e/8Ggnw0XR&#10;f2Ufip8WJINsviLx3baerY+/FZ2gdT9N93IPwNfr0OBX58/8GyHgMeDP+CUPhfUni2za94g1TUJD&#10;j7wNwUQ/98otfoNQTL4hssiQxtLI21VUlj6CvxL/AOCsv/Bz1faHqGsfs7f8E+NOkt76zuJrLWvi&#10;Rq1vzE6Eo6WMDdwQf30nTHyoeHr9tJ4UuIXt5B8silW+hFfCkv8Awbdf8EldT8R33inxR8CNY1e7&#10;1G+lu7przxtqUatJI5duIJo8DJPAoCNup/MP48+IHjj4peLb7x78R/Fmoa5rWpTGW+1TVLpppp3P&#10;UszEk/yHasiv1O/4OVP+CfX7IH7CF78K9N/ZR+DNv4Sh1y31BtW8nVry7a5MbRhCzXU0rcZPQjrX&#10;5Y0Gqd0FHTvRX7zf8EYP+CI3/BN39r3/AIJ6+C/jz8fPgZdax4o1iW8GoahH4s1K2Enl3Dov7uGd&#10;EXCgDgCgHLlPwZr74/4NnvA//CYf8Fd/AerNDvTw7outam4YcL/xL5rYH8GuV/HFfst/xDXf8EeP&#10;+jZL/wD8LzWP/kqvUv2Q/wDgj5/wT/8A2FPipL8af2ZPgxcaD4im0mbTJL6fxLf3g+zSPG7oEuJn&#10;QEtEnzAZGMZwTQQ5qx9MyxLLG0UiKysMMrDgj0rx/wAb/wDBPX9hz4kLKvjf9k34f3/nEmYyeF7d&#10;S+epJVRXsdFBmfnL+1R/wbHf8E2Pjjo15qPwy8Oax8MdcaJmt77wrfGS0V8ZHmWk+5GT2Qxk/wB4&#10;V/Nn4+8L/wDCD+Ota8F/bftX9j6tc2X2ny9nm+VK0e/bk7c7c4ycZ6mv7YNQz9hm4/5ZN/Kv4tfj&#10;3/yXTxp/2Nmpf+lUlBpBs5Ovpz/gjz8bPht+zl/wUL8BfHH4va7Hpvh3wzJeX2pXTjJVEtJSFUfx&#10;Oxwqr3JAr5joNBofYX/BWL/gsH8eP+CmnxSuUvLy48P/AA2028YeFfBdtcHYIwcLcXRHE1ww5Jxt&#10;TO1RwWb49zX7Wf8ABEf/AINz/hf8ZPg9of7XH7emiXmoWfiKBb7wp4BW8ktY3s25iubtoishEgw6&#10;RqwGxlLZ3FR+tXhn/gnR+wH4N0JfDXhr9in4U2tn5fltCPAGnsZF/wBtmhLOT3LEk96DPmjHRH8d&#10;OaK/Xj/g44/4It/Cv9lPR7T9tH9krwhHofhS+1JbPxl4Vs1P2XTbiQ/urm3X/llE7ZVox8qtt2gA&#10;4H5D5oLTuerfsPftGeMv2Tv2r/Avx48EapLa3Wh+IrZ7jy2P761Zwk8TeqtGWGDxzX9jWnXdr4h0&#10;OG8a3VoL61VzFKoYFXXO0jvwa/kT/wCCXH7G/jP9ub9tfwX8FPC+kTT2K6pFqPia7WMmOy02CRXm&#10;kc9FBGEGerOoHJAr+vHTrODTrKGwtV2xW8Sxxr6KBgUEVNzzr4g/sY/sl/Fezew+Iv7NngjVo5Bh&#10;vtfhm2LEf7wQH9a+Mf2zf+DbT/gmr8XvAeteJ/hz4F1D4b69Z6dPc2t94SvD9n3ohYLJay7o2TI5&#10;CbG/2hX6NVh/E7/km3iH/sB3f/olqDO7R/FA67HKehxSU6b/AFrf7xptB0H3F/wbl/8AKXn4X/7u&#10;q/8ApuuK/qar+WX/AINy/wDlLz8L/wDd1X/03XFf1NUGVT4gr8gf+Dov/gpr8TP2f/DOg/sV/Arx&#10;VcaLqXi/TX1Dxhq1hMUuE0/cUjtUccxiRgxZhyVUKCAWz+v1fzq/8HaXwv8AFXh/9vbwz8Vr2zm/&#10;sjxF4Ct7WxuNp8vzbaaUSJnoG/eKcdcUCj8R+VzO0jmR2LMxyzHqaSiig2P1Y/4IWf8ABAHRf22f&#10;C9v+1n+1ze31t8PWuGTw34X0+Qwz68yNhppZfvR2wIK4TDyHPzIF+b9xvhR+wH+xV8ENCi8OfDH9&#10;l3wPplrCgVdvhy3kkPuXkVmJ9STzXn//AARn8a+BfHX/AATE+DWp/D6eE2dr4Mt7K5igI/dXUOY5&#10;1YDo3mBmIPPzZ719PUGMpNnnPiz9kP8AZX8c6bJo/i39nDwPf28i7ZI7jwva8j6+Xkfga/OH/gqJ&#10;/wAGyX7PPxe8D6l8VP2FNGXwP44soXuF8LQyE6TrOBkxKjc20px8rIdhPDJzuH6yUhBPegSbR/Eh&#10;4h8Pa34S1++8K+JtMmstS0y8ltNQs7iMrJBNG5R42B6MrAgjsRXR/Ab47/FP9mj4s6L8bfgx4suN&#10;F8RaDdrcWF7bOR0PKOAfmRh8rKeCDivtf/g5r+A/h34Kf8FT9f1vwppUdna+PPDen+JJ4YIwsYup&#10;BJbzsAP4nktjK3q0rHvX58k4GaDbdH9fX/BMb9u7wZ/wUV/ZE8O/tFeGTFb6lIpsPFWko+Tp2qRK&#10;vnRH/ZO5ZEPdJFNfQVfgP/waG/H7VPD37QnxJ/Zvu9Qf+zfEnh2HWbS2ZjtW7tZNhZR2JimOSOux&#10;c9BX78UGUlZhUGpabY6vYz6XqtlDdWt1C0Nza3EYeOWNhtZGU5DKQSCDwQanooJPEPix/wAE2/2D&#10;fjfbtbfE79knwHqW5ceZ/wAI7DC49w0aqQffrX5qf8Fg/wDg3d/YZ+EH7KHjj9q/9nOTX/BOreD9&#10;JOovocV8b3Tr5fMVTHsmJkhPzcMkm0Y+4e37NV8t/wDBa7/lFT8b/wDsS5P/AEdFQVFu5/JP3zRR&#10;RQbH2N/wR7/4KFeHP+CbHi74n/Hi70pNT1+48Avp3g/SJc+XdalJOnlmUjkRIAZHwQSq7QQWBHC/&#10;Cr4E/t4/8FiP2nNX1jwrpOp+OPF2q3H2rxBr19J5dnp6MflMsrfJBGOiRjsMKDg14Z8OfAHiz4sf&#10;EHQ/hd4D0iTUNc8R6xbaZo9jCPmnup5ViiQe5dgPxr+uf/gm9+wZ8NP+CeP7Lmg/AbwFYW7ahHbr&#10;c+KdajjxJqmoso82Zm6lQflQH7qKBQTJ8p+N2m/8Ggv7ZFx4ZF/qX7Tvw3ttWaPd/Zqw30kQb+6Z&#10;hED+IQj618Hft4f8Ez/2s/8AgnR4wt/DP7RvgVbez1BmGj+IdLm+0aff7eojlAGGxzsYKwHav6/j&#10;XiP/AAUO/Y48Aft1fsi+Mf2ePHmlQzNqWlyTaDfNGDJp2pRKXtriM9VZZAAcEbkZ0PysQQhTZ/Hj&#10;Rz2q94o8Oav4O8Taj4R1+18m+0q+ms72E/wTRuUdfwZTVGg1P6Kv+DY3/gptrX7UvwS1L9kT4yeJ&#10;mvPGXw6s459Du7uXdNqOilhGMk8s0DlYyf7skfXmv1Sr+Sv/AIIo/tC6j+zT/wAFNvhX47ttQeCz&#10;1DxAuiawu/CyWd6PIcN6gF1cA/xIp6gV/WoDkdKDGSswooooJCiiigAooooAKKKKACiiigAooooA&#10;KKKKACiiigAooooAKKKKACiiigAooooAKKKKACiiigAooooAKKKKACiiigAooooAKKKKACiiigAo&#10;ooPSgD+VH/g4I/5S0fFj/sIW3/pNHX0n/wAGjOrfZP23PHml7v8Aj8+H549dl1Ga+Zf+C/U/n/8A&#10;BWf4uEPu26tAv0xbR8V7r/wagar9k/4KR6ppe7/j8+Ht/wAeuyWE/wBaDZ/Af0fr60tA6UUGIV5V&#10;+2b+x98Hf25v2fdb/Z4+Nmirc6Xq0W62ulQGbT7pQfKuoSfuyISceoJB4Jr1WgjPBoA/jr/b3/YZ&#10;+M3/AAT4/aM1j9n34yaUwktJGl0PWI0P2fWLEsfKuoW7hh95eqMGU4Irxev6zf8Agrn/AMEvvh7/&#10;AMFNv2brrwLdC103xxoqPdeB/Ekkf/Htc4/1EpHJgl+6w6g4Ycrg/wArHxj+EHxG+APxQ1v4NfFr&#10;wvcaN4i8O38lnqmnXS4aORT1B6MpGGVhwykEcGg2jLmOZruv2bP2j/i5+yZ8adC+PnwQ8VT6P4i0&#10;C7E1rcRN8sqdHhlXo8TrlWU8EH1wa4Wigo/rq/4Jff8ABSX4Tf8ABS39nKx+LPge4hsvENikdt4y&#10;8M+cDLpd7t546mJ8FkfuOOoNfyf/ABziWH41+MIU+6vii/C/+BD16N/wT3/b0+Mf/BO39o3Sfj58&#10;I9Rdo4WEHiHQ5JCLfWLEsPMt5R+qt1VgCK8n+IPiaLxp491vxjBbNCmratc3iQs2TGJZWfaT6jdi&#10;gmMeVn9AX/Boof8AjB3x+P8AqpD/APpFb1+sVfkv/wAGh3/Jk/xF/wCylH/0ht6/Wigzl8QhXPev&#10;zu/4Kuf8G9fwG/4KGeJrr43/AA18W/8ACv8A4k3Ef+m6kll51hq7AYU3MQKsr8Aeahzjqr4FfolQ&#10;QDyRQSnY/mj8V/8ABq//AMFUfD+tPpui6Z4A1y2V8JqOm+MBHGy+u24ijkH/AHzXtX7LP/Bo5+0V&#10;qniG18Q/tV/tIeHfCun28yzf2f4HWbUL98HO3zpUhigbPIZRLj0r98SoI6V8Sft8f8F7v2DP2E72&#10;+8E3/jN/G3jSzLJN4W8Isk7W8o/gnnz5cLDupJYdwKC+aTPsD4b+C4/hv4B0bwFF4g1HVl0fTYbN&#10;dS1e4866uRGgXzJXwNznGScDJrQ1nX9E8O2Lar4g1i1sbVP9Zc3lwsUa/VmIAr+cn9q//g6k/b8+&#10;M73Gh/s96P4f+FejuxEVxp9muo6oyejT3KtEvH/POFWH9418GfFf9q/9qz9o3W/tfxf+PfjTxdfX&#10;UmyOPVNduLguzHARULEc9AoGOwFAcjP6r/jL/wAFX/8AgnP8AxLH8TP2vvBVpcQ53WVpqy3dwcek&#10;cG9j+Ar5J+N//B11/wAE4Ph9HNZfCjw1498f3a5EMun6KlhZuf8Aaku5ElUe4havyf8A2Uf+Der/&#10;AIKX/tT2tr4ib4QjwNol0FePVPHMxs3ZD/EtvgzH8VXPbNfoN+zt/wAGhPwa0VrfVf2p/wBp7Xtc&#10;kXa02j+C7GKxhJHO0zzrK7Ke+EQ46EUDtFH4VeMNbt/Evi7VPEdpZG3h1DUp7mK3LbvKV5CwXOBn&#10;AOM47VnV1Xx48J6N4B+OXjPwJ4cikj0/RfFeo2FgkkhdlhhuZI0BY9TtUc965Wg0P6UP+DU7U5r3&#10;/gl7JZyuWFr8RdVSPP8ACpjtzj8ya/SyvzK/4NRP+UZl9/2UfUv/AEVb1+mtBjL4gooooJPm7/gs&#10;D/yjE+N3/Yg3n8hX8ilf11/8Fgf+UYnxu/7EG8/kK/kUoNafwhX6vf8ABo5/yfJ44/7J+3/pTHX5&#10;Q1+r3/Bo5/yfJ44/7J+3/pTHQOXwn9D1FFFBiFFFFABXl/7bX/JnvxQ/7EPVP/SWSvUK8v8A22v+&#10;TPfih/2Ieqf+kslAH8adFFFB0H6Mf8Gt3/KVrR/+xN1j/wBEV/TJX8zf/Brd/wApWtH/AOxN1j/0&#10;RX9MlBjP4grP8U+I9F8HeHNQ8XeJL5LXT9LsZbzULqT7sMESF3c+wVSfwrQr5V/4LbfFS6+EH/BL&#10;P4y+JtPujFdXfhN9Lt2U4z9rdLdx/wB8SPQSfy8/tlftJeI/2vv2pfHX7SXifzFn8XeIri+t7aVs&#10;m1tS2Le3+kcIjT/gNeZ0UUHQFf0Tf8Gm/wCzVa/Db9ijxN+0RqGnbNT+IfiYxQzsvzGxsgY41+nm&#10;vO3vuHpX87Nf14f8EkPhVD8Gf+CbPwb8DxWvlN/wgtlfTjHLSXSfaCT7/vaCJ7H0ZRRRQZBX5D/8&#10;HefgC01T9lT4Z/EYQjz9I8bTWjSY52T2xO36Zir9eK/Lj/g7Pkt1/wCCdfh2Nz+8b4lWZj/C2uc/&#10;0oKj8R/OVRRRQbH6jf8ABqr+19f/AAe/blvP2Xtc1Nl0H4paPMtlCz/JHq1pG1xG/oN8CToe5byx&#10;2r+jYZ71/Hn/AME0PG2ofDv/AIKF/BXxlpszRyWXxM0Ytt/ija7jSRPoyMyn2Nf2GDp0oMp7hXgP&#10;/BVH/lHD8bP+yc6p/wCiGr36vAf+CqP/ACjh+Nn/AGTnVP8A0Q1BB/IDRRRQdB9qf8G+PwZsPjV/&#10;wVY+G2narZrPa6DNda5LG65Um1gZ0z/wPbj3xX9VAr+bP/g1Ptopv+Cms88iZaHwBqTRn0JaIfyN&#10;f0mDOOaDGfxBQc9qKG6UEn8lv/BbzwdZeBf+Crnxu0LToFjik8YG92qOrXNvDcOfxaVjXyrX1h/w&#10;XL19PEv/AAVk+N2pRvuVfFSW/wD35tIIj+qGvk+g3jsXPDs8tr4gsbmByrx3kTIy9QQ4INf2w+Fd&#10;Qm1bwvpuq3H+surCGWTjHzMgJ/nX8Vnw00C58WfEfw/4Usx++1TXLW0hwP4pJlQfqa/tesrWGxs4&#10;bK2XbHDGqRr6KBgUEVCSiiigzMP4k/DnwP8AF3wLq3wy+JXhq11jQdcsZLTVNLvIw0dxC4wykf16&#10;g8jmvxM/ba/4NJvGMnie88Y/sG/GbSW0u4maVfB/jmWWGS0UnOyG7ijkEo7ASIhAHLtX7nkA8kUb&#10;R6UDUmj+aHw7/wAGsf8AwVW1rWF03VNF8A6PAWw2oah4xDRAeuIIpJP/AByv0s/4JB/8G+Wo/wDB&#10;OL4qQ/tDfED9qDUNb8VGwktbjQfC9s1rpJjccxytITJdAHDAlYgCB8vFfoj8Tfil8OPgv4Kv/iR8&#10;WfHGl+HdA0uPzL/VtYvEt4IV93YgZJ4A6k8DJr8rv20P+DsP9nX4XXd14S/Y9+F918QtQhLIviDW&#10;JGsdMDf3lXHnTL+CZ9RQVeUtD9cNxB5Fcz8Qvjd8HfhLZSah8UPil4f8PwxruZtY1eG349cOwNfy&#10;8/tOf8F//wDgqR+09d3EOp/tE3Hg3SLjIXQfh/bjS4Y1P8PnKWuXHs8zCvnn4b/DL9qv9tX4hjwd&#10;8NfDHjD4i+IrhvMkgt/PvZEBOPMkdiRGueruVX3oH7Puf02fGX/gvz/wSi+CYlh1n9qzTNbuosj7&#10;H4TsZ9TdmH8O6BCgP+8wHvX5W/8ABcX/AIL1/syf8FGf2aof2ZvgN8JvGVstv4rtNW/4SPxMltbI&#10;fIjmTakMUsrHcJerMpGOlZP7Nf8AwaiftyfFCC31n48+PPDPw7s5QGktZJG1C+VT22RYQN7F8e9d&#10;V/wVZ/4IAfsw/wDBNv8A4J26t8e/D3xN8W+LvG0Gv6ZZLqGqSQ29jFHNNtk8u2iTcCRxl5Hx2xQC&#10;5T8ia6j4IXk+n/GjwjfW0hSSHxPYOjDsRcIc1y9dF8If+Ss+F/8AsYrL/wBHpQaH9q1nL51rHP8A&#10;89EDfmKkqDS/+Qbb/wDXBP8A0EVPQc4UUUUAFfx6/wDBTL/lIR8Zv+yjar/6UvX9hVfx6/8ABTL/&#10;AJSEfGb/ALKNqv8A6UvQaUzw2vYf+CfP/J8vwk/7KDpX/pSlePV7D/wT5/5Pl+En/ZQdK/8ASlKD&#10;Q/sbooooOcKKKKACiiigAooooAKKKKAPzX/4Ktf8G53wR/b08Y6h8e/gj4xg+HnxE1EmXVJGsTLp&#10;mszf89J0QhopW/ilQMSeWRic1+ZPiD/g1j/4Kr6PrTaZpmieAdWt1faupWHjJVhYf3sTxRyY/wCA&#10;Zr+l4gHqKaxVBuY4A6knpQUpSR+D37I//BpJ8eE8U6f4x/au/ab0Xwzb2N1Hcw6d8PDNd3+5GDL/&#10;AKTNHElu4IBDIsuO2DX7p+FdC/4Rfwzp3hs6veX/APZ9jFbfbtRm8y4udiBfMlbA3O2MscDJJr4h&#10;/bz/AODhH9gn9ia/vfBGm+LG+IfjCzZo5vD/AIQlSWO2lH8E1zny0IPVQWYcggHivyf/AGrv+Dpb&#10;/gob8b5bjRvgXFoPwo0WRisbaLZrfak8Z7Pc3Ssqn3iijYetA7Skf0ga54k8P+GNPbVvE2uWen2q&#10;f6y5vrpIY1+rOQK+f/jL/wAFcv8Agm58BPOi+JP7YHg2C4hzvstP1IXs/HpHbh2P4Cv5VfiT+0p+&#10;1N+0n4jVvif8afGnjLVL6URQxalrVzdyTOxwEVCxySeAoHsBX1V+yr/wbof8FMf2nLW11/VPhfB8&#10;PtFugrLfeOZjazFD/ELYAzD6MqmgfJbdn6dftNf8HVX/AATt0fwprHg74ReDvH3jq6vrCe2hurbR&#10;49PsjvjK5L3MizDr2hP4V/PBrF9Hqer3WpQw+WtxcySLGWztDMTj8M1+7vwS/wCDRj4FeD9Ik8R/&#10;tN/tLeIvEdzbWrzNpPhKzi0+2LKpO1ppVlkdSf7qxn3Ffhf480iz8P8AjnWtB05WW3sdWuYLdWbJ&#10;CJKyrz34AoKjy9DJr+nz/g2X1GfUP+CRfgiOaQt9n17W4lz/AHRqExA/I1/MHX9On/BsL/yiR8Jf&#10;9jNrf/pdJQTUP0IooooMwooooA/mT/4Oh/8AlLL4i/7FHRf/AElFfnfX6If8HQ//ACll8Rf9ijov&#10;/pKK/O+g3j8IV/WF/wAEJPgrpvwL/wCCVHwh8P2disNxrXh/+39ScLhpZ76RrnL+pVJEj9hGo7V/&#10;J7X9j37ANvDZ/sQ/CW1t02xx/DzSQo9P9EjoIqHr1FFFBmflz/wdl+DrLV/+CdWgeMpoFa40b4jW&#10;ccDY5VZ7ecN/6AK/nJr+jz/g7F8QJYf8E39G8P78NqHxIsGC+ojguCf/AEKv5w6DWHwhX71/8Ge+&#10;rXcnwK+MGhu58mPxZYzIvozWxB/9BFfgpX9Af/BoL4Yaw/ZS+KHiuRP+Qh45gijb/ZjtFyPzagc/&#10;hP15ooooMTK8b+L9H8AeDtW8ceIZxFYaPps17eyM2NsUSF2P5A1/HB+2F+0J4l/as/ah8dftD+K7&#10;tprzxX4juLwFmJ2Q7tsMYz0VIlRAOwUCv6eP+C7nxgufgj/wSn+L3iqwujDc6hocWjWrq2GD3txF&#10;a5X3Cysfwr+T/GaDSn3CjntRXS/BjwFJ8VPjB4V+GMW7d4i8SWOmAp1HnzpFn/x6g0P6iP8AggV+&#10;ylF+yr/wTD+Hum6hYLDrnjSx/wCEr11/L2sXvgJYEbuClt5CEHoyt0zX2eBgYqh4V0Oy8MeGNN8N&#10;6bbLDb6fYw20EMa4VEjQKFA9ABir9BzhRRRQB5n+2p/yZv8AFr/smevf+m+ev4z8Yr+zD9tT/kzf&#10;4tf9kz17/wBN09fxn0GlMK/Q/wD4Ne8n/gq9of8A2J+r/wDotK/PCv0S/wCDXaIy/wDBV7RSD93w&#10;ZrDf+Q0oKl8J/TVRRRQYhRRRQAUUUUAFFFFABRRRQAUUUUAFfzef8HX3/KSrTR/1TrT/AP0bPX9I&#10;dfzef8HX3/KSvTf+ydaf/wCjZ6CofEfmNRRRQbH6uf8ABorceV+3r48gz/rvhXOvX01CzP8ASv1I&#10;/wCCv/8AwRr+EX/BTn4bya3pUlr4b+KWj2bDwz4q8j5LjaCVtLvb8zQseNwy0ZO4BsFG/Kj/AINK&#10;Lkw/8FC/FUIP+t+Gd2Pyu7U/0r+i8gAdKDKWkj+LX4/fs/fF79l74r6t8FPjl4LutB8RaLcGK8sb&#10;pevpIjdHRhyrDII6Vxtf1ff8FaP+CSPwV/4KdfB97LUrO20T4iaLCzeEfGcUP7yJsZ+yz4/1tu56&#10;qclThlIOQf5f/wBpr9mb4z/shfGfWPgN8evBl1oniHR5sSwzxnZcREnZPC/SSJwMq65B5HUEALjL&#10;mOBr0T9lf9qj40fsa/GvSPj18CPFcmla7pMuRyTFdQk/PBMmfnjYcFT9RggGvO6MA9RQUf1sf8Es&#10;f+CpnwV/4KcfAu38ceD3j0fxhpcKReMvB81wGl0+4xzJGeslu55R8A4OGAYEV9SV/Gf+yP8Atc/H&#10;P9iP44aP8fv2f/F0mla1pUwMkR+a3v7fI8y1uI+kkTj5SOozlSrAMP6mf+CYP/BTj4Kf8FNfgWnx&#10;I+HtzFp/iTS1jh8X+EpLgNcaVcMDg46tC5DbJMYOCOoIAYyjyn0vRRRQSFFFFABRRRQB4Z+31/wT&#10;4/Z2/wCCi3wXb4O/H/w88i28jT6FrliQl7pNyVx5sLkHqMBkOVYAZHAI/Ez9oP8A4NL/ANubwT4k&#10;uH/Z4+J3gvx1oTSH7G2oX0ml6gq56SRSI0PA7rMc/wB0V/RMRnrTSCOgoKUmj+cH4Tf8Gn3/AAUh&#10;8aazDF8TPFXw98F6d5gF1c3Ouy31wEzyY4reJlc+zSIPcV+z3/BKz/gmboH/AAS9+Bt98HdC+Nvi&#10;Lxl/al8t7eSaqqw2ltPtw/2W3Ut5CvwWBdiSASa9A/a9/bz/AGUv2FfBa+Nf2mfi/pugJMjHT9MZ&#10;/Nvr8jtBbrl39C2No7kV+Rv7XX/B3R4wu57rw1+xN+z/AGFnDlkh8UeOmaaQr03x2kLKqnuC7sPV&#10;DQHvSP3SLhRzxivM/ix+2l+yV8CraS6+L/7SHgvw+sWfMXUvEUCOuPVd279K/lX/AGhv+CsX/BRb&#10;9qSecfGX9rTxZeWlwTu0nTbwadZAHt9ntBHH7ZKk+pNVf2Vv+Ccn7dn7fOp/2h8B/gj4g8Q2bTbL&#10;jxRqGYdPjbvuupiFYjuqlmHpQVyd2f0C/Gj/AIOW/wDglF8IFmg0z4ua141vIc/6H4L8OSz7vpNO&#10;YYT+Elfh5/wWi/4KPfDv/gpv+1Fp/wAcPhl8N9Y8N6bpvh2PSkh1y4ie4uNkkjiQrEWVPv427m+t&#10;fan7On/BoZ8X/ECW+qftQftNaT4eibDT6X4T09r64HqvmylI1P8AtAN9K+V/+C7n/BN74C/8Ezvj&#10;X4H+EPwF1TxDqFrqnhNr7VNQ8SX0c9xcXAnKZ/dRxoi4HChfqSeaAjy30PhWv0i/4NXdSnsv+Cpc&#10;Vokh2XXw/wBWR17HDQEfyr83a/Rr/g1p/wCUq1h/2Imr/wDtGgqXwn9MVFFFBiFFFFAH5l/8HXP/&#10;ACjJs/8Aso2mf+iriv5t6/pI/wCDrn/lGTZ/9lG0z/0VcV/NvQa0/hCv3n/4M9ba2/4Un8ZLzyE8&#10;4+KtPQybRu2/ZmOM+ma/Biv3q/4M9f8Akhfxj/7Gyw/9JWoHL4T9kQu2loooMQooooA/mM/4Ocfh&#10;Ja/DX/gql4g8R2FqI4vGPh3TdXkZVwGm8o27/j+4Un3NfntX62f8HeGk21p+2P8ADjVolHmXngGQ&#10;SH12XTAfzr8k6DaPwgfWv6gv+DcD9q6+/aZ/4JqeH9D8Rak1xrPw8vpPDd48j7mMMSq9tn/ti6L9&#10;Fx2r+X3rX7Wf8Gd3xKuo/FPxt+D1xOWgk0/SNZs4c8KyvcQTN+IeD/vmgJ/CfuhX4ef8Hd/7VF2b&#10;j4cfscaFqTLbqJPE3iCFG+/J80FsrD2BmYf73tX7h1/LD/wcT/FK6+J3/BWj4lW8lyZLfwy1jolp&#10;z91YbWN3H4SySUGcPiPiEDFFFFBsfUH/AARm/Zsi/as/4KU/C34V6lYG40uPXv7W1pdvy/ZLJGuX&#10;Degbywn1cDvX9bUSrGgRE2heAoHSv5+/+DQf4QW/iH9q34pfG+7tBJ/wi/gW30q2dhxHLf3YfcP9&#10;rZYuv0c+tf0DA5FBjP4gooooJKfiDSrHXdBvtE1O1Wa2vLSSC4hkGVkjdSrKfYgmv4qfiT4TfwF8&#10;Rdf8DSMS2i61dWLFupMMzR/+y1/bBL/qm/3TX8Y/7W8kE37VnxOltSPLb4ha0Y8f3ft02P0oNKZ5&#10;7Wp4I8ZeIvh14z0n4geEdRks9U0PUoL/AE67hYq0M8UiyI4I6EMoNZdBGeDQaH9lf7Ff7Qlj+1V+&#10;yj4A/aEsSv8AxVXhm1vbhY+iTlAJV9sSBuO1eok4HSvz5/4NkvGd94t/4JL+E7K/laRtD8Raxp8b&#10;N/zzF00qj6BZQPoK+/tVvodM0y41K5lWOO3geWSRjgKqgkk+2BQc5/NH/wAHOX7WF3+0D/wUTu/h&#10;Rp2ptLoXwu01NIs4FfKC8kCy3T46bixRSfSNR2r8567H9oX4qX/xy+PPjP4yanK7zeKPFF9qjeYe&#10;VWad5FX6BWAHsK46g3WwV+5X/BoV+ynBB4d+Jn7aHiCwVpbq8h8J+G5HTlEjVbm8cZ7MZLVQR/zz&#10;kHc1+Gtf1Wf8G/fwmt/hJ/wSe+FdgluFl1zTrjXLhtuGd7u4eUE/RSq/RRQKfwn2hRQDkZooMQoI&#10;JHBoooA/kb/4LKjH/BU/48D/AKqNqH/odfM9fTH/AAWW/wCUqHx4/wCyjX//AKHXzPQbx+E7D9nv&#10;/kvngf8A7HDTP/SqOv7RrEf6FCf+mS/yr+Lr9ndPM/aA8Cx5+94x0wf+Tcdf2j2ilLSJCekaj9KC&#10;KnQkooooMwooooA/A3/g8L/5OG+Df/Ym6j/6Vx1+OtfsV/weF/8AJw3wb/7E3Uf/AErjr8daDaPw&#10;hX9Xv/BA/wD5RDfBL/sX7v8A9ON1X8oVf1e/8ED/APlEN8Ev+xfu/wD043VBNQ+v6KKKDMCcV/Hr&#10;/wAFMoL61/4KD/GSDUlYTr8RNUEgfrn7Q1f2FNyMZr+Y/wD4OW/2Q/Ef7OX/AAUd1r4qR6PIvhn4&#10;qW665o9+sf7trsBY72DPTesm2Qj+7PH60F09z88yM96+nP8AgmV/wVT/AGh/+CYfxQm8V/CuaPVv&#10;DervGPE/gzUJmW11FV6SKQCYZlGQsgB44IYcV8x0UGp/T5+zH/wcp/8ABMT4/wCi2Y8Z/Ey8+G+u&#10;SoovNH8aWLRxRP323UW+Fkz0ZmRiOSi9B9jfC79p39nX42WcV98JPjj4V8RpNzH/AGPrkEzN/wAB&#10;Vs/pX8XtXNF8Q6/4buxf+HdcvLCcdJrO5eJh+KkGgz9mf23FvQV5z+1t+zf4H/a6/Zt8Zfs4fESy&#10;WbS/FmgzWTSMgZraYjMNwmejxShJFPZkFfyufA//AIK+f8FLv2dnhX4X/tj+MobW3x5em6vfLqdo&#10;AO3kXiyxgH2ANfoP+yJ/wdx/FPRrqz8M/trfAfS9astypN4m8E7rS6Uf35LaVmjkPc7GjHotAuWS&#10;P1d/4JS/s7eO/wBlH9gT4d/AP4n6THY+IPD2lyQatbwzLIvm+fIdwZSQQwIYexr6Hryv9kj9s79n&#10;X9uL4WxfF39mz4kWfiDS9wjvIYztubCYjPk3ER+aJ8c4IwRyCRzXqgoICiiigD8N/wDg8P8A+Q38&#10;Ff8Ar11T/wBCir8S6/bT/g8P/wCQ38Ff+vXVP/Qoq/Eug2j8IV/Ut/wbkf8AKJP4c/8AXbUf/SuS&#10;v5aa/qW/4NyP+USfw5/67aj/AOlclBNQ+5qKKKDMKKKKAIdQz9hmx/zyb+Vfxa/Hv/kunjT/ALGz&#10;Uv8A0qkr+0rUP+PGb/ri38q/i1+Pf/JdPGn/AGNmpf8ApVJQaUzk69E/ZI+E0fx3/ag+H/wcuI90&#10;PiTxdYWNwv8AeiedRIP++N1ed19Kf8Ed4I7n/gqH8DYZR8rfEKxz/wB9Gg0P63PDmhab4X0Cy8N6&#10;NbLDZ6faR21rDGoVUjRQqqAOgAAq5SLkjOaWg5zzL9sb9lzwR+2h+zZ4s/Zn+Id9c2el+KtP+zTX&#10;1mqNNasHV0lj3gruDKOo9a/KrQP+DO34a2/ilbvxN+3Hrl3ooky1hY+CYbe6K56ee11Iucd/K/Cv&#10;2ixQFA5xQNSaPDf2GP8AgnZ+y3/wTw+Hk3gD9nDwGti19sbWdcvG86/1JlzgzSkZIGThRhRk4AzX&#10;uWOeKKKBBWH8Tv8Akm3iH/sB3f8A6JatysP4nf8AJNvEP/YDu/8A0S1AH8UM3+tb/eNNp03+tb/e&#10;NNoOg+4v+Dcv/lLz8L/93Vf/AE3XFf1NV/LL/wAG5f8Ayl5+F/8Au6r/AOm64r+pqgyqfEFeJ/t3&#10;/sC/s8/8FEPgvN8Fv2gfDsk0Mchn0fWLJhHeaVc4wJoXwcHHBUgqw4INe2UYHWgg/nd/aK/4NLv2&#10;3fBHiW4l/Zy+KfgzxzoLSH7H/al5Jpeoquekkbo8JwMfMsvP91a574U/8Gof/BSbxnrEUHxI8S/D&#10;3wbp/mYubq61+S9mVO5jitomVz7NIg9xX9Ie0ZzivI/2uP25/wBlj9hzwR/wnf7S/wAXNN8OwTK3&#10;9n2MknmXl+w6rBAuXkPqQNozyRQVzSPMP+CUf/BMDQ/+CXPwa1H4V6J8cPEHjOTWLxLy+fUo1t7O&#10;3nC4Y21sGbyQ3G7LsTgZNfVJbA3Z496/DP8Aa8/4O6fE09xdeG/2JP2f7G3hyyQ+KPHbPK5HTfHa&#10;QuoB7gvIQO6mvzc/aI/4K1/8FHP2pJ5z8YP2tPFl1Z3BO7SNJvF02yCnt9ntFjjOOmSCfUmgfLJn&#10;9UvxX/bL/ZO+BdtJdfF/9ozwb4eWLPmLqXiCCNlx6ru3fpXyn8Z/+Dlb/glB8IBLBpvxi1jxpeRZ&#10;/wBD8GeHZrjf/uzTeVAf+/lfz5fstf8ABPH9ub9vjVjefAb4K+IPElr53l3XiW8zFYRN3DXUxCFh&#10;3VSzD0r9F/2dv+DQ74z+IUt9U/ag/aW0fw3C2Gn0vwrp7X9wPVfMkKRg/wC0A30NA+WK3Z8df8Fs&#10;f+Clvw3/AOCn/wC0rovxj+F3w11rw3puieGV0lY9enha4ucTySiQrEWWP/WY272+tfG1fen/AAXk&#10;/wCCaHwA/wCCY/xR+Hfwu+AureItSi1vwvcXusal4lv45p7idZwgIEUcaIoGcKF+pJ5r4LoLjtof&#10;ol/wa76lNYf8FXdEt4nKrdeD9YjkUfxfuVI/UV/TUPpX8xn/AAbC/wDKWTw3/wBirrH/AKIFf050&#10;GU/iCiiigkK+W/8Agtd/yip+N/8A2Jcn/o6KvqSvlv8A4LXf8oqfjf8A9iXJ/wCjoqBx+I/knooo&#10;oNz76/4Np/gxYfFv/gqx4S1jVrNZrfwXo+oa+qyLlfOjiEMR+qvOHHoUB7V/UCv3a/na/wCDSS2i&#10;k/bw8ZXTJl4/h7KFb0zcxZ/lX9E1BjP4gobpyKKDjHNBJ/IL/wAFXfB1l4B/4KSfGrwlp0IjgtPi&#10;FqHlqo4AaTf/AOzV8+19Ef8ABWzxAnij/gpf8btdjbcs/wAQtQ2n6Sbf6V870HQtjrPgNfXGl/HH&#10;wbqVq7LJb+K9PkjZexFzGa/tI0i5e80q1u5PvS26O31Kg1/GT+yn4dm8XftO/Dzw1Au5r3xtpcW3&#10;HXN1H/Sv7PIIkggSCMfKihV+goM6g6iiigzCiiigAooooAKKKKACiiigAooooAKKKKACiiigAooo&#10;oAKKKKACiiigAooooAKKKKACiiigAooooAKKKKACiiigAooooAKKKKACiiigAoOe1FB6UAfyd/8A&#10;Bdm9+2/8FYvjQ2c+X4nEf5QR169/wa46sdM/4Kr6XDu/4/PBOrwfX5Ym/wDZa8F/4LN6sNb/AOCp&#10;fxw1ENkN45uFH/AVRf6V6p/wba6v/Zf/AAVs8Aw79v2zT9Ug+ubR2x/47QbfYP6jAc0UA56UUGIU&#10;UUUAI+SOK/Mb/g4Z/wCCOVv+2l8Krj9qz4A6BGvxS8IaeXvrG3iG7xJp0YJaHjrcRjLRk/eAKHqp&#10;H6dUjAsMYoA/iGnt7i0nktbuBopY3KSRyKVZGBwQQehBptfsJ/wcn/8ABG9PhB4kvP2//wBmrw2y&#10;+F9ZuM/ELQbSH5dLvWb/AI/owOkMpIDrj5JPmBIkwn49g56UG6dwooooGf0If8GhFwJf2L/iVCD/&#10;AKv4lY6dM2Fua/WyvyF/4M/bgt+yX8VbU5+X4ixP7c2EI/pX69UGMviCs7xT4o8O+CvDt94v8X63&#10;a6bpel2r3OoaheTCOG3hQbmd2PAAAJJrRyPWvxJ/4OpP+CmetaJLYf8ABOn4Pa41v9qtY9U+JN7b&#10;yEM8bc22n5HRSMyyeo8odN4IJK7seE/8FhP+DjL4vftM+I9Z+An7FXibUvCHw4hkks7nxJZyNBqX&#10;iFQSrOHUhre3bnaoIdlPzYyUH5XkljuY8nk0DpRQbJW2PXP2Jf2KPjj+3z8etL/Z/wDgRoQuNQvm&#10;8zUNRuMra6XagjfczsBwijsMljgAEmv6Vf8Agmv/AMERv2Qf+CdOi2PiLR/DFv4u+IUcIN3461yz&#10;Rp4pMfN9kQ5FqvUAr85HBY1wH/Bt7+wl4Z/ZU/YF0X4waroyf8Jr8VIl1vWL6SP95DYt/wAedqp6&#10;hBFiUj/npM2cgLj9CqDKUgGe9B6UUE8UEn8YP7Vn/J0XxJ/7H7WP/S2auBruv2ormC8/aZ+It5ay&#10;h45vHWrvGy9GU3spB/KuFoOg/pH/AODUT/lGZff9lH1L/wBFW9fprX5lf8Gon/KMy+/7KPqX/oq3&#10;r9NaDGXxBRQSB1NFBJ83f8Fgf+UYnxu/7EG8/kK/kUr+uv8A4LA/8oxPjd/2IN5/IV/IpQa0/hCv&#10;1e/4NHP+T5PHH/ZP2/8ASmOvyhr9Xv8Ag0c/5Pk8cf8AZP2/9KY6By+E/oeooooMQooooAK8v/ba&#10;/wCTPfih/wBiHqn/AKSyV6hXl/7bX/JnvxQ/7EPVP/SWSgD+NOiiig6D9GP+DW7/AJStaP8A9ibr&#10;H/oiv6ZK/mb/AODW7/lK1o//AGJusf8Aoiv6ZKDGfxBXwH/wcw3d1a/8Em/GCWxOJtc0uOTb/dNx&#10;z/IV9+V8f/8ABej4XXnxX/4JS/FrSdNtjNc6XoserwxqO1tMkrn8Iw5/CgS3P5Q6KKKDcktE827i&#10;iP8AFIo/Wv7Vfg94ai8GfCTwt4Pgi2JpPhyxs0T+6IoETH/jtfxW6Wcanbn/AKbp/wChCv7b9Onh&#10;ubCGe3H7t4VaP/dI4oM6nQmooooMwPSvyF/4O9vG8Gm/sr/DDwEJl83VfGlxctH32w22N30zJX69&#10;HpzX8+H/AAdx/HW28WftbeAvgJp16rr4R8ItfX8atnbPeSnaD6MI4gfo4oKj8R+SVFFFBsexf8E9&#10;NDufE37ePwZ8PWiFpL34n6HCir6tfQiv7GhX8sf/AAbr/AW++On/AAVg+HU4sjLp/gsXnifVZNv+&#10;qW2gYQN/4FS2w/Gv6nBkDBoM6m4V4D/wVR/5Rw/Gz/snOqf+iGr36vAf+CqP/KOH42f9k51T/wBE&#10;NQZn8gNFFFB0H6af8GpAz/wUwvMj/mnuo/8AocNf0kV/Nv8A8Go//KTC8/7J7qP/AKHDX9JFBjP4&#10;goOe1FBOBmgk/j0/4KaeJf8AhLv+Cifxx10S71f4ra9FG/8AeSO+liU/Tagrw6us+Pnin/hOPjr4&#10;08aiTf8A2x4t1K93/wB7zbqSTP8A49XJ0HQj2b/gnN4QPj7/AIKA/BDwc0PmR6h8WvD0Vwv/AEy/&#10;tGAyH8EDH8K/sWHHFfyf/wDBBjwa3jn/AIK5fBPSPJ3ra+IrjUW4+79lsbm5B/OIfjiv6wB0oM6g&#10;UUUUGYZr5w/4KZf8FLfgh/wTN+A03xX+J8x1LWr7db+E/CdnMFudWusdOf8AVxL955Dwo4AZiqn3&#10;nxx4y8N/Drwfqnj/AMY6pHY6TounzX2pXkx+WGCJC7ufooJr+SP/AIKjf8FAfHv/AAUa/a08QfHL&#10;xHcTW+gx3Uln4L0NpPl07TEYiJcdPMcfvJG7uxxwFACox5ir+3x/wUw/ar/4KLfEBvFnx88eXDaT&#10;bXLSaH4SsZmj03TAcgeXFnDSYODI2XI4zjivn+ivYP2A/wBljUP21P2xPAH7M9nczW8HijxBFDqt&#10;3CPntrFMyXMi543CFH2543bRQbbH2F/wRW/4IJ+M/wDgoT5f7QHx8v7zwz8KbW62Wq267b3xFIp+&#10;ZICf9XCDw0pBJPCjqw/oa/Zv/Zc+AP7I/wAObf4U/s7fC3SfC2iwBS9vptqFe5kAx5s0n3ppD3dy&#10;T2zjiuk+G3w58F/CLwHo/wAMfhx4dt9J0HQdPisdJ021TbHbwRqFVB+A6nknk5JrcoMZSuFfnb/w&#10;dF/8onNe/wCxx0X/ANKK/RKvzp/4OkLqCD/glFrMUsgVpvGmipGD/E3nM2PyUn8KBR+I/mZrovhD&#10;/wAlZ8L/APYxWX/o9K52ui+EP/JWfC//AGMVl/6PSg3P7UtLx/Ztvj/nin/oIqxVfS8f2bb4/wCe&#10;Kf8AoIqwTjrQc4UUAg9KKACv48/+Cl0iy/8ABQT4yyJ0b4jarj/wJev7DK/jv/4KR/8AJ/nxi/7K&#10;Lqv/AKUvQaUzxOvYf+CfP/J8vwk/7KDpX/pSlePV7D/wT5/5Pl+En/ZQdK/9KUoND+xuiiig5woo&#10;ooAKKKKACiiigAoopG6UAZXjzx54N+GHgzU/iH8Q/E9louh6NZyXeq6tqNwIoLWBBueR2PAAAr+c&#10;z/grx/wcP/G79sPXtX+Cn7KfiPUvBvwtWSS1kvLNmt9R8QxZILyuMPDC46RDBKnD9Ste3/8AB1N/&#10;wUn1bVfG9n/wTq+FniBo9P0uGDUviLJbSf6+4kUSW1k2OyRlZWHq6ehFfi7QaRj1DJ717d+wH+wH&#10;8ev+Civx8sfgZ8DdHXLYn17XrzK2ejWYPz3EzD8lQZZ2IAHUjxGv6k/+DfH9hzQ/2P8A/gnt4U8U&#10;6hokcXi74lafD4k8RXTR4lWKdA9pbk9QEgZCV7O70FSlyo7H/gnH/wAEaf2O/wDgnNoFpqXgbwZb&#10;+IPHQgC3/jzXLVZLxmI+YW+ci2Q88JgkcMzV9cUUUGJn+KcDwxqXH/LhN/6Aa/iy+K3/ACVHxJ/2&#10;H7z/ANHvX9pfjCVIfCeqTSttVNPmZmPYCM1/Fn8UZUn+JviKaJtyvr14ysO4856DSmYNf06f8Gwv&#10;/KJHwl/2M2t/+l0lfzF1/Tp/wbCn/jUj4S/7GbW//S6SgKh+hFFFFBmFFFFAH8yf/B0P/wApZfEX&#10;/Yo6L/6Sivzvr9EP+Dof/lLL4i/7FHRf/SUV+d9BvH4Qr+yL9gz/AJMo+E/H/NPdJ/8ASWOv43a/&#10;si/YM/5Mn+E//ZPdJ/8ASSOgioetUUUUGZ+QP/B374lNl+y98KfC6yf8f3ja6lZfaO14P5tX4A1+&#10;3/8AweH+JcJ8FfB+/wC82q3m36eSmf1r8QKDaHwhX9J3/Bqj4UGif8EyJvELxbZNX8falJn+8qLC&#10;gP6Gv5sa/qa/4NzfCTeFv+CR3wyuXh2Nq7alf9Ou6/mQH8RGKBT+E+4qKKM0GR+bX/B1RrN3pv8A&#10;wSvksrY/JqHxG0e3uPdAtxL/AOhRLX81Ff1Bf8HLXw0vPiL/AMElfG13p9u0k3hnWNK1lY1GfkS6&#10;WKQ/RYpnb8K/l9oNafwhX0F/wSm8PQ+Kv+CkHwX0OdNyy/ECwYg/7Em//wBlr59r6M/4JFa3aeHf&#10;+CmXwT1e+ZVjj8e2asW/2iVH6sKCz+vBRgUUi8CloOcKKKKAPM/21f8Akzf4tf8AZM9e/wDTfPX8&#10;Z9f2X/tqkD9jf4tZ/wCiZ69/6b56/jQoNKYV+iv/AAa4c/8ABV3SM/8AQk6x/wCi46/Oqv0k/wCD&#10;V3TYrv8A4Kkw3zuN1r4D1ZkX1JEQoKl8J/SxRRRmgxCiiigAooooAKKKKACiiigAooooADX82/8A&#10;wdbO5/4KYWaMfu/D3Ttvt881f0kE8V/NX/wdS3Xn/wDBUF4N2fJ8C6Wv5h2/rQVD4j816KKKDY/T&#10;r/g1AvVt/wDgpLqlqT81x8O79V/CWBv6V/SFX80f/BrFqH2X/gqZZ2mf+PrwTqyfXEat/Sv6XKDG&#10;fxA3I5r5R/4Krf8ABKL4Kf8ABT34Pf8ACNeK1h0Xxro9vIfCHjKO3DS2Uh58mXGDJbs2NyZ46jBr&#10;6uoIyKCT+Mf9qf8AZV+N37Gfxp1f4DfH7wfNpGvaTOVPVoLyLJ2XEEmAJInHKsPoQCCB53X9an/B&#10;VH/gld8EP+CnPwRm8IeMbWPSfGml27yeDPGVvEPOsLjHEcn/AD1t3PDxk99ylWAI/lw/aq/ZY+NH&#10;7Gfxt1f4BfHnwpNpOvaTJ91lJiuoSTsuIX6SROASGHoQcEEANoy5jzqvU/2Nv2xPjb+wv8eNK/aB&#10;+A/iSTT9W08+Vd27MfI1G0YgyWs6j78b7RwehVWGCoI8sooKP67f+CZ3/BSv4G/8FL/gLa/FT4Y6&#10;itjr1kqweLvCNzKPtWkXWOQR/wAtIX+9HKOGU4O1lZV+j6/je/Yp/bY+PH7A/wAdNN+PXwE8R/Zd&#10;Qs5FW/0253NaapbZBe2uEBG5GHHBDKeVIIBr+p3/AIJxf8FHfgX/AMFJvgTb/F34S3gs9StlSLxN&#10;4WubhXutHuiOY3wBvQkHZIAA47A5ADGUeU+hKKAc9KKCQooooADzX5mf8Fvv+C9Xhz9gdZf2bv2a&#10;5rHXPixdWu/UrqTEtr4ZjcfIZR0e4YfMsX8K4Z8BlDfTn/BWv9vXRf8AgnZ+xP4l+O7TQyeIrlRp&#10;Pgqxl/5etVnVvL47rGqvM3+zER1Ir+TDx1448WfEzxlqnxB8d67caprOs30l5qeoXUhaSeZ2LM5P&#10;uTQXGN9TV+NXxz+L/wC0b8Rb/wCLPxz+ImqeKPEWpybrzVdWujLI3oi54RB0VFAVRwABXNadpuoa&#10;tqEOlaVZS3N1dTLFb28EZZ5HY4VVUckknAA6moa/Tz/g1z/YW0X9pb9sXWP2iPiDo0d54d+E9jBc&#10;WlvPHuSfWLlnFtkHgiNIp5D6MI+xoNG7I+pv+CQP/BtD4H8M+GNH/aJ/4KI6BFrGuXkUd5pfw2kb&#10;Nrp6n5k+3Y/10uMExA7F+6245A/Yzw54c0Dwhodp4Y8KaDZ6XptjAsNjp+n2qQwW8SjCokaAKigd&#10;AAAKvUUGLdwr+e7/AIO7/wDk8j4c/wDYhSf+lTV/Qielfz0/8HdV1BL+2f8AD21SUNJF4BYyL6Zu&#10;nx/KgcPiPyZr9Gv+DWn/AJSrWH/Yiav/AO0a/OWv0a/4Najj/gqrYZ/6ETV//aNBpL4T+mKiiigx&#10;CijNFAH5l/8AB1z/AMoybP8A7KNpn/oq4r+bev6SP+Drn/lGTZ/9lG0z/wBFXFfzb0GtP4Qr96v+&#10;DPX/AJIX8Y/+xssP/SVq/BWv3q/4M9f+SF/GP/sbLD/0lagcvhP2SooooMQoooNAH87v/B2/4mg1&#10;L9ujwT4aSRTJpfw/RnUdR5tzIR/6DX5S19wf8HFXxltvjF/wVi+Iken3Sz23hNbPw7DIrZG63hBl&#10;X6rNJKp91NfD9BvH4Qr9fP8Agz80q7m/aq+LWtIh+z2/w/toJD23yXyMv6RPX5B1+9H/AAZ//Bi7&#10;0T4MfFz4831oUTxDr2n6PZSOv30s4pZGK+266wfdPagUvhP2UGcc1/Id/wAFdbu6vf8Agp/8eprw&#10;ncvxS1iMbv7q3Lqv/joFf14jpX8pX/Bfn4XXvws/4Ky/Fy1ntjHb65q8Ot2TFceYl1bxyM3/AH98&#10;0fhQRT+I+OKKKKDU/en/AIM9vC8dt8DPjJ41WL95eeLNOsmk9RDbNIB+Hnn86/ZMHIr8jf8Ag0Dn&#10;gP7HPxRtx/rF+Jis3+6dPtsfyNfrlQYy+IKKKM0ElXXNRtNI0W71XULlYbe1tZJZppDhURVJLH2A&#10;FfxSfEHxQ/jfx9rnjOUHdq+sXN6wbqDLKz/+zV/Wf/wWF+P8H7Nf/BNL4w/Elb5YL6XwbdaTo7bs&#10;MLy+X7JEy+pVpt/0Q1/IyPWg0p9woooAJOAKDQ/pq/4NdtEuNJ/4JO6BfzoVXU/F+tXEWe6i58rP&#10;5xGvs79rvWrzw3+yf8UPEWnnFxp/w71q5gI/vpYTMP1FeTf8Eb/gjd/s/f8ABM/4RfDzU7MwXv8A&#10;wisWoX0J42zXRNw36yV778WfBsHxF+Fnib4fXTbY9e8P3mnSN6LNA8ZP5NQYdT+KMdKKt69oep+G&#10;ddvfDetWrQXmn3cltdwt1jlRirKfcEEVUoNwr+xn/gnn4ei8KfsL/CPw/AgVbf4f6WFA97ZG/rX8&#10;cxr+yT9hDXLTxH+xb8KdasXDRTfD/SSpX2tYx/SgzqHrFFFFBmFBxjmig+9AH8jf/BZb/lKh8eP+&#10;yjX/AP6HXzPX0x/wWVOf+Cp/x4I/6KNqH/odfM9BvHY7P9nL/k4XwH/2Oel/+lcVf2jW+PIQD+6P&#10;5V/GN+ydp0Wr/tR/DnTZn2rN440pWb/t7jr+zpFCDA+lBFToOooooMwooooA/A3/AIPC/wDk4b4N&#10;/wDYm6j/AOlcdfjrX7Ff8Hhf/Jw3wb/7E3Uf/SuOvx1oNo/CFf1e/wDBA/8A5RDfBL/sX7v/ANON&#10;1X8oVf1e/wDBA/8A5RDfBL/sX7v/ANON1QTUPr+iiigzCvA/+Cjf/BPj4Of8FIf2drz4F/FeM2tx&#10;HJ9r8OeIIIg0+k3oUhZkz1UglWXI3KSPQj3tvu15J+xj+1joP7YXwx1b4gaNoP8AZc2heNNW8N6p&#10;p32zzzDcWVy0Wd21fvx+XKBjgSAc4yQD+W79vr/glX+2D/wTt8c3Xh741fDq4utAMzDR/G2jQvNp&#10;eoR9mEgGYnx1jkCsD2Iwx+cBnFf22+JPDXh3xfo83h3xX4fs9U0+6TZcWOoWqzQyr6MjgqR9RXxv&#10;+0N/wb3/APBLH9oqe41TVf2fP+EW1K4Ys2peCNSfTnVj1byxuhY/70bUGntO5/K1RX7fftCf8GfK&#10;+dPqX7K37XrCPn7Povj7RNzD0zeWmM/+A4r4d/aP/wCDen/gqH+zlZ3GtXXwMXxbplqGZ7/wXfLf&#10;fIP4vKGJfw259qCuaJ8R0VZ1jRtX8O6rcaF4g0q5sb60maK6s7yBo5YZAcFWRgCpB7EZqtQUe7f8&#10;E7v29/jB/wAE7f2kNJ+Ofwt1i5+x+bHB4o0NZiINYsN4LwyLnBIGWRjyrcgjnP8AXF8Hvij4S+N3&#10;wp8OfGHwHqC3Wi+KNFttT0u4U8PBNGsin8mr+Kev6ff+DZv4qap8TP8Agkz4O0vV7lppfCOvatoc&#10;ckhJYxJcm4jX6KlyqD0VQO1BnUXU+/6KB0ooMz8N/wDg8P8A+Q38Ff8Ar11T/wBCir8S6/bT/g8P&#10;/wCQ38Ff+vXVP/Qoq/Eug2j8IV/Ut/wbkf8AKJP4c/8AXbUf/SuSv5aa/qW/4NyP+USfw5/67aj/&#10;AOlclBNQ+5qKKKDMKKKKAIdQx9hmz/zyb+Vfxa/Hv/kunjT/ALGzUv8A0qkr+0rUMfYZs/8APJv5&#10;V/Fr8e/+S6eNP+xs1L/0qkoNKZydfTP/AARoj87/AIKnfAqPOM/EKy/ma+Zq+nv+CLyNJ/wVU+BI&#10;UdPiDZn8t1Bof1vA5opF6UtBzhRRRQAUUUUAFYfxO/5Jt4h/7Ad3/wCiWrcrD+J3/JNvEP8A2A7v&#10;/wBEtQB/FDN/rW/3jTadN/rW/wB402g6D7i/4Ny/+UvPwv8A93Vf/TdcV/U1X8sv/BuX/wApefhf&#10;/u6r/wCm64r+pqgyqfEFGaK+cf8Agqt+3foH/BOz9jDxR+0FdpHca55Q03wdpsjcXeqzqywg+qJh&#10;pXxg7ImA5IoIPmX/AILd/wDBeLwr/wAE/LeT9nn9nk2evfFq/td95JJiS08NQsPkecfxzt1SHsBu&#10;fAKB/wCdn45fHv4y/tLfEi++Lnx3+I2q+KPEWpPm61PV7ppH2gnbGgPEca5+WNQFUcACsn4ifELx&#10;n8WvHerfEv4ieILjVdc1y+kvNU1C6fdJPM7bmYn6np0A4FY/Sg2jHlJLOyvNRvIdP0+1kmuJ5Fjh&#10;hiQs0jE4CgDqSeMV+6f/AAR9/wCDaLwdpvhbR/2kf+Ch2iLqmqX0Ud5pPw0kJ+z2UZ5Q3xB/eyEY&#10;JhHyqDhixyB8sf8ABsF+wloH7Un7aWofHb4j6Ql54b+EtjFf29rPHujutXnZltFYHqsapNN/vpFn&#10;gmv6SwMGgmcuhR8MeF/DXgrw9Z+E/B3h2x0nS9Pt1gsNN021SC3tolGFSONAFRQOigACr+B6UUUG&#10;Z/P/AP8AB39/ydJ8KP8AsSLv/wBKhX5B1+vH/B35cwSftW/Cu1WUGSPwPcs6+gN1x/I/lX5D0G0f&#10;hP0J/wCDYX/lLJ4b/wCxV1j/ANECv6c6/mM/4Nhf+Usnhv8A7FXWP/RAr+nPNBnP4goooBz0oJCv&#10;lv8A4LXf8oqfjf8A9iXJ/wCjoq+pK+W/+C13/KKn43/9iXJ/6OioHH4j+Seiiig3P1b/AODR/wD5&#10;Pp8bf9k+f/0pjr+iGv53v+DR/wD5Pp8bf9k+f/0pjr+iGgxl8QU2RwiM7HAUZJ9KdWd4vvP7O8J6&#10;pf5x5GnzSZ9MRk0En8cH7Z/iJvFv7XfxP8RO+77V4+1Zg3qPtcgB/IV5nW58TdZ/4SP4keIPEO/d&#10;9u1y7uN3rvmZs/rWHQdCPob/AIJMeFP+E2/4KWfBHw20O9J/iLprSr/sJKHY/kpr+vav5Vf+Denw&#10;i3jH/grv8JLMQ71s7zUL9uPu+Rp9zKD+aj8a/qqoM6gUUUUGYUUUUAFFFFABRRRQAUUUUAFFFFAB&#10;RRRQAUUUUAFFFFABRRRQAUUUUAFFFFABRRRQAUUUUAFFFFABRRRQAUUUUAFFFFABRRRQAUUUUAFB&#10;6UVj+PvFuj+A/AuteOPEF/Ha2Gi6Tc319dTNhYYYYmkdyewCqSfpQB/IT/wUp8RJ4q/b/wDjFrkb&#10;7ll+IeqLuH+xcMn/ALLXqv8AwQI1r+xP+Cu3wXmd9qz61eW7e/maddKB/wB9EV8t/FbxtJ8Svil4&#10;k+I06ssniDX7zUnVuoM87ykH/vuvZf8Agk78RNB+FX/BSf4J+OfFGqx2On2vxC0+K8vJnCxwxzSe&#10;SXZjwqjzOSeAMmg2+yf18AYooBooMQooooAKKKKAMvxr4K8KfEfwjqXgLx3oFrqujaxYyWeqabex&#10;B4bmCRSrxsp6ggkV/LL/AMFqf+CU/iT/AIJmftGyWnhq3urz4a+KppbnwTq02WMKg5exmfvLFkYJ&#10;xvXDdc1/VdXjf7d37FHwg/b+/Zw139nX4xadm21KEyaTqkcY8/Sr5QfJuoj2ZW6joyllPBNBUZcp&#10;/HPRXpH7W/7LHxW/Yv8Aj94g/Z3+MukNa6xoN4Y/OVSIryEnMdxET1jdcMPrg8g15vQbH76f8GfF&#10;wG/Zx+Llr3Xxtav+dmo/pX7EV+M//Bnnd7vg38ZbHP3fE2nPjPrbuP8A2Wv2YoMZfERyusSNI/3V&#10;XLGv48f+Cjfxd1n47ft2/Fj4na7dNNLfeOdQjjLNnbDFO0MYHoNiDjtX9h88azRNEx4ZSG/Gv43v&#10;27/h3q3wm/bR+Knw+1y2aG407x7qi+Ww5CNcu6H/AL5ZaCqe55PUlpEtxdxQSPtWSRVZvQE9ajoy&#10;RyKDQ/tI/Zx0XTfDv7P/AIH0PR4lS1tfCOnRQog4Ci2jxiu0r5T/AOCMv7Zvgb9s/wDYF8CeLtB8&#10;SW1zr+g6Hb6N4u01Zh51jfW6CNt69QrhRIh6MrD3x9V7vUUHOLXz/wD8FO/21fDn7An7GPjL9oXU&#10;72BdWtdNe08J2UxH+matMpS2jwfvKH/eN/sRtXqXxv8Ajx8JP2b/AIa6l8Xvjb45sPDvh7SYTJea&#10;hqEwVehIVR1dzjhVBJPQV/MX/wAFkP8Agq94/wD+Cqv7QttongPSL+x+Hug3zWngXw3y1xfSO2z7&#10;ZMi9Z5TjbGM7FIUFjlmCox5mfFN1d3N9dSXt5M0k00jPLJI2Wdickn3JqOvaP2+v2S/EH7Ev7Rl1&#10;+z/4oiZdQ0/QdLub1WOdtxPZxSTKD3USmRQe4FeL0Gx/Rt/waaeKNH1L/gnZ4g8MWt0rXml/ES8a&#10;8jDcoJYIChP1Cmv1GLADJNfyIf8ABO7/AIKjftRf8EzvGuo+KP2f9V0+4sNaRF1zw7rls01le7M7&#10;GIVlZHGThkYHHHSve/2tf+Dlj/gov+1F4LuPh7o2o+H/AId6XfQmK/8A+EJtZo7mdCMFftE0kkiA&#10;/wCwVoM5RbkftvoP/BXT4GeOf+CokX/BOT4eanZ6xNb+G7ybWNes5g8UGrQlXNgjA7XZYvML4+6y&#10;7SdysB9eiv5Xf+DeKx13Wf8AgsL8Jr6zeWT7Pc6tc6hKSWJj/su7UlvXLuvXua/qiBzzQTJWPm7/&#10;AILAf8oxPjd/2IN5/IV/Ipmv7AP+Cpvhq78Xf8E4/jZodjEzyN8N9VmVVHJEVu0p/RDX8f8Amgqn&#10;sFfq1/waQXUMX7dXjW2dvnk+H7lF9cXMef51+UtfWn/BE79ufwp/wT//AG+vDfxi+JM80PhHUrWf&#10;RfFFxBEZGtbW4C4uNg5YRyLGzAZOzfgE4BC5fCf1kUVxvwv/AGiPgT8avDlt4t+E/wAXvDviHT7y&#10;JZLe50rV4ZgynpwGyPoQDWb8cv2tf2af2afC83jH47fG7w34ZsYFJZ9S1SNXb2VM7nPsATQYHolF&#10;ZHgLx34T+J/gnR/iP4E1qHUtE1/S4NQ0jULdspc200YkjkX2ZWB/GtegAry/9tr/AJM9+KH/AGIe&#10;qf8ApLJXqFeVftz3lvYfsafFK7un2xx+AdULMew+yyUAfxsUUUUHQfox/wAGt3/KVrR/+xN1j/0R&#10;X9MlfzJ/8GvOoW1n/wAFYvD9tO4VrrwnrMcWT1YWpbH5Ka/pszz0oMZ/EFZPjvwV4e+JPgnWPh74&#10;vsFutJ17S7jTtTtW6TW80bRyIfqrEVrUUEn8Zv7Yv7NPi79jz9p7xt+zX43RzeeE9ems47lo9ou7&#10;bduguAP7skRSQem7HavNa/oD/wCDnb/glTrnx28DW/7eHwH8NNe+JPCVj9n8caXZxbpr3S1yVukU&#10;cu8BJ3DqY2J/gOf5/M9qDaLuh0EnlTxy/wB1wf1r+0H9mTxvb/Er9nLwD8QrWYSR654M0u+Vgevm&#10;2sbn8cn86/i869a/qO/4N0P2o9M/aO/4JmeEdBfU1m1r4fvJ4d1iEtmSMRHdAx9midMfT2oJqH3d&#10;RQDkZozQZlHxR4m0LwZ4b1Dxd4n1KOz03S7GW81C7mbCQQxoXdyfQKCfwr+PX/goR+1Nq/7af7aH&#10;xE/aW1R38rxJ4ilfSYZOsGnxAQWkXplbeOIHHUgnvX7bf8HOX/BULw/8C/gVJ+wz8JfE6y+OPHMI&#10;Pir7JL82kaOeSrkdJJyNoXqEDscZTd/PKBig0guoUUZr6l/4JKf8E0/H3/BS39p3Tvh1Y2t1Z+C9&#10;Jnju/HXiCJCBaWYOTEjdPOlxsQdslsELghpsfrD/AMGoP7Et98Lv2fvE37ZXjHSGhv8A4hTLp/h1&#10;po8MNMt3O6Rf9mSbP18lfSv12ByOlYvw8+Hvg34VeBNH+Gfw80C30vQ9B02Gw0nTrVNsdvbxIERB&#10;9ABz1PU81tUGDd2FeA/8FUf+UcPxs/7Jzqn/AKIavfq+fv8AgqzcRWv/AATb+Ns87bVX4c6nub0/&#10;cNQI/kEooBooOg/TT/g1H/5SYXn/AGT3Uf8A0OGv6SK/mz/4NTbmOH/gptcQufmm+H+pKv4NEf6V&#10;/SZQYz+IKxfiV4mHgr4c6/4yZto0nRbq9LenlQs//stbVcb+0X4c1Pxh+z7468JaKjteap4N1S0t&#10;Fj+80slpIige+WFBJ/FqSWJZjknrRQQVYqfyooOg/Qv/AINf9IsdS/4KyeHbu7K77HwjrNxbZ7Se&#10;QI+PfbI1f049BzX8fn/BM79tS5/4J+ftqeC/2oD4fm1bT9FupYNd0u3kCyXVhcRNDOEJ48xVfzEB&#10;IBdFBIBJr+i22/4OFP8Agk3c/C5fijJ+1Bawo1v5jaDJps/9qK2P9WbYKW3Z44JXP8WOaDKafMfU&#10;/wAdfjj8N/2dPhhqXxb+Kuvpp+j6asatIeXmmkcRxQxr/HI7sqqvqewyR1qjB4Nfze/tlf8ABXX4&#10;l/8ABYP9vX4S/Af4c6FeeHPhfF8UdGt9D0GeX/SdSke+iT7bebSVDBSSI1JWMZ5Y5av6Ql60CceU&#10;+Gf+DjP4xav8H/8AglN49fQrt4bjxHcWWib42Kt5VxOokAP+4D+Ffy19K/qC/wCDln4b6p8Q/wDg&#10;lB4yuNHtmkk8P6tpuqyhRnbDHcKHb8A1fy+jpxQXT2Cv0g/4NYtA0vWP+CpNtqF+iNJp/gbVJrVW&#10;HSQ+Uu4e4DH86/N+vqz/AIIpftc+Gf2LP+CjPgP4u+PdUWx8N3dxLo3iK+f7tra3S+X5zf7KSeWz&#10;HsqsaCpfCf1oUVX0rV9L1zTbfWdF1CG8s7qFZrW6tZRJHLGwyrqw4YEHII4NT7vagwFJx1r8NP8A&#10;g7b/AG4ND1y68F/sEeCtTjuJtLvR4n8aGJs+RN5TxWVucd9ks0rL/tRHr0+/f+CuX/BYr4Jf8E0P&#10;hTeWNte2niD4o6pZsnhfwfFcD91IwwLq7xzFAmd2PvSEBVxkuv8APH+z/wDBT43/APBTf43/ABU+&#10;LPjXUb7WdQ0fwTrXjHxVrDKT+9jiPkJ6DdM0aqnGEVscKaC4rqz5trb+Gmo2ukfEfw/q17IFhtdb&#10;tJpmPZVmUk/kKxB0ooNT+2rwhrNjr/hPTNe02ZZLa+0+Ge3kU5DI8YYH8jWD8evjx8Kv2afhJrnx&#10;v+NPjKz0Lw34esXutQ1C8lCjAHyxoOryO2FVFBZmZVAJIFfzjfsk/wDBzF+31+yn8F9O+CB0Hwf4&#10;00/RbJbTRb7xTZ3BurWFRhIy8E0fmhRwN4JwAM8V84/t1f8ABUP9sX/gofrcN7+0T8SWn0uzmMum&#10;+GdLi+zadat03CJT8zAcb3LN78mgy5Gf00/8Euv2/tA/4KP/ALMC/tCaLoX9lsviLUNMuNOLZaHy&#10;Zj5Rb0ZoWicjoC1fRwORmvyq/wCDRvSdXsv+CfXjS/v1Zbe8+K93JY7hwyDT7FGI9t6sPqDX6q0E&#10;y3Cv47/+Ckf/ACf78Yv+yi6r/wClL1/Yga/jn/4KIahDqn7d3xev7d90c3xC1VlZeh/0l6C6Z43X&#10;sP8AwT5/5Pl+Ev8A2UHSv/SlK8er1X9hjWLXQP2zvhXrF9KqQwfEDSTIzdADdRj+tBof2Tg5opqF&#10;SuVPFOoOcKKKKACiiigAooooAKivbqGys5r25fbHDGzyN6KBkn8qlqHUrOHUtPn064z5dxC0cmPR&#10;hg0Afxk/tYfFrX/jz+078QPjN4ouXmvvE3jHUdQnaRi23zLh2VB6Kq4UDoAoA4Fef11/7QPgLW/h&#10;Z8ePGnw08SWzQ6h4f8V6hp97Ew5WWG5eNh+amuQoOgsaPaRahq9rp883lpPcRxvIf4QWAJ/Wv7aP&#10;D+kad4f0Gx0HR7VYLOxs47e1hjGFjjRQqqPYAAV/EfyOQa/r0/4Ja/tq+Dv27P2KfA/xm0XX7e61&#10;z+wraz8ZWUcoMlnq0USpcqy9VDOrOmeqOpoM6h9EUE4pN3tXDftFftJ/BH9lL4Waj8Zfj78QrHw5&#10;4f0yFnmvLyT5pCBxHEgy0sjdAigsT0FBmeL/APBYj9tLwv8AsNfsE+Nvilqmqwx61qunyaH4RsWY&#10;b7zUrmNkRVHcInmSt6LE3fAP8k8s0s8rTzSFndizMx5JPevsj/gqd/wUh+LH/BXv9rPTrTwro97a&#10;eFrXUv7K+HHhVmzIBNIqCeVVyPPlO0tjO0YUEgZPiP7df7NN9+x9+1d4w/Zy1Hf5vhm8hiJk6kSW&#10;8UwP4iQfhQbRXKeR1/TF/wAGt3ijSNc/4JT6To2nXSvcaL4y1i11BFbmORpxOFP1SZD+NfzO19Of&#10;8E5P+Csn7Vv/AATI13Vrn4D6jpt/ouvPHJrXhfxBbvNZXMqDCygIyvHIF+XcjAkYByAKAlHmR/W8&#10;zqF3E4Hr6V8hfB7/AIK8fBH44f8ABT3xB/wT1+Hd9a6lFofg+a7/AOEjtZt0c2sW8y/abJCOHCQv&#10;uLDgNDIOa/Dz9sf/AIOPP+CiP7XPg66+HVrrmjfD3Q76ExX9t4GgmgnuEIwVa4lkeVQe4Rlqv/wb&#10;UaVreq/8FhfhzfaX5jRWOl69c6ky5OITpN1HlvYySRj6kUEctldn9RQOelFIvTiloIP5k/8Ag6H/&#10;AOUsviL/ALFHRf8A0lFfnfX6Gf8AB0Hcwy/8FaPE0cb5aLwnoqyD0P2RTj8iK/POg3j8IV/ZF+wZ&#10;/wAmT/Cf/snuk/8ApJHX8btf2P8A7AVxHd/sQfCW5iPyv8PNJK/+AkdBFQ9dooooMz8Av+DwDxJ9&#10;t/ac+E3hbf8A8g/wXez7fTzrpR/7Sr8gK/Wr/g7w8P6lZ/tmfDnxNPG/2W++H7Q27H7paK7kLgf9&#10;/F/SvyVoNo/CBr+ub/gjlpNjov8AwS3+BNnp23y2+HGnzsF6eZKnmv8A+PO341/IzX70f8EKf+C9&#10;H7IngD9kfwz+yR+1j47/AOEK17wTbSWWk63qkLGw1Gx8xnjzKoPlSIG2FXABCqQScgAp7H7KZrj/&#10;AAJ8bvhv8TfHfi74e+B/EUWoah4Hvrex8SfZyGjtbqWHzhBuHBdYypYfw7wDzkD8w/8Agp//AMHO&#10;v7O/w0+HGofDT9gbX28Z+N9ShaBfFS2jR6XoqkYMqtIAbmb+6qrsHVmyNp6b/g1LsfFWtfsR+Pvi&#10;/wCMdQuL3UPF3xUvZ7nULyQvLdyrBAZJWY8sWklbJ7nNBHLpc/Qr9pz4I6P+0h+zz40+A/iFVa08&#10;WeG7vTJPM6KZYmVW/BiD+Ffxv/Ff4beKPg38TvEHwm8aafJa6t4b1i407UreZdrJLDIyMCO3K1/a&#10;4elfhP8A8HR3/BLS90fxWv8AwUa+CPhp5LHVFjtfibZ2sX+ouVASHUcDorqFjkPQMiN1djQOD6H4&#10;t10/wT+I118IPjJ4T+K1mGMnhrxJZaoqx9W8idJdv4hcfjXMUGg1P7aPBPifS/G/g3SfGmhXkdxY&#10;6xplve2dxC2VliljWRGB7gqwIrUr85/+Daf9uuz/AGov2CdN+CPinW1m8X/CdV0W5ikk/eTaWP8A&#10;jxlx6LH+4/7YAnlq/RgHIzQc+wUUUUAfJP8AwXJ+Ptt+zx/wTB+Kfir7b5N5q2h/2JpvzYLzXjCH&#10;A9flZvwr+TkV+xP/AAdd/t/6R8SPiV4a/YN+G+sLcWXg2Q6x42uLeTKPqUiFLe147wxF3btunUcF&#10;DX47UG0PhCvvP/g2x+KunfDH/gq94LtdVvEhi8TaXqGjRmRsKZZIC6D6kx4HqTjvXwZV/wALeKPE&#10;fgjxLp/jLwfrdzpuraXeR3WnahZzGOW2mjYMkiMOQwYAg0FPVH9tm4ZxWP8AED4heBfhX4O1D4g/&#10;ErxdpuhaHpNs1xqWq6tdrBBbxqMlmdiAP69K/ng+EP8Awdgf8FAvh38PofB/jX4eeA/GWo2sIjh8&#10;RaxZ3MNxJgYDSrBKiSH3AUk9c18k/tz/APBVf9tP/goVqSr+0B8UZG0OGbzLPwpo6fZdNgbs3lKf&#10;3jD+85Y0GXIz+qT9lD9qv4Rftn/B63+PPwJ1O7vvC19qV5Z6ZqN3ZtB9s+zTtA8qI3zCMujbdwBI&#10;GSB0r0qvlX/giF8IL34If8Ep/gp4M1O1MN1deERrM8bfeB1GeW/APuFuVGO2Mdq+qqCAooooAKKK&#10;KACiiigAooooACcc1/Mt/wAHRV79p/4Kv67b7s/Z/CGjL9M227+tf00npX8uH/ByN4v0vxh/wVr8&#10;fy6Vexzrp+n6XYTGNs7JIrOMMp9waC4fEfCVFFFBqfoL/wAGxWoGx/4K2eE0Jws/hnWYvrm0b/Cv&#10;6d6/ln/4NzNftdA/4K1fDlrudY/tcOoWse5sbme1kAX6+1f1MZ9qDKfxBRRRQQBGa+Uf+Cr/APwS&#10;t+EH/BTz4Hnwn4lit9J8a6JHJL4N8XLAPNspWHMMhHzPbuQNydiAw5Ar6uoIPrQB/GD+01+zN8Zv&#10;2QfjTrXwC+PXg+fRfEWh3Bjnhk5juIz9yeF+ksTrhlccEHsQQOBr+rn/AIK9/wDBJP4V/wDBTv4J&#10;zWRNtonxG0G1kk8G+KvJziQAkWlxjlreQ/KSMlCd6g4Kt/LV8X/hH8QvgN8Tda+D/wAVvDc2k+If&#10;D+oSWeqafcD5opUODg9CD1DDgggig2jLmObr2L9hj9uP47f8E/fj5pvx7+BPiOS2urf9zrGlSOTa&#10;6vZkjfbXCdGU4BB6owVlIIBrx2igo/r+/wCCdP8AwUR+BH/BR74BWvxk+D2sRx31vtt/FHhmaYfa&#10;9GvNuTHIvUo3JSQDa69DkMB79X8dH7C/7dPx3/4J8/HSx+OfwJ1zyriLEWraTcM32XVbXOWt5lB5&#10;B7N1U8jmv6i/+CcP/BTb9nX/AIKVfBy3+Ivwf1X7DrdrBGvijwffTL9s0i4I+ZTj/WxE52SgAMMZ&#10;CtlQGMo8p9GUUUHp0oJPwY/4PAPjFq+o/GH4S/ASK8f+ztL8P3mtzQq3ytcTzeSCR3ISHg9t7epr&#10;8aRn0r9hP+Dv34bappf7SHwq+K5t2+wat4PudOE23gz29yXZf++J0r8fKDaPwhX9D3/Bot4e0uy/&#10;YM8eeI7dU+2ah8Upo7qQfe2xafZ7EP03uw/3zX88Nfs9/wAGk/7a3gjwL4l8ffsUePfEMOn3Xii8&#10;g8QeDftEgRLq6SPyLu3BJ5kaNbZ1XuI5PQUBL4T93qKQNnpTZJ4oo2llkVFVSWZjgAepoMRLi4gt&#10;oGuLiZEjjUtI7sAqqOpJ7Cv5Qv8AguJ+2p4f/bl/4KHeL/iX4D1Jbzwrofl+H/C95Gfku7W1LA3C&#10;/wCzJK0jqepQpmv0d/4OCv8Agu94P0vwhq37DP7GfjNdS1bUo5LTx/4w02bMFjAeGsbeQH95K4yJ&#10;HHyovygszNs/JTU/2PfFuif8E/8ATf22tVsJo9O1j4jSeHdNkZTtljS1MjP/AN/Ay577T6UGkVbV&#10;niVfoR/wbEeKNH8Of8FX/Dtrqt0sb6t4V1ayswzY8yYxLJtHvtjc/hX5710Xwm+K3xA+BvxK0T4v&#10;/CrxNcaP4i8O6jHfaPqdq2HgmQ5B9COxB4IJByCaDR6o/tayK+VP+Cr3/BUn4Uf8Ex/gfb+N/Ecl&#10;vqnirWr6ODw34UWYedeqJFM8pAOVjSPPznjcyDknFfjhf/8AB2L/AMFFrv4djwlbeA/h1b6x9n8t&#10;vFEej3BuC2MeZ5RnMIbv9zHsK/PH9oD9oj40/tR/Eu9+L/x7+ImpeJvEF/xNf6jMWKICSsca/djQ&#10;ZOEUADJ9TQZqHc/s08F+K9D8eeEdK8c+GL5brTNa02C/0+5T7ssE0ayRuPYqwNaleN/8E69I1vw9&#10;/wAE/wD4G+H/ABKjrqNj8H/DUF8kmdyzJpdsrqc9wQQfpXslBmfmX/wdc/8AKMmz/wCyjaZ/6KuK&#10;/m3r+kj/AIOuf+UZNn/2UbTP/RVxX829BrT+EK/er/gz1P8AxYv4x/8AY2WH/pK1fgqTjtX6xf8A&#10;BqP+2noHwb/ag8SfsneOdWhs7P4lWaT+HZZ2Cq2q2wJEGT/FLCX2+rRhRywFA5fCf0NUUA5GcUUG&#10;IVwP7Un7QHhL9ln9nfxj+0L42nRdO8J6BcahIjPt86REPlwg+rybUHu1d9uFfhp/wdPf8FOND1yS&#10;y/4J1/BjxGt0bO4TUfiVd2suUjlXm30/I6sP9bIP4f3Y5O4KDjqz8aPiR4/8UfFf4ia98UvG9+br&#10;WvEutXWq6tdN/wAtrq4laWV/xd2NYtFBOOtBuT6Xpepa5qdvoujafNd3l5cJBa2tvEXkmkZgqoqj&#10;lmJIAA5JNf11/wDBKn9jr/hhb9hXwJ8ANQtY49atdN+2+JtmOdSuD5s4yOu1m2Z77M96/I3/AINl&#10;/wDgktq/xR+JFn/wUH+O/hZ4fC/hm63/AA9s76HH9p6ip/4/QpHMUJ+43QyYI+5mv37XpxQZzl0F&#10;r8NP+Duf9kK+t9b8A/ts+HNLZrSaI+GfEtxGmfLlG+a1Zj6MvnKPdfcV+5debftc/sv/AA3/AGyf&#10;2cvFn7NvxWsBNo/ijS2tmkCjfaTAh4biM9njkVHU+q88EigiLsz+MyivT/2xf2TPiv8AsSftCeIP&#10;2dvjFpD2+qaHdMILjyysV9bEnyrmInqjryOuDkdQa8woNz90v+DO/wAd21x4H+N3wzadRNZ6to+q&#10;LGW5ZZoriIkfQwDPpketftUDxxX8x/8AwbNftW6d+zf/AMFKNP8ABXijU1ttF+J2hz+HJ3lbEcd5&#10;uSe0c+5kiMI/6+DX9N69OtBjL4haKK4P9pf9o/4V/snfBLxB8fPjJr6afoPh6xa4uJCw3zMB8kMY&#10;P3pHbCqO5NBJ+Sv/AAdx/te2umeC/Af7FHh7VAbrU7r/AISXxHbxtykEe6K1Df7zmVh67PYV+FNe&#10;r/tvftbfEP8Abk/ah8XftM/Eqc/bfEepM9nZK5aPT7NPkt7VP9mOIKuf4iCx5Y15RQbRVkFfRv8A&#10;wSi/Yo8Rft7/ALcvgv4F6dZSNo6X66p4uvFU7bTSrdg87E9i/wAsK+ryr2zXz3o2j6v4i1e10DQN&#10;MnvL69uFgs7S1iMkk0jEBUVRyzEkAAdTX9O//BAv/glZL/wTv/ZrPjP4raRHH8UPHkMV14jjKhm0&#10;q2GWhsN395Qd0mON5I52gkCUrI+9NN0yy0iwt9J0y1SC1tYVitoI1wscagBVA7AAAVYbkYoHSg8j&#10;FBifym/8F5/2S7/9kv8A4KT+OtKg0xodF8Y3jeJtBk2YV4rtmeUL67ZvNB9K+Nc1/UF/wcCf8EwT&#10;/wAFA/2UD4y+GukLJ8Svh2st/wCGfLX59StSAbmwJ/2wodPSRAOA7Gv5g7+wvtKv5tL1O0kt7m3m&#10;aK4gmjKvG6nBUg8gg8Gg2i7ohr+qr/g37+Ntv8b/APglN8Mb9LzzLrw3Zz+H9QXdlo5LSVkUN7mP&#10;y2+jiv5Va/YH/g08/brsvhn8X/Ff7Dvj7Wlh0zxwV1nwj50mFTVokCTwjPeaBUP1tgBy1AT2P37o&#10;pAwPSloMQqh4n1/T/Cvh2/8AE+rTrFa6bZS3VzI7AKscaFmJJ6cA1fJx2r87/wDg5D/4KAaV+yT+&#10;wrqnwa8Kayq+OPitC+i6bDHJ+8tNNYf6bdEdQPLzCp675gR9w0Afzo/tTfF24+Pv7SXjr403EzSf&#10;8JP4qvtQjdupjkmZk/8AHdtcDRRQdB0fwf8AF6fD/wCLXhfx3JIVXRfENlfOw7LFOjn9Fr+0PwR4&#10;msfGfg7SfGGl3Mc1rqumwXcEsTBlZJIw4II6jBr+Jmvvf9hL/g4n/bs/Ye+HFn8G4U0Lx54W0uAQ&#10;aPp/i6KUzafEOkcU8Tq+wdlbcAOBigmUeY/qDeWONGkkcKqjLMx4FeQfBP8Abq/Zr/aQ+O3jX9nz&#10;4HePY/EmsfD21tpPFl7pi+ZY2ks7yIlus4O2WUeS+4JlVxgtuyB/OX+2z/wcLf8ABQv9tDwzceAL&#10;vxbp/gPw3eI0d7o/geKW3a6jIwUknd3lZSOoDAH07V+g/wDwZ9/B6+0b4C/GL49Xtuwj8SeLNP0W&#10;0kbq32C3kmkI9s6goz3K+1Bny2V2fscvSiiigk/A3/g8L/5OG+Df/Ym6j/6Vx1+OtfsL/wAHg95B&#10;J+0n8H7BX/eReCb53X0VrtQD/wCOt+Vfj1QbR+EK/q9/4IH/APKIb4Jf9i/d/wDpxuq/lCr+rT/g&#10;391O21X/AII//BWe0cMsej6hC2D0aPVbxGH5qaCah9kUUZooMwPIxX40f8EDP22NN8C/8FE/2iP2&#10;HfGutR29t4u+IGpeIPCCTOFU6hFM8V1EM/xSQJCwH/TsRyTX7L1/Hn+0x8SvHHwd/wCChfjv4pfD&#10;XxFcaTr2g/E7Ub3StRtW2yQTJeOVYf1HQgkHg0FRXNc/sMBzRX5mf8Etv+DkH9mb9qzwnpnw0/au&#10;17T/AId/EqFFt5pr6Ty9J1l8ACWGZuIXY9YXIwfusw4H6VaXrGla5p8OraLqVveWtxGHgurWZZI5&#10;FPRlZSQR7iglpos00K1LuHSloA/Mn/g5L/4JvfBj43/sb+Iv2ufDngXT9P8AiH4At472bXbG1WKb&#10;U9PDqktvcFQPO2hgyFslMEAgMwP83IJ71/WB/wAF1vjL4S+Df/BLj4rXvii/iim1zQv7H0mCRgDc&#10;XVw6qqKO5xub6LX8n9BrDYK/pi/4Na/Bmo+Fv+CUel63eQMsfiTxzrWo2jMD80ayR2hI9t9q4/Cv&#10;5vPhX8MfGnxp+JOh/Cf4daLJqGueIdShsNLs4lJMk0jBV6Dgc5J7AE1/YZ+xX+zfon7Iv7KHgH9m&#10;3QCrQ+EfDdvYzSquPPuMb55T7vM0jn3Y0CqbHqI6UUUE4GTQZn4bf8HhrA658Fsf8+uqf+hRV+Jl&#10;fuN/weG+Grs6L8FfGIjbyPtWq2ZbHAbbC+Pyr8OaDaPwhX9SX/BuDdQ3H/BJX4erE2fLutSR/Zvt&#10;T8frX8ttfuV/wbBf8FQ/gD4B+CGo/sRfHn4j6f4X1ax16XUPCNzrVysNvqEM+DJCsrEKsiOCdpIy&#10;rZGcHAE9j9sqKzNP8Z+ENVsRqWmeKdNuLcruWe3vo3Qr67gcYrgP+G2v2T3+Omk/s0Wfx78NXXjr&#10;XFmbTfDdjqaTXEnlRNK+QhIUhEY4YgnBxQYnqVFAOecUUAQ6gf8AQZv+uTfyr+LX4+f8l08af9jZ&#10;qX/pVJX9o2tTpa6TdXUhwsdtIzH2Cmv4tfjfcpefGnxhdxHKy+KNQdSO4NzIaDSmcvX1F/wRUR3/&#10;AOCq/wACwi5x49tT+jV8u19Pf8EX9VtdG/4KnfA69vZFSP8A4Ty1RmY4A3blH6mg0P63s9qKQc80&#10;tBzhRRRQAUUUUAFYfxO/5Jt4h/7Ad3/6Jatyud+Ll7Bp/wAKfE1/cvtjg8PXskjeiiByTQB/FPN/&#10;rW/3jTadKcysf9o02g6D7i/4Ny/+UvPwv/3dV/8ATdcV/U1X8rv/AAbsahbWP/BXz4TpcSBftEmq&#10;RR5PVjplycfpX9UWaDKpuFfhX/weCfGLVpvHPwh+A0F2w0+30y+1u4hVsK0zyLCpI74VTj03H1r9&#10;1K/Bf/g8E+G2q2nxm+EXxZW2b7BfeHb7TGmxx58cyybf++XFAo/EfjXRQPaig2P6Dv8Ag0K8P6XZ&#10;/sa/EnxFCiG8vPiKIp5B94JHZQbVP4ux/wCBV+t1fgn/AMGln7afgT4c/EDx5+xv8QPEdvptx4wk&#10;t9a8Hm6lCJdXkSGK4twTx5jR+Uyr1YRP3Ar96t464oMZfEOpss0UEbTTyKiIpZ3ZsBQO5PahpURS&#10;7ttVeWZugr8bf+DgX/gvF4P8I+DtW/Yg/Y08Xx6l4h1SKS08deMNNnBg0u3I2tZ27r/rJ35DsPlj&#10;XgbmY7ASVz83/wDgvD+21oX7c3/BRPxR458CX4ufCfhWGPw14ZulPy3UFqz+Zcj1WSd5mU9TH5ea&#10;+N69uH7Hni63/wCCf8n7b+qWFxHpl18R08OaZM6nbOFtnklf6B9qg9yGHY14jQbo++P+DafxRpHh&#10;n/grN4LTVrpYjqWjapZWu5sb5ntyVUe+FNf1B5UDNfxRfDD4meOfg18QtH+Kvwz8RXGk+IPD+oR3&#10;uk6lath4JkOVYevoQeCCQeDX6ST/APB2P/wUXl+Ha+Eo/Afw5j1j7P5beKF0a4+0Fsf6zyvP8kNn&#10;n7m32oM5RbZ+y3/BVf8A4KefCj/gmX8BF+Inii5tdQ8UatdLb+FfCnnDz9QYMplk2g5WKNDlpOgJ&#10;QdWAP0Z8O/GujfEnwBofxE8OXCzafr2j22o2Mq9HhniWRG/FWFfxp/tDftJfG/8Aas+Jt58YPj/8&#10;RdQ8S+IL75XvdQm3eXGCSIo1+7GgycKoAGT6mv63f+CcelaxoX/BPb4FaL4gVlvrT4PeGobxZB8y&#10;yLpduGB9wRigmUeU9nr5b/4LXf8AKKn43/8AYlyf+joq+pK+V/8AgtpdQ2//AASl+N8szbV/4Q1l&#10;z7meID9TQKPxH8ldFFFBufq3/wAGj/8AyfT42/7J8/8A6Ux1/RDX87X/AAaR3CR/t4eMrc/ek+Hs&#10;pX8LmL/Gv6JaDGXxBXE/tJ+Ix4P/AGePHXitn2/2b4P1K53emy2kb+ldtXmv7Zugaj4r/ZE+KHhn&#10;SEZrrUPh/rFvbKn3jI9nKqge+TQSfxmkknJoowRwRRQdB+kX/Bq1o9jqn/BVKK9u9vmad8OtYuLX&#10;d/z0LW8Rx77JX/Cv6WhwK/kN/wCCVX7ccf8AwTw/bc8J/tL6podzqejWP2ix8RafZsBLNYXEZjkK&#10;ZIBdMrIoJALRgEjNf0O3v/Bwn/wSasfhgvxPP7UVrMjW/mLoMOm3DaoWx/qzbbNwbPHOFz3xzQZy&#10;T5j6l+OPxz+Gn7PHw/m+JPxU8RR6dpqXltZwliPMubq4mWGCCNeryPI6qFHrk4AJHXKeea/m9+P/&#10;APwVa+KX/BYf/gp18Ffhr4Y0O88P/DfT/ito6eF/DM0waaYm8jU3t3sJXzfL3HaCyxqWAZuWP9IY&#10;wO9BLVhaKKKCQooooAKKKKACiiigAooooAKKKKACiiigAooooAKKKKACiiigAooooAKKKKACiiig&#10;AooooAKKKKACiiigAooooAKKKKACiiuf+Ken/EbWPh5rGlfCPxJp2j+JriwdNF1TVrFrm2tLgj5Z&#10;JIlZTIB12hhn1oAxf2hP2mPgR+yn8O7r4q/tC/FDSfCuh23y/bNUuQnnPjIjiT70shxwiAsfSvwl&#10;/wCCxf8Awcg337WXw+139lT9jvw/eaH4J1pGtPEXizUh5d9q9rn57eKMH9xDIOHJJd1yvyqWB+nv&#10;j7/wbRftD/tifEGT4o/tdf8ABTrWPFurtuEO3wiY4LOMnPlW8TXTJCn+yoGepyeaw9M/4M+fgLGB&#10;/bH7YHi6T+99m0W1TP57qC48qPwVoVmRgyHBHIYdq/oDg/4NAP2SVCm4/as+IrHvts7AA/8AkKp/&#10;+IQT9j3/AKOf+I3/AID2P/xqgvnieL/8Ed/+Dly0+G/hTSf2aP8AgoPqF7c6fp8cdpoPxIRDNLDC&#10;PlSK+UfM4UYAmXLY+8DjJ/b34dfEzwB8XvBen/Eb4WeM9N8QaDqkAm0/V9HvEuLe4T1V0JB54PcE&#10;EHkV+UV3/wAGf37JrKTY/tWfEONu3mWdiwH5Riu+/Zh/4N9/jf8AsN+I31/9kL/gpz4y8NwzyiS8&#10;0e+8Pw3Wn3jes1t5ixscDG4ANjgEUGb5Wfp4DkZorH8CWHjLS/Bmm6f8QvEVrq2uW9nGmqanY2Jt&#10;YbqcD5pEiLP5YJ527jj1rYoJCiiigApCoPalooA/P7/gvj/wSX0r/goX+z7/AMLM+FugRr8V/Atr&#10;JNoNxCmH1izxuk0+T+/kjfETyr5AwJGz/MVqNhe6TfzaVqdpJb3NvM0VxBKpVo3U4ZSD0IIIIr+3&#10;bA64r8o/+Cn/APwbN+HP21P2lLz9oz9nr4uaP8PJvECGfxZpN3oklxBdX+fmuohG6+W0nVxghny3&#10;VjQXGVtzzL/gztut3gj43WW77uraO+PTMVwP/Za/amvgv/giX/wR9+IH/BKSP4gweNPjbpPjCPxo&#10;2ntarpmky2v2Vrfz927e7btwlXGMY2mvvSgUtZARkYr8Mf8Ag56/4JN+MrjxnN/wUY+AvhuXUNPu&#10;rOOH4laXZwlpLSSMbU1EKOsbIFWTupUOeGJX9zqhvbCy1Kzm07UbOK4t7iNo7i3njDpIjDDKyngg&#10;jgg8EUCTsfxE0V/Rd+39/wAGuX7L/wC0brN98Rf2VfFX/CrfEN5I0s2krZm40eaU8nEQIe3BP/PM&#10;lRnhOAK/NP4yf8Gyv/BWX4W6lJb+FvhHoHjuzjY7dR8J+LrRVK9j5V69vLn2CH+tBqpRPkH9mz9r&#10;H9o39j/x4nxL/Zr+L2seEdYXAkn02YeXcKDnZNE4aOZP9mRWHtX374Y/4OzP+CkWieDv7B1zwB8L&#10;9a1JItkeu3mgXccrHH33jhukjLd/lVB7V89W3/BBb/grtd3Ysov2JPEauWxuk1PT0T/vtrgL+te4&#10;fAj/AINWf+Cl/wATbmGX4tt4N+G9kWH2j+2fECahdBf9iKw82Nj7NKn1oB8vU+Of2wv+Cg37Xn7e&#10;Pi0eKv2nfjNqOvCFibDR0xb6fYg9obaMLGnb5sFzj5mJ5r9Nv+DdD/giX4y1bx3of/BQH9q3wXca&#10;bo+kut98OvDuqW5SW+uMZi1GSNhlYk+/FkfM21xwFJ+x/wBgX/g2w/Ym/ZA1ix+InxVa4+KXi2xd&#10;Zbe58QWqx6fbSjBDx2gJUkEZBkZ8V+i8SRpEsccaqqjCqo4A9KCJS6I/Cn/g7W/Yn8RWPjfwf+3d&#10;4S0SSfSL6zTw74uuIYy32S5Qs1pK+OiuhaPceAyKM5dQfxbr+1L41/Bb4a/tDfCrXPgt8XvC1vrP&#10;hvxFYtaapp9yuVkjPII/usrAMrDlWUEYIr8G/wBuL/g1G/ah8BeJL7xV+w/4r0vx54dmmZ7Xw1rG&#10;oR6fq1qp5EYkmK284H94yRt0G09aBxl0Z+SNFfYVt/wQJ/4K+XOqf2On7E+urLu2+ZJrWmLF1/56&#10;m6CY992K+3P+Cfn/AAah/Eq88S6f8Q/+Cg/jTTdL0m3kWVvAfhm++03Vzg58u5ulAjiXsREZCQfv&#10;rQVzRNb/AINNv2DfEceueJP2/vHOhyW+mvZS6B4JkuI9v2ti4+1zpnqilBFuHG4OM/KRX7kVk+Av&#10;Ang34YeC9L+Hnw98N2ej6HotjHZ6TpdhCI4baCNQqRoo4AAFa1Bk3dmf4s8M6P418Lal4N8RWa3G&#10;n6tp81lfW7dJIZUKOv4qxFfxx/tofsteOP2Lv2n/ABl+zV4+t5PtnhfWpra1u5I9ovrTdm3ul/2Z&#10;Iij8dCSOoNf2WMeK+N/+CqP/AARg/Z0/4KfaLb694mvZvCvjzS7XyNJ8ZabbrI5iySsNxGcedGCT&#10;jkMuTgjNA4y5T+Uuiv0U/aD/AODX7/gqJ8INVm/4Vn4O8O/EvS1YmG+8MeIYLabZ2LwXzQsG/wBl&#10;DJ9T1rxO5/4Ii/8ABWG1uvscv7C/jcvuxmO2hdf++lkK/jmg15kfMuk+JvEugAjQvEN9ZBvvC0u3&#10;jz/3yRXqn7In7L/x+/4KE/tFeH/2e/hxPfapqWqXAN1qF9NJNDplqD+9upSSdqIvPucAcmvq79mj&#10;/g2N/wCCnfxu8QQJ8UfA+j/DDQy4NxqnijWYJ5tnfy7a0eWQv6CTywf7wr90f+CaH/BLH9nT/gmT&#10;8LZfCHwnsW1PxJqqofE3jLUIl+2aiy9EGP8AVQqeRGvGeTk80ClK2x67+y3+z74S/ZS/Z38G/s4+&#10;Bb68utK8G+H7fTLS8v5d81x5a4aR/Qs25towq52qAoAHfUAAdBQTigxAntmvyz/4OH/+CwHwX+Bn&#10;7O/iv9in4R+LLXXviR4wsG0vWodPmEkfh+zkGJmnZThZ2TKrH94btxwAAfpT9tn9iv8Ab1/ayv8A&#10;UvC/gn/goW3ww8F3WUh0vwb4PaPUWhIwVlvjdb8n1jEdfDJ/4M/Ph1dXDXuq/tr+Ip5pXLzTHw3D&#10;ukYnJJJkJJJ7nNBUeXqfhDRX7xf8Qefwh/6PK8Sf+E7b/wDxVRzf8GevwoPEH7ZfiJfXd4cgP/s9&#10;BpzxPyA/YL/aw1/9iH9rXwX+01oFi13/AMI1qyyX1irbTdWjgpPFnsTGzY98V/Wb+yV+2F+z/wDt&#10;sfCKx+NP7PHxBs9d0m6jUXUMMgFxp05XLW9xF96KRf7rDkcqSpBP5T3X/Bnj4Gb/AI8v21NXX083&#10;wrE38pRXS/AX/g2Q/aR/ZJ8eR/E39lr/AIKiap4P1iPAaa18Gs0dwoOfLmiF2EmTP8Lgj8eaCZcs&#10;j9gwc0V55+zT4b/aT8JfD0aB+1D8S/Dfi7xBbzbYdc8N6DJpqXEO0YMsLyyASbt2dpC4xxnNeh0G&#10;ZHdWtteW8lrdwJJFIhWSORcq6kYIIPUYr8K/+C13/BuT4n0vxFrH7Vv/AAT+8LPqGm3sj3niT4bW&#10;MWZrSQ/M81io/wBZGxyTB95TnZkEKv7sUjDjIFA07H8RF5Z3mnXkunahaSQXEEjRzwzIVeNwcFWB&#10;5BBGCDyDX1p/wR6/4KmeNv8Agl9+0W/jI2txq3gXxLCln438ORPzNGrZjuos8CeIltueGV3U/eBH&#10;9Af7fX/BET9hf/goJdXXi7x94Dbw34yuVy/jLwqq291M+MBp1wUuD7uC3AGcCvym/aS/4NKP2zPA&#10;s9xqv7NPxe8I+PNPUkw6fqkz6VqRHZQHDW7f7xlT6egac0Zbn6yfD3/gud/wSr+Ifg2Hxla/ti+G&#10;NKWSEPNpuuvJaXcBxyjROmSR/sbgexNfI/8AwUR/4Omf2efhl4Uv/A/7B9q3jnxVcRNFb+J9Qs5I&#10;NK09iMeaEkCyXDDqFwqkjk44P5S+L/8AghN/wVs8E3T2mr/sQ+Kp2U43aPcWd+p+jW00gP51S0L/&#10;AIIj/wDBV/xFdizsP2GPHEbscZvrWK1Uf8CmkRR+dAuWPc+dvij8UPiB8aviDq3xU+Kniu81zxBr&#10;l693qmqX0m6SeVjkk+g7ADAAwAABWDX6WfAH/g1a/wCCl3xSnhufi23g74a2LEGb+2teS/uwvqkV&#10;j5sbH2aVPrX6NfsZ/wDBrr+w5+z5fWnir49anqHxW1q3ZX8jVo/sumLIO/2aNiXGezuw9QRxQVzR&#10;R+Of/BMr/gjZ+1P/AMFJ/FVvqXhXw/P4d+H8Fzs1fx5qtuVtgAfmjtgcG5l9l+VT95hwD/TJ+xN+&#10;xL8BP2CPgRpvwF+AXhWOy0+0USalqUqhrvVroj57q4kxl5G/JVAVQFUAeoeGvDXh3wboNp4W8JaD&#10;Z6XpthAsNjp+n2qQwW8ajCoiIAqqB0AAAq9QZylcKKKKCRuSelflX/wcgf8ABWD4JfCf9mTxR+w3&#10;8MvGFrrnxD8aW66frtrp8wkj0OwZgZvtDKcLK6jYsX3gHLHAAB+rP23v2Lf20f2tNRv/AA14B/4K&#10;B6h8L/Bl1Gsa6T4R8MKmoOuwBxJfGYPy24jywmAQOeSfg29/4M/fhreyyXl1+2r4kmuZnaSaebw7&#10;CxkYnJYnfkknkknmgqNup+D9FfujN/wZ4+CCc2/7a+qrx/H4TiP8phUDf8Gd3h7GF/bevM/9icn/&#10;AMfoNOaJ+bf/AARq/bU8L/sF/t+eEfjp8QPMHhtln0vxDLGhZoLW5Ty2mwOTsO1sDnCnr0r+r7wH&#10;4+8GfFHwdpvxC+HPiix1rQ9YtEutL1bTLpZre6hYZV0dSQwPsa/Fe9/4M62Yf8S/9uoL6ed4F3fy&#10;uhXuH7Fn/BEX/gpR/wAE7dQKfsx/8FN9FuNBkuPOvPB/iTwLO+mTsT8x8v7W/luR1ePaT3zgUEy5&#10;ZH6oUHBGDWR4GPjf/hEtOT4kPpba8LVf7VbRVkFo038RiEnzhfQNzWvQZn8pP/Bcb9gLXf2Df25/&#10;E2l6boUkHgvxlfT654Lukj/ci3mkLyWqnpmF2KbeoXYT1r45r+xr9tr9hj9nf9v34NXHwV/aH8Gx&#10;6hZljNpepQ/JeaVcbcCe3k6o2OCOVYcEGvwt/bC/4NVf25PhHrF1rX7K+saL8UfD7SM1rZDUI9N1&#10;aFM9JI7kpC+B3SXcxH3BxQaxl3Py3o5HNfVkP/BDz/grJPqP9lp+w34zEgbbueO3WP8A7+GUJj3z&#10;ivpD9kv/AINXP2/fi74gtb/9pa40L4XeHVkU3iXGrQ6jqkseekUNq0kQJHeSVSP7rdKCuaJh/wDB&#10;sh+xjrP7RH7fll8dtT0mRvDPwphOpXN0yfu21CRGjtYs/wB4ZeTHUeWD2r+lwDHSvIv2J/2KPgR+&#10;wP8AAvT/AIB/ADwyLHTbZzPqF7NhrrU7tgA9zO/8bkAD0VVVQAAK9doMpO7Ob+MPwr8G/HH4XeIP&#10;g98Q9N+2aH4m0ifTtUt+haGVCjEHswzkHsQDX8lP/BSX/gnj8ZP+Cb/7RepfBn4ladNcaTNNJP4S&#10;8SrCVt9Ysd3ySKegkAwHjzlW9QQT/X1+FeY/tXfsffs7ftrfC+4+EH7SPw1svEWjyZe2aZdtxZTY&#10;wJoJRhonHqp56EEcUBGXKfxo0V+zn7XP/Boz8TbDVLrxF+xR8fNH1LT2Znh8NeOPMtriMddiXUKO&#10;kh7Deqe7V8Z+MP8Ag3s/4K/+Db6Szn/Y8vtQjVsJdaP4m0u6jkH94bLosB7MoPtQac0Tn/2Kv+C1&#10;/wDwUN/YQ0u38IfCL4yDVPC9v/qvCPi6zGoWEY9I8lZoB/sxSID3Br3b47f8HTf/AAUu+LnguTwd&#10;4Jt/BPw/a4i2XOs+FtGme+5GD5b3U0yxfVU3jqGBrynwd/wb2f8ABX/xnfpZ237HeoaejNiS61jx&#10;JpdrHGP7x8y5DEf7oJ9q+uP2Zf8Ag0T+PWv3ttq/7Wn7RHh3w7YFlabR/BscuoXjL3RppUjijb/d&#10;Eo96AfKflv4C8C/tGfts/Hi18H+ErHxB4+8eeLL84Mk0l3dXUhOXllkckhFGWeRiFVQSSAK/pw/4&#10;JLf8EmvAH/BPf9j/AFD4OeKkttW8WePLUv8AEXVYl+WcvE0YtI2Iz5MSO6r6szt/FXp37C3/AATP&#10;/ZD/AOCefhOTQP2dfhpDa6jdxKmreJtQb7RqV/jnDzEZCZ52LhR6Z5r378KDOUrn8c/7f/7Jfjj9&#10;iD9rjxp+zl440ySFtF1aR9JuWjKpfafIS9tcRnurRlemcMGU8qQPG6/q9/4Kvf8ABH74Gf8ABUfw&#10;Paf8JLqTeGfHOh27ReHfGNraiVooyS3kTplfOh3Hdt3AqSSpGTn8Pvjz/wAG0n/BVn4O+IZ7Dwh8&#10;HtL+IGlqx8jWvCPiK12uueMwXTwzK2OoCEA/xHqQ0jI+A60PCfhXxF478Uab4J8IaNcajq2sX0Nl&#10;pmn2kRklubiVwkcaKOWZmYAAckmvtL4Tf8G5v/BXD4peIYdIvP2a4/CtnJJtn1jxZ4ksre3tx/eZ&#10;I5ZJmH+5Gxr9jP8Agkj/AMEAPgv/AME6NWt/jV8T9ftfHXxQjhZbXVltCllo25cMLRHyxfBK+c2G&#10;IJwEyRQDkkfQ3/BKr9jj/hhH9hfwP+z1fpH/AGxZWBvPEbxkENqFw3mzDI6hWbaDzwtfRGTnGKan&#10;TNeG/tlfAT9rb496dD4X/Z8/a/T4U6bJalNSutP8Jpe6jM5J5jnklCwjbgcIWzk7hxgMTz//AIKm&#10;/wDBWj9nj/gm58JNQl8S+K7TUPiFf6dJ/wAIr4Ls51e6mlYEJNKoz5MAbku2N2MKGOcfykeMPFes&#10;eOvF2qeNfENx51/rGoTXt7J/ellcux/Mmv3g8Wf8GlHhv4h+I7zxt8SP29vGWua1qUxm1DVdS0eO&#10;e4uJD1d5JJGZj7kmqH/EHn8If+jyvEn/AITtv/8AFUGkZRifg7VjStT1DRNUttb0m7e3urO4Se1n&#10;jOGjkRgysPcEA1+7Ev8AwZ6fCXGIf2zPEQb/AGvDkB/9nqvL/wAGefw5DZj/AG0dbC/7XheE/wDt&#10;SgrnifZn/BHX/gr58FP+Ci/wT0nwzf8AiKz0j4qaJpccXijwpcTBJLl41Ctd2wJzLC2NxxkoWw3Y&#10;n7YByM1+Lug/8Gjd14E8R2fjL4bf8FA9c0TV9NuFn07VLHwyYbi2lHR45IrlWRh6gg1+kX7E3wE/&#10;bY+AOmzeEv2nP2wtN+LGkw2Pl6XfTeDTp+qRShlwZZ1uHWZNm4HMYYnad3BBDN8vQ+gKKB0ooJCi&#10;iigAooooAKG6c0UEA9aAPwN/4Od/+CUvirwf8Vb/AP4KKfBHwtLdeG/EKxf8LEtbGEt/Zt8qrGL4&#10;hR8sUqhN7dBJlicyV+Otf256xpGla/pVxoWuaXb3tjeW7wXlndwrJFPEylWjdGBDKQSCpBBBwa/K&#10;b9vP/g1c/Zz+O2r3vxA/ZA8cj4Z6xdO0smgXVq1zo8jnnCKp8y3BP93cq9k6Cg0jLoz+eWvTv2Xv&#10;2zP2oP2L/G3/AAsD9mP4zax4T1FsC5WxkV7e7Ufwz28gaKZfZ1YDtzX1Z8Xf+DaD/grZ8L9TltfD&#10;/wAFNF8bWcbHGpeE/F1nscdiI7t4Jv8AyHXA2X/BBX/grvf3a2MH7EniJZGbG6bVNPiT/vt7kKPz&#10;oLvE+h9H/wCDs7/go/p/gw6BqHw8+F19qgi2Lr02g3aSE4++0SXQjLd+FVf9mvhf9rT9uv8Aav8A&#10;24/Gf/CcftO/GbVPE1xGx+x2UjLDZWS/3YLaILFEPcLk9WJOTX238Av+DU7/AIKQfEy5hufjLq3g&#10;v4b2LMPtC6lrQ1K9Vf8AYishJEx9mmX61+oX/BPz/g3P/Yi/Yq1mx+I/jO1m+JnjKxdZrXVfE1qn&#10;2S0mHIeG1GUDA8qzlyDyDkA0E3jE+R/+Dc3/AIIieJfDvifSf+Cgf7W3hGaxks4ftHw38K6jCUk8&#10;x1+XUp0bkYUkxIR1YScbVrgP+Dsj9iLWPB/x78Oft0+EdHkfRfF2mw6N4smjjyLfU7ZSsErnsJbf&#10;ZGPe365YCv37AA6CuH/aM/Z4+En7VPwc1r4EfG7wpDrHhzXrUw3trJwyHqssbdUkVsMrDkEUEc3v&#10;XP4u6K/Vz9tP/g1M/a++GfiK81/9jPxHpXxH8OSSs1no+oalDp2r2ydkYzlLeXA/iEik/wBzufmX&#10;T/8AggP/AMFfNT1ZdHg/Yp1xJWbb5lxremRQj38xroJj8aDTmR8e1+73/Bpv+wRr3gjw14q/b1+I&#10;ehSW0nibT/7B8Di4jwXsRKsl1cjPZ5IokU+kT9Q1cp/wTu/4NR/FFp4l0/4mf8FD/GOl/YLeRZh8&#10;PfDN80zzkHPl3d0AqqueCsJfI/5aDpX7b+EvCvhvwN4a0/wb4O0G10vSdLs47XTdOsYFjhtoUUKk&#10;aIvCqAAABQTKXRGh93gVwv7Rf7S3wQ/ZO+FuofGX9oD4i6b4a0DToyZLrULgK08mCRDCn3ppWx8q&#10;ICx9OtXfjj4c+MHiz4e3Wg/A34kaf4T8QXDKsGualof9oJbr/ERD5iAt6EnA9DX5p/tFf8G13xM/&#10;bC8Zf8LA/al/4KZeNfF+pLuFv9q0GJbe1U9Vhh8zy4V6cKBnHOTzQZn4q/8ABS/9sJv28P21vHH7&#10;TUGnSWlhrmoLHo1rP/rI7GCNYYA3+15aKT7mvCK/da5/4M8vhyc/Zf20taX5fl8zwvCf5SCqsv8A&#10;wZ3+Fs5h/bc1AL/teEE/+P0G3NE/DM57V/Tx/wAG9/8AwUd+EH7WP7FnhP4CnxLb2vxE+HGgQ6Tr&#10;fh+4mCzXVrABHDewg/6yNkCbyPuPkEAFSfku5/4M7dLIxZ/tx3Cn/pr4LDfyuRUng3/g0v8AjP8A&#10;CXxlY/EX4Mf8FI5PD2u6XMJtO1Sx8FzQ3EDjuskd6CPQ9iOCCKCZOMj9tFJxzRXgH7FXwx/b/wDh&#10;Fp8nhD9sL9obwb8SrG3swun+INL8OzadqbSgj/XrvaJ1K7ssADnHavflzjNBmfm3/wAHMH/BP/xH&#10;+1x+xvb/ABn+F+gy6h4q+Fs02otY2sZea70t0/0pEUcsyBVlCjkhGxk4B/mo5zX9vTKjKQy5B61+&#10;S/8AwU4/4Nfvhr+0h4q1L41fsV+L9L8BeJNQke41DwtqkDjR7yZjlmjaJWa1JJyQEdM9FXOaDSMr&#10;aH89vWivsf4lf8EA/wDgrd8Mdbl0i9/ZA1fWI1k2w6h4Z1Kzv4Jx/eXypi6g+jqreoFXvhf/AMG8&#10;/wDwVy+KGqQ2Uf7KV14ftpHAl1LxRr1jZRQD+8yNMZiP9yNj7UF8yPjbw94f1vxZr9l4W8NaXNfa&#10;jqV1Ha2FnbxlpJ5pGCoijuSxAH1r+u7/AIJafsfw/sLfsH/Dz9nO42tq2l6P9r8STL/y01O6dri5&#10;Ge6pJIY1P9yNa+R/+CSH/BuZ8OP2FfGNh+0J+0h4tsfHHxEsfn0m1sIGGl6NLj/WR+YoeeUZ4kZV&#10;A7KDzX6dDpQZylfYKzfFnhHwv468MX/gzxnoFnqmk6paSWupabf26yw3MLrtaN0bIZSDgg1pUUEH&#10;85X/AAWQ/wCDeD4qfsp69rH7QH7G3hXUfFXwxkkku7vQbNXudQ8NxklmUry89snaT5nVR8+cF6/L&#10;jnvX9vTorLgrx6V8M/t0f8G+/wCwB+2vqF742TwXJ4B8XXrNJP4g8GqkC3Ep53zW5HlOSeSwCseS&#10;STzQaRn3P53f+Cen7enxf/4J0/tJ6T+0H8JpFuVh/wBH8QaDcSFbfWLBj+8t3x90/wASOMlHVTgj&#10;Kn+nL9hv/grR+xT+3l4Lsta+Ffxh0jT9fmhU3/gvXNRittUtJMfMvlOwMqg/xx7l6cgnFfjz+0B/&#10;waS/tseCJp9Q/Z7+Mvgrx1YqxMNnqM0uk35HYbXWSEntkyrn0Hb5p8Sf8G+//BYDwvdtbXv7GGrX&#10;GG+WTTfEWlXSMPUGK6b9cGgb5ZH9PnxP/aZ/Z1+CmmSaz8YPjx4P8L2sSkvNr3iS2tR9B5jgk+wy&#10;TX5i/wDBTT/g6D+BPwy8Han8MP2BrpfGXi67he3TxjNbOml6WSMGaMOA1zIv8IwEzgksBg/mJ4Y/&#10;4N6/+Cwniq7W3tf2Nr+0Vmw02qeKNJtlQep8y7BP4AmvqX9m3/g0b/an8W3dvqn7UXx38K+D9PLA&#10;zaX4d8zU75l7qWKxwxn/AGg0g9qBcsVuz8sLW1+Kv7Q3xWFvaW2reK/GHizVjtjiRri71G8mfJ4G&#10;SzMxP/1hX0v/AMFEf+CN/wC0v/wTi+Efw9+LHxaSK9tfF1hjXP7PjLR6FqRLMtlJIMhmMW07uAWW&#10;QDIUE/0NfsA/8Eev2Jv+CdsS638Gvh7/AGh4saDyrjxp4gYXGoFSPmWNiNsCnnIjCkjgkjFe8/HH&#10;4G/Cn9o/4Xav8GfjZ4JsfEPhrXLYwalpd/HuRx1VgeqOpAZXUhlYAggigOfsfxYUV+yX7cX/AAaZ&#10;fGDQdavvGf7B/wATdL1/SXZpIfBviy7+yX0IzxHDc7TDL/21MWAOWJr4f8Rf8ELv+CtXhfUm0rUf&#10;2H/FksittLafJa3cZ+kkEzoR75oK5onybzXu3/BNz9jHxV+3p+2F4R/Z58P2Ez2N9qC3PiS6hU4t&#10;NMiYNcSFv4fl+UH+8y19Dfs+f8G1H/BVP41a/b2vjH4Q6d8PdIkcfaNa8Ya9bDy1zzi3tnlnZsdA&#10;UUE8Fh1H7pf8Esf+CTHwC/4Je/DS60bwGW1zxjrkSDxT40vIAs14F5EMS5PkwK2SEByTyxYgYAlJ&#10;H1F4e0XTPDOg2PhrRbNLez0+zjtrSCNQqxxRqFVQB0AUAYq5QAB0FFBiFFFFABRRRQAUUUUAFZ/i&#10;fxT4b8FaDd+K/GPiGx0nS9Pt2mvtS1K6SCC3jUZLvI5CqoHUkgCtCvzo/bW/4Ii/tB/8FBvHF/f/&#10;ALSf/BSHxM3hFtRebRfA3h3w/Ha2FjFu/dhkMrLPIo48xwTnONoOKAPHP+Cn/wDwdC/CT4VaRqnw&#10;k/4J/vbeMPFEkcls3ji4hJ0vTW6GSBWwbqRf4Sf3WcE71+VvwQ8aeNvFvxI8X6l4+8eeILrVtZ1i&#10;9ku9T1K9lLy3MzsWZ2J6kk1++umf8Ggv7H1uqjU/2nfiJct/Ftt7JB+GIq2LT/g0e/YWhOLn42/E&#10;SX/t4tV/lFQaKUYn879Ff0XRf8Glv/BP5GzL8TviE/t/aMA/9pU6X/g0w/4J8MmyP4k/EJW7N/aU&#10;B/8AaVBXPE/nl8DeOfGHwy8Y6b8Qfh/4ju9H1vR7yO70vVLGYxzW0yHKurDoQa/cz/gmp/wdQ+Cf&#10;F9npnwo/4KH6RHoWroiW6/EPR7UmyuyOBJdW6AmBj1ZowUzkhUHA7jU/+DRj9h+7Vv7O+PfxEtPc&#10;SWj4/OKuN8S/8Ge3wPmVv+EO/bD8V27fwnUtCtpv/QClBLlGR+vngL4geB/il4RsfH3w28X6br2i&#10;anbibT9W0m8S4t7iM9GR0JUj8eDWxX5Pfsof8EI/+Ci//BPHxI2ufscf8FMNL/sya48y+8H+KPCd&#10;wNLvT3LxrcSBXI48xFV/cjiv1U8O/wBvDQrNfFLWral9lj/tBrHd5Jm2jeY93zbd2cZ5x1oIZdoL&#10;AdaK87/ae8K/tGeNfhbc+Gv2XvidoXg7xRdTIi+Ide0V9QjtYP42SBXQNJ/d3Ngd6BG58XfjT8Jf&#10;gF4IvPiX8aviRovhXQbFN1xqmuahHbQr6KGcjcx6BRlmPABNfy3/APBcv9s34Bft0ft4ap8aP2dN&#10;Dmh0OLSbbTZNVnt/KbV5oSwN1s6gFSqjdyQgJx0r9Tfiv/wbKfE39qbxd/wnv7YX/BTbxp441Ysx&#10;899ERI4ATysMUkzpCv8AsoAPan6H/wAGiX7FWnxqNb/aG+Il+38R/wBDiB/75ioLjyxP566K/o+0&#10;n/g1C/4Jv2YA1LxR8QLzHdtcjjz/AN8x1tW//Bq5/wAEtUTE1j48kP8Ae/4Swj+UdBfPE/mnIzXo&#10;H7Mn7Unx0/Y8+LumfG/9nrx/eeH/ABBpcoZZrdsx3MefmgmjPyzRMOGRgQR6HBr+hW6/4NWf+CXM&#10;qkW9t49i44I8VFv5x1z2t/8ABpt/wTxv0P8AZPj74gaef4WXVoZMf99R0BzxNr/gm9/wcrfsn/tW&#10;6fp/gD9pzULL4X+O5AsTyahNt0e/l6ZiuGP7nJ/hlIx03HjP6UWV7a6lax31jdR3FvNGrwzQyBld&#10;SMhgRwQRyCOtfkR4h/4NA/2VrpWfwz+1T48tGP3VurGzlVfyRT+temfsu/8ABFf9vr9hZodP/ZT/&#10;AOCq99H4ft5Mp4P8YeCzqGmkZyVWP7UPJz3Me3J5OaDN8vQ98/4LOf8ABOPTv+Ck/wCxvqHww0gR&#10;QeNPD91/bPgXUJCFC3qIytbuf+ec0bMh7BvLfnYBX8qXxG+HXjf4R+OtV+GfxJ8MXmi69ol9Jaap&#10;pd/CY5beZDhlYH/JHIr+1jRl1WPSbWPXbiGa9W3QXklvGVjeXaN5UEkhS2cAkkCvln/gov8A8Eb/&#10;ANjr/gpHZf218U/Cr6L4yht/Js/G+gKsV8FA+VJsjbcIvYOCQOAQKAjKx/JnVrRdb1jw3q1vr/h7&#10;VbixvrOZZbW8s5mjlhkByGVlIKkHuDX6g/tJf8Gn37evw2vri+/Z58beEfiRpe4m1tzqH9k6jjsG&#10;jucQe2RPz6CvnLVP+CB//BXnR7o2d3+xL4gdl4za6vp06/8AfUdyyn86DXmiemfszf8ABzT/AMFO&#10;f2fNAt/CfifxZ4e+JGnWsYjtm8c6S0l5Eg6D7TbyRSSH/alMje/SuN/bV/4OAP8Ago1+2v4fuPAf&#10;iH4jWPgnwtdIUvPD/gG1eyS7U/wzTu73EikdU8wRnutbHwr/AODbD/grn8S9Sjt9W/Z+07wjaSNg&#10;6l4q8W2Mcae5jt5ZpvyjNfd37IP/AAaPeBfC2pWvij9tL4+f8JI0LK8vhnwXC9vaOR1V7mUCV1/3&#10;UjNBN4n5d/8ABMP/AIJhfHT/AIKa/HCHwT4G0+6sfCun3Ub+MvGUkBa302EnJUMeHnYZ2R5yep4B&#10;Nf0Df8FHP+CWXgL4n/8ABIzVP2HP2dvDMdg3gfRbe++H9pnc0l9Y5k2ux+9LcKZ42kPV7gsa+rvg&#10;d8CPg/8As3fDbT/hH8C/h7pnhnw7pi4tNL0q3EcYY/edu7u3VnYlmPJJrrGOOBQQ5an8Rd/p99pN&#10;9Npep2ctvc20zRXFvPGVeKRThlYHkEEEEHkGoa/oi/4K0f8ABtV4R/a/8dap+0T+yL4v0vwb401R&#10;2uNb0DVo2XS9UnPJlV4lZraVjySFZWPJC5Jr8rfG3/Bvb/wV78EaxJpU37IN/qkaNiO+0PxBpt1D&#10;MP7wK3G4A+jKp9QKDRSTPi+vor/glj+w14q/4KBftleFfghpekzS6HHfR3/jK8jU7bTS4nUzFm/h&#10;Lj92v+04619Lfsvf8GvP/BSn40+I4P8Ahdfh7RPhboAdWur7XtYgvLx4+/k21m8mX9pWiHv2P7rf&#10;8E6v+Ca37OX/AATX+ETfDX4IaGZtR1DZL4l8U36q19q0yjALsPuxrk7Y1wq5J6kkgpSXQ+gLCztt&#10;Ps4rCygSKGCNY4Yo1CqigYAAHQAVNQAB0FFBkfmX/wAHXP8AyjJs/wDso2mf+iriv5t6/pI/4Ouf&#10;+UZNn/2UbTP/AEVcV/NvQa0/hCrnhvxFr3g/xDY+LPC2r3Gn6npl3HdaffWkpSW3mRgySIw5DBgC&#10;D6iqdfpn/wAEKP8Agkj+zr/wVB+BHxSt/i7f6vo+uaBrFlH4f8RaNcDzLbfC5ZWicFJFJAOCAfQ0&#10;Ft2PuX/glT/wcvfAT4x+BtN+E/7eHiq18FeOLG3S3Piy7Qrpes4GBK7gYtpT1YMAhOSCBwPv7VP+&#10;Civ7Ami+Hm8Val+2z8KFsFj3rcL8QNOcMMZwoWYlj7AEmvwt/aW/4NRP+CgHwvurjUf2evFHhP4m&#10;aXvP2a1h1JdK1Lb/ALcd0Vg/ETnJ7Cvne6/4IK/8FdrK6NlN+xJ4iZ1OC0OpafIn/fS3BX9aDPli&#10;+p+mn/BUr/g6C+E/hDwfqnwf/wCCed23iLxJfQvbSeP7i1aOy0xSMGS2RwGnlH8LEBAfm+bGD+Df&#10;iLxDrvi7XbzxR4o1e41DUtQuXuL6+u5TJLPK7bmdmPJYkkk19wfD3/g22/4K+ePL2OG//ZtsvDdu&#10;xwb7xF4y0xEX6pDPJL/45X1l+z3/AMGgXxOvbmDUf2pv2qtE0+Dg3Gl+BdPlupCPT7RcrEFP/bJv&#10;rQP3Yn4x2tvc31zHZWVtJNNNIscMMSFmdicBQByST0A61+t//BIf/g2s+J3xp1vSfj/+3t4fuvDH&#10;g2GRLqx8C3KmPUdZHVRcLwbaE91OJGHGFyTX6w/sQf8ABGj9gf8AYNubbxJ8I/g9b6l4otx+78X+&#10;JsXt/G2OWiZxtgPXmMKcHGcV9VYx0FApT7Gf4X8L+HvBnh2x8JeE9EtdN0vTbVLbT9PsoRHDbwoN&#10;qoigYUADAArQoAA6CigzCiiigD5L/wCCsn/BJr4L/wDBUD4OrofiBYdE8daHG7+EfGUNuDJbMeTb&#10;zY5kt3IGVPKnDLg9f5lf2zP2GP2lf2C/irN8J/2jvh5daTc7mOmamql7LVIQcebbzD5ZF6ZH3lzh&#10;gDX9j1cL+0H+zX8Cf2qPh3cfCv8AaD+F+k+KtCuuWstUtg/lPjHmRuMNE47OhDD1oKjLlP4x9B1/&#10;WvCut2fibw7qM1nqGn3UdzY3du214ZUYMrqexBANf0W/8Eyf+DlD9k/41/CLSPBX7Zvj638A/EDT&#10;LNLbUtR1SJxpurMox9ojlUERMwGWR8ANnBIxXk/7XP8AwaN+AfFF9deJf2MPj+/ht5GZ4vDfjO3e&#10;5tQf7q3MQ82NfcpJXwT8XP8Ag3A/4K3/AAq1CWCw/Z2tPF1nGxC6n4R8UWU8cnusU0kU/wCcQoL9&#10;2R+3v7QH/BwX/wAEtfgR4Ym1e1/aPsfGWoLGTb6L4Nhe8lmbHA3gCJBnuX49K/B3/grD/wAFj/j3&#10;/wAFQfHcNjq6yeGfh3os7P4d8FWs+5DJ0+1XTj/XzkcDPyxjIQAl2bl3/wCCL/8AwVUjuPsp/YS+&#10;IW7djK6Nlf8AvrOP1r0L4Wf8G6f/AAVz+KF/FBJ+y/8A8I3ayNh9R8U+JLC1ji92jEzzH/gMZoBR&#10;jE+Ia6T4QfB34p/H34hab8KPg14D1LxJ4i1abyrDSdJtWmllPc4H3VA5LHCqASSBzX7Mfsvf8GhN&#10;zbXdtrf7Y37TVrNGrBrjQfANq+1v9k3dyqsQfaJT71+rf7Hv7AX7Jv7CXhR/Cn7M/wAH9N0FriNU&#10;1HVvL83UL8Dp51w2XcZ525Cg8gCgHNdD4d/4Inf8G+/hr9ii5sv2m/2r1sdf+JxhDaLo0QEln4by&#10;OWDH/XXOON4+VBnbkncP1GAB+alwMYxRQZN3CiiigBGxjmvyK/4Ljf8ABvTF+0prGpftb/sQ6Ba2&#10;Pji4Vp/FXg2Nlig16QdbmDJCxXJHDLwkhAbhyzP+uxGeCKMCgadj+Jfxt4I8ZfDbxZf+A/iF4V1D&#10;Q9b0q5a31LSdWs3t7i1lXqkkbgMpHoRTvAfjvxf8MPGml/ET4f8AiC40rW9Fvo7zS9Ss32yW88bB&#10;ldT7Ed+D0ORX9b37cH/BLX9iz/goFpe39oX4R2txrUcHlWXirS/9F1K3XsBMnLqP7rhlHYCvyo/a&#10;W/4NCfifY3dxq/7JH7T2i6la5LQaL46tJbWVR/dFzbpIrHsMxr7n0DRTT3PsX/glN/wcHfs0ftle&#10;A9L8BftH+NtE+HvxQtYY7e/t9YvltdP1iUDHnWs0pCqXPPks24E4UsMGvvrXviz8LfC2if8ACS+J&#10;fiV4f03TvL8z7ff6zBDDs/vb3cLj3zX8wXj3/g3O/wCCv3gS9kt4v2V11y3U4jvtB8WaXPHJ7hGu&#10;FlA+qCsLSf8AggT/AMFfNanW3s/2JteRm6G71rTLdfxaW6UD8TQLli9mfuF+3B/wcUf8E+P2UfDl&#10;7ZfDv4k2XxQ8WRxsLPRPBt4s9r5mPl828XMSrnrsLng8dK/nX/bc/bX+OH7ffx+1b9oL47ayk2oX&#10;zeXp+mWuVtdLtQf3dtApJIRR3JLMcsSSa+3PgL/wal/8FHviTdxT/GXWvBfw5sCR9o+360NSvFH+&#10;xFZ74mPsZlHvX6ZfsJf8G2v7C37IWrWPj74jWlx8UPFdi6ywXnia3UWNvMOQ8doMocHp5hfH1ANA&#10;LlifjL4c/wCCG/7Yusf8E8db/b61HwxcWNvYPDd6X4Rms2+332kbWM+obeqKvyMqkZZA7cALn4v6&#10;HFf28PaWk1obKW1jaFo9jQsgKlSMbcdMY4xX5H/8FJP+DWn4Y/HvxPqXxd/Yd8ZaX4B1y/lee88J&#10;axFJ/Y88xOSYniVntcn+EI6DsqjoBGfc/n3or7M+Jn/Bvz/wVw+GOry6ZdfsianrUMbERah4Z1ay&#10;voZl/vKI5vMUH0dFPtR8M/8Ag35/4K4fE/VYdPtP2RNT0WGRwJtQ8TavZWMUI/vMJJhIQPREY+1B&#10;fMj5B8NeHNd8Y+I7Dwl4Y0ua+1LU7yO1sLO3jLSTzSMFRFA5JLEACv65v+CVf7G8X7CX7C3gX9nq&#10;6iQatZ6eb3xHIuPn1G4bzZ+e+1m2D/ZQDtXyf/wSA/4N2vAP7B3iyx/aI/aQ8R6X42+JViN+jw6f&#10;G7aZoUpGPMh81VaaYZOJGVdvVVBw1fpwvIzigylK4Vyfxo+OHwo/Z2+G2pfF342ePNN8OeHdJh8y&#10;+1TVLhY419FGfvOx4VBlmPABNO+MukfFzXvAF5pPwP8AG+j+HfEc21bPWNc0V9Qgtxn5m8hZYt7Y&#10;6ZbAPUGvzV/ac/4N1/2gP23fFMfjD9rT/gp/4m8UTW8jNZafH4XSCxsc9fIt/OMcfHG4DcRjJNAv&#10;U/In/gs//wAFEbf/AIKT/tp6h8YfC9hLaeEtD02PQvBtvcLtleyikkkM8g7PLLLI+OoUopyVzXyb&#10;X7wRf8Genwmx+9/bM8RE/wCz4dgx/wCh04/8GevwhAz/AMNk+JP/AAnbf/4qg05on4O1+2v/AAbJ&#10;f8Fa/hB8Nfh5/wAO/f2hvGNn4fkXWprrwDrGqXAhtZzcNuksWkYhUcylmTJG4yFc52g9LL/wZ5/D&#10;Mj9x+2fr2c8bvDMJ/wDalZt//wAGd+glf+JZ+2/eRt/038Gq38rgUCcoyP2yDcfL+dOr4J/Yc/4J&#10;w/8ABSr9hltN8H6R/wAFItL8feB7OSNG8K+NvA88jW9uCMpb3IvGkiwvCryo4wAK+9hnvQZgTgV/&#10;Gv8Atxk/8Nl/FLI/5n7Vf/SqSv7KG6V+d/7Yn/BtX+wB+1R4o1b4i+Hf+Eg8B+JNYupLq+vtBvvO&#10;gmuHYs0jQT7hksSTtI68YoKjKx/MnXu37Lv/AAUy/bt/Y0uo3/Z4/aX8SaJZo2W0Wa5F5p8n+9a3&#10;AeE+mdoYA8EV9/8Axt/4NDv2r/Dsk178Af2kvBHii3XLRWfiKC50u5YdlBRJ42PuWQfSvmTx3/wb&#10;rf8ABX7wNcyRn9k6TWLdWwt5oPivS7lZPcJ9pEo/FBQac0WfSHwl/wCDu39sXwzYRWXxj/Zz8B+K&#10;njUK15pdxdaVLL/tN806bv8AdVR7Cu28Vf8AB4j8TbjR3h8E/sTaHa6gy4juNT8XzTwxt6mNIELj&#10;23LXwK//AARK/wCCryXH2Zv2F/HO7OMrZxlf++g+P1rsvh9/wbu/8FeviFdxwp+ydNosEn3rzxD4&#10;m021SP3KG4Mp/wCAoTQLlieT/t6f8FOv2vf+Cjfi+38Q/tI/EJZtN092bRfC2j2/2bTNNz1McQJL&#10;OR1kkZ5CON2AAPEfBvg3xf8AEXxVp/gXwD4Yv9a1rVrpLbTNK0u1ee4upmOFREQFmYnsBX7Bfs4f&#10;8GhXxi1S7t9U/av/AGnPD+j2u4NPpHge1lvZ2XupnuEiRG+iOPQ1+q37Cn/BKH9ir/gnrY+f8A/h&#10;ZD/wkEkHlXni7WGF1qUyn7yiVh+6Q91QKD3zigOaK2Pkf/ggn/wQsT9iS3j/AGrv2ptJguPilqFn&#10;5eh6KzCSLwzbuPnPHDXTjClhwi7lX7zGv1KXpRgdMUdOBQZN3CiiigD4C/4OQv2OvEv7V3/BOTVt&#10;c+H+jSah4i+HOop4ktLSCPdJPaRoyXiIBySIWMuByfJwMkiv5gK/t6nijnhaCaJZEkUq6MMhgex9&#10;q/H/AP4KN/8ABq94K+NvjHU/i9+w58Q9M8F6lqUz3F14N16GT+y3lY5byJYlZ7YEn7ux1HQbRQaR&#10;lbRn4C0DjkV9qfEr/g3m/wCCuvw11Kazk/ZOudct42Ij1Dw14g0+8jmH95UWcSgf76KfauZ0L/gh&#10;r/wVn8Q366bYfsO+MI5GbAa++zWsf/fc0qqPzoL5onzRbfEDx5ZwfZbTxtq8UYXHlx6lKq49MBq/&#10;UH/g2c/4JmeOP2gP2ktP/b0+JUOoWng/4f6i82g3BkeNtZ1cKVUB8gtFFu3Pg4ZgqHKlge0/YJ/4&#10;NQvjX4g8S6f46/b78ZaX4d0KGRZZvBXhzUBeahdAHmOa4QeTCp/6ZvKSO69a/dH4X/DL4f8AwX+H&#10;2kfCv4V+ErHQfDug2SWmk6Tp8Ijht4lHCgDueSScliSSSSTQRKXRG+BimsSDxTj06185/to/s6ft&#10;wftDO3hn9n/9tez+FHh2a1WO4bSvBn2rVpHOd5F09wFjBzxsjDD+9nmgzPLf+Cyn/BXP4Gf8E+vg&#10;Vrvgm08U2erfFLX9HltvDfhS0mEkts0qFBd3QB/cxLncN2GcjCg8kfyy3d3c393LfXkzSTTSNJNI&#10;3VmJySfqa/eHXf8Ag0Z0Txnrt34s+IH7efijWNX1CdptQ1S+0FJp7mUn5nd5JmZ2PqSTUa/8Gefw&#10;j2jf+2V4kz3x4dt//iqDSMoxPweroPhN8S/E3wZ+J/h/4s+DLgRar4b1i31HT3bp5sMgcA+xxg+x&#10;r9wm/wCDPP4R4+X9svxJntnw7b//ABVQt/wZ5/DEr8n7Z2vZ7f8AFNQf/HKCueJ+hf8AwTY/4Ke/&#10;s6f8FI/g9Z+Mvhd4otbfxRa2cf8AwlXg26mVb3TJ8YY7Dy8JbO2VcqQQDg5A+lFJI5r8bvAf/Bp/&#10;rPwc8ZWfxG+Cv/BRPxN4Z1/TZBJYavpvh/yZ4W9njuFOD0Izgjg5Ffpb+yB8Kf2uvg94ZuPCn7UX&#10;7TWk/E/yo410rWIPB/8AZd6uM7vPKzvHLkYwQiEEHOc8Bm7dD2WikU5GaWgkKKKCcdaAAn0Nfnb/&#10;AMF4/wDgrv8ABb9jv9nbxX+zl4I8Z2WrfFTxfoc2lw6Lp9wJJNGt7iMxvc3O0/uW8tyUU4YkqwGO&#10;a9z/AG1f2Uv27P2mrq68LfCD9vGH4V+EriERtb+G/Bvmaq4K4bdevcfLk9PLRCPXPNfAd7/waE+C&#10;dc1GbW/E/wC3H4mvr66maa8vJ/D8byTyMcs7M8hZmJySSSTmgpcvU/B4ZxzRX7xD/gz0+EJ5/wCG&#10;yvEn/hO2/wD8VUcv/Bnr8JyMQ/tl+Ig3+14dtz/7PQac8T8X/wBlr9oTxh+yh+0X4L/aQ8BxRy6r&#10;4M8QW+p29vMxEdysb/vIHI5CSR742xzhzjmv60/2Gf29P2ef+CgXwZs/jD8BPGNvdjyY11vQ5Jl+&#10;26PcMuTBPHnKnIOG+64GQTX5hXP/AAZ4+Am/48/209YX083wrE38pRWx8H/+DWn43/s1ePrf4pfs&#10;2/8ABTfVvCGvWnEOo6f4RZWZc5McgS7USRnAyjAqe4oJk4yP2QU5HWvlT/gsT/wTr03/AIKT/sca&#10;t8H9PnhtPF2jzDV/A+ozD5Y76NSPJc/885kLRt6Eq+DsAr1f9lDwV+1n4A8GT+Gf2sfjP4Y8eahb&#10;mJdN8QeH/DUmlyzJht/2iIzSIW+5gpt/iyOmPVCM8EUGZ/FD8UPhf4/+C3xA1b4V/FLwteaL4g0O&#10;9e01TS76EpJBKpwQQe3cHoQQRkGsGv60v+Cif/BH39jz/gpHpn9pfFvwi2k+Lre38mw8baCFhv41&#10;A+VJDjbOg7K4OOxGTX49/tJ/8Gnf7dvw5vrjUP2c/HnhL4j6WGJtbWW+/snUiOwZLj9x7bvPGT2F&#10;BtGSPy50nVtU0HU7fWtE1GezvLWZZbW6tZjHJDIDkMrKQVIPQivv39mL/g5g/wCCnX7Ovh+38IeI&#10;vGOgfEjTLWMR2q+PNKaa6iQDgC6t5IpZD/tSmQ+/SvOtV/4IHf8ABXnRrprO8/Ym193Xgta6xptw&#10;n/fUVyyn86634W/8G2v/AAVz+Jeox22p/s82HhOzkbDal4p8W2EcafWOCWab8ozQD5epQ/bT/wCD&#10;gz/go7+2l4euPAOsfEKw8DeGbqMx3mg+ALWSyF4h6rNcPJJO6kcFBIqN3U15n/wTR/4Jn/Hr/gpj&#10;8cofAHw60m6tfDtlcRyeMPGE0BNtpcDHJy54edgDsjzliCegJH6jfshf8GjHg/w1qNr4m/bU/aAH&#10;iDy2V5vDXgmGSC1c/wB1rqZRI6/7scZr9cvgP+z/APBn9mX4aWPwh+A3w603wx4d09f9H03S7cIp&#10;Y/ekc9ZHbHLsSx7mglyS2Plz9vX/AIJZeBPiH/wSO1T9gv8AZ18Lw2reE/D8Nz4DtWwGn1G0Pmgu&#10;xxmW4Pmq0h6vOWNfyvanpmpaLqVxo+sWM1rd2k7Q3VrcRlJIZFJVkZTyrAggg8giv7dj06V+V/8A&#10;wVu/4Nt/Bn7Z/jrUv2i/2U/GOmeC/HWqM0+t6Pq0LjS9XnPWUtErPbyt1Zgjqx6qCS1Aoytufzp0&#10;V9o+Ov8Ag3q/4K9eBdZm0l/2Rb7Vo0kKxahoXiHTbqGZf7y7bjco9nVT6ivSv2Yv+DX7/gpf8avE&#10;NuPjH4Y0X4W6F5im61DxBrMF5dNH38m2s3lJf2laIe9BfMj5i/4JlfsS+Mf2/P2w/CnwF8OaVNNp&#10;sl8l74qvI0Oyy0uJ1M8jH+HIIQZ6s6jqcV/Xpomk2OgaNaaFpcCx2tlbJBbxquAkaKFUAewAr59/&#10;4Jxf8Eyv2cv+CaXwlk+HvwX0lrvVtT8t/E3izUI1+26rIoO3cw+7GuW2xj5V3E8kkn6MAxwKDOUu&#10;YbuJ6V+Q/wDwcuf8FWfgj4c/Z31r9gX4ReNbLX/GXiW4hh8XR6ZcLNFo1pHIsjQzOpKidmRR5edy&#10;jJYDjP2B+23+wp+2p+2Bf6l4Z8Pf8FDtS+G/gm8zHHoXg3wssN28RGCs14ZvMbJz9zYMHBBFfDtz&#10;/wAGfHwyuC0zftp+Immdi0kknhyFtzHv9/NAR5ep+D9FfujN/wAGePgps/Zv219UHHG/wnGef+/1&#10;QN/wZ3eHiv7v9t68z/teDk/+P0GnNE/Pj/ghp+3X4I/YC/b40T4pfFWeSDwjrenT6H4ivo4y/wBh&#10;inKFLkqOWVJEXcBk7CxAJAFf1T+EvGHhfx94XsPGvgjxDZatpGqWqXOm6pp1ys0FzCwysiOpIZSO&#10;4Nfihef8GdUrBv7P/brVf7pm8C7v5XYr339ij/gjH/wUz/4J3zrpv7Of/BTPQ9T8MmbzJ/BfirwP&#10;cPprknJKKLp2gY9zHtyTkgmgmXLI/UQVFfWlvqFlNYXkIkhmjaOWNujKRgj8qp+Fv+Ep/wCEbsR4&#10;0axOsC1jGqHS9/2cz7fn8vf82zdnG7nHWtEjPBoMz+Sn/gsT+wd4q/YB/bd8UfDe80eaPwzrl5Lr&#10;HgrUDGRFc2E0jHYrdN0TExsvUbRnhgT8s1/Yd+3h+wD+zr/wUP8Ag0/we/aC8L/aI7d2m0PWrTC3&#10;mk3BXBlgkwcZAG5TlWAGQcDH4W/tdf8ABq/+3z8G9XudU/Zpu9F+Kvh/zGa1jtdQi07VIo/SSG6d&#10;InIHGY5WLYzsHSg1jJH5h0V9WWv/AAQ7/wCCst5qP9lw/sN+Mlk3bd0yW8cf/fxpQmPfOK+nP2Q/&#10;+DVP9uf4reILXU/2q9U0X4X+HVkU3tquqQ6lqsyf3YktmeBCR/E8uV/uHpQVzIh/4NZ/2JdV+N/7&#10;bsn7VniLSJD4Z+FdnLJZzyR/u7jWLiFoYY/Q+XG8k3qGWI96/o6wAc4ry/8AZB/ZD+CH7D/wP0r4&#10;AfAPwwum6LpqlpJJG33F7cN9+4mf+ORj1PYYAAAAr1Cgyk7sKKKKCQooooAKKKKACiiigAooooAK&#10;KKKACiiigAooooAKKKKACiiigAooooAKKKKACiiigAooooAKKKKACiiigAooooAKKKKACiiigAow&#10;PSiigAooooAKKKKACiiigAooooAKKKKACiiigAooooAKKKKACj8KKKAD8KPfFFFABj2ooooAKPwo&#10;ooAKMdsUUUAFFFFABR+FFFABRRRQAYHpRj2oooAKKKKACiiigAox3xRRQAUUUUAHToKKKKACiiig&#10;Aox7UUUAFFFFABRRRQAUUUUAFFFFABRRRQAYx0FH4UUUAGB6UUUUAGPaiiigAooooAPwo/CiigA/&#10;CiiigAooooAMD0ooooAKKKKACiiigAx7UY9qKKACjHfFFFABRRRQAUUUUAFFFFABRRRQAUUUUAFF&#10;FFABRRRQAUUUUAFFFFABRj2oooAKKKKACjHtRRQAY9qKKKADA9KKKKACiiigAwD1FFFFABR06Cii&#10;gAx7UUUUAFFFFABRj2oooAKKKKACiiigAox7UUUAFFFFABR+FFFABRRRQAfhRj2oooAMD0ooooAK&#10;KKKACiiigAooooAKKKKACjA9KKKACiiigAooooAKKKKADr1FFFFABRRRQAUUUUAFFFFABRRRQAUY&#10;x0FFFABRRRQAUUUUAFFFFABR74oooAKKKKAD8KMD0oooAKKKKAPzL/4Ouf8AlGTZ/wDZRtM/9FXF&#10;fzb1/SR/wdc/8oybP/so2mf+iriv5t6DWn8IV+8P/BnnE3/CpPjLN/D/AMJHpw/8l3r8Hq/ef/gz&#10;0jb/AIUp8ZJs8f8ACU6ev/ks1A5fCfsrRRRQYhR06CiigAooooAKKKKACiiigAooooAPwox7UUUA&#10;FFFFABRRRQAUUUUAFFFFABRRRQAUYx0FFFAB+FFFFABR+FFFABRRRQAUUUUAFFFFAB+FGPaiigAo&#10;oooAOnQUfhRRQAUUUUAFH4UUUAH4UUUUAFFFFABj2ooooAKKKKACiiigAooooAMAdBR06CiigAoo&#10;ooAKKKKACiiigAooooAMe1FFFABRRRQAUUUUAFFFFABR74oooAKKKKACiiigAooooAKKKKACiiig&#10;AooooAKKKKACiiigAx7UUUUAFFFFABR+FFFABRRRQAUUUUAH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gnHWmu6oNzMAAMkntQB+Y/wDwdf3sUP8AwTW02yc/&#10;NN8RtPKc9dsNxn+dfze1+vf/AAdDf8FOPhD+0Zr3h39jb4CeLbPxBZeD9Wlv/FutabMJbU32zy0t&#10;Y5FyshjBYuykgMduSQQPyEoNofCFfvT/AMGesqf8KP8AjJDu+b/hK9PO32+zNX4LE1+oX/BsT/wU&#10;S+Ev7I37QfiT4FfHbxPbaDofxIjtl0rXL6UR21rqURYJHM54jWRX2hzhQwGSAcgCXwn9HVFNjmil&#10;iWaJ1ZWXKspyCPUU4EntQY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d4un8VW/hfUZ/A2nafd60tjKd&#10;JtdWvJLe1ludh8tJpY45HjjLYDMqOwGSFY8H80v21v8Agnr/AMF3P26LG78JeK/21PhR4B8J3gZJ&#10;PC/gW41VEmjP8E07WqSyjHBBIU55GK/T6jHtQB/P3/xB/ftcHk/tXfDn/wAA7/8A+NUf8Qfv7W//&#10;AEdd8Of/AADv/wD41X9AlFBXNI/n5f8A4NAP2u9v7n9qv4bs3+1a6gB/6KNQy/8ABoF+2WsZMX7U&#10;PwxZuysmogf+k5r+gygjPUUBzSPyx/Yf/wCCf/8AwX5/YKs7Pwj4V/au+DfxB8GWYVI/CfjTW9XI&#10;hiH8FvOLBpIRjgLuKDsMV+nXgq88W6h4R02+8e6HZ6brU1nG2q6fp2oNdW9vcFRvSOZo4zKgbIDF&#10;EJHO0dK1No64ooJ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R3N3a2UP2i8uY4YwcF5HC&#10;qPxNAElFNinhnTzYZVdT0ZWyDTs0AFFGaM0AFFGe1Ge9ABRRketQw6hYXE7W1vewySIMvGkgLL9R&#10;QBNRRRQAUUZqv/aumfamsf7Rt/OXhofOXcOM8jOelAFiijNGaACiiigAopryRxLvkdVUdWY4xVS2&#10;8RaDfXx02x1u0muFUu1vDcqzhQQM7Qc4yRz70AXaKKKACiiigAooooAKKKKACiiigAooooAKKKKA&#10;CijNeA/ts/8ABTr9iv8A4J+aPDd/tLfGS103UruPfp/hvTomvNTu1/vLbx5ZUzx5j7UzxuzQB79R&#10;X5g6B/wdj/8ABNHVvESaTqngz4paXZvJtGqXXhu0kjQZ+86RXbyAf7qsfavvr9mv9qv9nr9r/wCH&#10;Nv8AFf8AZu+K2l+LNDmO1rrT5CHgfH+rmicLJC47pIqt7UDs0eiUUZHTNFAgooooAKKKKACiiigA&#10;ooooAKKKKACiiigAooooAKKKKACiiigAooooAKKKKACiiigAooooAKKKKACiiigAooooAKKKKACi&#10;iigAooooAKKKKACiiigAooooAKKKKACijNfMP7cX/BYH9gr/AIJ+3K+H/j38YVl8SPH5kfhDw3am&#10;/wBSK9meNCFgB7GZ4w3bODQB9PUV+ZXgT/g65/4JkeKvEkei+JdD+JXhm1kk2/2vqnhmGa3iH951&#10;tbiWXH+6jGv0H+Cvx0+D/wC0Z4Asfip8DPiLpPinw/qEe611XR7oSxt6qe6MOhRgGB4IBoHZo66i&#10;jPaigQUUUUAFFFFABRRRQAUUUUAFFFFABRRRQAUUUUAFFFFABRRRQAUUUUAFFFFABRRRQAUUUUAF&#10;FFFABRRRQAUUUUAFFFFABRRRQAUUUUAFFFFABRRRQAUUUUAFFFcL8f8A9pj4Bfsr+BLj4m/tD/Fn&#10;RfCWh26kteaveBPMP9yNBl5nPZEVmPYGgDuqK/I/9of/AIO4v2UfBWpXGifs4/AnxR438tisesat&#10;Mml2smP4kjYPKyn/AGljb1Ar5h8d/wDB3d+2Bq0sifD/APZ08DaNHn9211Nc3TY98sooK5ZH9B1F&#10;fzXX3/B1h/wVDnufNs7b4cwx5z5f/CKyN+pnr0X4Rf8AB3V+1v4fvoU+M37Pvg3xHabh9obS5J7G&#10;bb/s8uufqKA5JH9BlFfGP/BOP/guT+xh/wAFG7lfA3hHWrrwj48EW9/BfiYoktyB1a1mU+Xcgd1G&#10;2QdSgHNfZq9M0Ei0UUUAFFFFABRRRQAUUUUAFFFFABRRRQAUUUUAFFBz2rwP/gon/wAFDfgx/wAE&#10;1vgPF8d/jVYalqFrd61Bpen6To4jN1dzyBmIQSMq4VEdzk9F9SKAPfKK/LvT/wDg7T/4Jqz2ivf/&#10;AA4+LlvNj5o18N2DgH2P28Z/IV71/wAE5f8Agtz+yh/wU1+LXiL4P/A7w74q0fVNB0RdWjTxVa28&#10;LX1t5qxSNGsM0vKNJFkE9JBjoaB8sj7KooHSigQUUUUAFFFFABRRRQAUUUUAFFFFABRRRQAUUVDe&#10;3lpZRefe3ccMY6tNIFA/E0ATUV5v8Sf2xP2Tvg5E03xY/aY8BeGlRct/bni2ztT+UkgJr5n+MH/B&#10;xP8A8EkfhF51s37Tq+Jr2PpZeD/D95fb/wDdmES25/7+0AfcFFfjX8cP+Dvz4K6ZHNa/s6/sr+It&#10;Xm5EN94t1GGyj+pihMpP/fYrF/4JTf8ABw3+2L+2z/wUc8N/AD4qeEPCdr4R8YQ3UEOn6XZyJLp0&#10;kNvLcLKsrMTIT5e0hhjByMEchXLI/a6ikTpS0E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78VfhV4B+NngPUPhn8T/D&#10;kOraJqkPl3ljMzKHwcggqQysCAQQQQRmuiooA/Hn9vH/AIIT/tv/AAjkvPiv/wAEuv2xvHzWSbpZ&#10;vhvrnjO686HviyuGcrIPSOUKwxw7EgV+XPjn/gpf/wAFhv2efGV58M/iL+1V8VPDOuaZJ5d5pOra&#10;hJHNGR6q45BxweQR0Jr+syvif/guP/wTs+EH7av7F/i/xfq3hK1Tx14F8OXms+FfEUEAW6U28TTP&#10;as4GXikVCuw5AbawwRmguMu5+A1p/wAFv/8Agq3Z8L+214zk/wCut0jfzWrcf/Bdf/grBGmwftne&#10;KG/3vJP/ALJXyTmig0sj6wm/4Lk/8FXZ12n9tXxcvvHNGp/RKzbv/gs1/wAFU9Xb7PJ+3F8QG8w4&#10;EcOqbck9gAtfMNfrD/wa8/8ABNXwF+0x8Wde/bE+NmgQ6roPw7vobTwzo93EHgutYZPMM0inh1gj&#10;KMqkYLyKT9zBBPljqdj+wR/wTF/4LL/t/wBnp/xN/az/AGzPiN8O/AN8FmX7Vr1x/bGpQnn9zAGU&#10;Qhh0kl6ZyEfpX7D/ALIn7C/wE/Ys8My6J8ItO1a5vryNF1XxF4k1qbUNR1Db3lmlJ7knaoVRngCv&#10;YEjVVCooCgcADp7U+gycrhRRRQIRhkYr42/4KIf8EavhF+3HqOofFHwZ8VfFnwx+JNzCgXxd4X1a&#10;dYrp441jj+1WwkVZQERF3KUcBR83GD9lUUAfzF/tqfs9f8FwP+CYGozXnjj46/EK+8KwyYtfG3hv&#10;xReXmnOueC7Od0B9pFXnueM+D2f/AAWA/wCCnunoIrP9uD4hKoGP+Q4x/mK/rg1zQtG8TaVcaD4j&#10;0i1v7G8haK6s7yBZIpoyMFWVgQwI6gjFfy3/APBwT+w58Nf2E/8AgoHdeC/gzoX9l+FfFvhu28Sa&#10;TpaMTFZGaaeGaGP0QSwOVX+FWUdMUGkZX0PLbj/gr1/wU5uozFcftv8AxBZT1/4njVi3/wDwUz/4&#10;KF64/lXf7YvxCmaQ4Cr4jnBJ9Bg14XX9BH/Bux/wRt/Z38Nfs+eFP29PjZ4QtvFXjXxPC174Zt9W&#10;h8y00O23siSJC3ytcNt3eY4JTjZtOSQqVonxz+wv/wAEsv8Ags3/AMFCWsvFvxQ/aC+IHw98B3TK&#10;8viDxX4gvvPuYT3t7PzVaUkdC5Rf9r1/az9g3/gl7+zT/wAE+9Kmufhbb6trfinULMW2teOPFOoN&#10;dalfplWKFjhY4yyhvLQAcDOSM19GRosaCNFCqvCqo4FOoM3K4UUUUEhRRRQAUUUUAFFFFABRRRQA&#10;UUUUAFFFFAHjX/BQj9qzTf2I/wBjL4gftP6jbpPJ4W0MyabayHC3F9LIkFrEfZp5YwfQEntX8iXx&#10;s+NnxN/aK+KOsfGX4weLLrWvEOvXjXOoX91IWZmJ4Vc/dRRwqjgAACv6ZP8Ag5K8B+KfHf8AwSL+&#10;In/CK28szaNf6Tql/BCpLPaxX8Pmtj0QN5h9FjJ7V/LiOnFBpTCvpT/glX+3/wDEv/gnp+1n4d+K&#10;PhXxDcR+Hb7UIbLxpovnEW+oae7hX3r03oCXRsZUjjqQfmurOj6TqOv6va6FpFo093e3CQWsMYy0&#10;kjsFVR7kkCg03P7adI1Oz1rS7XWdOk8y3vLdJ4JP7yMoYH8jVquT+Buh6n4Y+DHhHw5rLM15p/hq&#10;xt7ot18xIEVvxyDXWUHOFFFFABRRRQAUUUUAFFFFABRRRQAUUUUAFFFFABRRRQAUUUUAFFFFABRR&#10;RQAUUUUAFFFFABRRRQAUUUUAFFFFABRRRQAUUUUAFFFFABRRRQAUUUUAFFFFABRRRQB8q/8ABZr9&#10;u68/4J6fsGeJ/jb4XEbeKtQmi0Pwaswyq6jchsTMO4iiSabHRjEFON2a/lB8a+NvFvxH8Wah478d&#10;+IrvVtY1a6e51HUr6YyTXErHLOzHkkmv6Gv+DtbwN4n8Q/8ABPjwt4w0e1mm0/w98SLWTWPLUkQx&#10;zW1xFHK3ovmFUz6yqO9fzo/Sg1hsFfcX/BBv/go18Qv2Hv20fDfg+58S3DfD3x7q0OkeLNFmlJhV&#10;pm8uG8QHhJY5Cp3Dlk3KeoI+Ha7n9mPwpr/jr9o7wH4P8LWclxqOo+MNNgs4YVJZnNzHjFBb1P7Q&#10;VwDwPxp1V9NgltbKG2mk3NHCqM394gdasUHOFFFFABRRuGcV5j+0t+2X+y1+x94UPjH9pb45eH/C&#10;Nmys1vHql8v2i6x1WCBcyzt7IrGgD04nHWjNfi3+2l/wdseDNES78KfsL/BqTWLj5kh8VeNFMNup&#10;/vpao29x6bmTI6jtX3F/wQ+/bw+Nf/BRH9iWP48/Hnwvpen63b+JrvSBc6RG0cOoxwRwt9pEZJ8s&#10;l5HQqCRmPI64AVyvc+wqKKKCQooooAKKKKACiiigAooooAKKKKACiiigAooooAKKKKACiiigAooo&#10;oAKKKKACiiigAooooAKKKKACiiigAooooAKKKKACiimzzRW8D3FxKsccalnd2wFAHJJ7CgD5d/4K&#10;s/8ABT74Wf8ABMT9nqX4keKEj1bxZrHmWvgnwqsm19QugvLyEcpBHkM7/RRlmAr+Xn9rb9s39ov9&#10;t74p3Xxc/aK+It5reoTyMbW1aQraWEZPEVvDnbEg6ccnHJJr1b/gsX+3tqv/AAUF/be8TfFKx1eS&#10;fwnpFw+keCINx8tdPhchZgOxlbMp7/MAelfK9BtGNj2f9gH9iD4p/wDBQj9p3Qf2avhUY7afUmaf&#10;V9YuELQ6VYR4M104HXaDhVyN7sq5G7I/oT+FP/Bs/wD8Erfh74LtvDXif4Tat4t1BIVW817XPEFw&#10;s1xJjlwkLJHGCeiqox6nrXyL/wAGffwe01rT4wfHu4sla7WbT9DtZmXlI9rzuFPuduf90elft4M4&#10;5oIlJ3PxM/4Ku/8ABsT8IPBXwS1z4+/sANrlnqnhuykvtS8B31499FqFrGpaT7K75lWZVBYIzOHA&#10;2rtOM/htX9vjAMu1h14r+OL/AIKBfDvQPhN+3J8XPhx4Ut0h0vR/iJq1vp1vGuFhgF1IUjA9FUhf&#10;woHCXQ8w8J+LPE3gTxNYeM/Bmu3Wl6tpd0lzp+oWMxjmt5kOVdGHIINf1q/8Ehv2ydd/bu/YC8C/&#10;H7xlHGviKa0k07xM0KhUlv7VzFJMAOFEgCy7RwpkIHAr+RrrxX9XX/BBv9nPxJ+zN/wS6+Gfg/xp&#10;ps1lrOtWMviDUrO4Qq8BvZDNEjKeVYQGHcpwVbcDyKAqH2FRRRQZhRRRQAUUUUAFFFFABRRRQAUU&#10;UUAFFFFACN92v5wf+DpT9taX4/ftsWP7NnhbWPM8N/CnT2t7iOOTKTaxcbXuXPrsRYYhnoVkx96v&#10;3w/bP/aW8J/sffsr+Ov2lPGd0sdn4S8PzXccbMAbi5OEt4Fz/FJO8cY93Ffx2/En4g+J/ix8Qdb+&#10;J3jS/a61bxBqs+oajcMT880shdjz2yeB2FBpBdTEr6P/AOCSn7V13+xj/wAFBfhv8bTfNDpketLp&#10;viJQ2Fk0+7/cTA+uA4cZ4DIp7V84UAlW3KcEdKDQ/t4s7q2vbSK8s5lkhmjV4pEbIZSMgj2IqSvk&#10;T/ghv+17b/tmf8E3vAfjy/1VbnxB4dt28N+KgWy6X1mqqGb3kgaCb6S19d0HOFFFFABRRRQAUUUZ&#10;oAKKNw6VyPxm+PfwT/Z38GT/ABD+OvxW0DwjotvxJqXiDVI7WMtjhFLkb3PZVyx7A0AddmjNfkj+&#10;2h/wdffsy/DRbvwv+x38Pb/4g6pHuSPXdWR7HTA395VYedKv/AUz+teo/wDBv9/wVd/aa/4KZaP8&#10;RB+0T4Q8P258KXls2n6toFq9ukguDIfsxjZm/wBWEXDbskNzkjJB8rtc/R2iiigRl+NfD934s8H6&#10;p4XsNfutKm1DT5raHU7EgTWjOhUSpnjcpOR7ivy6+Pv/AAbZfGH4w2009v8A8FbPipdXUgJ8nxXZ&#10;tewSH0KxXcIAPrtOPQ9K/Vmigd7H8zP7Vv8AwbKf8FIf2fNOvvGPhC28P/ErSbVHmmufDGoMt4EA&#10;JLNb3CoxOASQhf61+dckUkEjQyoVZG2sp7Edq/tg+I4z8PteP/UGuv8A0U1fxUa9n+3b3P8Az9yf&#10;+hGg0jJsqV9rf8G8X/KXv4Sf9fWpf+m26r4pr7T/AODeiXyv+CvPwjOOt5qK/np1yKCpfCf1U5z0&#10;opAOc0tB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YPxT0FPFPwx8R+GZIt66joN5aspH3hJC6Y/Wt6ggMNpFAH&#10;8QYoq54h0xtE8QX2jH/l0vJYTn/Zcr/SqdB0BX9J3/BqroFvpn/BMZtZjiCtqfjrUpJGA++UMcYz&#10;+C1/NjX9Of8AwbC2S2n/AASY8MMFx53ijWXPvm5NBM/hP0Joo6UUGIUUUUAFFFFABX4M/wDB4l4N&#10;Wx+MnwP+IQiG7VPDOs6f5nqLW4tpMfh9r/Wv3mJwM1+K/wDweM6Os/gH4B+INnNrq/iK33Y/56xa&#10;e3/tGgqPxH4VnkYr+vz/AIJUaKnh/wD4JwfBXTI02hfh5pz7f9+IP/7NX8gdf2QfsBaaNI/YZ+Dt&#10;gv8AB8L9BOPQtYQsf50FVD1yiiigzCiiigAooooAKKKKACiiigAooooAKKKKACiiigDL8c+C/DPx&#10;I8Gar8P/ABppEOoaRrenzWOp2Nwu5J4JUKOhHoVJFfzSf8FV/wDggB+1D+xf8RtU8dfAXwLqXjv4&#10;V3k7z6XqWiwG4vNJQnP2a7hUFxs6CVQUZcZKtlR/TeRu600op4IoGpcp/FXpHwV+Mev6wnh7RPhR&#10;4ku76SQRpZ2+hztIWJxjaEz1r9hP+CFH/Bvh8TtL+Jej/tkft0+FH0Gz0O4S78H+Ar6Mfaru5HKX&#10;V2v/ACxjQ4KxHLu3LbAoD/uJbeGPDlldnULLQLOG4P3p4rVFc/iBmroUCgpzbAKAc4paKKCAoooo&#10;AKKKKACiiigAooooAKKKKACiiigAooooAKKKKACiiigAooooAKKKKACiiigAooooAKKKKACiiigA&#10;ooooAKKKKACiiigAooooAKKKKACiiigAooooAKKKKAOP/aB+Bfw4/aZ+C/iT4C/FzQo9S8O+KNLk&#10;stStX67W5V1P8LowV1bqrKpHSv5if+CkH/BDX9sj9g34halNo/w71Xxt8PXuGfQ/GHh+ya4Hkk/L&#10;HcxxgtBKo4ORtbGVJHT+qYqD1pskMcqGORAysMMrDg0FRlyn8WfhD4A/HPx/r0PhfwT8HPE+q6jP&#10;II4bOx0OeSRmPbASv3J/4IE/8ED/ABd+zb4vsf21P20tCWz8XWsZbwV4LkZXbSWZcG8usZHn4JCR&#10;gny8lm+bAX9eLDw34e0qdrnS9Cs7aR/vyW9qiM31IFXQMUA5NiBQDmloooJCiiigD8N/+DiL/grt&#10;+3h+zL+11f8A7KXwF+KEfhLwyvhyxvVvdKsUF/M88ZL5nYEqM5A2gfnX4x+OviB47+KHie48a/En&#10;xnqniDWLxt11qmsX0lzcSn/aeQlj+fFfo9/wdc6fHa/8FKrG8RMNdfD/AE9m98PKv9K/Mmg2itA5&#10;r+qb/g3l8BR+AP8Agkl8K7VIdrapbXuqSHb943F3LJn8iB9BX8rNf15f8EkNAHhj/gmh8E9EVceT&#10;8PdPz9THuz+tBNQ+iqKKKDMKKKKACiiigAooooAKKKKACiiigAooooAKKKKACiiigAooooAKKKKA&#10;CiiigAooooAKKKKACiiigAooooAKKKKACiiigAr5Q/4Le/tAX37OP/BL74s+NdFv2tdU1Lw+dD0u&#10;aNtrLLfMLZmU9mWKSRgR0Kivq+vy4/4Ox/Gk+h/8E8dB8IxzbV1z4gWu9R/EIYZXx+tA4/EfzlDP&#10;eiiig3P6FP8Ag0Ws4o/2LviDdKnzTePlDN67bVMfzr9aK/KP/g0eH/GDHjf/ALKC/wD6TR1+rlBj&#10;L4gr8K/2yP8Ag1q/bQ+P37VXjr44+Cf2iPhn/ZfjHxdf6wkesSahb3NrHcXDyLEUjtpVcorBc7wD&#10;jPGcV+6h54pNgoEnY/J7/gn/AP8ABrD8DP2dvHOmfFr9qv4pr8SNW0udLmz8O2el/ZdJimU5Uyb2&#10;aS5AIBwQinupr9YUUIgRRwOAB2pQAOlFAm7hRRRQAUUUUAFFFFABRRRQAUUUUAFFFFABRRWb4w8X&#10;eH/AXhPU/HPizVIrHSdG0+a+1K9mbCQW8SF5HPsqqSfpQB+MH/B25+2ebPQPBX7C3hPV8NezDxH4&#10;uiifrGhZLSJ8dt3mSYPBKqeor8NK9m/4KD/tb65+3J+2L47/AGl9XWaK38Q61IdEspm5s9Nj/d2s&#10;PplYlTdjguWPetrw3/wTv+M3ib/gnhr3/BROzgb/AIRrRfG0Gh/YvIO+aAxnzr0H/nmkzQRdOS0h&#10;ONnIbR91Hz/RQCTRQUfrd/waZ/tc/wDCuP2mPF37JfiHVNmm+PtLXUtHhkf5V1K0Bzt7ZeFmB7ny&#10;19K/oOr+MT9lL9oHxL+yp+0j4K/aJ8JFjeeEfEVtqHko237REjjzYSfSSPeh9mr+x74Z/Efwn8Xv&#10;h3oPxV8A6rHfaH4l0e21TR7yPpPbTxLLG/4qwOO1BlNa3N2iiiggKKKKACiig5xwKAPyp/4OS/8A&#10;gpv+19+wXL8PvAn7MXi+z8PweMtN1CTVNW/s9JruN4XiVBEz5VOHJzgnOK/Ab4y/Hr41ftD+K5PH&#10;Hxz+KWu+K9Wkz/puualJcMgJyVQMcIv+yoA9q/ZP/g8OsYzb/BXVNvzCTVIs+2IT/Svw/oNobBX9&#10;Dn/Bo74Cj0P9iPxx498j95r3j5o/Mx1WC3jXH5tX88df0z/8Gu2gLo3/AASo0e5286j4y1a5J9fn&#10;jT/2SgJ/CforRRRQYhRRRQBjfETnwBrijvo91/6Kav4qPESGPxBfRt1W8lH/AI+a/tY+IAz4D1r/&#10;ALBFz/6Kav4qvFX/ACM+pf8AX/N/6GaDSmUK+0P+De7/AJS7/CH/AK/7/wD9N9zXxfX2d/wb5yrD&#10;/wAFdfhAzDrqN8v56fcCgqXwn9V1FAOaKDE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D0oA/it+Odh/ZPxt8Y&#10;6Xt2/ZvFWoRbfTbcyD+lcrXof7Xdj/Zf7WPxQ00f8u/xE1qLH+7fzD+leeUHQFf1Bf8ABtCip/wS&#10;V8F7R97W9WJ/8Cmr+X2v6iP+Da1FT/gkr4F2jrqmqE/+BTUEz+E+9KKKKDEKKKKACiiigANfjv8A&#10;8HhFiZP2b/g7qRXmHxxfRf8AfdmD/wCyV+xFfkT/AMHf8Af9kD4V3ZA/d/EqRPz0+c/+y0FR+I/n&#10;7jG6RV9WFf2dfsm2H9l/ssfDTTsY+z/D/Rosem2xhH9K/jHtRm5jH/TRf51/ab8CLU2PwR8HWO3H&#10;k+FdPT8raMUFVOh1dFFfIf7dv/BbH9if/gnr8Rz8IvjtqPiaTxF/Z8N6un6L4elnVoZd2w+cdseT&#10;tPy7sjvQZn15RX5CeP8A/g79/ZS0kSJ8M/2VPH2uSL91tX1Kz06N/wAUadgPqufavnz4r/8AB4D+&#10;1BriyRfBT9kvwP4bVuI5PEer3eruo9f3X2Rc/UEexoK5ZH7/ABOBVHUPEOhaRcW9jq2uWdrNdSeX&#10;axXFyqNMx6KoJyx9hX8unxg/4OMP+CsnxdWW1P7Q0Xhm1lyBb+EdDt7Ly8+km1pfzc18qeOv2m/2&#10;ivib4xt/iD8QPjh4q1jWrO6W5s9S1DXZ5JbaYHIeMlv3bA91xQP2bP7RAciivMPCvxp8G/C79krw&#10;98bfjf49tdJ0qx8E6ffa5rur3IRFLW0ZZ2Y9WZjwOrMwAyTX44/8FGP+DrTx5rWr3nwy/wCCd/hO&#10;DR9LhdopviF4jtRNdXfbNrasNkK+jy72YHhEIyQlJyP3ZmnhgQyzzLGq/eZ2wBUdpqen3zkWd/DN&#10;j/nnIGx+Vfx1fFr/AIKAfts/HTVpNZ+Kf7U3jjVppGyyv4injjHsEjZVA9scVy/h39pf9ovwjfpq&#10;fhj48+MrC4jbcslr4lukOfwfmgv2Z/aLRX8x37EH/ByV/wAFAP2WvEVjp/xd8WH4q+D1kVb7R/E0&#10;mL5Yu5t7wAujAdA4kT/Z7j+gX9hL9v39nb/gob8G4fjH+z94kaaJWWPWNFvgqX2lXBGTDPGCcH0Y&#10;Eqw5BNBLi4ntlFFFBIUUV8h/tyf8Frv2Nv2AfiBd/C740xeMLjXLO1huJrfRfC000OyVN6YuG2wk&#10;kHpuyO9AH15RX47/ABI/4PB/2dNJ8xPhJ+x94z1xlyI21/X7XTFb3/dLcnH4Zr5t+Ln/AAd1ftue&#10;KDJB8HfgB8PPCdu/CS6gt3qtzH9HMkMZ/GI0Fcsj+hquZ8dfGP4TfC9YZPiR8UPD+gC5uEgt/wC2&#10;dYhtvMlc4VF8xhlieABya/ln+Mn/AAXm/wCCq/xvSa38RftYaxpdvNlWtfC9rBpse3+7+4RSR9ST&#10;718t+NviR8Q/iVrR8RfEPx1rGu3xYn7Zq+oy3Egyc8NIxI/Cgr2Z/a/FMk8azQurK4yrKcgj1FPr&#10;xv8A4J4Xl3qH7BfwZvr+6kmmm+GOhvNNM5ZnY2MWSSeST612Hx9+CWh/tA/Dm4+Heu+LfEmgrLKs&#10;1vq/hPXJNPvrWVQQrpLH1xuPysGQ91NBmdpRX4M/8FVPgd/wXA/4JpWV18Wvhf8A8FAfiR44+Ffn&#10;Y/tmPU3W90hScKt5FyuOcecnyk9QhOK+D4v+C2X/AAVYhOV/bh8ctxj5tRB/mtBXLc/rWor+S3/h&#10;95/wVa/6Pd8a/wDgav8A8TR/w+8/4Ktf9Hu+Nf8AwNX/AOJoH7Nn9aVFfzK/sQ/tU/8ABfP/AIKM&#10;fExvhf8As6ftWeOrprVVk1nWrjVhb2WlxMcB5pdvGcHCjLNg4Br9uv2Cv+Cefxp/Z3+y/Eb9qr9u&#10;L4hfFzxx5ZEi6hrUkOi2RYcrDbZ3SkZI8yVjnghENAnHlPrCimkHIr5E/bJ/4JceOP2gfFmrfFr4&#10;Cft7fFr4U+LNQAKw6Trn2rRS4UAE2bbWTOB/q5VHJO0mgk+vaK/m5/4KD+NP+Dgj/gmVrtvbfGz9&#10;sPxxfeG7y6aHRfF+j6809jeMOQpLKGicgZ2OAfTPWvm2P/gth/wVXjfeP24vHRx/e1IH/wBloL5D&#10;+tiiv5LT/wAFu/8Agq0R/wAnveNf/A5f/ia9w/Y9+On/AAcQ/wDBQLVV079nj9oH4m6hpvn+XdeI&#10;rjVvsenW5zzuuGAU4/urk+1AcjP6YqK+Gf8Agnx/wS0/aV+CHiPTPjb+21+354++JnjCybzbbw9a&#10;65NFodmxXBDq37y8YZ4LeWn+w3Br7lU8cmggWisP4hfETwN8J/B2ofEL4leLtP0PQ9LtzNqGqapd&#10;LDDboO7MxAHPAHUkgDk1+SP7eX/B2F8K/h3d3vgH9hT4Xr4z1KFmj/4TLxOXg0uNhxuht0KzXP1L&#10;RL0I3CgaTZ+xVFfye/HH/guz/wAFTfj3ezTeI/2q9Z0a1mY/8S3wpHHptui/3cQqGIHqxJ9Sa8R1&#10;L9s/9rzVrk3uo/tPeP5JSc7v+EuvB/KSgv2Z/ZhRX8fvg39o7/gpcNK/4SrwR8WfjHPYqN/9oWeo&#10;alNCB67wSuPxrtvhn/wXA/4KqfCG9R9C/bE8U3awt/x56+0d/EMdik6MKA9mf1mUV+Ef7Fv/AAdv&#10;/ELS9StfCf7dvwT0/VtPZlRvF3gZDbXMI/vzWkjNHN7mNosDojGv2W/Zj/av+AH7Ynw0tfi7+zp8&#10;SrDxJolxw8tpJiS2kxzFNGcNE47qwBoIaaPRqKKax7GgQ6ivi/8Aad/4L5/8E2v2TviHrXwh+Jvx&#10;U1SbxNoF0bXU9J0jw9cXDRTAAlC4UIDgjvivmH4kf8Hef7HOgiSD4Yfs3fELxFMn3JNQms9Pgf8A&#10;4FvlcfjHQPlbP1upGPFfgB8Yf+Dv79qTxAJLf4F/sqeCPC8b5CzeJNUutYlQeo8v7KufqrD2NfJv&#10;xw/4L8/8FVfjvHNZ65+0/faHZzZDWPhKxh01Av8Ad3RKHI/3mJ96B8kj+pfVviN4A8P69Y+Fdf8A&#10;HGk2WqanN5Wm6fdajHHNdSYJ2RozBnOATgAnAraUk9a/jO+FPxP+J/jv9pvwT4u8VfETW9T1r/hM&#10;NOMWq6hqs0twjG6j5EjMWXn0Nf2SeI/EWg+ENBu/FHinWrXTdN0+3ae+vryZY4YIlGWd2Y4UAdSa&#10;AlHlL1FfjT/wUo/4OpvC3w9v774Sf8E9vC1p4i1OB2huviDr8JbT4WHB+yW4Ia4Of+WjlU44VweP&#10;y1+IX/BZf/gp/wDEzW5te8R/tneNIZJmLfZ9L1AWcCeyxwhVUewFAKLZ/XBRX8hXgb/grJ/wUh+H&#10;niaHxb4a/bI8dLdxuG23mtPcRSc5w8cm5WHqCMGv2e/4Iu/8HE+l/tneJdM/Ze/a9sNN0H4j3jCD&#10;QPEWnjybDxBJ/DE0ZJ8i5PoCUkP3QhwpAcWj9V6KahPenZoJCivOf2nf2rvgF+x18Mbr4vftE/Em&#10;w8N6LbfLHLdyfvLmTHEUMY+aVz2VQT9BzX4x/tqf8HbnxM1rU7rwl+wl8GdP0TTVZkXxd42jN1eT&#10;js8NohWOH28xpcg8qp4oGotn7xHpUNxf2doo+1XkUef+ekgFfySfFv8A4LLf8FOvjXcyzeNP2xPF&#10;yRTMS1npF4LGBfpHAEUfgK8b1j9pn9o7xBM1zrvx+8aXbs2Wa48UXbc/jJQX7M/s7g1nSbg7YdVt&#10;3b0WZT/WrQPFfxX2vx6+Oli/mWPxo8WQt13Q+IrpT+j13vw+/wCCjv7efwquI7nwH+138QNPaLlc&#10;eJriQfk7NmgPZn9idFfzp/sC/wDBzP8A8FCvDnxX8MfCj422OifFLSdc1q10wDULYWOpRmaVYlaO&#10;5gXaxBYE+ZG5PTK9a/opt5Hlgjkki2MyAsmc7TjpQQ48o+iiviH9sP8A4L8/sNfsXfEXWvhP8SLL&#10;xzfa7oN4bXULfSfCcvk+aADtSeYxxScHqrEUCPt6ivxr+JP/AAeHfBLTRIvwh/Yu8VaweRHJ4k8U&#10;W2mj6lYYrn8s/iK+afi3/wAHbX7ffi5pbX4UfCH4c+D7d/8AVzSWN1qN3H/wOWZYj/35oK5ZH9FR&#10;rl/FPxq+EHgbXdP8MeM/ir4d0rUtWuhbaZp+pa1BDNdzHpHGjsGdj6AE1/Kv8aP+C3n/AAVH+PCT&#10;W/jP9rrxFa2txkS2Xh7ytNhI9NtsqV85r448a+K/Htj4p8U+MNU1LU/t0Lf2jf38k04YOCD5jEtn&#10;PvQV7Nn9rSknH86dWD8K5ZZ/hh4bmmkZ3fQbNmZmyWJgTJJ9a3qDMKKM0ZHrQB/OX/wdnwiP/goh&#10;4blB/wBZ8OLQn/wIuBX5b1+l3/B098Tfh58Rv+CiOm2/gHxpp2sNofgi20/V/wCzbpZha3S3E7NC&#10;5UkBwGGR1Gea/NGg2j8IV/Yh/wAE3bdLX9gj4QW6dF+H2mf+k61/HfX9TH7FH/BUf/gnn8Lf2Lvh&#10;f4W8f/tfeCdL1LTfA+nQahY3GrDzIJFgUMjKoJDAjpQTUPuSivkfWv8Agu1/wSd0LIk/bP8ADNzt&#10;7WSzy/yjrpP2Wf8Agrb+wn+2l8XJPgh+zh8YW8Q+IItKm1KS2i0m4jRbaJkV3LugX70iDGed1BnZ&#10;n0pRXN/Ff4V+DvjR4GvPh748t7yTTb5R5wsdRmtJlIOQySwsroR6givyR/4Kk/8ABP8A/wCCm37D&#10;fhbUP2k/+CeH7b3xU1rwXpcTXOveDdR8Ry3WoaTCOWlhds/aoFHVWHmKOSXGSAaP2Sor+VXw1/wc&#10;J/8ABXHwwipa/tYXl1j/AKCeiWVyT/38hNdHH/wcu/8ABYKNNn/DRGktx95vAelZH/kvQV7OR/UP&#10;RX8t97/wcmf8FgL5Ckn7SljHnvD4J0tD+lvXs37Cn7VX/Bwl/wAFUfGV14b+B/7T+p6bo+myqmu+&#10;LJ7WCysNPLDIUvFDueTHIjQFsY6A5oFyM/oqor52/Yd/Yf8AiB+zBZf8JP8AHH9r/wCIHxe8aXlk&#10;YNQ1bxNqjpYQhirFbayDFYxlR87s74zgqCVr6JOewoJCivAf2zv2Eov2tI4dc8M/tKfEj4Y+J7Cz&#10;aDTdc8DeIWhiHO4efavmOYZ9Nj44DivyJ/4KMfCL/g4P/wCCbnhm6+J0H7eXjLx/8PbSQCfxPot+&#10;6y2KZwGuraTc0I6ZZWdBnlqBpXP30or+S3/h93/wVa/6Pd8a/wDgav8A8TUlp/wWv/4Ky6jdR6fY&#10;ftqeOZp55BHDDDdBmkYnAUALkknoBQV7Nn9Z1Ffjj+wB+wL/AMFyv2qtAsfiV+2b/wAFFviP8NfC&#10;l5GssPh+x1Dfrd5ER3Vh5doCOhcO3rH3r9NP2Xv2QvB37LNpfLoHxL8e+Kr7VFjF9qnjvxZNqU0m&#10;zOCqttjizk58tFz+VBJ61RRRQIKKKKACiiigAooooAKKM1yPxs+O3wf/AGcfAF58VPjl8RtK8MeH&#10;7Fd1xqWrXaxJnqFUHl2PZVBJ9KAOuor8Xf23f+Dtjwf4ZuLzwV+wh8Fl1+4jZkXxp40Z4rMEcZhs&#10;4ysko7hnkjxj7rA1+cfxm/4Lx/8ABVX423c0+u/tYa1o9vKx/wBB8KwxabCq/wB3EKgkD/aJPqTQ&#10;Uotn9X1Ffxs6n+3Z+2nrdybvUv2q/iBLKx5b/hKroZ/J66fSv21/+Clfw1sYfFen/tC/FjS7RsGH&#10;UJtWvRC3ph3O00FezP6/6K/lp+Cf/Bxj/wAFXvgvcwmb4/w+L7SLHmWPjTSIrxZh6NIuyYf8BkFf&#10;o1+xd/wdmfAb4k3Fn4O/bP8AhBdeA9SkKxv4m8OztfaU7d2eJgJrcZ7ZmAGcsKCXGSP18ormvhL8&#10;YPhf8dfA1l8Svg7490vxJoOoJutNU0e8WaJ/UZU/Kw7qcEdwK6WgkKKKM0AFfkN/wd+TzJ+yd8K4&#10;A3yv4/uNw9cWT1+vJOBk1+Hv/B2b+1p+z38RvBXgP9m3wD8TdN1nxh4b8VT3+v6Xps3nf2fEbYxh&#10;ZXXKrJuP3M7h3AoKj8R+ItFFFBsf0Qf8Gj3/ACYx43/7KC//AKTR1+rlfgd/wb0f8FaP2IP2Cf2V&#10;fFHw1/aY+Jl5ousal4wa+s7a30W4ud8PkIu7dGpA5B4r7zvf+DmT/gkbZjn42a7Jj/nj4Nvm/wDa&#10;dBjJPmPv6ivzp1H/AIOjf+CUtqcWnjbxhdD/AKZeDrhf/QgK+pf2Dv8AgoB8AP8Agop8Lb74wfs8&#10;XWqyaVpurPp12ur6ebaVZlRX+6Scgqw5BoJ1PcaKKKACiiigAooooAKKKKACiiigAooooAKKKKAC&#10;vzT/AODnv9tT/hnD9hdfgR4a1fyfEXxWvG05UjkxImmRbXupPUA5jj/7aY6Zr9KpZY4Y2lldVVVy&#10;zMcAD1r+U3/gux+2/dftxf8ABQvxX4n0jVWn8J+EG/4RvwfGrfJ9mt2PmzD3lnMsmeu0op+6KCoq&#10;7Pkfwn4Y1nxt4p03wZ4csZLrUNW1CGysbaJCzSzSuERABySWYDFf1q/Br/gnb8OvBX/BMmx/4J66&#10;/YQ/2fceBH0nWpAgYNezxlpp/cidi+e+BX4af8GyH7GMX7Sn/BQa1+MfivSPtHhv4T2R1p1kjzHL&#10;qbZjskPuj7px6GBexr+mDqPu0FTep/Fd8cPhH4t+Afxk8U/BPx3p72useE9eutK1GGQdJYJWjJHq&#10;DjIPQggjg1y1frN/wdgfsar8Mf2p/Dv7X/hbSPK034iaatlr8kUeFGqWiBBIfeS38sfWEnqa/Jnm&#10;guLugr+kT/g1r/a+Pxz/AGEZ/wBn7xBqfm6z8LNUayt45Hy502ctLAfXCsZEHoFAHAr+buvu7/g3&#10;X/bNX9kf/gpB4b0XxJqn2fwv8SY/+EY1re+EjmmYGymPb5bkRoSfupNIaBSV4n9R1FNUk8mnUGIU&#10;UUUAFFFGc9KAPxV/4PDoB/whXwXue/8Aampr/wCQozX4W1+3H/B3x8T/AIea2nwp+F+keNNNuvEW&#10;kXl9daro9vdK9xZwyRRhGlQHKbscZwSOelfiPQbR+EK/qG/4Nq7dYP8Agkp4HdR/rNW1Rz/4FuP6&#10;V/LzX9E3/BBj/goR+xN+z3/wTA8E+A/jX+034S8Na1Z32pPdaXqmqKk8StdOykpyRkYIoFPY/Vai&#10;vk3XP+C5f/BKLQ9wm/bW8JzMv3ltHmlI/JKd8Gv+C2f/AATg/aD+MmhfAP4P/Hka54m8SXhtdIsr&#10;XR7nbLIEZzlygVQFRjknHFBlZn1hRTVOTmnUAZHxA/5EPW/+wRc/+imr+KnxV/yM+pf9f83/AKGa&#10;/tW+IH/Ih63/ANgi5/8ARTV/FT4q/wCRn1L/AK/5v/QzQaUyhX2V/wAG/n/KXP4P/wDYVvP/AEhu&#10;K+Na+yP+CAEix/8ABXH4PFzjOrXY/OxuKC5fCf1adOlFeC/t+/8ABRX9nD/gnL8I2+KXx78RP51y&#10;HTQfDun7WvtWmUf6uFCRwMjc7EKueT0Ffz8/tq/8HG//AAUN/ap8T3sXw58fSfC7wk0jDT/D/hOb&#10;bcCLt592VEkz467QieiCgyjFyP6ervUbCwXffXsMI9ZpAv8AM1Da6/ol/L5NjrFrM392O4Vj+hr+&#10;MjxT+09+0j43upLzxf8AHzxlqUkjZY3nia6kB/Avis/Sfjj8atAuVvdD+L/iizmU5WW18QXMbD8V&#10;cUFezP7U6K/lN/ZQ/wCC9P8AwUt/ZQ1m1k0r48XfjDRIZF8/w343zf28sfdA7ESxE/3kcHPqOD++&#10;X/BK/wD4LH/s6/8ABT7wjJa+FoX8MePdLtlk17wTqNyHkQdDNbyYH2iHP8WAy/xKO4TKLifYFFGc&#10;9KKCQooooAKKKQnjg0ALRXzH+37/AMFbP2Nf+CdOjMvxv+IH2zxJJD5lj4M0HbcalcDHBKZAhU/3&#10;pCo9M1+Mv7XP/B1d+3J8YNUutI/Zm8LaH8LfD7MVt5FhXU9VkX+888yiJCeuI4gV6b260FKLkf0b&#10;UV/Hr8Qv+Cmf/BQL4qXj3/jn9sDx9eSSNlgviOaJR7ARsoArn/Dv7VH7aGs6tHpnhX9oP4k3t5K3&#10;7q3sfE19NI59lVyT+VBXsz+yqiv5Ef8AhvH/AIKmfAea3mv/ANoz4ueGnk/49/7V1G8h3/Tzute6&#10;fAH/AIOYf+CpfwWv7ceKPiVo3j/TY2Hnaf4w0VHZ174ngMcwOO5YgHnBoFyH9PVFfnT/AME6/wDg&#10;5D/Y8/bV1Sw+GnxUsZPhX44vGWKDT9c1FJtOvZTxtgvNqAEnosioewLda/RSNt6Bgevf1oIHUUVw&#10;P7Tf7SHwu/ZF+Buu/tDfGrULy18M+HVt21K40/T5LqZfOuI7ePbFGCzZkmQcDgEk8A0Ad9RX5a/E&#10;H/g7Q/4J6eFnkg8G/DP4keJZFyI2t9JtrWNj7medWA/4CT7V4P8AEz/g8VuHjktfg7+w0qtz5V94&#10;m8blgPrBBaj/ANG0Fcsj9wqjubiG2iae4mWONBlpHbAUe5PSv5rfiv8A8HUv/BUL4gLLb+DX8B+C&#10;oZCRGdA8MtNKq+73kswz7hR7Yr5R+Ov/AAU8/b+/aSSW2+MP7VvjLVLWbO6wj1Z7e3x6eXDtXHtj&#10;FA/Zs/r50jW9H8QWg1HQdXtr63ZmVZ7SZZELA4I3KSMg1br8a/8Ag0D8Y+LNY+EHxc8L6t4jvbnT&#10;tN16wfT7G4uWeK2aSKQyFFJwu4gE46kV9Mf8FSv+C/n7Mv8AwTvlvPhZ4Mto/iD8TY4yv/COafeB&#10;LXTJCODeTgHYR18pQXPQ7eoBcvvWPvw9Kqy6vpUU32eTVLdZP+ebTKD/ADr+Un9qP/guj/wUw/at&#10;1S5l8U/tD6h4b0uZmMfh/wAE5020iU/wDYxkfHq7s3vXzjdftAfHi8u/7Qu/jZ4uluCc+fJ4kumf&#10;P1MmaCvZs/tNVg67lNLX8hf7P3/BWL/goh+zLqsGp/Cz9qzxYscLBjp+sag2oWsvs8VxvVhX7Zf8&#10;EjP+Djr4Y/toavpv7P8A+1ZpeneCfiRdFYNM1K1kKaTrsnZU3km2mP8AzzZirH7rc7QEuLR+oVFG&#10;aKCQooooAKKKjvL2z0+0lv7+6jgt4I2kmmmkCpGoGSzE8AAcknpQBJRX5b/8FC/+DoL9mD9mPU9Q&#10;+Gn7LPhdfip4qtWaGXU1vvs+iWco4yZVDPdEHqse1T/z0FflZ8e/+Dib/gqr8d7yZo/j8ng2xlYm&#10;PTfA+mpYpEp/hEh3zMP96RqClGTP6mZZEiTzJJFVR1LHAqqde0UHb/bFqG/u/aF/xr+N3xf+2t+2&#10;B4+uWu/GP7T/AI9v5G5YzeKroA/gHA/SubPxz+NjSec3xh8VF/73/CQXOf8A0Ogr2Z/adHcQzpvg&#10;lVh/eVs1IOlfxleF/wBsP9rHwTcLd+FP2lPHVjIv3fJ8VXeB+BkxX0Z8Af8Ag4J/4Ko/AC/t5LT9&#10;o648WWMLDzNK8bWaahDKo/g3HbKg/wBx1PvQL2bP6qaK+Z/+CS/7dvi//gox+xto37TPjf4Y2vhW&#10;/vtQurGaz0++ee3na3k8tp496hkVmDYQliuPvN1r6Yo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2/29rY2X7dHxostuPJ+LHiNMemNTuBXk9ewf8ABQn/AJP6&#10;+OH/AGWDxN/6dbmvH6DoCv6iv+Da/wD5RK+Bf+wpqn/pU1fy61/UV/wbX/8AKJXwL/2FNU/9KmoJ&#10;n8J95UUUUGIUUUUAFFFFABX5I/8AB35Du/Yt+GNwG+78UNuPXOnXX+FfrdX5L/8AB3xEx/Ye+Gs+&#10;7hfisi/npl7/AIUDj8R/PhY830I/6ar/ADr+134cQLa/D3QbVPux6NaoPwiUV/FHp/8AyEIM/wDP&#10;Zf51/bJ4OjWHwlpcaD5V06AD/v2KC6nQ0qy/Efgvwj4vtJNP8V+FNN1S3mTZNb6hYxzJIvowcEEf&#10;WtSigzPk39of/gh5/wAEuv2lLS4Xxd+yT4b0O/nUldY8E2/9i3Ebn+P/AETZHI3/AF0Rwe4Nfzh/&#10;8FZf2M/BP7An7dvjD9mD4ceJdS1bRdDjsZ7C81YJ9o2XNpFcbHKABipk27gBnGcCv67q/l1/4OVv&#10;+UwXxI/7Buh/+mq1oNIbnwbQc+lFB5oND7d/4Krf8FSviP8A8FAtY8G/s4/Cm71L/hXXgvSdP03R&#10;dFs0fdrmpJbpC928Y+aQlgViUjIU5ABc17n+yf8A8Gpf7Yvxp8EWXjz48/EnRfhuL+FZodBurV7z&#10;UI0YZHnKhCRN6pliO+DkD1j/AINWP+CbXhbxhPqv/BQf4ueGob5tH1BtM+HtveRbo4bhQPPvgDwX&#10;XcI0P8J3Ec4I/dQdKDNytoj+dD9rf/g1R/bG+CHga++IHwF+Iej/ABMTT7dp7jQbO1e01GRFGW8l&#10;HJWZschAwY9FDEgH8t76xvdLvZtN1Kzmt7i3laK4t54yjxOpwysp5BBGCDyDX9u56V/N3/wdIfsW&#10;eH/2cP21NH+O/gXRY7PRvivpc97dRQRhY11W2dFusAcfMssEh9WdqAjK+jPzHr6V/wCCU3/BQr4h&#10;f8E5P2ttD+MHh7VJm8M380en+OdD8z91qGmu43kr08yM/vI36hlxnazA/NVBGTmg0P7bPCfinQfG&#10;3hfTfGXhfUY7vTdWsYrvT7qM/LLDIgdGH1UitCvhn/g3V+PuofH/AP4JWeBbjWr5rjUPCN1eeGr2&#10;Rn3EfZZAYQT6/Z5Yfzr7moOcKp6j4f0TWI3i1fRrS6WRdrrcW6yBh6HcDkVcooA+c/2gf+CS3/BO&#10;L9pywntvix+x74JkurhTu1bRdJXS7/d/e+02flSEj0ZiPUEV/Oh/wXB/YL+Ef/BOn9t1/gN8ENW1&#10;a68P3nhWz1m3TWrhZZrdp5Z0MW9VXeo8kEEjPPOetf1d1/Np/wAHXn/KUOx/7JbpP/pTe0Fw3PzO&#10;ooooNT+xT/gnL/yYD8Ff+yW6F/6Qw17RXi//AATl/wCTAfgr/wBkt0L/ANIYa9ooOcyfHHgrwr8S&#10;PCGp+APHOhW+p6LrNjLZ6pp93HujuIJFKujD0IJr+QL/AIKJfsqX37E37anxE/ZouPOa08N+IJF0&#10;W4m+9Pp0oE1pIT0JMEke7HG4MO1f2JEHOc1+F3/B3H+x82neJvAf7bPhvTP3eoQnw34mmjTgSpul&#10;tXY+6mVf+A+woLg9T8VaKKKDU/oy/wCDTS08Dxf8E+PEF3oVtbrrUnj66GvSoo8xsRR+SGPXhDxX&#10;6lV/PX/waaftgW3wz/ar8U/sjeKtU8mw+Iujm/8AD6O3B1WzUu0YHrJbea2f+ndR3r+hTNBjL4go&#10;oooJPgX/AIOWbTw5c/8ABJrxtJr8UbSw6xpb6WZMZW5+0qAV99hf8M1/L7mv3v8A+Dun9pyz8OfB&#10;L4ffsmaXqA+3eJNYfXtUt1blbW2BjiJ9N0rtj12N6V+Dnh3QdX8WeILHwt4esZLq/wBRu47azt41&#10;y0srsFVR7kkCg2h8J91f8EHP+CSH/Dyj453vjD4rWd1H8LPBE0LeIpImaP8AtW6b5o7BHGCMqN0h&#10;U5VCvQupr+m34f8Aw98DfCnwfp/w++GvhDTdB0PSrZbfTdJ0izS3t7aJRgIiIAqgD0FeKf8ABLj9&#10;i/Qf2Cv2JvBv7Pum2ka6lb2Iv/E9wq4a61ScB7iRvXBxGPRY1HQCvoSgzlK7CuH/AGi/2h/hL+yp&#10;8G9e+Pfxv8VQ6R4b8O2LXF9cycu/ZYo16ySuxCqg5ZiBXcFsda/nP/4Ocf8Agpfd/tGftKyfsafC&#10;7X2bwT8Nrrytdkt5P3ep62B+9zj7yQZ8oZ/5aCU9NpoCK5mfOf8AwVg/4K//AB4/4KbfE2RNRv7v&#10;QfhxpN258L+CoLgiNRyBc3O3iacr/EchASq4BJPx/RRQbE2m6df6zqNvpGk2clxdXUyw2tvChZ5Z&#10;GOFVQOSSSAB3Nf0Qf8Ebf+Ddj4L/ALO/gzR/2gf21vAln4s+I15Cl1aeGtYhWbT/AA9uG5VaBgVm&#10;uB3ZwVQ/dAI3V8Wf8Gtf/BP3R/2gv2mtS/a3+Jegx3nh/wCGJj/sCC6i3Rza1ICY5MHg+QgMg9HZ&#10;D1Wv6KQMdaDOcuhStdB0SwtVsbLRLWGBF2pDFbqqADtgDAFfnJ/wXE/4IefCP9sv4S6z8fv2f/BN&#10;j4f+Leg2Ml2G0u1SGLxLEgLNb3CKADNgHZN97PytkEbf0ooIzwRQZ7H8Q93a3VhdSWN7bvDNDI0c&#10;0MilWRgcFSD0INe8f8E7/wDgon8fv+CcHx3s/jD8GtceSxldYfE3hi5kP2PWbTPzRyL0DgcpIPmR&#10;vUFlb0z/AIL2fst2f7KH/BTvx94T0DTVtdE8SPD4m0KNF2qILxS0iqPRbhbhB/uV8b0G+6P7KP2M&#10;P2vPhH+3H+z1oP7RfwZ1cXGlazb/AOkWsjDzrC6XiW2lA+66NwfUYI4Ir1M/N0NfzGf8G73/AAUn&#10;8Q/sWftgaf8ABrxj4hZfhz8TL6LT9Ys5pP3VlqDfJbXq5+627Eb4+8jc5Krj+nKMhk3Kcg8gigyk&#10;uVnN+Mfgt8HfiIrp8QfhN4Z11ZBiT+2dBt7rf7HzEbNfLn7S3/BA7/glv+01aTSap+zLpXhDVJFP&#10;l6z8P1/seSNj/F5MAFu5/wB+Jj719k0UEn8ef/BSP9ljw5+xN+278QP2XPB/iW81jTPCOqQwWWo6&#10;hGqTSxyWsM43BeMjzduR1254zivD6+w/+C/X/KX742f9hyx/9NdnXx5QbrY6/wDZ81LSdG+PngfW&#10;Nf1C3tLG18YabNe3V04WKGFbqNndyeAoUEknoBX2/wD8FsP+C4nxG/4KDeM7z4KfBLX77Q/g7pd8&#10;Rb2cLNDL4jdDhbm6HDGPPzJC3A4ZgWA2/niT7V+q/wDwQG/4IW+DP23tBuP2sv2sobxvAVpfG18M&#10;+G7aQwnXJkP72aWQfMsCH5Qq4LtuyQq4cFK27PypSN3OI0ZvoKQ8HBFf2RfDj9g39i34SaNDoPw8&#10;/ZX8A6bbQoFXy/Ctq8hA9ZHQu34k1+ff/BwD/wAEUvgv8Uf2bNe/aw/Ze+Ful+G/HXgmzfU9Y03Q&#10;LFLaDW9NjG64BijAUTRpmVWAywRlOSwIBc5/PDVjSNY1bw/q1rr2g6lcWd9Y3CT2d5azGOWCVGDK&#10;6MuCrAgEEcgiq+a7T9nj9n74qftS/Gbw/wDAX4L+GpNV8ReJNQjtLG3QHYm44MsjYOyJB8zOeFUE&#10;0Fn9c3/BPr4861+09+xT8Mfj34lx/anibwfZ3OqMqhQ90E2TOAOgaRGYDtmu6+NXxd8C/AH4T+Iv&#10;jX8TtYWw0DwxpE2oapdN1WKNSxCjux4VV6liAOtZn7MXwN0H9mb9nrwb+z94an86z8IeHbXTI7jb&#10;t89oowrykdi77mI7Fq+AP+DrD466p8Mf+CeOm/DPR714X8feMbewvPLbBe2hje4dT/slkQH8KDDd&#10;n4k/8FNP+Cj/AMYv+ClH7ROofFv4gX1xZ6BazPB4P8LLcFoNJst3yrjo0rDDPJjLN7AATf8ABKn/&#10;AIJ4eJv+CmP7WFj+z9pHiFtG0u106XVvE2sJD5jWljEyIxRTwXZ5I0XPGXyeBXzbX6Zf8GrPx/8A&#10;BPwe/wCCimpeB/GmoQ2n/Cf+CbjR9IuJmCg3qXEFwkeT/fWKRQO7bRQav3Y6H6q/DL/g2p/4JHeA&#10;PDkOj+IP2f8AUPFt4kYWbVvEHi/UVmmOOTstZ4Yl59EGKw/ip/wa+/8ABKPx/ZyR+Dvh34o8FTsM&#10;xzaD4uupwD7retPkewI+or9Ec0UGXNI/BX9qz/g0a+K/hfS7rxD+yJ8f7PxO0Ss8Ph/xVaiyuJO+&#10;xJ0LR57DcFBPUivyX+NXwP8Ai7+zn8R9S+EPxy+Hup+F/EmkzeXfaTq1uY5E9GB+66Ecq6kqwwVJ&#10;BBr+1IjNfH//AAV7/wCCTnwm/wCCmPwIvLB7C20v4kaHYyS+C/FSQgOswBYWk5HL28h+U9Smdy8j&#10;BC4z7n86f/BIX4aj4sf8FLvgz4Nlg8yF/G9pcz8ZwkJ84n8Nlf12V/M5/wAG6fwI8V6D/wAFmdJ8&#10;FfEHw/NYap4F0/WpNYsLhfnt7iGBodp+kjrz37V/THQKe4HkVm6x4S8MeIraSz8QeG9Pvopl2zR3&#10;lmkqyD0YMDn8a0qKCD5d/aM/4Iw/8EzP2oLCeP4h/si+FNPvpwSNa8J2I0e9V/75ks/L80j/AKaB&#10;x6g1/NZ/wVT/AGSvAn7Dv7dPjf8AZp+Ges6jf6H4fuLc6fcasytcbJbeOXa7KAGIL4zgZx0r+vWv&#10;5X/+Dib/AJS5fFL/AK6af/6QwUGkNz4jq54e/wCQ/Y/9fkX/AKGKp1c8Pf8AIfsf+vyL/wBDFBof&#10;2ofCb/klfhn/ALF+z/8ARCV0Fc/8Jv8Aklfhn/sX7P8A9EJXQUHOYfxK8f8Ahv4U/D/W/id4yuZI&#10;dJ8P6VcajqUsUJkZIIYzI5CjljtU8V/PL/wVI/4OWvj3+1RDqXwb/Y/Oo/DrwJcBoLrWY5/L1rVY&#10;ehHmof8ARY2HVYzvIOC2CQf6HviB4F8OfE/wPq/w68Y2P2rSdc02aw1K23lfNglQo65HIypIyK+U&#10;vD//AAQK/wCCTGgBQP2QNFvCv/QQvLmXP/kSgqNlufylTTTXMrT3ErSSOcu7sSWPqT602vvz/g45&#10;/Zs+Bf7LX7etn8NP2fPhnpvhTQf+ELsbk6ZpUbLGZmaTc/JJycDv2r4DoNlqGaKK/pr/AGJP+CJf&#10;/BMH4mfshfDX4heOP2T9D1DWNa8GafealfSXNwGnmkhVmc4kAySe1BMpcp/MpX65/wDBoH4AOp/t&#10;ffFP4oGHcui/DmLTA5/ha8v4ZR+JFkfwzX6k/wDDhP8A4JL/APRnGgf+BVz/APHa9e/ZT/YE/ZI/&#10;Yil1yb9l34Mad4TbxItsNaaxkkY3Qg83ys72b7vnSdMfeoJlK6PYhUd5bW17aSWV5bpNDNGUlikX&#10;crqRggjuCKkoPSgzP5Pf+C4H7FVv+wx/wUL8XfDfw7pJtPDPiAJ4i8JqFwgs7pnzGvtHMk0f/APp&#10;XyLmv6IP+Dr/APZEj+LH7IPhv9qXQNKD6z8NdZaDUZo0+Z9KvNquDjkhJkhYZ4UNJ61/O+MdBQbR&#10;+EK/qG/4NqLT4ewf8Ehvh7ceCra3jvJ9U1p/EzQqPMk1AancLmXHVvs4twM/wBK/l5r9rP8Ag0W/&#10;a3Gm698Q/wBirxFqf7rUNvifw3DJJ0nVUgukUf7SLA3/AGzPrQE/hP3QooooMQrzD9tW58HWf7In&#10;xNuviBBBJo8fgXVDfpcqDGU+yydc++K9Pr8z/wDg6H/bQs/2e/2DY/2f/D2qbPE3xa1D+z1hRsNF&#10;pMGJLyX6MTDDjuJ2I+7QNbn82jFSxKD5c/L9K/Z//g1s/wCCX/gz4hXF5/wUK+NvheLUo9F1KSw+&#10;Hen30O6FLtAPOvyp4Z03bI8ghW3OPmVSv47/AA78A+K/it490X4ZeBNJkv8AWvEOq2+naTZx/enu&#10;JpBHGn4sw57V/Yp+xh+zH4Y/Y3/Zb8E/s1eEGjkt/Cegw2lxdpHt+13WN09wR6ySl39t2O1BpJ2V&#10;j05Vx2p1FFBkFFFFABRRRQAUUUUAFFFR3V3b2UEl1dyrHHEheSRjhVUDJJ9sUAeM/t6/ty/Bn/gn&#10;x+z1qn7QXxn1L/R7X9xpGkwuBcaresD5dtED1JwST0VQzHgV/Lf/AMFDf+ClH7SX/BSH4vzfEn42&#10;eJZIdKtpHTw34RsZWWw0iAnhUTPzyEfflbLMfRQqj1b/AILrf8FIPEX/AAUC/bM1aDQtdmPw98C3&#10;U2k+C9OSQ+VIFbbNesOhkmdc57IqKOhJ+J6DaMbBW98L/hl49+NHxD0X4UfC7wxda14h8QajFY6P&#10;pdmm6S4nkYKqjsBzksSAoBJIAJrBNftx/wAGnP7AWn6lH4k/4KB/ELQA7Wt1JoXgJriPIDBR9suk&#10;z6blhDDv5o4waByfKj66/wCCTf8AwQI/Zx/YV8Iaf8R/jd4Q0fx18VprdJbvVdUtVurTRZCMmKyj&#10;kBVWU8eft8w84KqSD98aj4Q8K6xp0mkav4X0+6tJoyktrcWcbxup4KlSCCMdulaQz3ooML3PxZ/4&#10;L7f8EEPhZZfCzXv22P2I/h1b6DqOgQvqHjbwVoduI7O5s1G6a8toF+WF41Bd40AUorMAGB3fhT1r&#10;+3TVNKsda0y50fVLWOe2u4HhuIZF3LJGwKspB6gg4r+PX/got+zkP2TP23fiV8ArW2MVjoPii4TS&#10;l7fY3bzIQPUBHUZ9qDSEuhtf8E+f+Cl/7Tv/AATg+KcXj74G+LpZNJuJFHiDwjfzM2n6tCDyrx5+&#10;STGdsq4ZT6jKn+nv/gnV/wAFD/gb/wAFIPgJa/Gn4PX32e5hZbfxJ4dupF+1aRebQTFIB1U9UccM&#10;vPXIH8gFfRn/AAS+/wCCh3xN/wCCb37UWk/GbwdfzTaDdTR2fjTw/wCYfK1TTi3zqR08xPvxvjKs&#10;PQsCFSjc/rwzXCftNfH7wX+yv8AvFn7RXxDtryfRfB+iy6lqMGnxB55I0H3UUkAkkgckCt34W/Ev&#10;wd8ZPhzonxV+H2sR6hofiDTYb/S7yMjEsMiBlP1weR2NV/jF8IPh98e/hhrnwb+K2gJqvhzxFYtZ&#10;6xpsjsq3ELdUJUgjp2NBifzr/wDBRT/g5h/a3/awsNQ+GX7OkD/CzwXeK0VxNptzu1i9iPG1rkY8&#10;hSOoiCt2LkEivzTubq4vbh7q7uHllkctJLIxZnY9SSepNf1jaN/wQu/4JPaIFNv+xX4VmZej3TXE&#10;h/WWvgj/AIOXP2FP2QP2Xv2JPDPin9n39nrwz4T1K48cQ2019o9j5crxGCQlC2SSMgflQaRktkfh&#10;dRRRQaBmiv29/wCDXb9jb9lj9pP9mT4h+I/j18BfDPiy+0/xlDBZ3Wuaak7wxm2BKKW6DPNfp/8A&#10;8Op/+Cb/AP0ZZ8Pf/Cfj/wAKCHOzP5A6/p7/AODZ34T/APCtf+CVfhXXJrbbN4s1nUNXaTbgvGZj&#10;Eh/ARYr6B/4dUf8ABN//AKMs+Hv/AIT8X+FezfD74e+CfhT4O0/4e/DjwvZaLoelW/k6bpWnQiOG&#10;2jyTtRRwBkk/jQTKXMbVFFFBAUUUUAFFFFABRRRQAUUUUAFFFFABRRSFgDg0AfIH/Bcr9tu1/Ya/&#10;4J7+LPG2l6ssHijxSn/COeD4g3zteXKNulA9IoVlkJ6ZVRwWFfyiySyTSNNNIzuzEszHJY9yfev0&#10;u/4Ogf22v+Gjf24If2f/AArq/neHPhTZtYsscmUk1Sba9y/oSoEcftsPTmvjf/gnf+ypqf7an7Zn&#10;gH9nOyhka113Xov7aki6w6fGfMuXz2PlKwB/vEUG0dIn9B3/AAbYfse/8Myf8E5dD+IOvaV5Gv8A&#10;xSm/4SO7Z0w4snXbZKfYw4kHtKK/Qaqmh6HpPhrRrPw9oOnw2ljp9rHbWdrboFjhhRQqIoHRQoAA&#10;7AVboMT5M/4LZfsXy/tw/wDBPLxx8N/D2kfbPFGiWZ1/wjHGmZJL61UyeQnvLH5kQHTc6k9K/k2w&#10;Rwwr+3qQAjDDiv5Pf+C3/wCx7/wxh/wUU8ceBtI0v7N4f8QXh8QeG1RMRi2umLtGvbCS+YmB0AAo&#10;NKb6HyPVjStUv9E1S21nS7hobqzuEmt5lOCkisGVh9CBVcHPSig0P7Bv+CaX7Vdl+2l+xF8Pv2hY&#10;LxZrzV9Dji1ra2Sl/D+5uFPv5iMfxr3avw0/4NHP20ns9Y8dfsJeL9U/dXS/8JP4NWR+kihYr6AZ&#10;9V8iUKOmyU96/csHPOKDCSswooooENldYo2kkPyqpLfSvwt/4Kx/8HOfjuTW/EH7OX7A+mXHh9bG&#10;7uNN1b4galCBeGSNjHILOI5EXIIErZbuApwR+6UkayxtE4+Vlw1fIMv/AAQa/wCCVl/4lvvFmu/s&#10;qaXqV9qV9Ld3kt/qFzJ5ksjl3bHmDqxNA426n8p/iPxJ4i8Ya7deKPFmvXmqalfXDT32oahdPNPc&#10;Sscs7u5LMxJJJJJJqnX62f8ABz3+xP8Asq/se23wlt/2Z/ghovg5dW/tH+0v7JjcG52eVt3FmJOM&#10;n86/JOg2i7oKM0V+/wB/wQx/4JLf8E+f2ov+CcPg/wCMvx2/Zv0nxB4k1G+1BLzVLq4nV5VjuXRA&#10;QrgcKAOlASlyn4A195f8G1ngg+Mf+CuPgHUvJ3r4f0vV9SbI6f6DLAD+c4/Gv3K/4cJ/8El/+jON&#10;A/8AAq5/+O16B+zV/wAEuP2Ef2QPiM3xa/Z1/Z60nwz4gbT5bE6lZzTM/wBnkKl0+dyMEovbPFBD&#10;noe/qMdRS0UUGZk+PRu8D60uP+YTcf8Aopq/ir8ZKE8X6qijhdSnA/7+NX9qvjr/AJEjWP8AsFXH&#10;/opq/ir8a/8AI5at/wBhO4/9GNQaUzMr3z/gmH+0v4K/Y8/be8E/tJ/EKG4m0vwnLeXc1vaoWknf&#10;7JMscS+hZ2VcngZyeK8DoJ4oND3z9qL9pT9qr/gq3+17L421uw1bxN4o8TX62PhPwnpMbzLY2+7E&#10;VnbRDOxFHzMcDcxeRzks1foV+zB/waOfG3xt4Pt/Ef7Un7QNj4M1C6hD/wDCP6FYjUJrUkZ2yy71&#10;jLDoQhYA9GPWvrz/AINx/wDgk94e/ZO/Z6079rX4veHopviV4+08XVkl1D82g6VJzDAueksq4kkb&#10;ggOsf8JLfpyBigzlLoj8BP2l/wDg0e+PngfwndeJf2af2gNL8ZXlrEzpoGsWJsJ7rAztjk3NGGPQ&#10;BsAnuK/JXx14F8Z/DDxlqfw8+Inhi+0XXNFvZLPVtJ1K3aGe1nRtrxujAFSCK/tlI5zX4ef8Ha/7&#10;FHhrS4/Bv7dHg7RI7e+v70eHvGE0MYX7S3ll7SV8dXCo8eeu1VHYYAjJ7M/Eeu6/Zp/aM+Kv7Jvx&#10;v8O/tAfBnxDJp3iDw3qCXNrIrHy5lB+eGVQfnjdcoy9wT0OCOFoNBof2VfsWftS+C/20/wBl7wb+&#10;0x4Ej8mz8VaPHczWJk3NZXI+Se3Y9ykquueMgA9CK9Sr8iv+DRb443/ir9lj4hfAnU7xpB4T8VRX&#10;unxls+XDdxfMP+/kTV+uoPagwejCiiigQE4Ga/NX/guv/wAFxtO/4J/aC37O37O89nqPxa1ix8ya&#10;6kxJD4bt3HyzOvR52HKRngfebIwp+tP+CkH7bPhX9gD9kDxb+0jr8UNzeabZGDw7pkzYF9qUvy28&#10;R/2d/wAzY52K2OcV/I38Xfi18QPjv8Ttc+MPxV8SXGr+IvEWpSX2rahcN80srtk/RR0CjhVAAwAK&#10;C4xvqVPHnj/xv8UvGGofED4j+K7/AFzXNWunuNS1TU7ppp7iVjkszMSTz+XasjNFTaZpl9rWp2+j&#10;6XavPdXU6Q28Ma5aSRmCqoHckkCg1Pqj/gkr/wAEsfij/wAFQvj23gvRZLjSPBXh9Y7jxt4r8nKW&#10;cTN8kEeeGuJNrbV7BGY8Lz/TN+yH/wAE/f2Sv2G/h7bfD79nf4M6PpKxxAX2syWqy6jqMneS4uXB&#10;kkJPIBO1c4UKOK5H/gkz+wpoH/BP39irwr8F4NOij8QXVqmp+MrpVG6fU5kUygnuI+Ix7JxX0tQY&#10;ylc5P4s/A74P/HbwNf8Aw1+MXwz0XxJoOpQNFe6bq+nRzRyKR1wwO1h1DDBU8ggjNfzJ/wDBcr/g&#10;k1e/8Ey/j/aal8PluLv4YeNjNN4SvJ3MkljMhBlsJW6lkDKyMfvoe5R8f1MV8W/8F+f2X9P/AGnf&#10;+CZPj6zGnLNq3g+1HiTRJNuWSS1y0mD2zCZQfagIysz+VVWdHWRGKspyGHav3C/4N4P+C5uq6zqe&#10;jfsCftg+LZLiaZVtPhz4y1K4yzMBhNOuXbkkjiKQnPAQ/wAJr8PRU2nalqGj6hb6vpN7Jb3VrMs1&#10;tcQuVeKRTlWUjkEEAg+tBq1zH9uoIA5NRXNpBeQtb3cEcsbfejkUMp5z0NfE/wDwQa/4KOz/APBQ&#10;v9i2zvPHeoLJ8QPAsy6L4w5G67wube+A9JY+G/6aRyYwMV9vUGGx5L8aP2D/ANi/9om3lh+Nv7K3&#10;gHxJJKuDeal4Xtmul91nCCVD7qwNfjn/AMHAH/BEL9i/9iz9mN/2sf2YtO1rw1cL4ns9NuPC76pJ&#10;eWDJOJMuhnLSxkFOhdhz0FfvNX5v/wDB1F/yisuP+yhaP/KegqO5/NGMgc0UUUGx9o/8E+/+Cqev&#10;/wDBPD9jL4ueA/g8Wj+IvxE1azttF1Ly/l0e0SCQTXnIw0o3BY17MSx4XDc9/wAE/f8Agkv+2n/w&#10;VQ8U6l4v+HlgbbQYb5v7e+IHimaQWr3TfM6K5Be6m53Mq527gXK7lz5b+wZ+yh4n/be/a58D/sxe&#10;Fi8cnifWVjv7tVz9kso1MtzOf9yFHb3IA6kV/Xd8B/gZ8N/2bfhHoPwR+EfhyDSvD3h3T0tNPs4F&#10;AwoHLtj7zs2WZupYkmgiT5T8TdZ/4M9/ixD4ZabQv2xfD82rrHkQ3Hh2ZLd3x93cHLAE98HFfmX+&#10;2/8AsE/tJ/8ABPf4uN8If2j/AAZ/Z91cRGfR9UtXMtjqluDjzYJcAOAeGU4ZTwwHGf7FiMivjf8A&#10;4Lp/sU+G/wBs/wD4J7eMdMl0SGbxN4NsJvEPhG98sebBcQIWkjVuoSWIMjDoflOMquAUZO+p/KXU&#10;lneXmn3kV/YXUkE0MiyQzQyFXjcHIYEcgg8gio8EcGig0P6iP+Dfb/gpNef8FAP2OxoPxI1n7R8Q&#10;vhzLDpXidpG/eX1uyH7JfH3kVHRv9uFjwGFfelfzO/8ABr58ftQ+Ef8AwUwsfh2180em/EDw7d6V&#10;dw7vleZB58Jx3IaMj6MfWv6YqDGStIKKKKCQJA61+F//AAc0f8FfPEjeML7/AIJz/s6+J5rOxsI0&#10;/wCFmazYzFXuZmAcaarKfuKpVpcHljsP3WB/bb4j+K4PAfgDXPHFztEej6Rc3rbumIomf/2Wv4wf&#10;jJ8Stb+Mnxb8TfFnxJeSXF94k1y61G6mmbLM00rPyfxoLgrmBZWdxqN7Dp9nHvmnlWOJR/EzHAH5&#10;1/Qt+wV/wa1/se+C/hZo/ir9tWw1bxx4v1CxjuNS0WPWZ7DT9OdlDGAC2ZJZGXOCxkAJHC1/Px4I&#10;18eFPGmj+KWiWQabqlvdbGXIby5FfH6V/Z/8FPjB4K+Pvwm8PfGb4earFeaL4k0mC/0+eKQN8kiB&#10;tpx/EpO0jsQRQVNs+QfFn/Bt9/wR88U2DW1p+y3caNMy4W80nxpqyyL7gS3Tpn6qa+Xv2gv+DQ/9&#10;n/XLSe+/Zp/aP8SeH7raTb6f4ptYr+AnsDJGI2A/4CTX7EA56UUEc0j+R3/goH/wSU/bK/4Jv6vF&#10;J8dPAa3Xhm8n8rS/GmhObjTrh+0bPgNBIRzskCk87dwBI+Za/tY+Lnwi+HPx3+Heq/Cf4teELLXf&#10;D2tWrW+paZqEIeOVCP0I6hhgg8gg1/LX/wAFlf8Agltrv/BNX9qtvBHhuS6vvAPipmvPA2q3PLrE&#10;Ww9pK3eSJiFz/EpVupIAXGV9z+gL/ghb8NV+Fv8AwSr+D+iGARyX3h06lOu3pJcSvKf/AEKvravN&#10;/wBj7wXH8Ov2Uvhr4Hjj2f2X4G0u3dcfxi1j3f8Aj2a9IoM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OP/AIKE/wDJ/Xxw/wCyweJv/Trc14/XsH/BQn/k/r44&#10;f9lg8Tf+nW5rx+g6Ar+on/g2uYN/wSV8C4PTVNUH/k01fy7d+tf1Af8ABs7cJP8A8ElvBuz/AJZ6&#10;7qyt9RdNQTP4T78ooooMQooooAKKKKACvyb/AODvf/kxX4b/APZWov8A02X9frJX5Nf8Hex/4wX+&#10;G4z/AM1ai/8ATZfUDj8R/Pdp3/IQg/67L/Ov7ZvCf/Iq6Z/2D4f/AEAV/E3pMck2q2sMSFme4RVV&#10;RySWHFf21aHaPp2j2mnSfet7WONj/uqBQXU6FqiiigzCv5df+Dlb/lMF8SP+wbof/pqta/qKr+XX&#10;/g5W/wCUwXxI/wCwbof/AKarWgun8R8G0UUUGp/XT/wSB+DVl8C/+CZvwX8DWtmsMs3gOx1S+Xbh&#10;jcXsYu5N3qQ023/gPtX0nXD/ALMtvFafs2/D21gTbHH4H0lEUdgLOIAV3FBzgfevyX/4O9fBdhqH&#10;7Dnw3+ITwKbvSfitHYQyYGViutNvZHGfQtaRfkK/WivyZ/4O9/EqWn7Dfw38H7vm1D4rx3gX1EGm&#10;XyH/ANKBQVH4j+emiiig2P6F/wDg0M1e+m/YU+I2iSO32e1+LEs0IPQNJpliGx/37X/Jr9ZR0r8u&#10;v+DSvwp/Yn/BNrxJ4hlT59a+LWpTI3rHHYafCB/30j/nX6i0GMviCiiigkK/m0/4OvP+Uodj/wBk&#10;t0n/ANKb2v6S6/m0/wCDrz/lKHY/9kt0n/0pvaCofEfmdRRRQbH9in/BOX/kwH4K/wDZLdC/9IYa&#10;9orxf/gnL/yYD8Ff+yW6F/6Qw17RQc4V4L/wU2/ZF0n9uT9h74g/s53sMf2/VdEe48O3Eg/499Ut&#10;/wB9avnsDKio2OSjuO9e9UYoA/iL1fSNT8P6tdaDrVjJa3ljcPb3dvMu14pUYqyMOxBBB+lV6+7f&#10;+Dib9jw/snf8FHvEWqaJpX2fw98RIR4l0Zkjwm+Vityg7ZWdXJHXDgnqK+EqDoWqO6/Zj+OHiP8A&#10;Zp/aG8F/H3wnctHqHhHxJa6nCy/xCOQFkPqGXcpHcMR3r+yL4UfEbw58XvhpoHxT8IXSzaZ4i0e3&#10;1GxkVtwMcsYcc/jiv4o81/Sh/wAGun7YcX7Qf7AL/AvX9U83xF8JdV/sxonbLNpU4MtlJ9ARPCB2&#10;FuPWgzqLqfpZUN/f2ml2c2pajcxw29vE0s80jbVjRRlmJ7AAZqavhf8A4OF/22I/2OP+Cd/iC10H&#10;WRb+KviJL/wjXh2OOTEqrKjG6nHfakIYbugaSMH7woMz8BP+Cv37aV/+3f8At9eOPjZHeyPoNvff&#10;2N4Qt2ztg0u1JjiIHbzG8ydh/embtgV9J/8ABsd+wH/w1F+2oP2jvG+mGTwj8JAmoRrJHmO91hwR&#10;aQ89o/muDjo0cYPDGvzVtra5vLmO1tIHlmmkCRxRqWZ2JwAAOpJr+tD/AII2fsMRfsB/sJ+E/hRr&#10;Glpb+KtVt11nxmdo3jUJ1DNCx7+Uu2L0yhxwaDWXuxsfVQAHQUUUUGR5D+3r+0Vbfsnfsd/ET9oO&#10;WZUm8NeF7m4scn710U2wgZ6nzGXjvX8dviHX9V8V6/feKNdvHuL7UryS5vLiRiWklkYszEnqSSTX&#10;9Jn/AAdSfEq58C/8Et5PDVtcNH/wmHj7StJk2nBZFWe8I+n+iDPtX8046UGlPuFFFFBof1V/8G/3&#10;7Ntt+zf/AMEtPhtDPp4h1Txpp58Vaq23DOb795BnvxbeQMeua+0a/m1+G/8AwdNft5/DTwbo3gLR&#10;vhv8PW0vQ9Lt9PsLf+ypl2wQxLGi8SdlUV3ej/8AB3p+2RZbRq/7Nnw9vP73768jz+UlBk4yP6D6&#10;K/A22/4PB/2hwf8ATP2QfBbf9c9Yux/MmrUX/B4X8ayn7z9jrwsW/wBnXrn/AAoFyyE/4PDfhxaa&#10;b8bvgt8W4YF87WPC2qaRcSAc7bS5hmjB/G9kx+NfjZX2h/wVo/4LI+OP+CrVl4K0/wAY/BfSPCa+&#10;C5r6S1k02/lna4+0iEMG39APJHT1r4voNI3tqSWl3dWF1Ff2Nw8M8MiyQzRsVZHByGBHQg85r+wT&#10;/gmX+0cv7Wv7A/wr+P8AJcLLda54SgXVmUj/AI/7ctbXQ/CeGWv496/pS/4NUPG154p/4JatoF1K&#10;WXw38SNX0+3U/wAMbx213/6HcvQKpsfpVRRRQZH8o3/Bfr/lL98bP+w5Y/8Aprs6+PK+w/8Agv1/&#10;yl++Nn/Ycsf/AE12dfHlBvH4Qr+yD9gv4IaP+zn+xl8Mvgvo9isC6F4L0+K6VVxuumhV53/4FKzn&#10;8a/jfr+3TSYkg0q1hjHypboq/TaKCKhYHFVNe0TT/EmiXnh/VYfMtb61kt7iMgHdG6lWHPHQmrdF&#10;Bmfj34h/4M+/2b7/AMYSan4d/a+8ZWGiyXDOulTeH7WadEJzsE4dF46AmI/Svu7/AIJ//wDBJv8A&#10;Y0/4JvaDJb/AHwLNceILyHy9U8ZeIJxdapeL/d3hVSJP9iJEU9SCea+lqKB8zDABzivxv/4PCrK+&#10;f4DfB3UEVvs0fi6+jkbt5jWoK/jhWr9kK+Ef+Dif9kPXf2sf+CcHiB/BmkyX2veA7yPxLp1rDHuk&#10;ljhVluFUdz5LufotA4/Efy41c8PeIdd8Ja7Z+KPC+sXOn6lp9ylxY31nMY5beVCCroy8qwIBBFU6&#10;KDY/bj/gnl/wdd2Wh+ENN+Gf/BQPwHfXt7YQpb/8J94Xt1Z7xVGBJc2uR+9x1aIhWPOxe/6NfBT/&#10;AILaf8Eu/jz5Nv4R/bA8K6beTYAsfFFydLkUnsTchEJ+jGv5LfeiglwR/bd4f8S+H/FmkQ+IPCuu&#10;2ep2Nwu63vdPuknhlX1V0JUj6Grm4Hmv4sfhT8ePjf8AAnV/7e+Cfxg8T+EbwsGa68Na9cWLvj+8&#10;YXXcPY5FfZP7OX/ByJ/wVB+A11Bb+JPiza/EDTImAksfGOnpLIyegnjCSZ9yWNBPs2fuL4J/4Jzz&#10;fDH/AILIa9+314P06zj8NeMvhVLYa1GkgWSLXRd2o8wJ3WW3jLFv76tn7wr7Cr85f+Cav/Bx1+yj&#10;+2/rdn8Ivi7p7fDHx9dFUsbTVLoSaZqkh/gt7njZIT0jlC54Cs54H6MK4bkHIIyKCHfqOooooEFf&#10;yv8A/BxN/wApcvil/wBdNP8A/SGCv6oK/lf/AODib/lLl8Uv+umn/wDpDBQXT+I+I6ueHv8AkP2P&#10;/X5F/wChiqdXPD3/ACH7H/r8i/8AQxQan9qHwm/5JX4Z/wCxfs//AEQldBXP/Cb/AJJX4Z/7F+z/&#10;APRCV0FBzhRRRQB/Nv8A8HW3/KS6z/7EHT//AEKWvzLr9NP+Drb/AJSXWf8A2IOn/wDoUtfmXQbR&#10;+EK/sV/4J0/8mH/CH/sn2l/+k6V/HVX9iv8AwTp/5MP+EP8A2T7S/wD0nSgmoez0UUUGYUUUUAcL&#10;+038DvDf7S/7PvjH4B+LY0ax8WeH7rTpGkXIiaSMhJMeqvtb/gNfxtfFH4d+JfhB8TfEXwn8Z6e9&#10;rq/hnXLrStUtpBzFcW8zRSL+DIa/teY4Ffza/wDB0l+yRH8DP2/I/j14d0ryNG+KmkR385jTCLqU&#10;AWG46cAuoikPcszmguD1PzOr27/gnF+1Zd/sU/tr/D39otZ5FsND1+JdejjyTLp0p8q5XA+8REzM&#10;B/eVa8RByKMZoNT+3TTNU0/WtNt9Y0i9iubW8hWa1uIZAySxsAyupHBBBBB7irFfCf8Awbt/tcf8&#10;NTf8E1/Cek61qf2jXvh3/wAUxqm99zmG3UfZWP1gKL/wCvuyg5xGYKMk1/LF/wAHA/7ZX/DYP/BR&#10;nxQ2iar9p8OeAx/wjWg7HzH+4dvtDr/vTmTn2HoK/oA/4LC/tsw/sF/sDeNvjPpl6kfiS7sv7H8G&#10;xsRltTugY45AD18pd8xHcRY71/JLc3N1fXUl3dzyTTTSF5JJGLNIxOSSTyST+dBpTXU/TT/g1u/Y&#10;1/4Xz+3BdftEeI9K87Q/hXp4uoZHjyh1S4DR249Mqolf/gIPYV/SJXxb/wAEE/2J4f2J/wDgnV4T&#10;0jW9L8jxX44T/hJ/FhkXDpNcovk257jyrdYkI6b/ADCPvV9pUEyd2FFFFBIUUUUAFFFFABRRRQAV&#10;8j/8FyP2rZP2Qv8Agmh8RvH+j6l9m13W7FPDnhtlba/2y9byi6/7UcPnzD/rlX1xX4x/8HhfxQub&#10;T4TfBv4L29w3k6h4i1HWryHPBa3gSCFsfS5n/Ogcdz8HyxY7mOc859aKKKDclsbK71K9h06xgaWe&#10;4lWOGNRy7McAD3JNf2I/8E8f2eNJ/ZS/Yk+GXwC0izSL/hH/AAlapfMi/wCtvJF865lPu88kjn/e&#10;r+VH/gnP8L0+NH7d/wAJPhlLB5kerePdNjlTsVWdXOfbC1/YlDGsMaxRoFVQAqr2FBnUHUUUUGYV&#10;/NB/wdK+A7Xwl/wVJvtftYQn/CReC9Lvn2j7zKjwE/j5X51/S+a/nL/4O1J7eT/gor4Yih+9H8L7&#10;JZPr9svD/IigqHxH5b0EZoooNj+h7/g0+/a+1P4ufsh+KP2W/FmpNcX/AMMNajl0VpW+Y6Veh3SM&#10;dz5c8c/0WWNeABX6vV/O1/waQeLr7R/29PGfhSORvs+sfDmbzY+xaK7gdW+oG4f8CNf0Sigxl8QV&#10;+Vv/AAdr4/4YF8J5/wCihQ/+k8tfqlX5W/8AB2uf+MBfCfH/ADUKH/0nloCPxH86tFFFBsf0Ef8A&#10;BoR/yaT8Tv8AseoP/SUV+ulfkX/waEf8mk/E7/seoP8A0lFfrpQYy+IKKKKCQooooAKKKKACiiig&#10;AooooAKKKKACiiigArxT/goh+194e/YV/Y78b/tL62kM1xoOkuNCsZ2wt7qUnyWsB74MpUtjkIGP&#10;ava2OBmvwZ/4Oz/24V8UfEvwr+wj4O1gSWvhuGPXvGCQycfbJlP2aB/9pYiZCD2mT1oKirs/Hnxf&#10;4s8R+PfFepeOPGGrTahq2sahNe6nfXBy9xcSuXkkb3LMT+NftV/waOfsayu/jz9ujxZpH7tG/wCE&#10;Y8IySx/efCS3ky+wDQxgjgkyDqtfiLX11+zH/wAFw/8AgoT+yD8GtH+AfwL+I2j6X4X0NZRp9jJ4&#10;dgkKmWV5ZGZiMszO7MST1NBpJXWh/WEDmgnHNfzCD/g5p/4Kxj/mqvh3/wAJWCkl/wCDmb/grJIu&#10;0fFnw+vuvhWCgjkkf09kbq/Jj/g7D/Yy/wCFo/sseG/2wvCum7tW+G+p/YdeaNPml0m8dUDnufKu&#10;fLx6C4kJ6cfnD/xEq/8ABWcdPjZpH/hL23+Fct8bP+C+H/BSf9oT4U698Ffir8U9H1Hw74m02Sx1&#10;iy/4Rq2XzYXGGAIXKn0I5B5FA1GSZ8ZDGOKKKKDQ9g/YH/ai1j9jL9r7wH+0bpM0ix+Hdehk1KOP&#10;P76yc7LiPjrmJm47nFf2F+EvE+jeNfC+m+MfDd9Hdadq1hDeWN1C+5ZYZUDo4I6gqwINfxKV/St/&#10;wbFftty/tJfsFRfArxdrBuPEnwluF0hfNky8uktlrJvpGu6D0Cwp60GdRdT9JqKRSSMmloMwoooo&#10;A/EL/g8P+58Ffrqv/tGvxAr9v/8Ag8P+58Ffrqv/ALRr8QKDaHwhX9Rn/Btl/wAokvAP/YS1T/0r&#10;kr+XOv6jP+DbL/lEl4B/7CWqf+lclAqnwn3hRRRQZBRRRQBleOv+RI1j/sFXH/opq/ir8a/8jlq3&#10;/YTuP/RjV/ap46yfBOsAD/mF3H/opq/is8bqyeNNXRhyNUuAf+/jUGlMy69o/wCCdfwMtP2lP25P&#10;hb8EdTi8yz1/xpZQ3644NuJA8mfbYrZ9q8Xr7C/4IGRpL/wVt+DayLn/AInlwfys56DR7H9WWm2F&#10;npVlDpmnWyw29vCsVvDGMKiKMBQPQAVYoAwMCig5wr4D/wCDmHw5aa5/wSP8cahdQqz6TrmjXduS&#10;Puub6OHP/fMrD8a+/K/Pv/g5v1/+xv8Agkt4us94H9qeJNHtPr/pSy4/8hUDj8R/MPRRRQbn7O/8&#10;Gdl7cr8Uvjlp6yHym0HRJCvowmuxn8jX7vjpX4a/8GdGkRLrfxz1/wAv53tdDg3ewa7bH/j1fuVj&#10;FBjL4goNFB5GKCT8Fv8Ag7p/asutb+MHw/8A2N9A1M/Y9C0dvEfiCGNvla6uGeK3RvdYo3fB7TKa&#10;/GzpX1h/wXK+J118WP8AgrF8bPEN1ctINP8AFh0aAbuEjsIIrIKPQZgJ+pJ718n0G0fhCvtP/g35&#10;/ZpsP2mf+CpXw80vX9PFzpPhCaXxVqUTLlT9iAe3B7Y+1Nb5B6jIr4sr37/gnr/wUW+NH/BNn4n6&#10;t8WfgboOg3mq6xo/9mzNrtm0yxw+YHOzay4JKjP0oG9j+v6iv52dI/4O2/28rI51X4O/D299vstx&#10;H/6DJXUab/weBftSRRhdV/ZO8BTN3aHUb1M/m5oMuWR+/wBWD8UPBln8Rvhr4g+Huoxq1vruiXen&#10;zK3QpNC0Zz+DV+GMP/B4V8eAFNz+x94RP97Zrd0P51JL/wAHhPxrMZEX7HXhbd23a9c/4UByyPx1&#10;1uxk0zWbzTZY9rW91JEyn+EqxGP0qrWh4t8QP4s8V6p4pktEt21LUZrpreMkrEZJC+0Z7DOKz6DY&#10;/Sr/AINbf2kbz4Qf8FGF+EF1fsum/Ejw/cWDW5f5Xu4FNxCceu1JBnrg1/SlX8gP/BKnxld+BP8A&#10;gpT8C/EFlLsZvilotmzf7Fzdx2z/APjsrV/X9QZT3Cvzf/4Oov8AlFZcf9lC0f8AlPX6QV+b/wDw&#10;dRf8orLj/soWj/ynoJj8R/NHRRRQbn6/f8Ggvwb0/wAQftNfFP47ahZLJL4Z8HWuk6dJIudkl7c7&#10;5GX0YJaBc9cSEdCa/f6vxX/4M8LeL/hBPjVdbPnbVtKUt7CKY/1NftRQYy+IKoeKdDtfE/hrUPDd&#10;9GGh1CxmtplYcFJEKkfkav1R8UaquheGtQ1xzhbOxlnY+yIW/pQSfxU/ETTl0j4ga7pMabVtdYuo&#10;lX0CysP6Vj1sfEK7+3+Ptcvwc+drF1Jn1zKxrHoOg+nv+CL2p3mkf8FTfgje2Lssn/CaxJ8v91o5&#10;FP6E1/W9X8n3/BB7ws/iv/grH8G7cJuWz8QSXci/7MdtKf54r+sGgynuFFFFBB5p+2XZXuofsl/E&#10;uy01Ga4l8C6osKr1LfZZMV/GdX9uGv6PZeIdFvNA1KPdb31rJb3C+qOpUj8ia/jz/wCCgP7Lfiz9&#10;jP8AbB8d/s9eLNLkt20XXZjpkjRlVubGRjJbzJ6q0bKQfqOoIoNKZ43X3f8A8Elv+C7Xx8/4Jpq3&#10;wt8Q6Q3jj4X3Vx5r+Grq42XOlSE/NLZSnO3d/FEwKMRkbCWLfCFFBpuf1DfAb/g5G/4JZ/Ge0to9&#10;d+Md54Jv5lAks/FukyxKjn+HzYg6Y/2iQK+wPhD+0l+z5+0Bp39q/A343eE/F8Kpukbw54gt7wxj&#10;/aETkofZgDX8XNWNJ1fVtB1KHWdC1O4sry3k3291aTNHJE395WUgqfcGgz9mf25b/avkn/gsz/wT&#10;3uf+Ch37JDeBPBlnZnxr4Z1y01rwjPduI1aRJAs9uz/wrJA0g9N6xk9K/nb+BX/BZ/8A4Kc/s8yW&#10;6eCP2vfFl/Z2+Aum+KL46rAVHRMXW9lX2Vlr9Gv2Jf8Ag7ZuJNXsfB37ePwbjS1mdYpvGXgqM5gz&#10;x5ktm7fMg6ny23AA4VzgUC5ZI/bjRNNi0jRrPS4Y9q2trHEqjsFUDH6Varlvg58afhV+0F8PtN+K&#10;/wAFfHeneJPDurQCWx1bS5xJHIvp6qw6FWAYHggGupo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6f+CjmnXWk/wDBQn47adeJtkh+MXiZW9/+Jrc4P0I5/GvG&#10;a+3P+Dhr4C6h8C/+Cq3xGuGsWi0/xlNB4k019vyuLmMedz0J89ZSfTIr4joOhbBX9Nn/AAa9ajHe&#10;/wDBJ3w/bq+Wt/F2so49P9IyP0NfzJ1/RZ/waWePIfEX/BP/AMUeCxcKZfDvxDuEMeeVWa3hlBx6&#10;Es34g0Ez+E/VAHPSiiigxCiiigAooooAK/GD/g8M+Kmn2fwr+C/wRhula61DxBqeuTwq3McdvBFA&#10;jEejG6kA9djelfs+SAMk1/LL/wAHDH7Xlr+1v/wUo8Tz+HNUF14f8B2kfhbRXjfMb/Z3keeQY4+a&#10;4ll564VR2FBUV7x83/sO/DCf41ftm/Cj4TQ2xlHiH4i6NYzKB0ikvYhIx9lTcx9ga/sqU5r+ZH/g&#10;2O/Z5n+M3/BT3RPiBc2Jl074daLea1O7LlRcPEbaAH33TM494xX9NoyDg0Dqbi0UUUEBX8uv/Byt&#10;/wApgviR/wBg3Q//AE1Wtf1FV/Lr/wAHK3/KYL4kf9g3Q/8A01WtBdP4j4NooooNT+0j9m3/AJN2&#10;8A/9iXpf/pJFXaVxf7Nv/Ju3gH/sS9L/APSSKu0oOcD0r8T/APg8b8VND4Y+AfgqOTi4vvEV9Mvp&#10;5aafGh/HzX/Kv2wr8Df+DwrxL9q/aH+DfhDzc/YfBeoXm308+7VM/j9n/SgqPxH460HpRRQbH9Qf&#10;/BtD4UHhn/gkV4DuXj2y6vrGtX0nvuv5kU/98RpX3zXyn/wRA8JN4N/4JT/BTTZIPLa48HxXrKRg&#10;gzu0v/s1fVlBg9woozRQIK/m0/4OvP8AlKHY/wDZLdJ/9Kb2v6S6/m0/4OvP+Uodj/2S3Sf/AEpv&#10;aCofEfmdRRRQbH9in/BOX/kwH4K/9kt0L/0hhr2ivF/+Ccv/ACYD8Ff+yW6F/wCkMNe0UHOFFFFA&#10;H5q/8HQX7GUH7Rf7BC/HTw7o/m+JvhNqX9pxTRrl30qYCO8i+gIhm9vIIH3jX81tf2xfEXwH4d+K&#10;PgPWfhv4vsVuNL17S57DUIWXIeGWMow574J/Gv45/wBsf9nXxL+yV+1L46/Zx8V2zx3XhLxHcWKM&#10;ykedAG3QTDP8MkLRyA9wwoNKb6HmtfoF/wAG2X7W3/DM3/BR/R/B2s6n5GhfEqxfw9qCs+E+0MfM&#10;tXPbIlXaD1xIQOtfn7Wh4S8Va94F8VaZ428K6hJZ6po+oQ3unXUf3oZ4nDxuPcMoP4UFvVH9tW4g&#10;V/Mj/wAHKf7bDftVf8FAbz4b+G9X+0eF/hXatoenJG+Y3vWYPeTDtkuEjz6QLX7M/F3/AIKy+BPC&#10;f/BGqH/gpBpU1ub7XPBEKaHpvmbs+IZh9m+y+rCG6Ehfv5cDmv5ZNa1rWfFOu3fiLXb6a81DUbuS&#10;4vLmZt0k80jFncnuzMST7mgiC6n35/wbf/sKj9rj9vXTfiV4t0b7R4T+Fvl67qHnR7o5r4N/ocJ7&#10;H94PMx/0y7jNf07YGc18U/8ABBT9g6P9hb/gn/4d07xJpPk+MvHW3xH4vZ0xJFJMg8i1PfEMOxSO&#10;nmNKR1r7WoJk7sKKKKCT8lv+DvqW4H7EPw0gUnyW+Kqs/puGm3m39C1fz2V/Sh/wdW/C+98e/wDB&#10;MCPxZY2zSf8ACG/ELS9VnZRysTx3FkfwzdqT9M9q/mvoNofCFd5+y98CdT/ad/aG8Hfs+aPrsel3&#10;Xi/XoNMh1Ga3Mq2xkbHmFAQWA64yM1wdfSX/AAR8aNP+CnfwTaUjb/wnVr976NQUfoIf+DO74yg/&#10;L+274YPp/wAUfcf/AB+oW/4M8vjuBlf20vCX4+F7r/47X72DHYUUGPNI/A1v+DPX9ojb8n7ZHgst&#10;23eHrsf+zVLYf8GePx5kYf2n+2h4RhX+I2/he6kP6yLX720UBzSPw50L/gzh1OTa/iX/AIKBQx/3&#10;o7H4ZmTP/An1Fcfka7nw9/wZ5fs/220eK/2zvGV7/e/s/wAM2lrn/vuSWv2NooDmkflTof8AwaK/&#10;8E9LJVbX/jn8Yr6QdRBrOlwIfw/s9m/8er7k/YA/4J+fAr/gm78Frz4Ffs+3mvXGjah4gm1m4l8R&#10;6hHc3BuZIYYW+aOONQu2BMDb1zzzx7lRQK7CiiigR/KN/wAF+v8AlL98bP8AsOWP/prs6+PK+w/+&#10;C/X/ACl++Nn/AGHLH/012dfHlBvH4Qr+3m2i8i3jhDZ2qBn6Cv4iIImnmSBersFH4mv7ehQRU6BR&#10;RRQZhRRRQAUyeNJo2imjVkZSrqwyCD2Ip9eL/G79rWz+DH7Vvwi/Zz1XSIWt/immsxw6k8xV4Lmz&#10;hiljjVejBw759NooA/JL/gs5/wAG3HjdfGusftPf8E9PCseoaXqUj3evfDe2KpNZzElnksQcB4mP&#10;Pk8FCflyuAv41eL/AAb4u+H3iK68IeO/C+oaLq1jJ5d5puqWbwTwt6MjgMPxFf21AcdK8u/aK/Yo&#10;/ZM/a20kaP8AtI/s9eFfF6qhWG61bSUa6twevlXCgTQn3R1NBcZ23P41KK/o++PH/BqX/wAE8PiN&#10;5978HvEXjD4f3MmfLhtNS/tC1j+iXOZPzkNfFfx6/wCDSD9rrwks+ofAD45eEfF0K5aGx1ZZdNuG&#10;H93dh4yx9yo9xQXzRPyVor139qn9gv8Aa/8A2JvEA8PftOfATXvC3mOVtdSubYS2F0R/zxuoi0Mp&#10;xyQrkjPIFeRUFDoZpraZbm3laOSNg0ciMQysDkEHsa/o8/4No/8Agp34y/bE+AWqfs2/HLxFJqnj&#10;X4cxxfYdWupMz6lpD/LEZD/HJEwMZfqy+XnJDM384NfoV/wbEfEXUvBX/BVrw74etbhlt/FHhrVN&#10;Ouog3DbYPtCkj1Bg4+poJl8J/TlRRRQYhX8r/wDwcTf8pcvil/100/8A9IYK/qgr+V//AIOJv+Uu&#10;XxS/66af/wCkMFBdP4j4jq54e/5D9j/1+Rf+hiqdXPD3/Ifsf+vyL/0MUGp/ah8Jv+SV+Gf+xfs/&#10;/RCV0Fc/8Jv+SV+Gf+xfs/8A0QldBQc4UUUUAfzb/wDB1t/ykus/+xB0/wD9Clr8y6/TT/g62/5S&#10;XWf/AGIOn/8AoUtfmXQbR+EK/sV/4J0/8mH/AAh/7J9pf/pOlfx1V/Yr/wAE6f8Akw/4Q/8AZPtL&#10;/wDSdKCah7PRRRQZhRRRQAV+ef8Awcufsiv+0h/wTf1j4i+HtK+0a98LbxfENv5aZc2IGy9H0WI+&#10;afaE1+hlZ/i3wzonjXwtqXgzxNpsd5purafNZahaTJuSaGVCjow7gqxBHoaAR/EmBjgUV6l+2v8A&#10;s36z+yL+1b48/Z01qOXd4W8RXFrZyTDma13boJM990TIcjjOa8toOg/Un/g1T/bBi+C/7bWqfsye&#10;KNUMej/FLR2TTFkb5U1e0VpYh6DzIfPT1LCMd6/ozJwM1/FX8E/ir4l+Bnxi8L/GfwdePb6r4V1+&#10;01XT5ozhllglWRf1Wv65vEn7b/wx8P8A7BM37eUt7C/h1fAa+IoV8z5ZGaAOkAPqZCI/qaDOa1Px&#10;X/4Ouf21B8U/2odB/Y98J6v5ml/DuxW81+OKTKtql0isEPvHAU+hlI6g18df8Eb/ANju5/be/wCC&#10;hHgT4RXOntPodje/254qbblY9OtGV5N3oHcxxDPG6VR3rwL4yfFTxf8AHP4teJfjN4/1OS81vxVr&#10;t1quqXMh+/PPK0jfQZbAHQAADgV++X/BqH+xcvwm/Ze8R/te+KtH2a18R75bPRpZY/ni0m1Zvu56&#10;CWYsx7ERR+lA37sT9YrS0t7O1js7WBY44o1SONBgKoGAB7YqSgfSigyCiiigAooooAKKKKACiiig&#10;Ar8F/wDg8KuLo/G/4O2pZvJXwrfOo7bjcgH9AK/eivxZ/wCDwz4U3tz4A+DXxvtbZjb2esajod9N&#10;jhWliSeFfxEM/wD3zQVH4j8KaKKKDY+0P+DfDwzF4q/4K4fCW0mh8wWt9e3oHoYbKeUH8Ctf1Vr6&#10;iv5cf+DbK4htv+CwPw0acDDWOtouf7x0q6A/Wv6jx7UGVT4gooooICv5lv8Ag6G8cw+Lf+CqutaN&#10;bTrInh/wnpVjlezGEzMPwMpr+meWaKGJpZXCqqksx7AV/H//AMFRPjpH+0f/AMFBPix8W7S6E1nq&#10;HjG7h0+RWypt4H8mMr/slY8j2NBcPiPBaKKKDU/VD/g0n0G51L/goH4t1mKNjHpvw1uXkbsN93bo&#10;B+tf0WA5GRX4p/8ABn38A9Rs/B/xf/ad1GyZbfUNQsfDOjzlfvtChuboe4/fWn45r9rFzjpQYy+I&#10;K/K3/g7Xz/wwL4T/AOyhQ/8ApPLX6pV+Vv8Awdr5/wCGBfCf/ZQof/SeWgI/Efzq0UUUGx/QR/wa&#10;Ef8AJpPxO/7HqD/0lFfrpX5F/wDBoR/yaT8Tv+x6g/8ASUV+ulBjL4gooooJCiiigAooooAKKKKA&#10;CiiigAooooAKKKRunWgDhv2mvj54M/Zc+Aniv9oH4gXKx6T4V0We/uFL7TKUX5Igf7zthR7tX8d/&#10;7Qnxu8bftJ/HHxZ8e/iNqLXWteLdduNSvpWJ4aRyQi+iIuEVegVQBwK/Zr/g7H/4KADTtE8O/wDB&#10;PT4e6v8A6RfeVr/j54ZPuQgn7HZtjuzBp2B7LD2Y1+GY4HJoNYLqfTn/AAS6/wCCW/xj/wCCpfxZ&#10;1z4bfDHxTp/h2z8N6L/aGseINXt5JLeEtII4YMR8mSQ7yB/dic9q+6R/wZ7/ALSp5/4bC8Df+CO8&#10;r7N/4NdP2WF+B/8AwT0/4XJqmneXq3xP1qTU2mZPmNlDmC3XP935ZGx6ufWv0qoFKTvofgR/xB7f&#10;tK/9HheBv/BHeUf8Qe37Sv8A0eF4G/8ABHeV++9FBPNI/Aj/AIg9v2lf+jwvA3/gjvKP+IPb9pX/&#10;AKPC8Df+CO8r996KA5pH8k//AAVN/wCCVfxh/wCCV/xN8N+AviV4y03xJZ+KdFe/0vXtHtZYoGeO&#10;UxzW5WTnegMTHtiZfevluv6ZP+Dmz9kf/hor/gnhefFLRNM87W/hdqK63bvGuXNm2IrpfUjayuR/&#10;0zz2r+Zug0i7oK+3f+Df/wDbeg/Yt/4KG+Gn8V6z9k8JePWXw34kkkk2xwee4FtcN2ASfZkngI7n&#10;tXxFQrOjB0JDKcqRQUf29rn1pa+R/wDgiV+3BF+3Z+wH4T+IGs6t9p8UeH4F0HxdufMhvLdFUSt7&#10;yR7JM9yxNfXGaDnCiiigD8Qv+Dw/7nwV+uq/+0a/ECv2/wD+Dw/7nwV+uq/+0a/ECg2h8IV/UZ/w&#10;bZf8okvAP/YS1T/0rkr+XOv6jP8Ag2y/5RJeAf8AsJap/wClclAqnwn3hRRRQZBRRRQBl+Nv+RM1&#10;f/sF3H/otq/iu+IH/I+a3/2F7n/0a1f2o+Nv+RM1f/sF3H/otq/iu+IH/I+a3/2F7n/0a1BpTMiv&#10;sT/ggT/ylv8Ag3/2G7j/ANI56+O6+xP+CBP/AClv+Df/AGG7j/0jnoLl8J/VxRRRQYBX5j/8HX+v&#10;f2d/wTQ03RVba2ofEvTR/vKlvdMR+e2v04r8kf8Ag7y177F+x98N/D+//j/8eSSbfXy7Vv8A4ugq&#10;PxH8+NBPtRRQbH7zf8Gevhhofgr8YvGRj4uPFFhZq3rsti//ALUr9lq/LP8A4NL/AAi2jf8ABPvx&#10;N4qMWBrXxBucNj73lQRJ/Wv1MoMZfEFFGR60UEn8d/8AwUnkuJv+Cg/xsluifMb4pa4ZM+v26WvE&#10;6+qf+C3Xwsvvg/8A8FWvjd4XvrZoxe+MpNZt8rw0WoRx3qlfUYuMexBHUV8rUHQtgr72/wCCVn/B&#10;CT4gf8FRvgzrnxk8L/tBaT4Qt9F1/wDss2eoaFLdGdvKWQuGSVcfeAxg18E1/RR/waSNEf2A/GCj&#10;G5fiRcbvb/RbegmTsj5qk/4M8PjbgeR+2x4Vb13eE7kY/wDIxqGX/gzz+PwOIP2zfB7f3t3hq6X/&#10;ANqGv3vooM+aR+BZ/wCDPX9oreB/w2N4L2/3v+Efu8j8N39a1tJ/4M6vijKyjXf26NAtx/F9j8Dz&#10;zY/76ukr93qKA5pH4p+Hv+DOPwjAQ3iv9vvUrr+8un/DiO3/AAy9/J/Ku68P/wDBoD+x1bbT4q/a&#10;l+Jl5/e/s+HT7XP/AH3BLiv1yooDmkfm/wDAn/g16/4J4/AL4seF/jJ4c8e/FbVNY8JeILLWdLXW&#10;PEdgYWubWdJ4t6w2MZZN6DKggkdx1r9IKKKCbhX5v/8AB1F/yisuP+yhaP8Aynr9IK/N/wD4Oov+&#10;UVlx/wBlC0f+U9A4/EfzR0UUUG5+7H/Bnh/yTz41f9hrS/8A0TLX7SV+Lf8AwZ4f8k8+NX/Ya0v/&#10;ANEy1+0lBjL4grhf2ntdXwz+zd8QPEDSbfsfgvVJg3oVtJCP1ruq8K/4Kc+Jf+EQ/wCCe3xk8R79&#10;v2X4e6kd3pmBl/rQSfx+Xly95dy3cn3pZGdvqTmo6KKDoP0G/wCDYzwqPE3/AAVg8L3jxbo9K8N6&#10;tds391hblVP5tX9O1fzq/wDBpJ4SfWv2/PGHiYwZXRfhvcP5n91pLu3jA+pBP5Gv6KqDGfxBRRmj&#10;NBIEA9RXxJ/wWT/4I4fDf/gqB8NbfWtDvbXw78UPDtuyeGvEskP7u5iyWNndbRuaIkkqwyY2JIBB&#10;YH6h/ac+Ll98Av2ePG/xt0/R49Qm8J+F73VobGaQos7QQtIEJHIB24zVz4CfFnRfjz8E/Cfxp0AL&#10;9j8VeH7TU7dVbcFE0SvtB74Jx+FAH8h/7Wv7CP7Vf7D/AIzl8F/tI/CDVNBZZjHa6m0JksbzH8UN&#10;wuY3z1wDnHYV5DX9s3jHwN4L+ImgXPhL4g+D9L13SryMx3Wm6xp8d1bzL/deORSrD2Ir4o/aB/4N&#10;xv8AglX8eJrjVNP+Bdx4F1K4yWu/AuqyWcQbti2bfbqPZI1oNFU7n8uFFftz8eP+DP8Au0E1/wDs&#10;2/tZK3VodO8X6Nj6L5sDfqV/Cvg79rT/AIIK/wDBTH9kLSbrxb4s+BEvijw9ZqzXGveBbj+044UH&#10;JeSFAJ41A5LtGEHdqCuaJ8b0U6WOSCRopo2RlOGVhgg+hptBR99f8EBP+Cnfjn9h39rXRvhT4p8U&#10;TyfDLx/qUem69pNxITDZXUrBIL6IH7jq5VXxwyMc8hSP6gIpBKA6MGVhlSO4r+Im1urmxuo72zna&#10;KaGRXikjbDIwOQQexBr+zj9lHx3c/FD9mD4dfEi8/wBdr/gfStRk92mtIpD+rUGdQ9Aoooo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D0oooA/K3/g6N/wCCeus/tE/szab+&#10;1x8MNBa88SfDAP8A29a28e6W50SQ5kcAcsYH2yEf882kP8IB/nVr+3TVNM07WtMuNH1ezjuLW6ha&#10;G6t5kDJLGwwysD1BBIIr+Zn/AILtf8EaPF/7AHxYvfjn8HvD0978H/E2oNJZXFvGW/4R+5kYn7FN&#10;j7sZJPlP0I+U4YAENIS6H541+wH/AAaKftL6X4P/AGiPiN+yxr9+sX/CaaDBrGgrI2A91YsyzRL6&#10;s0M+/wD3bZq/H+u+/Za/aJ8d/sm/tCeE/wBor4bXZi1jwnrEV7bruIWZQcSRN6q6FkI7hjQXJXVj&#10;+z6ivIP2Hv21fgv+3r+z1o/7QPwV8Qw3VpfRiPVtPEoM+k3oUGS1nXqjqTkZ+8pVhkMCfXgwJxQY&#10;C0UUUAFBYA4oJA6188f8FFf+ClP7On/BNz4PSfEf4za/HNq95FIvhnwnaTL9t1eZR0Rf4YwcbpCN&#10;q57kgEA8s/4Lnf8ABTbQP+CeH7I2pQeF9Tjf4keNreTTPBdgrjdb7xtmv3HZIUJK8HdIY16FiP5Y&#10;b28u9SvZtR1C5kmuLiVpJ5pG3NI7HJYk9SSck167+3P+258av+CgH7QusftCfG3U1a7vpPL0vSbd&#10;2+y6TZqf3drCD/Co6seWYljya9r/AOCKn/BLjxb/AMFJv2nLW21vR7iP4beErmG78catsKxyJu3J&#10;Yo3eSXaQQOVTc3HGQ2iuVH66f8Guf7D2pfs7fsW3f7R3jrRGtPEHxWulu7GOePbJFo8WVtic8gSs&#10;XlHqhjPev08qpoeh6X4b0ez8P6FYQ2ljYWsdvZ2tugWOGJFCoigdAFAAHoKt0GTd2FFFFAgr+XX/&#10;AIOVv+UwXxI/7Buh/wDpqta/qKr+XH/g5Quobj/gsN8TIomy0NjoSSezf2RaNj8mFBdP4j4RoooJ&#10;PYUGp/aR+zac/s6+AT/1Jelf+kkVdpXC/sv3Ud9+zT8PL2JgyzeBtJdSp6g2cRruqDnCv5zf+DtP&#10;xL/a/wDwUO8L6IJM/wBk/DS0hx6b7q5l/wDZ6/oyPvX83v8AwdfeGNS0b/gpLpevXcTC31j4e2E1&#10;mzdGVJZomx/wJDQVD4j8xaKKCM0Gx/Y1/wAE99OsNH/YZ+Eum6bt8iL4f6WI9vT/AI9kP869h3D1&#10;r8bP+CPv/Bxh+yT4I/ZZ8Lfs4ftiazf+Edc8F6THptr4g/s+S6s9StohiNz5QZ45NuAQVIJGQe1Y&#10;f/BVD/g6E8B6l8ONU+Cn/BOuXUJdW1e2e1vPiHfWZt1sIWGGNnG/zGYqSFkYDZnIG4AgMeWVz9eP&#10;g3+0D8Mvjze+KIfhjrg1KLwj4kl0PVbuHBhN5FGjyojA/NsLhSf7ysO2a7ivzm/4NefC2r6P/wAE&#10;wrPxVrTyyT+JfGurX7TTMWeX96I95J6kmMnPev0ZoE9Ar+bT/g68/wCUodj/ANkt0n/0pva/pLY4&#10;5r+a3/g6w1C3vf8AgqTHBC+WtfhppEUw/usZbt8fk4/OgcPiPzVooooNj+xT/gnIf+MAvgr/ANkt&#10;0L/0hhr2ivDf+CZ2p22s/wDBPD4H6pZSK0c/wp0F1Zf+vGHivcqDnCiiigAr8Gv+Dt79jmLQPif4&#10;J/bc8LaRth8RWf8Awj/iySOPg3UALWszY/iaItGSe0MYr95a+c/+Cr37HaftyfsGePvgNp1gk2uT&#10;6S1/4V3Yyup2/wC9gUE9N5UxE9hITQVF2Z/IfRTrm3uLO5ks7u3kimicpLHIpVkYHBBB6EHtTaDY&#10;9Q1/9rn4w+I/2TdA/Yz1HWd3g3w74qutesbXcd32meNUIPONq4ZlHYyOe9e6f8ELf2I5f24v+ChP&#10;hXwjrWltP4X8Jt/wkfiyRkzGLa3dfLiY+skzRJj0LHoDXx3X9KP/AAbB/sVxfs5fsJSfHTxLo/k+&#10;JPixfLqUk0keJE0yEMlpF7A7pZfrNz0FBMtEfpTDFFBEsEEarGihUVRwAOgp1A4GKKDEKKKKAPLv&#10;21P2dNI/a0/ZW8d/s66yE2eKvDlxZ28knSK4KEwv7bZApz2r+O34i+AfE/wp8fa18MvG2lyWOseH&#10;9Un0/U7OZSrRTwyFHUg+jKa/tiZd1fhz/wAHQH/BJ7UDrU//AAUg+BPhdpIZoI4vihp9jDnY6AJH&#10;qe0diuyOU9PlVjyWJC4SPxKr1j9hD4jW3wk/bU+FPxHv7hYbXSfiBpU15M3SOD7VGsjfghY15Pnt&#10;QGZDuVipHIYdqDU/t5hcOgdW+8M0+vlL/gjR+3boH7fH7CvhH4iyazHN4s0HTYdG8dWvmAyR6jBG&#10;EaZh1CzKomXt85HO019Wg5oOcKKKKACjNJuA618Z/wDBR3/guL+xj/wTzsL7wtrXiyLxf8QIUZYf&#10;A/h25SSeCXHAupAStsPUN8+Oi9KA3Ps0sB1NAOa/nQ/Y+/4OL/20/Fn/AAUq074m/FlrzWvBfjK4&#10;h0Gb4Z+H7d5INPt3l/cyWkQyz3KM2S5y0gLKeNoX+iu1m+020dwI3XzEDBZFKsMjOCOxoG1yklFF&#10;FAj+UX/gvyc/8FfvjZ/2HLH/ANNdnXx7X1z/AMF49Sg1X/grn8brq3cMq+JoISV/vR2NtGR+BU18&#10;jUG8fhLGkxvLqtrFGuWa4QKPU7hX9ugORmv4itMvP7P1K3v9m7yJ0k2+uCDX9t+m6ha6rYQ6nYTL&#10;JBcQrLDIvRkYZB/EGgip0JqKKKDMKKKKACvyN/4Ocvj34j/Zc+Mf7K/7Q3hWMyXvhDxhqWpJCr7f&#10;PRPsfmQ57B49yE9g1frlX4of8Hiw/wCKX+BZ/wCohrn/AKBaUFR+I/YP4HfGn4dftE/CDw78cfhP&#10;r8ep+HfFGlQ3+lXidWjkUHaw/hdTlWU8qykHkV1lfzJ/8EWP+C7fjL/gm/K/wQ+MWjXnij4Vahee&#10;cttayD7ZoUzH55bcNw8bdWiJHIypByD/AEH/ALKH7d37J/7bnhQeLP2afjVoviRUhWS90yC6VL+x&#10;z2ntmxJFzxkrtJ6E0BKPKeu0HNND+opdw9KCTnfit8Jfhr8cfAeofDD4ueCtO8QaDq0DQ3+l6par&#10;LFKpGOhHBHZhgg8g1/I9/wAFN/2U9M/Yn/bt+JH7Nvh2aaTR9A14toMlw25/sE8a3FurN/Eyxyqh&#10;buyE1/YESDz+tfyb/wDBcb48+DP2i/8AgqH8VPH/AMO9Wg1DRbfVotKsdQtZA8d19kgjt5JEYcMh&#10;lSTawyGXBHBoNKe58m199/8ABs54L1DxX/wVq8G6rZwFo9B0PVtQuWA+6n2V4M/99TrXwJkZxX7y&#10;/wDBpr+wzr/gj4f+Kf26fHWiyWo8WJ/Y3g37RGVaWzilJuLlc/wtKvlg9/Kb0BIVL4T9l6KKKDEK&#10;/lf/AODib/lLl8Uv+umn/wDpDBX9T7HHNfysf8HC2oW+o/8ABW74rSW7hhHdWMTY7MtnCCPzoLp/&#10;EfFdXPD3/Ifsf+vyL/0MVTqxpNylnqtrdy/diuEdvoGBoNT+1T4Tf8ks8M/9i/Zf+iEroK5n4MXc&#10;V/8ACHwre28qtHN4bsXVl6EG3TFdNQc4UUUUAfzb/wDB1sf+Nl1n/wBiDp//AKFLX5l1+pn/AAdp&#10;+FbzRv8AgoR4X8RTREQ6x8ObWSF+x8u5njI/8d/WvyzoNo/CHNf2If8ABNu9gv8A9gb4P3Vs26Nv&#10;h7pe1vX/AEdRX8d9f0Qf8G/H/BZD9lvxJ+yL4V/ZL+Pnxd0fwf448FW/9l6eviS+S0t9Ws1Y+Q8U&#10;8hCGQKQjRsQxK5AIPAKaP1corBf4pfDSLR28RS/EPQ109E3vftq0IhVcZ3F920DHfNeX/Bf/AIKN&#10;fsXftF/HvVf2a/gV8fND8V+K9F0eTU9Qt9EuPPgWBJUifbOv7uVlaRMhGbG7noaDI9uooooAKQjJ&#10;6fjS0UAfgL/wdt/siS+B/jx4H/bG8O6Vt03xnpzaJ4guI0+WPUbUboSx9ZIGOPX7O5r8fR061/WZ&#10;/wAFsf2TY/2x/wDgnF8QvhpZ6aLjWNJsBr/httuWS9s8yjb6F4/NiP8AsytX8mjo8TmN0KspwysM&#10;EGg2g/dEr7E8T/8ABVHxdrv/AAR88P8A/BN3zrv7fYePLia+v+fLbQUWOe3t892+1STcdBHCg/ir&#10;47ozQUdt+zb8CPGv7T3x88H/ALPnw7szNrPi/X7bTLMYJWPzHAaV8dERN0jHsqMe1f2NfAn4PeEP&#10;2fPg34Z+CHgG08nR/Cui2+m6eu0AskSBd5x/ExBY+5Nfhn/waYfsY/8ACb/G/wAWftq+KdK32Pg+&#10;zOjeGpJY/l+33C/vpF/2kh+XI6CY+tfvuo296DKb1sLRRRQQFFFFABRRRQAUUUUAFFFFABXyx/wW&#10;e/Y+P7bn/BO3x/8ACHStPE/iCxsV13wn8uWXUbMmVFX0Mkfmw57CY19T014w4IYAg+tAH8RFzb3F&#10;lcyWd3A0c0UhSSORcMjA4II7EGmV+mv/AAca/wDBJ7XP2Q/j7eftY/CPw8z/AAz8fak094lrF8uh&#10;arId0kD4+7FK2Xjbpksh5C7vzKz7UG6d0fWX/BDTx9bfDr/gqx8GtbvJ/LjufE/9nvIx4H2iGSHn&#10;2+ev6yVz0xX8Uvwl+Imr/CL4peHfinoDMLzw7rlrqNvtbGWhlWTH47cfjX9lP7PPxn8KftE/A7wn&#10;8c/A2pR3mk+KtBtdSs54myCssYYqfQqcqR1BBB5FBFQ7KiimT3ENtE088iokalndmwFA6knsKDM+&#10;Xv8Agsh+2dZfsM/8E/PHvxbttQWHxDqOmPofg+MMN7aldqYo5FHfylLzn2hI7iv5J3d5HaSRizMc&#10;szHk1+jH/BxZ/wAFRNE/bq/aVt/g/wDBjxEt98OfhzLLb2d9byZh1fUSds90nZo1x5aN0YAsOGFf&#10;nPQbRVkFXPD/AIf1nxbr1j4X8O6fJd6hqN3HbWNrCu5pZXYKqAdySQKp1+yf/Bsz/wAEh77xz4zs&#10;P+Cif7QnhmRND0WRn+GulXkWBf3gyp1FlP3o4vmEfYyYfP7sZBt2P1l/4JZ/sf2n7DH7C/gP9now&#10;IuqWOmfbPEcqr/rdSuD5twT64Ztgz0VFHavoSgAjtRQYBX5W/wDB2v8A8mDeE+f+ahQ/+k8tfqlX&#10;5R/8HcGpQ2/7DHgnTnkG+5+ISbFPfbbSE/zoKj8R/O/RRRQbH9BH/BoR/wAmk/E7/seoP/SUV+ul&#10;fkF/waB6nazfstfFXTElHnW/ji1eRO4DWvB/Q1+vtBjL4gooooJCiiigAooooAKKKKACiiigAooo&#10;oAK5H48fGbwN+zx8GfE3xz+JWrR2Oh+FdFuNS1K4kbGI4kLbR6sxwqr1LMAOTXXE4Ffh3/wdaf8A&#10;BRhbk6V/wTr+GXiL5Y5IdY+In2aTqwAe0s3x2GRMynv5R7CgcVdn5G/tbftI+M/2u/2j/F37Rfjy&#10;Z21DxTrMt35Lvu+zwk4ihHskYVfwrk/hx4A8UfFj4h6D8LfBFg11rPiTWbXS9JtV/wCW1zcSrFEn&#10;4uwFYtfan/BvX8P/AA98Qv8AgrX8K4PEgjeHR7q81a3hkxiS4t7SV4ce6ybZB7x0G2yP6evgH8IP&#10;Dn7P/wAEvCfwQ8JKP7N8J+HrTSrVgu3zFhiVN5HqxBY+5NddQM45ooMAooooAKKKKAMfx74H8N/E&#10;vwTrHw68ZaYl5pGvaXcafqlrJ92W3mjaORfxViK/jh/a8/Z28R/slftPeOv2bfFLtJdeDfEt1py3&#10;Tpt+1QI58m4A7CSIxyD2cV/ZtX84n/B178G9I8A/8FCNE+JmkxRxt428EwXF9HGB801vI0Bc+5UI&#10;PoooLp7n5fUGiig1P0g/4No/+CgTfsmftqr8CfHOrCHwX8WFj024aaTEdlqqZNncc9AxLQN04lVj&#10;9wCv6W16cCv4i9L1PUNF1K31nSLyS3urWZZra4hYq8UinKsD2IIBr+pj/giV/wAFW/h5/wAFE/2b&#10;tL8PeIfElvb/ABU8K6bHbeMNCmkCy3QQBBfwqfvxScFsZKOSp/hLBnOPU+3aKM84oP0oMz8Qf+Dw&#10;85X4K/XVf/aNfiDX7q/8HhXha7f4f/BnxqsRMMWsalZO2OjNFG4/9BNfhUDmg2h8IV/UN/wbVXlv&#10;d/8ABJbwOkL7jDq2qxyD0b7U5x+RFfy81+0X/BtB/wAFbf2eP2fvhbq37GH7TnxGsfCKSa9JqfhH&#10;Xdan8mxkMyqJbeSZvlhbcoYFyFIJ5B6gT+E/dqiuf0L4tfCvxRpC+IPDPxL8P6jYNH5i31jrME0J&#10;X+9vRyuPfNeWwf8ABSn9h3Uf2jdF/ZN8O/tHeG9Z8ea9JNHZ6Jod8t5skjiaVo5JYt0cb7UbCMwY&#10;kdKDE9yooDAnAooAy/G3/Imav/2C7j/0W1fxXfED/kfNb/7C9z/6Nav7T/HcqQ+CNYlkPyrpVwW9&#10;h5TV/FZ41uYb3xlq15btujm1O4eNvVTIxFBpTMyvsT/ggT/ylv8Ag3/2G7j/ANI56+O6+uP+CEmt&#10;2eg/8FZfgtdX0qos3idrZS3d5beWNR+LMBQXLY/rEzRSKc80tBgFfi3/AMHhuvY+HHwX8M7+uuan&#10;dY/7YxLX7SV+KP8AweG+HL9vCXwX8WiNvsq6lqdozdg5SJ8fkKCo/EfhjQTRRzQbH9Q//Btbpnh/&#10;TP8Agkr4Fk0SWNpLrVNUm1DYfu3BumUg++1Ur713D1r+W3/gkb/wXL+Mn/BL6y1L4aXvgiHxp8P9&#10;Wu/tcmhzXpt7jTrkgBpreTDDDADdGwwSAQVOd31D+1d/wdvfFvx14GuvCP7J/wAALfwbqN9A0beK&#10;PEGoLe3FnkY3QwKoj3jszlgD/AaDJxlzH7ZeEf2lPhJ48+PHir9nLwn4jS88TeDNNs7zxHbw4ZLM&#10;XJbyo2IP+swu4r2DLnrXfnpX4mf8GkKePfH/AI2+PHx28ca3fatdatPp8OpatqE7Sy3V47zTO7ux&#10;JZjnJJ9a/bPtigl6Ox+GH/B3B+xlfReKPA/7dPhTSC1tcWI8M+LZYo/uSIzy2kzY9Q8sZJ/uRjtX&#10;4pZr+zb9q/8AZk+Gv7Yf7Pfij9nD4tWPnaL4o0uS1kmjUebaS4zFcRZ4EkbhXXtlcHIJFfyTftw/&#10;sYfF79gn9ovXP2dvjFpjLeaZOW03Uo4yINUsyT5V1ET1Vh26qQVPIoNIPoeRV+9n/BoD8SLTUPgV&#10;8WvhPLcr9o07xNZ6lDD38qWBkZv++owK/BMHNfef/Bu5+3V4Y/Yq/b6sbD4m67HpvhD4iWP9gaxf&#10;XEm2GzuGcNaTyHoEEvyMx4USliQFNA5fCf1Eiimq6kfKd3fI706gxCiignHNABRmud+KXxc+GHwQ&#10;8EX3xK+MHj7SfDPh/TY999rGt36W8EQ7As5ALHoFHLHgAnivxS/4Kv8A/B0A3iXR9U+Av/BOhri1&#10;hule21L4nXcRjm2dCLCJhlCR/wAtnGQPuqCQyg1FyP3O3Clr87/+Ddz/AIKX/E/9vj9l688GfGzR&#10;NUuvFXw5aHTr7xlJbu1vrcLLmJ3lI2/alUASLnLcScbiB+iFAgr83/8Ag6i/5RWXH/ZQtH/lPX6Q&#10;V+bf/B1RdRW//BK+SORvmm+IukJGPU7Llv5A0Dj8R/NPRRRQbn7sf8GeH/JPfjV/2GtL/wDRUtft&#10;JX4q/wDBnhdR/wDCEfGu0z8y6rpLn6GKYf0r9qqDGXxBXyX/AMF0fEh8Mf8ABKH40XQbb9q8KNZ/&#10;9/pUjx/49X1pXx3/AMF8/DOpeKv+CTPxfs9LjZntdEhvJFT/AJ5w3MUjn6bVNAlufyjjOOaKKKDc&#10;/Zz/AIM7dOsJPit8btXfb9qh8P6PDF6+W89yzfqifpX7wV/Kj/wRD/4KeaJ/wTE/af1Dx38QPDt5&#10;qng/xXo40vxFFp+DPbKsqyR3EakgOUIIK5GVdsc4r9nvjF/wc5f8EwPh/wDDh/FngLx7rPjHWJLY&#10;vZ+G9M0OaGYyY4SWSZVSMZ6kFse9BlKL5j7Y+K/7Q3wt+Dni3wb4B8aa+set+Pte/snwzpceGmup&#10;ghkkcLn/AFcaLuZugyo6sAe3TgV/PB/wTg/bU+PH/BVb/gvj4A+N/wAWJfJtdFg1K40PQLWRmtdE&#10;sIbSVliTPUlyu5zy7tk9gP6IBmglrlPFf+Cjwz+wL8ZTn/mmusf+kklfGf8Awa+ftyaD+0D+xBH+&#10;zH4h1lP+Ev8AhTcNaLayP89zo8rF7WdfUIS8BA+6I0J++K+zP+Cj3/Jgfxm/7JrrH/pJJX8of7F/&#10;7ZHxp/YR+P8Ao/7Q/wADNZW31TS5Nt1ZXGTb6jbN/rLaZQRuRh+IOCOQKCormif2TZor4W/4J7f8&#10;F/f2G/24tM07wz4i8b2fw78d3Cqk3hfxVfJDHPOf4ba5bbHNk/dUlXOR8ua+5xIGG5TuB5UjvQQO&#10;prruHSnA0ZoA/CD/AIOtf+Cfnwk+FH/CHftp/CHwfZ6Hd+ItYl0bxna6bAIobucxGaC72LgLJhJU&#10;dh97KE8gk/jFX78/8Hd/x38G6P8As5/Dr9nNNUhk8Ra34obWmsVkBkhsYIZI/NYdVDSyBVJ4bZJj&#10;7px+A1BtH4QVWdgqrkngAd6/sw/Yy8GX/wAO/wBkX4W+AdTjKXGifD3RrGdG/heKyiQj8xX8uX/B&#10;Hf8AYj8Sft3/ALdng/4Y2WlSS6Do99Hrfi+7EeY7fT7eRWYMen7x9kYHcv8AWv61bW1hsreO1tow&#10;kcSBI0XoqgYA/KgmoSUUUU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D8Svhp4C+MHgTVPhn8TvCtnrmg61aNa6ppWoQiSG4iYcqwP6HqDyMGt6gjIwaAP56f8AgrH/&#10;AMGz/wAWvgJeaj8cv2DtMv8Axp4LaRpr7wan73VtHXqTEOt3CPRf3qj+Fhlh+UGqaVqmh6hNpOt6&#10;bPZ3dvIUntbqEpJGw6hlIBB+tf264GMYr5m/bQ/4JD/sEft3QzXfxx+CNrHrsykR+KvDz/YdSjb+&#10;95qDEmPSVXX1BoNIz7n8wP7Ff7e/7Tv7AXxKPxL/AGbfiFNpU1xsTVtLmHm2OpxqchJ4T8r4ycNw&#10;y5OCMmv2F/Zg/wCDu/4I6zYWuj/tefs6eINC1Daqz614JeK+tGbu7QTSRyRr/utIfQV5X+0v/wAG&#10;hnxX0O+udW/ZN/aZ0vXrEsWt9G8Z2LWd3GvZPtEO+OU/7RSIe1fHvxM/4N7P+Csnw0uJIn/ZguNc&#10;SM/67w7qttdKR6jDg/pQP3ZH7meE/wDg4u/4I9eK7JLn/hrZNNlZcvaat4P1eGSM+hP2Uof+AsRT&#10;vG//AAcUf8EgvBWlyX4/ayi1eZVzHY6J4V1SeWU/3QfswQH/AHmUe9fzx6h/wSa/4KUaZM1vd/sV&#10;fEAMDg7NCdx+a5Fanhf/AII1f8FRPGE62+jfsUeNssfvXVisCj6mRloFyx7n6N/tnf8AB3DJq2l3&#10;nhP9hn4E3mnySK0cfi3x0Y/MTtvis4XdQe4LyH3UV+PXx5/aA+M37TnxJvvi/wDHn4iap4o8Rag3&#10;+kalqlyZGVATtjQdI41ydqKAq54Ar7s+B3/Brr/wU0+KV1C3jzSPC/gSxfHmXOva0JZEHf8AdW4d&#10;s/kPev0o/YZ/4Nef2Kv2bLm18cftE61efFrxNbsrxwalbi00a3YcjbaKzNKQe8sjKeDsU0BeMdj8&#10;h/8Agln/AMEV/wBpz/gpN4ytdZt9Jn8J/DW2mDa1441S2ZUlQEZhs0PNxMw7jEaDlmB2q39Mn7JH&#10;7JfwV/Yn+B2k/AD4C+F49M0PS1LSNgGa9uGA8y5mb+OV8DLHsABgAAegaB4d0Hwro1t4d8M6La6d&#10;p9nEsVrY2NusUUKDoqqoAAHsKuUEylzBRRRQSFGcdaK8/wD2j/h18Zvir8O5PB3wP+Pr/DfVri4H&#10;n+JLfw3Dqc6W+1g0cSTOqRuSVPmEPtCkAZIYAGD+2L+3J+zZ+wp8Kr74r/tD/Eaz0m3t7d2sdLWV&#10;WvtSlAJWC3hzukdjx2UdSQASP5M/22f2ovFH7af7V/jr9qLxdZi1uvGGuPdRWQbd9ktlVYraDP8A&#10;F5cEcUee+zNful8Uv+DWz4d/H3xdN8QPj/8A8FA/ix4u1y4JM2panDau+T2XeH2j/ZGBXJXH/Bnz&#10;+zK+TaftfeO4/TzNFsmx+WKDSLjE/AijPNfvZJ/wZ5fAQv8Auf20vGCr/teF7Vj/AOjBVW7/AODO&#10;34PSZFh+3B4mj/67eDbd/wCVwtBXNE+pP+CCn/BTH4Qftj/sceEfg7c+LbS1+I3w/wDD1rouueH7&#10;qYLPdQ20Sww3kQP+sR40XcRna+4HHGfvUtxxX4w+G/8Ag0c1n4ceKLTxz8Iv+Cl2taBrGnyiWx1C&#10;2+HvlzQuO6yR6kpH5V+kn7EnwY/bg+Bmi3Hgj9q39qvQPivp1vbKui63H4PfTNWRwQNtw63DxTpt&#10;6HYJM/eZs8BnK3Q975x0r8xf+DnD/gnZrf7WP7K+m/tIfCrQ5L3xh8K2mmurG1jLSX+jTbftCKBy&#10;zxMqzKP7vnAAlgK/TrtzUc9vDPC8E8SyRyKVdGXIZT1BHcUErQ/iHIZW2spGOuaK/ob/AOCmv/Bs&#10;D8H/ANpXxRffGn9jPxZZfDzxRfyNPqnhm/hZtGv5TyZI9gL2jk9QoaMnoqHJP5o+Pf8Ag2+/4Kxe&#10;B9XfTbb4DWeuRK+I7zRNft5Y3Hr8zKR9CM0GylE+Eq2vhr8OvGnxd+IOi/C34deH7jVte8QanDYa&#10;Tp1pHukuLiVwqIB9T7ADk8V91/C//g2U/wCCqfxC1GG3134b6D4WtXYCW813xFEPLHrsi3ufwBr9&#10;dv8Agkd/wQR+CP8AwTavE+L/AI68Rx+OvihLC0a661n5VnpCMMNHZxsS24jIaZjuYcBUGQQHJI+q&#10;P2Gv2Z9L/Y7/AGTfAf7N2mSRyt4X8Pw219cRfdnuiN08g9jIzEZ5xivWScDNGABwK8//AGjvAXx4&#10;+Jnw7k8J/s//AB8tfhvrFxKBN4km8Ix6xLHDg5WGKWeKNJDx87CQDsucEBiZX7W37aX7N37EXwtv&#10;fiz+0Z8TNP0KxtYWa1s5Jg13qEoGRDbwj55ZGPAAHHUkAEj+UX/gon+2X4g/b6/a/wDGH7UGu6Y1&#10;hHr12iaXprsGNnYwosUERI43BFBbHBYsfev21+LP/Brvon7RXi6T4gftJ/8ABRv4neM9cmYmTUL/&#10;AE22yM9kDvIEX/ZHGKwIf+DP79kny/337V3xGZu5WysAP/RRoNI8sT+fyiv6BD/waAfsig4/4ar+&#10;JH/gLYf/ABqqs3/Bn3+y8y4g/a68fK2er6TZMP0UUFc0TM/4Nuv+Cynwnn+Cuj/8E/8A9pPxnZ6B&#10;r/htng8A6xqkwjt9Vs3kLrZmRuFnjZiqA4Dx7QOVOf2TiminjWWGRXVlyrKcgj1r8a9R/wCDPH4M&#10;H59E/be8VW7LyrXHhG2lwfX5Z0r64/YR/wCCbH7dH7C2t6X4e0//AIKay/EH4f29xGt94N8a/Dov&#10;Iltkbltbsag0kD7c7choweWjbGKDOXL0Pt6igE96KCQoPPFFFAH8r/8AwcDfse/8Mj/8FIPF39ia&#10;V9n8PePJP+Em0TYm2NTcMTcRr/uz+ZwOAGAHSviOv6q/+CwX/BHXwh/wVf8AC3g+1k+LH/CDa94Q&#10;1Cd7fXl8P/2h9os5kw9s0fnw4/eLG6tuO3DDad2R8Jf8Qbh/6SF/+Yt/++dBpGStqfkv+w5+zB4n&#10;/bM/a28A/s0+FIX87xV4iht7y4Vc/ZbJT5l1cH2jgSWTHfbjqa/sR8DeDfDvw68GaT4A8I6clppe&#10;h6bDYabax9IoIkCIv4Kor8+/+CTX/Bvr4T/4JjfH7U/2hNY/aE/4WBqk+gvpmjxnwiNNGneY4Msm&#10;ftU+9mVQo4XALcnOK/RlSCOKCZSuFFFFBIUUUUAFVdZ0XSfEWlXWg+INMt76xvrd7e9sryFZIp4n&#10;Uq8bqwIZWUkFSCCDg1aooA/n+/4LN/8ABuB46+D2p6p+0v8AsC+FJ9e8HySPc654DssvfaKDkmS1&#10;U83FuO6LmRMjAZQxX8iLyzvNOu5LDULSSCeFyk0M0ZVkYdQQeQRX9u+0E5NfH37dv/BDn9gX9vb7&#10;V4j8efDhvC/i6dSV8ZeDWS0uy/YzJtMVwPXehPXDKeaDSM+5/Nr+wh/wUJ/aU/4J2fFn/hav7PPi&#10;tbf7Uqxa3od8pksdVhBzsmjyORztcYZSeDyQf2Q/Zx/4O6v2Y/Etnb6X+1B+z74s8K6gyhZ9T8Lt&#10;DqVju7sUd4po19gJDXzF+0R/waT/ALY3gW9uLv8AZ2+M3hTx3p4Ym2h1JX0m829gysZIs+4k59BX&#10;zV4k/wCDff8A4K0+G7trT/hk7UNQ2nHmaZqlrMh+h8wUD92R+3N7/wAHLv8AwR7tNFXVIP2jdVup&#10;2XLabB4C1cTL7EvbLHn6OR7188fHz/g7z/Zh8OQT6f8As3fs3eMPFF4uVhv/ABRPb6Za57MFjeaR&#10;19iIz9K/MnRf+CAH/BWnWZlhH7I+rWu4/evNQtY1H4+ZXrnwr/4NYf8Agpt47uY/+E0i8F+D7Zz8&#10;0+reIPPZR/uW6O2aBcsDz/8AbF/4OFv+Cjn7XFtdeGrf4lr4A8O3QZH0fwOGtZHjPVXucmZh64Zc&#10;jg5FfNP7LX7HX7TP7bnxNh+Gn7Onwu1TxNq11MPtVzGu23tFJ5muLh8JEgzkszDPQZJAP7cfsk/8&#10;GlP7Mvw7vbfxN+1x8a9Z+IN1Ewf/AIR/Q7f+ytOz/dkfc88w91aH3B7/AKgfA39nb4G/s0eCofh3&#10;8BfhZovhXRrdQFsdGsUhVv8AaYgZdvdiTQHNFbHxv/wSH/4IRfA//gnHp9t8U/iE9n4y+LE1vibx&#10;DJCTa6RuHzRWSOMr3BmIDsOm0EivvwADpQAB0ooMxN3zYr5w/wCCi3/BUD9mj/gnD8Jb7xt8V/Ft&#10;rdeI5LZv+Eb8F2dyrX2qXGPlUIMmOPON0rAKo9TgHq/2wPgb+098efDlv4R/Z9/a+/4VHayRyLrW&#10;o6f4Jj1PUbkHG1YZ5blFtgBnJEbOSRhlxg/nr4t/4NOvhd8UPE9z44+Mf7e3xJ8Sa3fNvvNVvtNt&#10;mmlbnq0jOe/TNA1bqfg98d/jJ4y/aI+NPir47/EO5WXXPF/iC61fVGjXCCaeVpCqjsi7tqjsABXJ&#10;1/QHF/wZ+/slKuJv2rviMzf3lsrBR/6KNOP/AAZ//siD/m6v4kf+Alh/8aoNeaJ/P1mv6T/+CD//&#10;AAWk+Cv7VPwG8Ofs0fGnx1ZaD8UvCmlw6ZHbatcCFfEFtCgSOe3djteXYoDx535BYAg5Hlx/4M/P&#10;2ViSV/a1+IOO2dNsf/iKrt/waAfAGyuI77QP20fHVncQyB4Z/wCwbRmRgcggqykEeoNBMpRkfsIH&#10;yu4dPWnV8s/sK/sPftbfscXUPhXxr/wUO1T4p+B7e2aODw74u8DoL22bGEMOoLdl1Ud0dJFI6bTz&#10;X1MOlBmFFFFABX4of8Hix/4pf4F/9hDXP/QLSv2vrx/9r/8AYQ/ZT/bt8I2ngv8Aaj+Eln4mtdPa&#10;RtLuJJpIbixaQAO0M0TK8ZO1c4ODgZzQNaM/jjzWn4O8a+Mfh34jtfGHgDxXqWh6tYyb7PVNIvpL&#10;a4gb1SSMhlP0Nfuz+0b/AMGhHwR8Q3U2r/sr/tP694ZLHcmi+MNNj1KAE/wrPCYZEUf7Syn1Jr5H&#10;+Jf/AAamf8FKfB88i+CNY8B+LIlY7ZLHXmtmZfXbcRpz7UGvNFnnP7P3/Bxz/wAFSfgTaQ6Rf/GS&#10;18aWMICrD4y0tLmXaO3nLtkP1YsfevorRf8Ag79/avtNP8jXP2WfAF1cKuPPivL2MMfUrvP6Yr5k&#10;1n/g3Z/4K1aPM0X/AAzQ11t/is9ctZF/9Dp+gf8ABun/AMFadfnW3H7Ny2W7+PUNetYlH47zQHuG&#10;x+2L/wAHHH/BRH9rbwlffDuy8R6X4B8P6lC0N/Z+DYHinniYYaM3Ds0gUjghSCR3wTXwP3xX6r/B&#10;f/g0p/bn8ZXUMnxj+LngfwVZlh9oEM0upXKj/ZSIKjH2Mi/Wv0Z/Yk/4Nsf+Cfn7Jl1Z+MPH2l33&#10;xU8VWrK66n4ujRbGGQdGhsUyi88jzWlYHowoFzRjsflD/wAEa/8Agg98ZP28/GVh8Y/jv4dvvC3w&#10;hsZ0llvLyMw3PiIg5+z2iH5vL/vzEBQDhSzZC/0q+CfBPhb4c+ENL8A+B9Et9M0bRNPhsdK06ziC&#10;RW1vEgSONFHAVVUAD2q/Y6dY6ZZQ6dptnDb28EYSGC3jCJGoGAoA4AA7CpqCJS5goY4FBOBmvJ/2&#10;sfhB+0h8a/BcPg/9nv8AanX4USSO41bWrXwbHqt9LGQAEgeW4jS2PXL7HbpgrjJCTm/29/8Ago/+&#10;y/8A8E8PhPffEb46eO7aPUltnOheFbOUSajq9xj5YoogcgE4zI2EUcswr+T39qT9oLxb+1X+0N4v&#10;/aI8cRrHqXi7XJtQuII2ysAdvljB9FXC/hX7rePP+DU34cfGLxVcePPjh/wUC+J3irXrxi11q2oW&#10;Fs8sjH3kZzj2zWfF/wAGf37I4jHmftW/Ect3Is7Af+0qDSLjE/n7or+gR/8Ag0A/ZHwyp+1Z8Rt2&#10;PlJs7A/+0qqz/wDBn1+zEy4tv2vfHkbf9NNIsm/kBQVzRPRP+CAX/BZr4OftJfs/+Hf2Tvjd4ytd&#10;B+J3g/TotMsV1S4EcfiOzjXbFNC7cGZUAWSMnJI3rkMQv6fAg9K/Gm4/4M+fhVZ3SX/hX9uvxVY3&#10;EMge3mk8IQSNGw6MClxGQQfSvuD9gj9h79uH9jTVbHwl8QP+Cif/AAtn4fwQvE2h+KvABh1K1Hls&#10;Ivs9+L6RgA+zKyLIpQMAFJDAM5cvQ+tqKAcjmigk/Jf/AIOv/wBizxH8ZP2aPCf7WvgPR5Lu++Gd&#10;9Na+I4YI9z/2Td7P3/HJEMyJn0Wd2PCmv566/tu8S+GvD/jLw9feE/FWjW+oabqVq9tf2N5CJIp4&#10;nXayMp4IIOCK/Gn9vT/g040Dxn4svviN+wX8WLXw7FeyNNL4F8WK72sDk5K2t0gLInpHIrY/56Yw&#10;AGkZdGfhPRjjFfeHjT/g23/4KyeD7x7aD4FafrCK3yzaP4jtpVcevLAj8ap+Ef8Ag3M/4K0eLNRS&#10;wb9nWHS1ZsNcatr1rFGvvneaC+aJ8NHjgV+8/wDwa/f8Ep/Enwo0+b/gob8cdLu9P1bXNMksfh/o&#10;826NorGTHm3si8ZMoG2NTwE3N1Zdt7/gmb/wa0eFvgx440/40/t5eL9L8YX2myLcaZ4F0aN201Jg&#10;cq93K4BuNp/5ZKoQkfMXHFfsHaWdpZWkVlZWscMMMapDDEoVUUDAUAcAAdqCJS6IlooooMwooooA&#10;jubaG7ge2uYlkjkUrJG65VlIwQR6V/I5/wAFev2S7z9iz/goX8RvgsmnPBpDawdW8MyMvyzabeDz&#10;4ip77N7RE/34mHav656/GH/g7n/ZL/4SD4efD/8AbN8P6ZuudAuH8OeIJo15a1mYy2xY+iS+aB/1&#10;2NBUH7x+ENT6Zpepa5qVvouj2UlzeXk6QWtvChZ5ZHYKqKB1JJAA9TUFffv/AAbi/sTt+1v/AMFB&#10;dM8Z+I9J+0eF/hfCniDWGePMbXIYrZwn3aUF8ekLHtQbPQ/ff/glX+xnpf7Bn7C/gX9n2OGP+2Lf&#10;TF1DxZcR4/f6tcgSXJyPvBGIiU/3Ilr6IpqnsBTqDnCiiigAooooAKKKKACiiigAooooAKKKKAOX&#10;+Mvwa+Gv7QPwz1j4PfF/wna654d16za21PTbyPcsiHuO6sDghhyCARX83v8AwV5/4IDfHT9gnxBf&#10;fFr4F6XqXjb4T3EzSR39rAZb3QQTxFdooyUGcLOBtPRtpxu/pqqO5s7W8tpLO7t0lhljZJIpFDK6&#10;kYKkHggjtQVGTifxDnI4xX6g/wDBCT/gvLpv7AukH9l79qcapffDG4vnn0XV7GE3E3huWRt0o8of&#10;M9szEuVQFlZmZVbcRX6bft1/8G4P7Av7Yl1eeNPBGl3nwu8YXRZ21jwlEhsriQ957J8Rt3OY2iYn&#10;qx6V+Z3xv/4NPv8AgoD4BvJpPhB468FeOrEMTC0d8+n3DL/tRzjaG9ldh70F80Zbn64eIP8Agv7/&#10;AMEifD3hRvFsn7ZejXkXk747PT9H1Ca6k44UQi33qx6fMFA7kV+TP/BWr/g5O+IH7YPhfU/2ff2Q&#10;/D2qeCfAeoRtbaxrmoSKuq6xCeGj2xsVtomHBUMzMOpAJUeA6z/wb4f8FadHuWtv+GVL262/8tLL&#10;VrWRT+PmCtTwd/wbj/8ABWjxhcLbH9neHSgx5k1jxBawqPr85oElFHwyam03TtR1i/h0vSrCa6ub&#10;iQJBb28ZeSRj0UKOSfpX7A/s6/8ABof8evEd9b6h+09+0poHhnT9wNxpvhWxfULxl7p5khjijJ/v&#10;fvMf3TX6l/sRf8EZf2BP2C1t9V+EPwgj1PxJCo3eMPFTrfakzd2VioSHPpEiD8eaBuaPyr/4I6/8&#10;G2Pj34uahpf7R3/BQLwvceH/AAlHIlxo/wAP7pjHf6wowQ90o+a2gP8AzzJErYOQikFv3y8PeH9C&#10;8KaFZ+GfC+jWunabp9rHbWFhZQLFDbwooVI0RQAqqoAAAwAKuYGc4ooM3K4UUVR8S2+v3fh6/s/C&#10;mrW1hqk1lKmm315Ym5htrgoRHJJCskZlRWwxQOhYAgMucgEV/G3jvwb8NvDF540+IHinT9F0nT4T&#10;Lealql2kEEKAZLM7kADHvX83P/Bw7/wVq8Bf8FCvi7ovwe/Z9uZrv4e+ALiZoNcmjMY1rUHGx7iJ&#10;T8whVRsQsAzZZsAFa/S39qf/AIIF/tCftxaq2oftW/8ABV7xl4gt/OLw6HpngaDT9Nt+ekdst2yD&#10;HHJyeOSTzXjv/EHf8CR0/bV8W/8AhK2v/wAdoKjyrc/BSiv3r/4g8PgV/wBHq+Lf/CVtf/jtNk/4&#10;M8vgWFIT9tXxZux8ufCtr/8AHaDTmifCX/BAL/gql4T/AOCcX7RmoeHfjXJcR/Drx9HDa65qFvGZ&#10;G0i5Rj5N4UHLxjcVkCgsFO5QxXa39M3w++JHgL4r+E7Px58NPGGm69ouoQrLY6ppN4k8EyEZBVlJ&#10;Br8fZP8Agzt+ELpiH9uPxIrdmbwXbn9PtIr1j9lP/g38/at/YU14a5+yd/wVr13RIfMD3Ph/VPhs&#10;l3pt57SQNqOz/gQUNzwQeaCJcrP1EorN8IW/i2z8J6ba+O9VsL7W47GFNXvdLsntrae5CASSRRPJ&#10;I0SM+SqM7lQQCzYydKggKKKKACiiigAooooAKKKKACs/xP4r8N+C9DuPE/i/X7LS9Ns4zJdX+oXS&#10;wwwqOrM7EAD6mrxLZwK/OL9r/wD4IaftHft9+N7zWP2pf+CofiW58OSX0kml+CfDPgeOxsLCAsdk&#10;eDdssrBcAyOhYkZ9qAPMv+Cn/wDwc/8AwO+DWmal8H/2DZofHHi5o3gm8aNCf7H0xzkZhLYa7kU8&#10;5UeV0w78gfgP8QfiD41+K/jjVviX8R/E15rWva5fyXurarfzGSa6nkbczsT3JP0A4GAAK/oC0P8A&#10;4NCv2D7eNV8S/tFfFy7b+JrG+0u3B+gexkx+ZroLT/g0p/4JnWybZviR8Yrj/am8UacM/wDfOnCg&#10;0TjE/nFrqPgt8Z/iT+zx8VtB+Nnwf8UT6L4l8N6gl5pGpW/3opBxgg8MrKSrKeGViDkE1/Q9/wAQ&#10;nX/BML/oavix/wCFXZ//ACFUc/8Awabf8ExZo2jj8ZfFqJuzx+KrLI/OxI/SgrniYv8AwTP/AODn&#10;f9nb9otdP+E/7Z0Nv8N/GUirFD4hbJ0PU5emDJybRz1xJ+7/AOmgJC1+pWk6zpWvadBrGh6jBeWd&#10;1GJLe6tZhJHKhHDKykgj3FflL4h/4NC/2ErtW/4RT9oz4tWTHlf7QvNMuQP++bKL+dfQ3/BPX/gk&#10;x8cf+Cdfi61sfh//AMFEPE3ib4dAt9u+HnijwnFNCwKnBt5xc5tWBwcohBAwV7gM5cvQ+3qKKKCQ&#10;prvsGT+Zp1fNf/BQL9jj9qL9snT7X4f/AAo/blv/AIR+DpLFo/EVj4e8IpdajqshY8C8NxG0EWzA&#10;2Ip3HOSQQAAeS/8ABTD/AIL8/sff8E/rS68C+HNWh+IXxHVSsfhTQLpWhsHxw17cDKwj/pmu6Q8f&#10;KoO6v50f24P23vjn+3/8eNQ+Pvx41mKbULlBBp+n2alLXTbVSdkEKknCjJySSWJJJr9vPC//AAaM&#10;/sNxy/bviN+0f8WtcupGL3ElnfadaLK55JIe0mbk/wC1n3r0HRf+DWH/AIJUaWqrfaN4/wBSK/ea&#10;88ZFd3/fqJKDSLjE/mior+n61/4Nlf8AgkLAu2X4F69N/tSeOtS/9lmFWH/4Nof+CPcke1P2dNWQ&#10;/wB5fHmr5/W5oH7SJ/LzXWfBD44/Ff8AZw+J+k/GT4KeNr3w/wCJNFuBNYalYybWU91YdHRhwysC&#10;GHBFf0m33/BsZ/wSKu4ysHwZ8R2rHo0HjrUDj/vuRq5rXP8Ag1S/4JZatGyWH/CyNLZujWPi+Niv&#10;0863kH5g0BzxHf8ABH7/AIOC/g1+3Pptj8Fv2j9R0zwT8Vo41jhWeUQ6f4hYDl7ZmOI5e5gY5PVN&#10;wBC/pKGDDIPB7ivyW8Vf8Gh37GMh+2fDT9qD4qaNdRtvt5tTk068ETA5BHl20B4P+0D7192f8E/f&#10;2V/2if2QvhpefCT43/te3Xxe021khHhPUNW8NCxvtNgCsHgllFxKblfuFWbDLhhyCoUIduh4z/wc&#10;KfsaeI/2w/8AgnJ4jtvh/o0moeJvA91H4k0eygj3S3McAYXMKAcljAzsFHLNGqjkiv5ZyjRkoykF&#10;Tgg9q/t6kAKbWGQeCDX5T/8ABS//AINgfg1+1D4x1D42/sjePLb4d+KNSme41Xw9fWZl0e+mYkmR&#10;PL+e0ck5O0Oh7KvJIOMraM/ndor9APiN/wAGzf8AwVZ8CXskGlfCvQ/EVurER3Wi+JIG8weu1yrD&#10;8QK5rRP+Dd3/AIK1a1frYH9mSS03Njzr3W7WOMe5O+g05onxJjHQV+sX/Bst/wAEsfFPxt+Oen/t&#10;6/FTR7qy8HeBNQ83wiJA0f8Aa+rL0kU8booTyT0Z9o5AYV6R+wV/wadeNB4y0/x9+358SNNh0Wzm&#10;WWTwP4UuGmmvmBz5c91gLFH6iMMzDIDJ1r9vPAngTwb8MfB2m/D74e+GrPR9F0ezS10zS9PgEcNt&#10;CgwqKo4AA/PrQRKXY1gMUE4oJI7V8t/tvfsSftb/ALX+p3Xh3wj/AMFENV+F/gW4t0j/AOEd8GeC&#10;IxfzfIBIZ9Re73uGbcQsccShSqkOQXIZnhP/AAXI/wCC0vwU/Y2+BviL4B/CPxjZ698WvE2lzada&#10;6fptwJF8PxyoUe7uWXhXVSfLizuLYJAUHP8AM7X7/S/8Gg/7OWpXUupeIv2yviFe3k7mS4um0uz3&#10;SOTksS24kn1JqZf+DP79kbaN37VvxHz7Wdh/8aoNIuMT+fuuk+D3xT8V/A/4q+HfjF4GvPs+seGd&#10;Yt9S02b+7NDIHXPscYPtX7wN/wAGf37I5UhP2rfiMGx8pNnYHH/kKoJP+DPv9lkJ8n7XHxA3didL&#10;sTj/AMdoK5on3D/wTT/4Kpfs0/8ABSD4P6b4p+HnjCzsfGMNoi+KvBN9OI77TrkDDFVP+uhY/Mkq&#10;ZUqcHa4ZF+ngc1+Qvhf/AINMfhz8N/E1t40+E37fvxA8OaxYyCSz1Oz0OBZoWHQho5UPX3r9Fv2P&#10;Pgf+058BPCFx4K/aF/a8Pxdjj8saLq2oeC49M1C3UA7lnmjuZFus8YYorA5yzZGAyduh7JXxX/wX&#10;o/YU8R/t3fsA694W+HOkm98ZeEbhfEPhizjH7y9eFW861T/bkhLhR3dUHAOa+1FJI5pCo9KBH8RF&#10;7ZXmm3kun6hayQXEEjRzQzRlXjYHBUg8gg9jUdf0rf8ABU7/AINyv2f/ANurXLz42/AnxHH8OfiN&#10;dMZNQkW08zStZf8AvTxLhopScfvoyc87kckEflL8UP8Ag2k/4Kr/AA81WWz0f4SaT4ntlYiG+0Dx&#10;BCyyj12yFGX6EA0Gykj4Dq1oui6x4k1i18PeHtLuL6+vrhILOztYTJJPIxwqKo5ZiSAAOtffHwq/&#10;4Nm/+CqXxG1WO0174Y6J4UtGYCa+1/xBEBGPXZFvdvwBr9av+CVn/BvV+zp/wT81S0+MfxO1ofET&#10;4mwrm31W5tRHp2jt/wBOkByxk7GaQkkAbVj5yA5JHqH/AARE/YBv/wDgnr+wroPw48a20a+NPEcn&#10;9u+MhHg/Z7qZV22mR18mMJGSCQXEhBIIr7AoHTpRQYgeRivmH/gp5/wSz+Af/BTf4O/8IX8SLb+y&#10;/FGlRu/hPxhZxA3GnSHqjf8APWFjjdGfqCDzX09QRkYoA/j5/bs/4JyftS/8E8fifc/Dz9oDwBcQ&#10;WbTMNG8UWcTSabq0WeJIZsYyRjMbYdTwQO/hIJByDX9q3xa+Dfwr+O3gm6+HHxj8AaT4k0O+Urda&#10;brFkk8T8YzhgcH3GCK/K79s//g0z/Z3+Jl9deMP2Mvi1ffD2+mZnbwzr0bajpZY84jkyJ7cZ9TMO&#10;wCig0U+58bf8E6f+Dm79o/8AZH8Eab8G/wBoPwKvxN8LaVElvpt7JqBt9Ws7dRhYxKwZZlUcAOM4&#10;AG4Cv0k+D/8AwdK/8ErfiJYRzePfFHjLwDcbf31v4j8IzXShu+1tO+07h6EgH1Ar8p/ix/wbIf8A&#10;BU74cXsieH/h94f8W2qMRHdeH/EEeZPfy5tjj8RXmrf8EFv+CtK3H2f/AIY18Q8H74urXafx82gL&#10;QP2j+KP/AAdL/wDBKjwHYyT+DfE3jbxtMv8Aqrfw/wCD5bfef96/a3AHv19j0r4r/ae/4O6vjN4s&#10;trjRf2UP2dNN8KxsCsWteKr77fdD0YRRhI1PsS+PWvlrwd/wbi/8FafF8ywn9nm30sMceZrHiC1h&#10;Vfc/Oa+kfgP/AMGiX7Tvie7gvP2hv2j/AAr4TsSwM9roNnLql3juvJiiHs29voe4HuI/Nr9qD9tX&#10;9qr9tTxYvin9pL40a54ruFkJsrO7uCLW1z2ht0xHH2Hyrk8ZJr7O/wCCTn/BvB+0H+2xqVj8X/2j&#10;dPvvh/8AC9HSVGvIjHqevLnO22iYZjix1mkx1GxX5K/sR+xN/wAED/8AgnX+xNNaeJfD3wzm8aeK&#10;bXaw8UeOpI72ZJPWKEIsMIz02puxwWbrX2gkUccaxRoFVRhVUYAHpQDn0Rxv7P8A+z58H/2XvhNp&#10;PwS+Bfgay8PeG9Gh8uz0+xiC5Y/ekc9ZJGPLO2WY8k12hPFFI2dpwccelBmV9U1jStD06bWNb1KC&#10;ztbeMvcXN1MsccajqWZiAB7mv5/v+DmH/grT8HP2rZtF/Y2/Zs8Uw+ItB8L6z/afijxJYtus7m/V&#10;GjjggfpKI1eTdIvyktgE4OP0U/bA/wCCNXxu/bs1S8g/aE/4Kb/EA+HbidmtfB/hfw3a6bp1vGSd&#10;qFFkfziBxvkLMe/pXzvcf8Gfn7KzJ/on7WvxBjbbyZNNsXz+SCgqPKtz8AaK/fCf/gz1/Z5fP2T9&#10;svxpH/d8zw7aNj8nFV5f+DO/4HlMQ/tseK1bsW8J2xH/AKOFBpzRPjT/AINuv+Ck/wAMf2FP2oNc&#10;+HHx31VdL8H/ABMs7azbXpT+50rUIHc28k392FxJJGzc7WMbHChiP6VdH1jS/EGmQa3oepW95Z3U&#10;SyW11azCSOVCMhlZSQQR3FfjDf8A/BnL4BlBGlft7axC3rcfDyKUD8r5a+i/2KP+CQ3/AAUQ/wCC&#10;fF3a6T8Df+Co9r4k8JwzL5/gnxt8OZZLB0zyI9uoM9ucdGjZe2QQMUGcuV7H6O1zvxc+Gfhj4z/C&#10;/wAQfCbxnaedpPiTR7jTtQj45iljKE89xnI9xXQRltoDkbsfNt6U4jIxQSfxv/t0/sffE39hT9p3&#10;xR+zl8UNHmhn0bUJP7LvmjIi1KwZiYLuJv4kdMH1U5U4ZSB5HX9d3/BRT/gl5+zD/wAFLPhsvgz4&#10;4aHNZ6xYRt/wjvjDSdq3+mOeflLAiSMn70TDae204YfiT+0d/wAGrH/BQj4U6xcP8FNY8M/EbRlk&#10;P2a6tb0WF2ydt8ExwG9QruB60G0ZLqfmPjnNHQV9u6D/AMG7H/BWvXdQFj/wzQbPJx519rlrHH9c&#10;7zxX2F+wz/waY/EW88Y2HjL9vb4n6fYaDazLLP4O8I3Rmur/AAc+VLdFdkMZ6MUDORkAocMAOaJ1&#10;v/BpT+wtq+h2XjL9vnx3o8kC6pa/8I34HWaMjzYPMWW8uhn+EukMSsP7kw6EZ/bAAjvWH8Nvhx4H&#10;+EXgfS/hr8NvDFpo2haLZpaaXpljEEit4VGFUD+vU9TW5QZSd2eK/wDBR4/8YCfGYf8AVNdY/wDS&#10;SSv47Qa/tq8XeEPDPj7wvqHgrxnotvqWk6tZyWmpafdxh4rmB1KvG6nqpUkEV+cP7UH/AAayf8E7&#10;fjbLca18G73xL8LdWmYso0K7F5p2492tbnLAf7McsYoKjKx/NnjvivpD9l3/AIK4/wDBQ39j+1t9&#10;G+DP7TOvx6Pa4EPh/Wp/7QsUUdESKfd5a+yFRX218Xf+DRX9sPwvNLN8Hf2hfBHiy1UnyV1CC40y&#10;4cdsoRLGP+/hrwjxV/wbX/8ABWjwvM0SfA3S9SVfuyaX4mtZA3/jwoL5os9n+Hf/AAdu/tzeHLOO&#10;18e/BX4f+I5FAElz5NzaM3viOTaPypvxb/4O1v25fGehTaR8NPg94F8I3Eke1dSjinvJY89wsr7c&#10;+nFfPVv/AMG9v/BWq4m8n/hli7j/ANuTVrUL+fmV6V8Mv+DW3/gqH45uY18VaL4P8K27kbrjVvEi&#10;yFPcpArt+lAe4fCXx3+P/wAY/wBpv4n6h8Yvjx8QNR8TeJNUYG61PUptzbRwsaj7qIo4VFAUDoK6&#10;j9j/APYl/aR/bp+K9n8If2cvhxea1fXEyi+vtvl2emwk/NPczH5YkUc9dzdFDMQp/Zr9kz/g0b+C&#10;Pg2/t/E/7Yv7QGpeMnjwzeGfCdqdNs2YdVkuGZppUP8AsCE+9fqh8AP2Z/gL+y14Dg+Gv7Pvwr0f&#10;wpo0Kj/RdJtBH5jY+/I33pGPdmJJ9aCXNLY8X/4JVf8ABMP4Tf8ABMP4Aj4beD5ItU8Uay0dz4z8&#10;VeTtk1K4VSFRc8rDHuYInbcxPLGvqKgDBzRQZ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fhRRQAfhRgelFFABRRRQAe2KMD0oooAKKKKACiiigAowPSii&#10;gAxjoKPwoooAPwowPSiigAwPSjHtRRQAUUUUAGB6UUUUAGB6UYHpRRQAUYHpRRQAUUUUAH4UYHpR&#10;RQAUfhRRQAUUUUAFFFFABRRRQAUUUUAFFFFABRRRQAUUUUAFGB6UUUAH4UUUUAFHXqKKKADA9KKK&#10;KACiiigAox7UUUAFFFFABRRRQAe+KKKKACiiigAooooAKPbFFFABj2owPSiigAwPSj8KKKACiiig&#10;AowPSiigAooooAPfFGB6UUUAFGO2KKKACiiigAowB0FFFABRgelFFAB06CiiigAozRX5f/8ABZT/&#10;AIOH9G/YH8dTfs1/s0eDNL8WfEK1jVtf1DWJnOn6HuUFYikZVp5yCDt3KqDGd2doBpXP1AzRXx5/&#10;wQ//AG/vGH/BRT9iO3+MvxU1TTpvGWm+I77SvE0Om2qwRxSK4kgxGCdoNvLFz3O70NfYeaBbBXw/&#10;/wAHEXxA+H/gX/glD8SLXx5psN4+uLZ6ZocMjYIvnuEaORe+UCM3Hpg8GvuDNfz4f8HUP/BQ/wAN&#10;fHH416H+xV8J/EC3uj/D2V7vxfd277opdYkG1bcEcN5Mf3jyN8pXgoaCoq7PyUjSSV1iiRmZmwqq&#10;Mkn0r+pj/g3+/YOX9h39gbRf+En0IWvjL4gSL4h8VSSR4lTzIwLa1J67YocfL0DySH+I1+Fv/BCj&#10;9hm4/bo/4KD+FfDWuaW03hDwdIPEfjGRlyjW9uwMVuexM0/lRkZB2GRh92v6sYY1hRYo4wqquFVe&#10;gHpQVN9B/viiiigzCiiigAooooAKKKKACiiigAooooAKKKKACiiigAwPSjA9KKKADGOgox7UUUAH&#10;vijAHQUUUAFFFFABR74oooAKKKKACiiigAwPSj3xRRQAYHpRRRQAUUUUAFFFFABRRRQAUUUUAH4U&#10;Yz1FFFABRRRQAUUUUAHtijA9KKKACiiigAooooAPwooooAMD0ooooAKPfFFFABRgdcUUUAHXqKMD&#10;piiigAwPSjA9KKKADA9KKKKACjHtRRQAfhRRRQAUUUUAFGB6UUUAFFFFABRRRQAYHTFH4UUUAFFF&#10;FABRRRQAdeoowPSiigAooooAKMDriiigA/CiiigAooooAKMe1FFABj2o/CiigAx3xRgelFFABRRR&#10;QAYz1FFFFABgelFFFABRRRQAUY9qKKADA9KKKKACiiigAwPS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eJNah&#10;8OeHr/xDcRs8dhZS3MiL1ZUQsR+lfxX/ABY+Jfiv40fFDxF8XPHmotea14n1q51TVLh2JMk88rSO&#10;fpuY4HYcV/azeWlvf2ktjdwrJDNG0csbdGUjBB/Cv43v24/2WvFn7F/7Vnjf9nDxdZTRt4b164h0&#10;24mUj7ZYlyba4X1DwlG9iSDyDQaUz2j/AII7/wDBV7xv/wAEuPjreeIX0qbXPAviqKK38Y+HY5dr&#10;OIyTFdQ54E0e5wM8Mrsp7EfvT4S/4OEP+CSnijwLH42uf2rrLSWaEPNo+qaNerewtj7hjSFtx/3S&#10;y+9fyr9qKCpRuftt/wAFNf8Ag6a0nxL4M1P4N/8ABPHRNQtrjUIXtrr4ia1b+TJbRsMMbOA5Icjp&#10;I+NvUKT0/FG8vNX8RavJe31zcX19fXBeWaRmklnldskknJZix+pJqG3gnu50tbWB5JJGCxxxqWZm&#10;PQADqa/bv/g35/4IL+JNF17R/wBuv9tXwcbFrOZLz4f+CdSj/feYMNHqF1Gf9Xg8xRt82RvIX5cg&#10;aRR9mf8ABv8A/wDBNW+/4J/fshRa18TNB+x/ET4gGLU/E8E0eJtPh2/6PZN6MisS69ndh2r7zpoT&#10;HJp1B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Ln/BRf8A4JD/ALIH/BS3QoW+Nfh280vxPp8Bj0jx&#10;p4dmWG/tl6iN9ysk8Wf4HU452lSc19R0EZ4NAH4L/EL/AIM9/jVaatN/wqf9sXwvf2G8+S3iLQbm&#10;0mC9gwhMyk+4Iz6Cs/wh/wAGfn7Sd1qSx+Pf2uvA1jZ7v3k2j6TeXcgXPZJFhBPtuFfvwQD1FGB6&#10;UFc0j4N/4J8/8G9P7C/7Ceq2nxFv9PvPiN44tSrweJPFkSeTZyD+K2tF/dxH/acyOOzgEivvARqF&#10;CqMY9KdRQ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Z7UZrzz49W37SMWiJq/&#10;7O2oeHpL63VjNo+v27bbv02Sqw2N7MMHuwr41+I//BTP9tv4L60dA+KPwR0TS7pWwovLGdVk91dZ&#10;NrD3BNe5lmQYzN43w0oN/wArlaS+T/NXR42Y55hMrlbERkl/Mo3j96/J6n6G0V+aqf8ABZ/9oELz&#10;8N/CTf8AbG5/+O0p/wCC0H7QA/5pr4R/79XP/wAer1v9Q+Iv5I/+BI8r/XbIP55f+As/SmivzX/4&#10;fQftAHkfDXwj/wB+rn/47Sf8PoPj+R/yTXwj/wB+rn/47R/qHxD/ACR/8CQf67ZB/PL/AMBZ+lNF&#10;fmmf+Czf7QZ6fDvwn/35uP8A47TT/wAFmP2iSePAfhT/AMB5/wD47R/qHxD/ACx/8CQf675D/NL/&#10;AMBZ+l1Ffmh/w+Z/aI/6ETwr/wCA8/8A8do/4fM/tE/9CJ4V/wDAef8A+O0f6h8Qfyx/8CQf67ZD&#10;/NL/AMBZ+l+R60V81/8ABPX9sH4kftaWPiS/8d6FpNkujzW8dv8A2bHIu4yBid25m/u19KV8zmGB&#10;xGW4uWGr25o2vZ33Sf6n0eBx1DMcLHEUb8sr2urbO36BRnHWgnAyawviD8SPAvwt8NTeL/iF4os9&#10;J023XMlzeTBR9AOrN6AZJrlhCdSSjBXb2S3Z0ylGnFyk7Jbt7G7uHrRketfB3xz/AOCytnaXs2if&#10;s/fD8XUcZKrrmvMVV/dIF5x6FmBPdRXiVz+2Z/wUI+NErTeFtd14wyc+X4d0bbHj0BVD/Ovr8LwP&#10;nNemqlblpL+87P7le3zsfKYrjPKKNT2dHmqv+6tPvdr/ACufq9RmvyF1nx1/wUL0RTfazrfxHt1X&#10;lnkW5AH6YqloP7e37Yngq78sfGTVpGiOGtdTjSQZ9CHXNd68P8ZUjejiKcvv/RM4v9fMHTlarQnH&#10;7v1aP2HyPWjNfnT8If8Agsx4+0iSOw+NPw5s9YtsgSaho8n2a4Udz5bZR/plPrX2F+z7+2P8Bf2l&#10;M2nw18WM2pJB5s+j31uYbqJRgEleQwBI5UsOetfO5lw1nGUxcq9J8q+0tV82tvmke9l3EWUZpJRo&#10;1Pef2Xo/lff5XPVKMj1oBz0r5A/4KF/t0fF79lj4raL4Q+Hun6TPaahoIvJ/7Qt2dhJ58qcEMMDC&#10;CuHLctxWbYpYfD25mm9XZaHdmWY4fK8K8RXvyppaK+59f0Zr8yU/4LH/ALSa43+FPC7f9ukvP/kS&#10;pB/wWU/aNzz4L8LH2+yzf/HK+j/1D4g/lj/4Ej57/XjIf5pf+As/TKivzQP/AAWY/aIHXwJ4V/8A&#10;Aef/AOO0h/4LNftED/mRPCv/AIDz/wDx2l/qHxB/LH/wJD/13yH+aX/gLP0wozX5oD/gsx+0Sf8A&#10;mQ/Cv/gPP/8AHacv/BZz9oNRhvh74TPv5Nx/8do/1D4h/lj/AOBIP9d8h/ml/wCAs/S2ivzVX/gs&#10;9+0CFwfht4T/AO/Vz/8AHaH/AOC0H7QJX5fht4S/CK5/+O0f6h8Q/wAkf/AkH+u2Qfzy/wDAWfpV&#10;mjI9a/NF/wDgsz+0M3+r+H/hNfX9zcf/AB2vqv8A4J8ftQ/ET9qvwBrvjPx/pem2r6frQs7WPTYm&#10;VSvko5J3MefnFcOZcK5vlWEeIxCSirLRpvXQ7cv4nynNMUsPQbcnd6prY+g80UKMDFFfNn0IUUUU&#10;AFFFFABRRRQAUUUUAFFZ/ivxZ4a8DeH7rxX4w1u303TbKPfd313IEjiXIGWJ6DJA/GuHT9sL9lqR&#10;Q6fHzwsynuNYj/xrelhcVXjzU4OS8k3+RjUxWHoy5ak1F+bS/M9IozjrXkusft1/si6HEZbz49+H&#10;5NvVbW785vyQE1wfin/grH+x34eRhpviTWdadf4NL0SQZ+hnMa/rXbRyTOK/wYeb/wC3X+drHHVz&#10;jKaPx14L/t5flc+lsjpmiuT+CfxW0P44fDTSvip4a068tbHV4TLbQXyqJlXcV+YIzKDx2JrrK8+p&#10;TqUakqc1ZptNdmtzvp1IVqanB3TSafkwooorMsKKQsBXMfFb4z/DL4J+Gn8V/E7xfaaTZrnY1w/z&#10;yt/dRBlnPsAa0p06laooU023skrt/IipUp0YOc2klu3okdRkdM0Zr4R+K/8AwWcs49Tk0j4GfCZ7&#10;6Pdsh1HX5inmt0+WCI5x6ZfJ7gVi6Z+27/wUy8bQDVfCPwGeS2b5lNv4WmZcfVjmvpocHZ17NTqq&#10;NNP+eSX+Z85Pi7J/aOFJyqNfyxb/AMj9CM96Mj1r877j/gqb+1z8JNSSw+NHwLsVBPzR3ljcWUjf&#10;7rZK5/4Ca9y+A3/BVH9nb4wXUOheLTceD9WmIVYdWkV7WRj2S4XA/wC+1T2zWGK4TzzC0fa+z549&#10;4NS/Ba/gbYXijJcVV9l7Tkl2knH89PxPp6io7W6tby3S6s7hJYpFDRyRsGVlPQgjqKkr5w+gCiij&#10;NABRketIXVeprwj4/f8ABRH9mv4BzTaPf+I5Nd1qLg6ToKiZlb0eQkRx+4LbvQGurCYLGY6r7PDw&#10;c5dkr/f29Wc2KxmFwNL2mImoru3b/h/ke8ZHrRketfnX4v8A+C0/xIvLll8C/BvRrG3z8h1O9luZ&#10;MevyeWP0NY+l/wDBZn9oC1uA+pfDzwvdRZ+aMRzxn8CJOPyNfTR4F4ilG7ppeTkr/hp+J85Ljbh+&#10;MuVTb8+V2/z/AAP0syOuaM18b/B7/gsX8HfFlzHpXxd8Fah4Wmf5ft1tJ9stQfVsBZE/BW9zX1p4&#10;Q8Z+FfHnh+38U+DNftdU067Tdb3lnMJI3HsRXg5hk+ZZXK2KpOPZ7p+jV1+J7mAzbL8zjfDVFLy2&#10;a9U9fwNSigHPSivNPQCignAzXk9x+3N+yXZ382l3vx00OG4t5mimjmnKlHU4IOR2IrejhcVir+xg&#10;5W3sm7fcY1sTh8Pb2s1G+12lf7z1iivL4f21v2TJ/wDV/tB+Fvo2rIP5mrUX7XX7MEwzF8efC7f9&#10;xiP/ABrV5dmEd6M//AX/AJGKzDAParH/AMCX+Z6NRXn6/tXfs0uNy/HPwx/4N4v8ajb9rb9mNF3N&#10;8d/C/wD4OIv8aX1DHf8APqX/AIC/8ivr2C/5+x/8CX+Z6JRXm7/tg/stxjLfHzwt/wCDiP8AxqGb&#10;9tL9k63/ANb+0H4VHt/a0f8AjT/s3MHtRn/4C/8AIn+0MAt6sf8AwJf5np1FZfg3xr4U+IXh638W&#10;eCdettT026BNtfWcm+OUA4JB78itSuWUZQk4yVmuh1RlGUVKLumFFFFS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BGRisH4gfDTwN8UvDdx4T+IXhez1bT7&#10;hCslveQhsZ7qeqn3BBFb1DdKqE505qcHZrZrRkyhGpFxkrp7p7H4p/tUfCKy+BH7QXij4V6VcSSW&#10;el34+wtMct5MkayxgnuQrgfhXD6Siyatao4yrXEYYevzCvoL/gqlpwsf20fENwFx9r0/T5j74tY0&#10;/wDZK+f9DG7W7MY/5eo//QhX9IZViJ4rKKNabu5Qi2/NxV/xP57zShHDZtWpQVlGckl5Ju34H7U+&#10;H/gL8E30GxeT4T+HWY2kZZm0iHJ+Uf7NWX/Z8+Bcmd/wg8NnPBzo8P8A8TXTaIuzRrRcdLaP/wBB&#10;FWq/naWLxXM/3kvvZ+/RwuG5V7i+5HEt+zf8AZBiT4M+GW/7gsP/AMTVK+/ZM/Zk1Jdl98BPCUo/&#10;2tCh/wDia9DoprHY2O1WX/gT/wAxPB4OW9OP3L/I8Q8Tf8E5P2M/FMbLdfBKytWb7smm3lxbFT6g&#10;RyBfzBFfn1+3x+x1/wAMm/Ee1g8OXF1deGNchaXR7q6IaSJ0I8yB2AAJXKkHAyrDuDX66V4j+3/8&#10;BP8AhoD9nPVtD0+z87VtIH9paPhfmM0anKD/AHkLLjuSK+n4a4mx2CzOnHEVZSpSdmpNtK+zV72s&#10;9/K583xFw5gcZls5YelGNSKunFJN23TtvdfjY8H/AOCJ4B8I+PM/9BKy/wDRctfcxOOtfCv/AARQ&#10;fydA8fWsilZFvrPcrdR8slfdTZx0rk4x/wCSkr+sf/SYnVwj/wAk9Q9H/wClM4/44/GnwZ8A/htq&#10;HxL8c3Rjs7GP93ChHmXEp+5Eg7sx/Lr2r8jv2j/2mvip+1f8Q21/xTcSLbtceXougWrFobRCcKij&#10;+Jz3YjLE9hgD2f8A4K0ftDXnxC+Nq/BfRrxho/hFVW6VW+We/dQzsf8AcVhGPRt/qKy/+CUPwV0v&#10;4pftIHxd4gtVuLPwjZC/jjdcqbpm2wEj/ZO9x/tItfbcO5ZheH8jlm2Jjeo48y8k/hS7OWl3527n&#10;x3EGY4jPs6jlWHlaClyvza3b8o62XlfsfQP7FX/BLvwX4M0a0+JH7Qukx6xr1xGsttoNwubXTweR&#10;vX/lrJ9flX0J5r7D0vRtL0WzWw0jTre1hjGI4baEIqj6AVZWlr81zLNsdm2IdXETb7LovJLp/Vz9&#10;Ey7K8FleHVLDxS7vq/Nvr/VhpTcNrdCOnrXD/E79mn4EfGKwew+Ivwu0nUdykecbURzJnusqYdT7&#10;giu6oIyMVw0a1bD1FOlJxa6ptP8AA7KtGjXg4VIqSfRq6/E/In9vj9kaD9lL4nwWfhm6uLjw3rUL&#10;T6TJdHc8JB+eFmAG4rkYPUgjPPJ9R/4Iu6Gt38cvFWvsufsfhfyl+slxGc/kh/Ovq/8A4KGfs7/8&#10;NBfs56lY6TaeZrmg51PRNo+Z3QHzIR/vpuA/2guelfMv/BFIeX8QvHkUg2yLo9mNrDkfvXzX6p/b&#10;c824HrupK9SCUZd3eSs/mvxTPzP+xoZXxpQVNWpzblHsrRd18n+DR+h6ghcGvzU/4LOS7v2hvDqf&#10;3fCSD/yYmr9LK/OX/gpv4C8SfGX9tzwv8L/CVs01/qGiW1tGqjIjDSyMzn0VVyxPoK+X4HlGnnqq&#10;TdlGEm32Vj6TjSMqmSOEVdylFJd3cP8Agl/+xH4G+MOh6h8avjP4YXUtLjujaaFp9yzCGeRf9ZMw&#10;BG9QTsAOQSGyOK+4NH/Zj/Z38Pp5Wi/BPwvbKOgh0WEf+y1qfB34YaF8G/hjofwy8OR7bPRbBIIz&#10;j77dXc+7OWY+5rpq87O8+xmaZhUqxqSUG/dV2kkttO73fmehk2R4TLcBCm4Rc7e87K7b317LZeRz&#10;sPwi+Fluf3Pw50Nf93S4v/ia+Iv+Cy/g3w34c07wTd+H/D9lY+bPdJJ9jtVj3cIRnaBmvv8Ar4f/&#10;AOC19v8A8UL4Gu8f8xa6T/yEprr4Pr1XxFQUpN3b6/3WcnFlGmuH67jFKyXT+8j881GBX6Yf8Eu/&#10;gn8M/FH7J1nr/jD4faPqdzea5euLi/0+OV9iuEAywJwChr8z6/Wz/gmFZfY/2JPB0nRp31GRv/Bh&#10;cAfoBX6Fx/WqUckjyNpuaWmnST/Q+C4FowrZxLnSaUG9fWK/U9Gn/Zk/Z4uhtufgl4Wk/wB7Q4f/&#10;AImsHX/2GP2RfEcbJqPwB8OpuGC1nZ/Zm/OEqa9YoYbhivx+GYZhTd4VpL0k1+p+sywGBqK0qUX6&#10;xX+R+O/7dX7NNv8AswfHe88J6DHN/YGoRC90GSdizLCx+aIsfvFGyuTkldpPJNfZ3/BGq0EH7N2t&#10;XO3/AF/iuZvygiX+ldB/wVD/AGcLr40fAZvGHhnTzca54RL3sMca5ea1x++QepCjeB32EDJIrH/4&#10;I6zRyfsw30an5o/E1wG/79xmv0DMs4ebcEKUnecZRjLvdbP5qz9bnwuX5Ssr4ycYq0JRlKPaztdf&#10;J3XpY+shnvRRRX5mfooUUUUAFFFFABRRRQAUUUUAYvxE+HvhP4q+DNQ+H3jrS/tuk6pD5V9a+e8X&#10;mLuDY3RsrDkDoRXzT8S/+CQH7M3iiykPw+vta8L3m39yYb43dvn/AGkmy5H0kWvrCkIz3r0MDm2Z&#10;Zb/u1WUVe9k9G/NbP5o8/G5Xl2Y/7zSUntdrVLye6+8/Fj9pr9mb4g/stePv+EI8cwrNFcRmbS9S&#10;twfJvYs4JXPQg8Mp5GR2IJ86GcV+mf8AwWN8Iabq37Oml+KZrdftWk+IIxbzY5VJUKuv0OFP1UV+&#10;ZvbAr904ZzapnGUwxFVe9dp22bXX5q3zPxXiTK6eUZpKhT+Gyav2fT5O5+xX7AMPk/seeAsD72iB&#10;vzkevYq8l/YTUp+yJ4BTP/Mvp/6E1etV+F5s75pXf9+X/pTP2zK/+RbQ/wAEf/SUFFFFeedxwX7R&#10;3x68J/s3fCnUvij4sPmLbL5djZo3z3dy2dkS/U8k9lBPavyE+OPxz+JP7RnxAuPHHj/V5Lq6uJCt&#10;nZxk+Vaxk/LFEvYD8yeTk19P/wDBZn4o3+pfE7w78I4LphZ6Xpn9oTwg8NNKxVSfoqH86+cP2SPD&#10;Nl4y/aa8D+GtRjVoLnxFb+ardCFbd/Sv2Tg/K8PleSvMakbzlFyv2ir2S9bXfy7H5HxZmWIzLOFl&#10;9OVoRajbvJ2u36Xsj7+/YC/YD8H/AAW8H2PxK+JeiW+peMdSt1nVbqMPHpUbDIjQHjzMH5n654GA&#10;CT9ULEFXaBj6URjA4HFOr8pzDMcVmmKliK8rt/cl2XZI/T8vy/C5bhY0KEbJfe33fdswfiB8M/An&#10;xT8Nz+EviD4Xs9W0+4QrJb3kW7Ge4PVT6EEEdjX5P/t1fsh3n7KHxPXTtIuJrrw3q6tPod1OPnRQ&#10;fmhcjgsuRzxkYOBzX6/V8q/8FffCena1+y1H4lnjX7To3iC3e3kxyFkDRsv45U/8Br6Lg3OMTgc2&#10;p0FJ+zqPla6XezXZ3/A8Di7KcPjsrnXsvaU1dPrZbp+VvxPmv/gnj+3t4m+D/iuz+EPxP1iS+8I6&#10;lMsNpNdSFn0mYnCsrH/lkScMp6cEY+YN+nkUySqskbBlYZVgeDX4KgbTkGv2u/Zb8T3vjb9nLwP4&#10;r1KZpLq98L2Uly7dWk8lQx/E5r2PEDKcPhalPGUVbnbUrbN7p+r1ueTwHmuIxNOphKrvyJON+i2a&#10;9FpY76ob+9tNOs5L+/uY4YIY2kmmlYKsagZLEnoAOpqavOf2qfg14m+PnwZ1T4Y+FfHMmgXGoKoe&#10;6WLcsqA5MT4IIRu+OcevSvz3D06dXERhUlyxbSbtey6uy7H3mIqVKdGU6ceaSTstrvors+Hf27P+&#10;ClXiL4k6ld/Cf4Ba1Pp/h2KRor7WrVik+p9iqN1SL6YLd+OK8Z+F/wCwj+1V8YYI9W8PfC6+t7Sf&#10;5kv9YYWqPn+L95hiD6gEGv0J/ZS/4J2/Bv8AZ1sbXX9b0+38R+KkUNJrF9bhkt5P+mCNkJg9G+97&#10;ivoTaD2r76XF2ByWj9VyeirLect5PvZWb+b+SR8NHhTGZxW+s5tVd3tCP2V2u7peiXzZ+Y1n/wAE&#10;ef2l57XzrrxB4bhk2/6k3jt+oXFcP8Tv+CbH7WXwyspNUk8ArrVrCpZ5dDuBcMFHfZwx/AE1+uJX&#10;IxmkKkDg1yUfEDPIVLzUJLta34p/5nXV4DyWdO0HKL73v+DR+C08M9vM1tcQtHJGxWSORSGUg8gg&#10;9DXun7Df7ZXib9lz4hwWmp3k114Q1SZY9a00tkQ5OPtEY7OvUjoy5B5wR9Kf8FXf2Q/Dd34Tk/aW&#10;8CaNHaalZyqviSO3jCrdxMcCcgcb1OAW/iB5yRX57dRjFfpeBxeX8VZO3KPuy0lF7p+vlo0z85xu&#10;Fx3C+bJRl70dYyWzXp+DR+8mkapp+t6VbazpN2lxa3cCzW88bZWSNhlWHsQasV88/wDBMH4gan48&#10;/ZG0VdVlaSbR7mfTvMY5ykbZT8lYD8K+hgcjNfg+YYSWAx1TDN35JNfcz9wwOKjjsFTxCVueKf3o&#10;DyMV+GHxUfzPif4ikx/zHLv/ANHNX7lX032eymnzjy42bP0FfkN+zj+zTqf7WH7TOpeEkllt9Hg1&#10;K5vNcvol5ig84/KP9pido/PtX3XAGIo4OGLxFZ2jGMW3/wCBHxHHWHrYyWEoUleUpSSX/gJ4gDnn&#10;NA69a/Zvwf8AsVfsqeDdLh0nTvgL4ZuFhQDztU0mK8lf3Z5gxJP5fStyD9mr9nS2Obf4BeCo/wDc&#10;8K2Y/wDadexPxHwKk+WhJ/NL/M8qPh7jnFc1aKfo3/kfiTR0HFfuBF8BvgbBxB8GfCidvl8O2w/9&#10;kqT/AIUf8Ff+iQeF/wDwn7b/AOIrL/iJGG/6B3/4Ev8AI0/4h7iP+ghf+Av/ADPw6HPNa/gLwZrH&#10;xE8b6R4D0C3aa91jUobO1Re7SOFB+gzknsBX3Z/wVp8RfCv4YeANJ+E3gnwF4fsdZ1+Y3V1NY6RB&#10;HLBaRnH3lUFd78D1CN6V5/8A8EfPggvi/wCMGo/GfV7Pda+F7Uw6ezLkG7mUru+qx7v++we1fRx4&#10;jVTh2eZyp8is+VN3u9l0W8tPTU+flw+6efwy2NTnd1zNK1lu/uX46H6GfDDwJpHww+H+j/D3Qo1W&#10;10fT4rWLauN21QC31JyfxreoAxRX4LUnKpNzk7t6s/cIRjTioxVktEFFFFS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zjiignFAH5a/8ABXe0+zftctPj&#10;/j48MWUn15lX/wBlr5p8PgnXrED/AJ/I/wD0MV9Sf8Fj4fK/ao0uT/np4JtG/wDJq7H9K+W/Dgz4&#10;isP+vyL/ANDFf0Nw5Lm4dw7/ALiPwPiCPLxBXX99n7s6YpTTrdD2hUfpU9R2i7LWNAekY/lUmc9K&#10;/np7n72tgooozSGNZitUdN8SaDrd9faZpOrQXFxptwsGoRQyBjBIUDhG9DtYHHoa84/bF/aZ8P8A&#10;7LnwfvPG180c2rXQNtoGnlvmuLkjgkf3E+8x9BjqRXmn/BKC71vxD+z9rnj7xPeyXWo+I/G15e3d&#10;1KctI3lwofwyhwO1etTyqtLKZ4+ekVJRj/eb3+SX4+jPLqZpSjmsMDDWTTlLyS2+bf4fI9M+DH7M&#10;mh/A74veNfHXgyeGHSfFzQXLaUqEfZboFvNK9tjE7gOxLDpivVmIVSSaAMDBFIyhlKsOCMGuDEYi&#10;tiqntKru7JX8kkl+CO7D4ejhafJSVldu3q7v8Wfh18a/EF14t+MHijxLeyM0t7r93NIzHkkytX2J&#10;/wAETbqx/tzx7ZEj7QbWxfHcpul/kf518c/GXw/eeE/i54n8NahHtmsdeu4ZFPYiVq7j9in9pWf9&#10;lv44Wfjq6gkn0e8hay122j+81u5B3qP7yMqsPUAj+Kv3vOsDPMeHJ4fDrVxTiu9rNL52sj8NyfGx&#10;y/iCFevolJ3fa9038r3Z+x65xzS1keBfHXhL4k+F7Txp4H1+21PTb6ISW11ayBlYensR0IPIPBrX&#10;yPWv5/lGVOTjJWa3TP3aMozipRd09mFFFGakobIoZNrdDXzv8D/2YNU+BH7Z/jLxr4X0or4R8WeH&#10;BcQyR422t99pQvAR75d17YOOor6K+tGB6V14bG1sLTqU4fDUjytfNNP1TWhy4jB0cVUp1J703dP5&#10;NNejT1BTkVwOnfATwxZ/tAap+0NfzfatWvNIg02wjkhAFhCmfMKnJyznGTgYAx3Oe+6dBRWNOtWo&#10;qSg7cys/NaO34fobVKNOs4uavyu68nqr/iFFFFZGgV8W/wDBae38z4S+D7n/AJ569MPzh/8ArV9p&#10;V8df8FnIA/wJ8OT7f9X4jx+cTf4V9Fwm+XiLD/4v0Z4HFCvkFf0/VH5sV+v3/BOS3Fv+xX4Ej9bG&#10;6b/vq8nP9a/IGv2G/wCCeqBP2M/AYA/5hUh/O4lr9C8Rn/wkUl/08X/pMj4Lw/8A+RrVf9x/+lRP&#10;ZqKKK/Gz9cGTxpLGYpF3KwwynuK80/Zw/Z5s/wBnaTxdpfh68hbR9e8SvqumWcakGzV4kV4j2wGU&#10;kY7HHavTuvUUYHpW1PEVqdGdKL92VrrvZ3X3f5mNTD0qlaFWS96N7PtdWf3gM45ooorE2CiiigAo&#10;oooAKKKKACiiigAooooA+Y/+CtsQk/ZDvJP+eeuWR/8AH8V+V9fqp/wVmQH9j3UmHUa1Y/8Ao2vy&#10;rr9s8P8A/kQv/HL8on43x5/yPF/gj+bP2Y/Yij8v9k7wGuf+Zfi/ma9UrzH9jFAn7K/gRQuP+Kdg&#10;/ka9Or8hzL/kZVv8cvzZ+sZdpl9Ff3I/kgooorhOw/K//grfpl9ZftcTXtyjeVd6BZvbsemBvUgf&#10;iD+deBfCvx5ffC/4k6H8RNOTdNo2qQ3ar/e2MCR+IyK/R3/gqR+ydrfxv+H1v8UPAGmNda94XhkM&#10;1nCuZLuzPzOEH8TrjcF6kZAycA/mG6sCVYYI4wa/euE8Zhsy4fp0tG4rkkvw+5r+tD8P4oweIy3P&#10;p1dlJ88X+P3p/wBan7mfDH4jeGPi14F0v4ieDdSjutO1W1WaCRGzjPVD6MpypHYg10Ffkf8AsRft&#10;0eLP2Utek0PVIZtU8I6hOH1DTFk+e3k6GaHPAbHVeA2BnkA1+o3wh+M/w2+OXhKHxt8MvFdvqljM&#10;Pm8tsSQN3jkQ/MjD0I9xkYNflPEXDeLyPEN2bpN+7L9H2f57o/Tsh4hwudYdapVUvej+q7r8tmdV&#10;Xxx/wWR+J+naL8EtH+FcVwv27W9ZS6eIH5hbwhuSPd2X/vmvon9oT9oz4Z/s2eB5vG3xF1pYsqV0&#10;/T42BnvZcfcjXv7noo5Nfkb+0b8fvGv7TvxWvPiP4ryrXBEOnafCSyWkAPyRL6nuT/ExJ9APV4Jy&#10;PEYzMI42atTpu9+8lsl6bv7jzeMs6oYTL5YODvUqK1uy6t+uyOI0zTtQ1jUYNI0y1aa5uplit4Y1&#10;+Z3Y4Cj3JNft38C/BEnw1+DXhX4fzkeZo2gWtnKfV44lVj+JBr43/wCCb/8AwTz1zRNbsf2gvjjp&#10;L2r2+JvDug3MeJAxHy3EwP3cdVQ85wT6V96YHpW/HmeYfMMRDC4d3jTu21s5PSy9F17vyOfgjJcR&#10;gaE8VXVnOySe6S1u/V/l5hQVB60UV+fn3gAYGKKKM0AFFGe1Zvi3xb4a8DeHbrxX4v1y203TbGEy&#10;3V5eTBI4lHck/wCSeKqMZSkoxV2xSlGMW5OyR5b+394p0Lwn+yP40n1yRQt5pn2S3jY/6yaRgFA9&#10;88/hX47AEnai5avpD/goH+25dftS+Krfwf4IE0HhDR52azV1Ik1Cbp57jsAOFXsCSeTx6H+wF/wT&#10;c8ReKdb0340fH3QJLLRbaRLrStBvIyst8wIKPKh5WLODtIy46jaef2TIY0+EeH5Vse+WU3zcvXZJ&#10;RS79+19dj8izuVTirPlSwSvGK5ebpvrJvt279Nz6v/4J9fCO++D37LHh3w/rNu0V9fRvqN5G33ka&#10;Zt4U+4XaK9rAwMU2NQi7QP0p1fkOMxVTG4qeInvNtv5u5+rYTD08HhYUIbRSS+SsU/EcV1ceH76C&#10;xi3zPZyrCg/iYocD868f/Yb/AGZIP2b/AIUtb61aR/8ACS6/dNf+IJ1IJVyTsgB/uopx7sWPfA9s&#10;ox7VVPGVqeFnh4u0ZtN+fLey9Nb+thTwtGpioYiS96CaXle1366W9LgFA6UUUVynSFV76/ttNs5t&#10;Rvp1jgt42kmkboqgZJP4VYr5n/4KiftAL8HP2d5/CWj3nl614wdtPtNjfNFb4zcS/wDfJCD3kB7V&#10;25dgquZY6nhqe8ml6Lq/ktTjzDGU8vwVTEVNoq/r2Xzeh+ef7XXxuvP2g/j/AOIPiLLMzWcl19m0&#10;mMniK0i+WMD6jLH1LE96/Tb/AIJ8/BJvgf8AsxeH9I1Gy8nVNWh/tTVlZcMskwDKh9CqbFI7EGvz&#10;T/Yt+DX/AAvT9pDw34IubbzbBLwXmqKwyDbw/Oyn2bAX/gVfsvEMcKO2K/QePMVTweFoZXQ0jFJt&#10;eS0ivzb+R8HwPhamKxNfM62rk2l6vWT/ACX3j6KKK/MT9I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GzjpS0UAfmb/wAFm1H/AA014fkA6+BLYfle&#10;3n+NfJmlXiadq1tqEqsywXCSMq9wGBx+lfXH/BZ8Y/aQ8Ocf8yRD/wCll3XyRpNlHqGrWtjMzKs9&#10;xHGzL1ALAZr+hOF7f6u4e/8AL+rPwbiS/wDrBXt/N/kfpHY/8Fnf2byi/bvh143jOPuw2dm4H53K&#10;1JN/wWd/ZoA/0f4feOm9m0+yXn/wKNPt/wDgjL+zGEBn8eeOJG65XUbNQf8AyVNJP/wRj/ZmfmDx&#10;544Rv9rULNh/6Sivzn/jX1/+Xn4n3/8Axnlv+Xf4GRqn/Ban4QRof7I+DniSdv4RcXNvFn8meuX1&#10;z/gtpO0bReHP2d1jb/lnNfeJiwH1Rbcf+hV2F7/wRb+B0n/IO+K3iqH/AK7C2k/lGtY2of8ABE3w&#10;W4J03496pH6faNEjf+Ui12UZeHKfvKXz9p+hy1o+IL+Fx+XJ+p8bftGftLfE39p7xr/wmXxFvYwI&#10;lMdhp1qpW3tI852oCSee5JJPev0m/wCCXGmDTP2MfDZx81xdXsze+65f+mK/Pf8Aa5/Y48e/sk+J&#10;bWx8Q30WpaTqQY6Zq9vGVWQr95GU/dcZBxk8V+i3/BNJ1k/Yz8IleyXA/wDI7138ZVMDPheg8Fb2&#10;TmrW2slL9d+t9zh4Rp4ynxJWWLv7Tkd777x/pdLHvFDdKKOvBr8mP1I/N7/grF+ynq3hX4ht+0Z4&#10;P0uSXR9cCrryxJn7JeKNvmHHRJFC89nDZ+8K+NDX7wa3oWkeJNKuNC1/S7e+s7qIx3NrdRB45UPV&#10;WU8EV8WftEf8EePDPiC/uPEv7PXihdFaZi7aDqhaS3U+kUnLIP8AZbcB6gcV+qcL8aYWjhY4PHvl&#10;5VaMt00tk+qa2vtbe3X8x4l4PxNXFSxeBV+Z3cdmn1a733tvfa/T4l+EH7Qvxl+A+oHUPhb49vtL&#10;DtumtY5N0Ep/2o2ypPvjNfSfgP8A4LMfGnRIo7fx98NtD11V+9NbzPZyv9SA6/kteO/EP9gH9rT4&#10;bSyf2l8H9S1C3j6XOhqLxW+ix5f81ryfXPDniHwzdmw8SaDe6fOv3ob61eJx+DAGvsq2B4dz335R&#10;hUfdNX++LufJUsdxBkvuRlOmuzTt9zVj9DvDH/Baj4Q3aqPGPwf8Saex+9/Z1zb3YX/vtos/lXpX&#10;g7/gqJ+x34veOGfx9d6PM3/LPWdLkix9XUMg/wC+q/JvIxmkLdhXj4jgHIa3wKUPSV//AEpM9Wjx&#10;1nlL43GXrG35WP3N8DfFP4b/ABKsxf8AgDxzpesQ7c7rC9SQgeuAciug3D1r8IvDXivxR4M1SPW/&#10;CfiG9028hbdFdWNy0TqR3ypFfdH7D/8AwVG1nWdasfhN+0jeQzNcyLBpvinaEYueFS4A+U5PAkGP&#10;cHrXx+c8B4zAUXWws/aRWrVrSS8uj/B+R9Zk/HGEx1VUcTH2cns73i3+a/FeZ96gg9KKbGwZNynN&#10;Or4E+6CiiigAr5D/AOCyiZ/Z20V9v3fE0fPp+6kr68r5H/4LI/8AJt+j/wDY0Rf+ipK9/hb/AJKD&#10;D/4v0Z4fE3/IhxH+H9UfmXX7D/8ABPkj/hjXwD/2CX/9Hy1+PFfsJ/wTyyf2MfARP/QNl/8ASmWv&#10;0TxG/wCRTS/xr/0mR+f+H/8AyNKv+B/+lRPaKKKK/HD9cCiiigAooooAKKKKACiiigAooooAKKKK&#10;ACiiigD5p/4Ky/8AJnWpf9hmx/8ARor8qa/VT/grO+39j3UVx97WrEf+Ra/Kuv2vw+/5EL/xy/KJ&#10;+N8ef8jxf4I/mz9of2N/+TWvAn/YuW/8q9LrzX9jxt/7L3gVwOvhy3/9Br0qvyDMf+RhW/xy/Nn6&#10;zl/+40v8MfyQUUUbh3rjOsDyMEV8b/ttf8EwNI+K0958UfgOLfTPEUhaW+0WTCW2oN1LIf8AllIf&#10;++WPXb1r6f8Ai58Z/hv8DPB03jn4m+JodNsYeEMhy8744jjUcux9B9Tgc18A/tE/8Fefif4vluPD&#10;3wD0qPw3ppYqNYuo1mvpV9VBykQP0ZvQivrOFcFxDUxSr5d7qWjk/gfk+/ortb6Hy/E2MyGnhfY4&#10;/VvVJfEvNdvno/M+UPG3gLxp8NvEM3hTx54avNK1C3bEtreQlG+oz1HuMirnww+L3xJ+C/iSPxX8&#10;M/F15pN4uNzWspCyqP4XX7rj2INfT37On/BPT43ftY3sPxd/aS8ZaxYaXeKrxS30xk1G+j6gr5uf&#10;KU54ZgfUKRg1Y/aU/wCCRPj7wPFceJvgFrMniPT0y/8AZF4VW9jX0UgBZfwCk+lfqUuJMjlW+pYq&#10;rFzatLS8L9Vd6ff+Z+Zx4dzqNH65hqclG946+/bo7LX7vXY+dbrxrr/7TPxgttU+PPxh/s8X8wju&#10;Nc1KGSaKzjz91Io/ur6AbV7kjrX6Tfsn/sLfsxfCLS7Hx54PeDxfqEkayW/iO9ZJlB67olXKJ7dW&#10;Hrmvyh1XStU0PUptI1rTprS7tpjHcW1xEUkiYHlWU8gj3r039mb9sD4xfsveI49Q8F6wbrSZJM6h&#10;4fvmLW1yvfA6xv6OuDnruGQcuIslx2YYBU8BW5El8CsoyXa61Xp8PpuaZBnGBwOOdTHUudt/G7uU&#10;X6PR+u/rsfswCMdaWvMf2Yf2qPhp+1L4M/4SfwTeeTeWu1dW0eZx59m5Hcd1ODhhwceoIr03cM4x&#10;X4ZiMPXwlaVGtFxlHRp9D9qw+Io4qjGrSkpReqaFooorE2CvJ/jh+2n+zv8As8eI18JfFPxlNZ6k&#10;1qtzHZwaZPMzRsSAcohXkqepFesV8/ftO/8ABO/4W/tS/EGP4jeMfGOvafeR6fHaLDpskAjKIWIP&#10;zxsc/N616WVRyueLtj5SjTs9Y736dGefmcsyjhb4GMXUuvi2t16o8h+Lf/BZzwLp1vJY/BL4ZX+p&#10;XO0hdQ8QMtvAp9RHGzO4+pQ18b/Hf9qn41/tIaotz8T/ABjNLZxy7odLtV8u2g91jBwSB3Yk+/Nf&#10;ZWuf8EUfh7LE3/CNfG3Wbd/4ft2mxTD8dpSvGPi3/wAEkv2ivANtNqnge80/xVbRgt5Vk5huCP8A&#10;cfgn6Gv1DI8XwPg6i+rSSn/NNO/3yVl8rH5rnWF40xVN/WYtw7Qat90Xd/O5tfsT/Ff/AIJyfCq/&#10;s9Q8YaZ4g/4SZWUjXPFGlxyWsMnrEsLv5eD/ABMuR/er9EvBPjvwZ8Q9Dj8SeBvE9jq1jMMx3Vjc&#10;LIp/EHj6Gvw11/Qtb8L6vceH/EekXFjfWshjurO8haOSJh2ZWAINdf8AAX9o74sfs5eL4fFnw18S&#10;SW+1wbzTpiWtryPPKSR9CCP4hhh1BB5rTPuDFm18TQryc7aKTvF+S7L0uvIzyPi6WV2w9ajFQ6uK&#10;tJebXV/cz9s85orzP9lb9pvwZ+1J8MYfHXhgfZ7qFhBrGls+57OfGdp9VPVW7j3Br0yvx/EYetha&#10;8qNWNpRdmj9Yw+Io4qjGrSd4yV0wooorE2CiiigAzjrX5G/8FH/jx/wvD9pTVE0y783SPDpOmabt&#10;b5W2MfNcfV93PoBX6Hft2fH0/s9/s6614p0y9EOsX0J0/Q2B+ZLiUEeaP9xcv6ZUZ61+Ptna3mra&#10;hFYWytLcXUyxxr1LuxwPxJNfqHh7lfvVMwqLRe7H/wBuf5L7z8249zPSngKb1fvS/wDbV+b+4+/v&#10;+CMnwWex8PeIvjxq1phr64Gl6QzL/wAs48PM49ixRc+qMK+6K4b9m34W2vwX+Bvhj4a20IVtM0qN&#10;bj5cbpmG+Vj7l2Y/jXc18Pn2YPNM2q4jo3Zei0X4K59nkeA/s3KqVDqld+r1f46BRRRXjn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QeleY/Ev9sT9nX4PeLJPBHxH+JV&#10;rpmqQxJJJayxyFgrDKnhSORW1DD4jFT5KMHJ72SbdvkY1sRh8NDnrTUVtdtJfienUV4n/wAPFP2O&#10;f+i02P8A34l/+Jo/4eKfsc/9Fpsf+/Ev/wATXZ/Y+b/9A8//AAGX+Ry/2tlX/P8Ah/4FH/M9sorx&#10;P/h4p+xz/wBFpsf+/Ev/AMTR/wAPFP2Of+i02P8A34l/+Jo/sfN/+gef/gMv8g/tbKv+f8P/AAKP&#10;+Z7ZRXif/DxT9jn/AKLTY/8AfiX/AOJo/wCHin7HP/RabH/vxL/8TR/Y+b/9A8//AAGX+Qf2tlX/&#10;AD/h/wCBR/zPbKK8T/4eKfsc/wDRabH/AL8S/wDxNH/DxT9jn/otNj/34l/+Jo/sfN/+gef/AIDL&#10;/IP7Wyr/AJ/w/wDAo/5ntlFeJ/8ADxT9jn/otNj/AN+Jf/iaP+Hin7HP/RabH/vxL/8AE0f2Pm//&#10;AEDz/wDAZf5B/a2Vf8/4f+BR/wAz2yivE/8Ah4p+xz/0Wmx/78S//E0f8PFP2Of+i02P/fiX/wCJ&#10;o/sfN/8AoHn/AOAy/wAg/tbKv+f8P/Ao/wCZ7ZRXif8Aw8U/Y5/6LTY/9+Jf/iaP+Hin7HP/AEWm&#10;x/78S/8AxNH9j5v/ANA8/wDwGX+Qf2tlX/P+H/gUf8z2yivE/wDh4p+xz/0Wmx/78S//ABNH/DxT&#10;9jn/AKLTY/8AfiX/AOJo/sfN/wDoHn/4DL/IP7Wyr/n/AA/8Cj/me2UV4n/w8U/Y5/6LTY/9+Jf/&#10;AImj/h4p+xz/ANFpsf8AvxL/APE0f2Pm/wD0Dz/8Bl/kH9rZV/z/AIf+BR/zPbKK8T/4eKfsc/8A&#10;RabH/vxL/wDE0f8ADxT9jn/otNj/AN+Jf/iaP7Hzf/oHn/4DL/IP7Wyr/n/D/wACj/me2UV4n/w8&#10;U/Y5/wCi02P/AH4l/wDiaP8Ah4p+xz/0Wmx/78S//E0f2Pm//QPP/wABl/kH9rZV/wA/4f8AgUf8&#10;z2yivE/+Hin7HP8A0Wmx/wC/Ev8A8TR/w8U/Y5/6LTY/9+Jf/iaP7Hzf/oHn/wCAy/yD+1sq/wCf&#10;8P8AwKP+Z7ZRXif/AA8U/Y5/6LTY/wDfiX/4mj/h4p+xz/0Wmx/78S//ABNH9j5v/wBA8/8AwGX+&#10;Qf2tlX/P+H/gUf8AM9sorxP/AIeKfsc/9Fpsf+/Ev/xNH/DxT9jn/otNj/34l/8AiaP7Hzf/AKB5&#10;/wDgMv8AIP7Wyr/n/D/wKP8Ame2UV4n/AMPFP2Of+i02P/fiX/4mj/h4p+xz/wBFpsf+/Ev/AMTR&#10;/Y+b/wDQPP8A8Bl/kH9rZV/z/h/4FH/M9sorxP8A4eKfsc/9Fpsf+/Ev/wATR/w8U/Y5/wCi02P/&#10;AH4l/wDiaP7Hzf8A6B5/+Ay/yD+1sq/5/wAP/Ao/5ntlFeJ/8PFP2Of+i02P/fiX/wCJo/4eKfsc&#10;/wDRabH/AL8S/wDxNH9j5v8A9A8//AZf5B/a2Vf8/wCH/gUf8z2yivE/+Hin7HP/AEWmx/78S/8A&#10;xNH/AA8U/Y5/6LTY/wDfiX/4mj+x83/6B5/+Ay/yD+1sq/5/w/8AAo/5ntlFeJ/8PFP2Of8AotNj&#10;/wB+Jf8A4mj/AIeKfsc/9Fpsf+/Ev/xNH9j5v/0Dz/8AAZf5B/a2Vf8AP+H/AIFH/M9sorxP/h4p&#10;+xz/ANFpsf8AvxL/APE0f8PFP2Of+i02P/fiX/4mj+x83/6B5/8AgMv8g/tbKv8An/D/AMCj/me2&#10;UV4n/wAPFP2Of+i02P8A34l/+Jo/4eKfsc/9Fpsf+/Ev/wATR/Y+b/8AQPP/AMBl/kH9rZV/z/h/&#10;4FH/ADPbKK8T/wCHin7HP/RabH/vxL/8TR/w8U/Y5/6LTY/9+Jf/AImj+x83/wCgef8A4DL/ACD+&#10;1sq/5/w/8Cj/AJntlFeJ/wDDxT9jn/otNj/34l/+Jo/4eKfsc/8ARabH/vxL/wDE0f2Pm/8A0Dz/&#10;APAZf5B/a2Vf8/4f+BR/zPbKK8T/AOHin7HP/RabH/vxL/8AE0f8PFP2Of8AotNj/wB+Jf8A4mj+&#10;x83/AOgef/gMv8g/tbKv+f8AD/wKP+Z7ZRXif/DxT9jn/otNj/34l/8AiaP+Hin7HP8A0Wmx/wC/&#10;Ev8A8TR/Y+b/APQPP/wGX+Qf2tlX/P8Ah/4FH/M9sorxP/h4p+xz/wBFpsf+/Ev/AMTR/wAPFP2O&#10;f+i02P8A34l/+Jo/sfN/+gef/gMv8g/tbKv+f8P/AAKP+Z7ZRXif/DxT9jn/AKLTY/8AfiX/AOJo&#10;/wCHin7HP/RabH/vxL/8TR/Y+b/9A8//AAGX+Qf2tlX/AD/h/wCBR/zPbKK8T/4eKfsc/wDRabH/&#10;AL8S/wDxNH/DxT9jn/otNj/34l/+Jo/sfN/+gef/AIDL/IP7Wyr/AJ/w/wDAo/5ntlFeJ/8ADxT9&#10;jn/otNj/AN+Jf/iaP+Hin7HP/RabH/vxL/8AE0f2Pm//AEDz/wDAZf5B/a2Vf8/4f+BR/wAz2yiv&#10;E/8Ah4p+xz/0Wmx/78S//E0f8PFP2Of+i02P/fiX/wCJo/sfN/8AoHn/AOAy/wAg/tbKv+f8P/Ao&#10;/wCZ7ZRXif8Aw8U/Y5/6LTY/9+Jf/iaP+Hin7HP/AEWmx/78S/8AxNH9j5v/ANA8/wDwGX+Qf2tl&#10;X/P+H/gUf8z2yivE/wDh4p+xz/0Wmx/78S//ABNH/DxT9jn/AKLTY/8AfiX/AOJo/sfN/wDoHn/4&#10;DL/IP7Wyr/n/AA/8Cj/me2UV4n/w8U/Y5/6LTY/9+Jf/AImj/h4p+xz/ANFpsf8AvxL/APE0f2Pm&#10;/wD0Dz/8Bl/kH9rZV/z/AIf+BR/zPbKK8T/4eKfsc/8ARabH/vxL/wDE0f8ADxT9jn/otNj/AN+J&#10;f/iaP7Hzf/oHn/4DL/IP7Wyr/n/D/wACj/me2UV4n/w8U/Y5/wCi02P/AH4l/wDiaP8Ah4p+xz/0&#10;Wmx/78S//E0f2Pm//QPP/wABl/kH9rZV/wA/4f8AgUf8z2yivE/+Hin7HP8A0Wmx/wC/Ev8A8TR/&#10;w8U/Y5/6LTY/9+Jf/iaP7Hzf/oHn/wCAy/yD+1sq/wCf8P8AwKP+Z7ZRXif/AA8U/Y5/6LTY/wDf&#10;iX/4mj/h4p+xz/0Wmx/78S//ABNH9j5v/wBA8/8AwGX+Qf2tlX/P+H/gUf8AM9sorxP/AIeKfsc/&#10;9Fpsf+/Ev/xNH/DxT9jn/otNj/34l/8AiaP7Hzf/AKB5/wDgMv8AIP7Wyr/n/D/wKP8Ame2UV4n/&#10;AMPFP2Of+i02P/fiX/4mj/h4p+xz/wBFpsf+/Ev/AMTR/Y+b/wDQPP8A8Bl/kH9rZV/z/h/4FH/M&#10;9sorxP8A4eKfsc/9Fpsf+/Ev/wATR/w8U/Y5/wCi02P/AH4l/wDiaP7Hzf8A6B5/+Ay/yD+1sq/5&#10;/wAP/Ao/5ntlFeJ/8PFP2Of+i02P/fiX/wCJo/4eKfsc/wDRabH/AL8S/wDxNH9j5v8A9A8//AZf&#10;5B/a2Vf8/wCH/gUf8z2yivE/+Hin7HP/AEWmx/78S/8AxNH/AA8U/Y5/6LTY/wDfiX/4mj+x83/6&#10;B5/+Ay/yD+1sq/5/w/8AAo/5ntlFeJ/8PFP2Of8AotNj/wB+Jf8A4mj/AIeKfsc/9Fpsf+/Ev/xN&#10;H9j5v/0Dz/8AAZf5B/a2Vf8AP+H/AIFH/M9sorxP/h4p+xz/ANFpsf8AvxL/APE0f8PFP2Of+i02&#10;P/fiX/4mj+x83/6B5/8AgMv8g/tbKv8An/D/AMCj/me2UV5N4K/bh/Zg+Iniux8E+DvirZ3uqalP&#10;5NlaxwyBpXxnAyoHavWR0rlxGFxOFko1oOLetmmvzOqhicPiouVGakl2af5BRRQTgVzmx+aH/BZ2&#10;QN+0n4dTHK+B4D/5OXf+FfJ/hs48Q2BP/P7F/wChivqv/gs3IW/af0GP+74Dtf8A0tva+U/Dxx4g&#10;sSf+fyL/ANDFf0Hwz/yTmH/w/wCZ+D8SP/jIa/8Ai/yP3dtiGt42X+4P5U+odPbdYQsO8K/yqav5&#10;8e5+8LYKRl3ClooA8r/bI/Z/079o/wCAuseAJY1/tKOL7Zodww5ivIwSnPowyh9nPfFcX/wS7nuo&#10;/wBkLR9G1C3aG603VNQtbqGQYaN1uX+Uj1Ga+iCA3WsXwd4A8K+Ao9Qh8K6b9lj1LVJdQu41clTc&#10;SY3sAfug4zgcZz616kcyl/Y8sDLVc6nHydmn991815nmyy+P9rRxsdHyuMvNXTX3Wf3+RtA5GcUU&#10;3O3jNOryz0gpGG6gNk4xS0AG0elV7/S7DVLdrPU7GG4hb70NxEHU/geKsUUbaoN9zznxf+yN+zL4&#10;6jdfEvwM8MytJ96a30qO3kPvviCt+teA/Gz/AII+fBzxTZTX/wAGtfu/DeobSYre6kNxas3YHPzq&#10;PcE49DX2JQRkYr1sHnmb4CSlRrSVujd19zujy8XkuU46LVajF+aVn96sz8PvjP8ABT4jfALxvc+A&#10;PiZoLWV9bnMcituhuI88Sxv/ABIfwI6EAggcnk54r9X/APgpv8ANF+Lv7NmreL4rJf7c8I27alp9&#10;yqjcYU5niJ7qY9zAf3lX3r8nwD1r9t4Zzz+3cu9tJWnF2kltfe68n/mj8b4iyX+xMw9lF3g1eL62&#10;7PzX/BP15/4J0fGjV/jX+yvoes+I7prjU9Jkk0q/uGbLSmHGxz6kxNHk9zk17rXyB/wRqWcfs7a4&#10;7k+W3imQR/XyYs/0r6/HSvxXiLD08LnmIp01ZKTsu19bfifsGQVqmIyWhUnq3FXfe2lwooorxj2A&#10;r5H/AOCyP/Jt+j/9jRF/6Kkr64r5F/4LJuR+zloyAfe8Tx/+ipK9/hb/AJKDD/4v0Z4fE3/IhxH+&#10;H9UfmbX7Af8ABOiXzf2LvAjA/wDMPuB+V3MP6V+P9frx/wAE2H8/9ibwK5PS3vF/K+uBX6L4i/8A&#10;InpP/p4v/SZH594f/wDI2qL+4/8A0qJ7pRRRX42froUUUUAFFFFABRRRQAUUUUAFFFFABRRRQAUU&#10;UUAfMn/BWuQL+yDfIR97XLH/ANGV+V1fqV/wVzfZ+yXMpP3tesx/48a/LWv2zw//AORC/wDHL8kf&#10;jfHf/I8X+CP5s/aD9jZg37LPgMr/ANC7b/yr0yvL/wBiqQy/speA34/5F6Hp+NeoV+P5l/yMK3+O&#10;X5s/WMv/AORfR/wx/JBWD8SviB4Z+FngjVPiF4xvfs+m6TZvPcydyAPur6sTgAeprer4u/4LO/Eu&#10;/wDD/wALfC/wy0+4aNfEGpTXF4qn78NsqfKfYvKh/wCA10ZLl/8AamaUsLeyk9fRav8ABMxzfHf2&#10;ZltXE/yrT1ei/Fo+Lv2pP2m/Hn7UfxGuPGXiq6eGxidk0bSEkJisoc8Aerkcs3Un2wK90/4JefsW&#10;2Hxg16T45/EzTlm8P6PdCPSbGZMrf3a8lm9Y4+P95jj+E5+Q4YnnlWFB8zsFH41+2X7OHwz0/wCE&#10;PwQ8M/D6xtxH9g0mEXGB96Zl3SE+5Ymv1XjDMFkOSwwmEXJz+6rdIre3m7pX829z8w4TwMs7zieK&#10;xT5uT3nfrJ7X8lZu3klsdtHEsYVUUAKMBV6ClYbhilor8WP2E8H/AGwv2E/ht+1Fos2rRWtvpPiy&#10;KHFlrsMOPNIHypPj/WL2ycso6elflT8Tvhr40+D/AI31D4efEDRZLHVNNmMdxC3Kt6Op6MjDkMOC&#10;DX7nEZr5E/4Kz/s3WHj/AOD5+N+gaev9teFQpvmjX5p7FmAbPrsJD+y7q/QODeJq+ExUMDiJXpyd&#10;o3+y3tbye1um66nwvF3DlHFYaWNoRtUiryt9pLf5re/Xbsfn98CPjb42/Z8+Jdh8S/A180dxattu&#10;YNxCXUBI3wuO6nH4EAjkCv2S+C/xX8M/G/4ZaN8UfCFx5llq9msqr/FDJ0kib/aRwyn3Ffh6Olfo&#10;L/wRa+I9/eeGvF3wpvLhnhsbqLUbGMt/q/MGyQfQlUP1z619Jx9lNLEZf9eivfp2T84t2/Bu6+Z8&#10;5wNmtWhmH1KT9yd7eUkr/ilZ/I+56KKK/Gz9dCiiigAPIxTdhNOooA+f/wBu/wDY28K/tJ/Dm813&#10;S9Ihh8Y6VZvJpOoRRhZLkKC32Zz/ABK3Rc/dJ4xk1+SZjaMtG4wVOCPQ1+9bDI5r8Qv2gdKsdC+P&#10;XjfRNMQLbWfi/UoLdV6CNLqRVH5AV+seHeY4itSq4So7xhZx8r3TXps18z8t4/y+hSqUsVBWlK6l&#10;52tZ+u/4Hrn/AATA+MepfC/9qPTPD325l03xUv8AZuoW+75XcgtC5HTKv0Po7DvX6xLnFfib+zEL&#10;x/2iPBa6eG87/hJLTbt/66DP6Zr9sUzt5ryfETD06eaUqsd5R1+T0f3afI9bgCvUqZbUpPaMtPmt&#10;vv1+YtFFFfnp94FIzYpa4X9pL4xad8Bvgtr3xP1B13afYt9jjb/lpcN8sS++XIrSjRqYitGlTV5S&#10;aSXm9EZ1q1PD0ZVJuyim36I/P3/grT8f4/iT8covhRoV75mmeD4/LufLbKyXzgGT/vhdqezBxXA/&#10;8E5/hA3xi/as8P2d1aeZp+hltX1LIyojhxsB/wB6Vo1+hNeL63rGoeI9au/EOr3LTXd9dSXF1M7E&#10;s8jsWZj7kk1+hv8AwRn+Ey6H8NvEXxevrXbNrl8tlZyMv/LCHJbH1djn12iv3DNfZ8N8JujTeqjy&#10;p95S3f4tn4zlfPxFxQqtRaOXM/KMdl+CR9phSDmnUUV+Fn7UFFFNLEHpQA6ivH/EX7en7KHhPX7z&#10;wx4h+Ltlb32n3UlveW7QyZjkRirKcL2Iqn/w8U/Y5/6LTY/9+Jf/AImvRjlGbSimqE7P+7L/ACPP&#10;lmuVxlZ14X/xL/M9sorxP/h4p+xz/wBFpsf+/Ev/AMTR/wAPFP2Of+i02P8A34l/+Jp/2Pm//QPP&#10;/wABl/kH9rZV/wA/4f8AgUf8z2yivE/+Hin7HP8A0Wmx/wC/Ev8A8TR/w8U/Y5/6LTY/9+Jf/iaP&#10;7Hzf/oHn/wCAy/yD+1sq/wCf8P8AwKP+Z7ZRXif/AA8U/Y5/6LTY/wDfiX/4mj/h4p+xz/0Wmx/7&#10;8S//ABNH9j5v/wBA8/8AwGX+Qf2tlX/P+H/gUf8AM9sorxP/AIeKfsc/9Fpsf+/Ev/xNH/DxT9jn&#10;/otNj/34l/8AiaP7Hzf/AKB5/wDgMv8AIP7Wyr/n/D/wKP8Ame2UV4n/AMPFP2Of+i02P/fiX/4m&#10;j/h4p+xz/wBFpsf+/Ev/AMTR/Y+b/wDQPP8A8Bl/kH9rZV/z/h/4FH/M9sorxP8A4eKfsc/9Fpsf&#10;+/Ev/wATR/w8U/Y5/wCi02P/AH4l/wDiaP7Hzf8A6B5/+Ay/yD+1sq/5/wAP/Ao/5ntlFeJ/8PFP&#10;2Of+i02P/fiX/wCJo/4eKfsc/wDRabH/AL8S/wDxNH9j5v8A9A8//AZf5B/a2Vf8/wCH/gUf8z2y&#10;ivE/+Hin7HP/AEWmx/78S/8AxNH/AA8U/Y5/6LTY/wDfiX/4mj+x83/6B5/+Ay/yD+1sq/5/w/8A&#10;Ao/5ntlFeJ/8PFP2Of8AotNj/wB+Jf8A4mj/AIeKfsc/9Fpsf+/Ev/xNH9j5v/0Dz/8AAZf5B/a2&#10;Vf8AP+H/AIFH/M9sorxP/h4p+xz/ANFpsf8AvxL/APE0f8PFP2Of+i02P/fiX/4mj+x83/6B5/8A&#10;gMv8g/tbKv8An/D/AMCj/me2UV4n/wAPFP2Of+i02P8A34l/+Jo/4eKfsc/9Fpsf+/Ev/wATR/Y+&#10;b/8AQPP/AMBl/kH9rZV/z/h/4FH/ADPbKK8T/wCHin7HP/RabH/vxL/8TR/w8U/Y5/6LTY/9+Jf/&#10;AImj+x83/wCgef8A4DL/ACD+1sq/5/w/8Cj/AJntlFeJ/wDDxT9jn/otNj/34l/+Jo/4eKfsc/8A&#10;RabH/vxL/wDE0f2Pm/8A0Dz/APAZf5B/a2Vf8/4f+BR/zPbKK8T/AOHin7HP/RabH/vxL/8AE0f8&#10;PFP2Of8AotNj/wB+Jf8A4mj+x83/AOgef/gMv8g/tbKv+f8AD/wKP+Z7ZRXif/DxT9jn/otNj/34&#10;l/8AiaP+Hin7HP8A0Wmx/wC/Ev8A8TR/Y+b/APQPP/wGX+Qf2tlX/P8Ah/4FH/M9sorxP/h4p+xz&#10;/wBFpsf+/Ev/AMTR/wAPFP2Of+i02P8A34l/+Jo/sfN/+gef/gMv8g/tbKv+f8P/AAKP+Z7ZRXif&#10;/DxT9jn/AKLTY/8AfiX/AOJo/wCHin7HP/RabH/vxL/8TR/Y+b/9A8//AAGX+Qf2tlX/AD/h/wCB&#10;R/zPbKK8T/4eKfsc/wDRabH/AL8S/wDxNH/DxT9jn/otNj/34l/+Jo/sfN/+gef/AIDL/IP7Wyr/&#10;AJ/w/wDAo/5ntlFeJ/8ADxT9jn/otNj/AN+Jf/iaP+Hin7HP/RabH/vxL/8AE0f2Pm//AEDz/wDA&#10;Zf5B/a2Vf8/4f+BR/wAz2yivE/8Ah4p+xz/0Wmx/78S//E0f8PFP2Of+i02P/fiX/wCJo/sfN/8A&#10;oHn/AOAy/wAg/tbKv+f8P/Ao/wCZ7ZRXif8Aw8U/Y5/6LTY/9+Jf/iaP+Hin7HP/AEWmx/78S/8A&#10;xNH9j5v/ANA8/wDwGX+Qf2tlX/P+H/gUf8z2yivE/wDh4p+xz/0Wmx/78S//ABNH/DxT9jn/AKLT&#10;Y/8AfiX/AOJo/sfN/wDoHn/4DL/IP7Wyr/n/AA/8Cj/me2UV4n/w8U/Y5/6LTY/9+Jf/AImj/h4p&#10;+xz/ANFpsf8AvxL/APE0f2Pm/wD0Dz/8Bl/kH9rZV/z/AIf+BR/zPbKK8T/4eKfsc/8ARabH/vxL&#10;/wDE0f8ADxT9jn/otNj/AN+Jf/iaP7Hzf/oHn/4DL/IP7Wyr/n/D/wACj/me2UV4n/w8U/Y5/wCi&#10;02P/AH4l/wDiaP8Ah4p+xz/0Wmx/78S//E0f2Pm//QPP/wABl/kH9rZV/wA/4f8AgUf8z2yivE/+&#10;Hin7HP8A0Wmx/wC/Ev8A8TR/w8U/Y5/6LTY/9+Jf/iaP7Hzf/oHn/wCAy/yD+1sq/wCf8P8AwKP+&#10;Z7ZRXif/AA8U/Y5/6LTY/wDfiX/4mj/h4p+xz/0Wmx/78S//ABNH9j5v/wBA8/8AwGX+Qf2tlX/P&#10;+H/gUf8AM9sorxP/AIeKfsc/9Fpsf+/Ev/xNH/DxT9jn/otNj/34l/8AiaP7Hzf/AKB5/wDgMv8A&#10;IP7Wyr/n/D/wKP8Ame2UV4n/AMPFP2Of+i02P/fiX/4mj/h4p+xz/wBFpsf+/Ev/AMTR/Y+b/wDQ&#10;PP8A8Bl/kH9rZV/z/h/4FH/M9sorxP8A4eKfsc/9Fpsf+/Ev/wATR/w8U/Y5/wCi02P/AH4l/wDi&#10;aP7Hzf8A6B5/+Ay/yD+1sq/5/wAP/Ao/5ntlFeJ/8PFP2Of+i02P/fiX/wCJo/4eKfsc/wDRabH/&#10;AL8S/wDxNH9j5v8A9A8//AZf5B/a2Vf8/wCH/gUf8z2yivE/+Hin7HP/AEWmx/78S/8AxNH/AA8U&#10;/Y5/6LTY/wDfiX/4mj+x83/6B5/+Ay/yD+1sq/5/w/8AAo/5ntlFeJ/8PFP2Of8AotNj/wB+Jf8A&#10;4mj/AIeKfsc/9Fpsf+/Ev/xNH9j5v/0Dz/8AAZf5B/a2Vf8AP+H/AIFH/M9sorxP/h4p+xz/ANFp&#10;sf8AvxL/APE0f8PFP2Of+i02P/fiX/4mj+x83/6B5/8AgMv8g/tbKv8An/D/AMCj/me2UV4n/wAP&#10;FP2Of+i02P8A34l/+Jo/4eKfsc/9Fpsf+/Ev/wATR/Y+b/8AQPP/AMBl/kH9rZV/z/h/4FH/ADPb&#10;KK8T/wCHin7HP/RabH/vxL/8TR/w8U/Y5/6LTY/9+Jf/AImj+x83/wCgef8A4DL/ACD+1sq/5/w/&#10;8Cj/AJntlFeJ/wDDxT9jn/otNj/34l/+Jo/4eKfsc/8ARabH/vxL/wDE0f2Pm/8A0Dz/APAZf5B/&#10;a2Vf8/4f+BR/zPbKK8T/AOHin7HP/RabH/vxL/8AE0f8PFP2Of8AotNj/wB+Jf8A4mj+x83/AOge&#10;f/gMv8g/tbKv+f8AD/wKP+Z7ZRXif/DxT9jn/otNj/34l/8AiaP+Hin7HP8A0Wmx/wC/Ev8A8TR/&#10;Y+b/APQPP/wGX+Qf2tlX/P8Ah/4FH/M9sorxP/h4p+xz/wBFpsf+/Ev/AMTR/wAPFP2Of+i02P8A&#10;34l/+Jo/sfN/+gef/gMv8g/tbKv+f8P/AAKP+Z7ZRXif/DxT9jn/AKLTY/8AfiX/AOJo/wCHin7H&#10;P/RabH/vxL/8TR/Y+b/9A8//AAGX+Qf2tlX/AD/h/wCBR/zPbKK8T/4eKfsc/wDRabH/AL8S/wDx&#10;NH/DxT9jn/otNj/34l/+Jo/sfN/+gef/AIDL/IP7Wyr/AJ/w/wDAo/5ntlFeJ/8ADxT9jn/otNj/&#10;AN+Jf/iaP+Hin7HP/RabH/vxL/8AE0f2Pm//AEDz/wDAZf5B/a2Vf8/4f+BR/wAz2yivEj/wUV/Y&#10;5AyPjTY/9+Zf/ia9X8DeOPDPxI8K2PjfwbqiX2l6jD5tndxqQsi5IyM89Qa58RgcdhYqValKKel2&#10;mvzRtQx2DxUnGjUjJrWyaf5GtRRRXKdQUUUUAFFFFABRRRQAUUUUAFFFFABRRRQAUUUUAFFFFABR&#10;RRQAUUUUAFFFFABRRRQAUUUUAFFFFABRRRQAUUUUAFFFFABRRRQAUUUUAFFFFABRRRQAUUUUAFFF&#10;FABRRRQAUUUUAFFFFABRRRQAUUUUAFFFFABRRRQAUUUUAFFFFABRRRQAUUUUAFFFFABXlvxR/Yt/&#10;Zk+NPi6Xx58TfhdDqmrTRJHJeNqV1EWVRhRtjlVeB7V6lRW+HxWJwtTnoTcHteLadvVGNfD4fFQ5&#10;K0FJb2aTX3M8L/4dq/sSf9EMt/8AwdX/AP8AH6P+Hav7En/RDLf/AMHV/wD/AB+vdKK7f7bzn/oJ&#10;qf8Agcv8zj/sfKP+gen/AOAR/wAjwv8A4dq/sSf9EMt//B1f/wDx+j/h2r+xJ/0Qy3/8HV//APH6&#10;90oo/tvOf+gmp/4HL/MP7Hyj/oHp/wDgEf8AI8L/AOHav7En/RDLf/wdX/8A8fo/4dq/sSf9EMt/&#10;/B1f/wDx+vdKKP7bzn/oJqf+By/zD+x8o/6B6f8A4BH/ACPC/wDh2r+xJ/0Qy3/8HV//APH6P+Ha&#10;v7En/RDLf/wdX/8A8fr3Sij+285/6Can/gcv8w/sfKP+gen/AOAR/wAjwv8A4dq/sSf9EMt//B1f&#10;/wDx+j/h2r+xJ/0Qy3/8HV//APH690oo/tvOf+gmp/4HL/MP7Hyj/oHp/wDgEf8AI8L/AOHav7En&#10;/RDLf/wdX/8A8fo/4dq/sSf9EMt//B1f/wDx+vdKKP7bzn/oJqf+By/zD+x8o/6B6f8A4BH/ACPC&#10;/wDh2r+xJ/0Qy3/8HV//APH6P+Hav7En/RDLf/wdX/8A8fr3Sij+285/6Can/gcv8w/sfKP+gen/&#10;AOAR/wAjwv8A4dq/sSf9EMt//B1f/wDx+j/h2r+xJ/0Qy3/8HV//APH690oo/tvOf+gmp/4HL/MP&#10;7Hyj/oHp/wDgEf8AI8L/AOHav7En/RDLf/wdX/8A8fo/4dq/sSf9EMt//B1f/wDx+vdKKP7bzn/o&#10;Jqf+By/zD+x8o/6B6f8A4BH/ACPC/wDh2r+xJ/0Qy3/8HV//APH6P+Hav7En/RDLf/wdX/8A8fr3&#10;Sij+285/6Can/gcv8w/sfKP+gen/AOAR/wAjwv8A4dq/sSf9EMt//B1f/wDx+j/h2r+xJ/0Qy3/8&#10;HV//APH690oo/tvOf+gmp/4HL/MP7Hyj/oHp/wDgEf8AI8L/AOHav7En/RDLf/wdX/8A8fo/4dq/&#10;sSf9EMt//B1f/wDx+vdKKP7bzn/oJqf+By/zD+x8o/6B6f8A4BH/ACPC/wDh2r+xJ/0Qy3/8HV//&#10;APH6P+Hav7En/RDLf/wdX/8A8fr3Sij+285/6Can/gcv8w/sfKP+gen/AOAR/wAjwv8A4dq/sSf9&#10;EMt//B1f/wDx+j/h2r+xJ/0Qy3/8HV//APH690oo/tvOf+gmp/4HL/MP7Hyj/oHp/wDgEf8AI8L/&#10;AOHav7En/RDLf/wdX/8A8fo/4dq/sSf9EMt//B1f/wDx+vdKKP7bzn/oJqf+By/zD+x8o/6B6f8A&#10;4BH/ACPC/wDh2r+xJ/0Qy3/8HV//APH6P+Hav7En/RDLf/wdX/8A8fr3Sij+285/6Can/gcv8w/s&#10;fKP+gen/AOAR/wAjwv8A4dq/sSf9EMt//B1f/wDx+j/h2r+xJ/0Qy3/8HV//APH690oo/tvOf+gm&#10;p/4HL/MP7Hyj/oHp/wDgEf8AI8L/AOHav7En/RDLf/wdX/8A8fo/4dq/sSf9EMt//B1f/wDx+vdK&#10;KP7bzn/oJqf+By/zD+x8o/6B6f8A4BH/ACPC/wDh2r+xJ/0Qy3/8HV//APH6P+Hav7En/RDLf/wd&#10;X/8A8fr3Sij+285/6Can/gcv8w/sfKP+gen/AOAR/wAjwv8A4dq/sSf9EMt//B1f/wDx+j/h2r+x&#10;J/0Qy3/8HV//APH690oo/tvOf+gmp/4HL/MP7Hyj/oHp/wDgEf8AI8L/AOHav7En/RDLf/wdX/8A&#10;8fo/4dq/sSf9EMt//B1f/wDx+vdKKP7bzn/oJqf+By/zD+x8o/6B6f8A4BH/ACPC/wDh2r+xJ/0Q&#10;y3/8HV//APH6P+Hav7En/RDLf/wdX/8A8fr3Sij+285/6Can/gcv8w/sfKP+gen/AOAR/wAjwv8A&#10;4dq/sSf9EMt//B1f/wDx+j/h2r+xJ/0Qy3/8HV//APH690oo/tvOf+gmp/4HL/MP7Hyj/oHp/wDg&#10;Ef8AI8L/AOHav7En/RDLf/wdX/8A8fo/4dq/sSf9EMt//B1f/wDx+vdKKP7bzn/oJqf+By/zD+x8&#10;o/6B6f8A4BH/ACPC/wDh2r+xJ/0Qy3/8HV//APH6P+Hav7En/RDLf/wdX/8A8fr3Sij+285/6Can&#10;/gcv8w/sfKP+gen/AOAR/wAjwv8A4dq/sSf9EMt//B1f/wDx+j/h2r+xJ/0Qy3/8HV//APH690oo&#10;/tvOf+gmp/4HL/MP7Hyj/oHp/wDgEf8AI8L/AOHav7En/RDLf/wdX/8A8fo/4dq/sSf9EMt//B1f&#10;/wDx+vdKKP7bzn/oJqf+By/zD+x8o/6B6f8A4BH/ACPC/wDh2r+xJ/0Qy3/8HV//APH6P+Hav7En&#10;/RDLf/wdX/8A8fr3Sij+285/6Can/gcv8w/sfKP+gen/AOAR/wAjwv8A4dq/sSf9EMt//B1f/wDx&#10;+j/h2r+xJ/0Qy3/8HV//APH690oo/tvOf+gmp/4HL/MP7Hyj/oHp/wDgEf8AI8L/AOHav7En/RDL&#10;f/wdX/8A8fo/4dq/sSf9EMt//B1f/wDx+vdKKP7bzn/oJqf+By/zD+x8o/6B6f8A4BH/ACPC/wDh&#10;2r+xJ/0Qy3/8HV//APH6P+Hav7En/RDLf/wdX/8A8fr3Sij+285/6Can/gcv8w/sfKP+gen/AOAR&#10;/wAjwv8A4dq/sSf9EMt//B1f/wDx+j/h2r+xJ/0Qy3/8HV//APH690oo/tvOf+gmp/4HL/MP7Hyj&#10;/oHp/wDgEf8AI8L/AOHav7En/RDLf/wdX/8A8fo/4dq/sSf9EMt//B1f/wDx+vdKKP7bzn/oJqf+&#10;By/zD+x8o/6B6f8A4BH/ACPC/wDh2r+xJ/0Qy3/8HV//APH6P+Hav7En/RDLf/wdX/8A8fr3Sij+&#10;285/6Can/gcv8w/sfKP+gen/AOAR/wAjwv8A4dq/sSf9EMt//B1f/wDx+j/h2r+xJ/0Qy3/8HV//&#10;APH690oo/tvOf+gmp/4HL/MP7Hyj/oHp/wDgEf8AI8L/AOHav7En/RDLf/wdX/8A8fo/4dq/sSf9&#10;EMt//B1f/wDx+vdKKP7bzn/oJqf+By/zD+x8o/6B6f8A4BH/ACPC/wDh2r+xJ/0Qy3/8HV//APH6&#10;P+Hav7En/RDLf/wdX/8A8fr3Sij+285/6Can/gcv8w/sfKP+gen/AOAR/wAjwv8A4dq/sSf9EMt/&#10;/B1f/wDx+j/h2r+xJ/0Qy3/8HV//APH690oo/tvOf+gmp/4HL/MP7Hyj/oHp/wDgEf8AI8L/AOHa&#10;v7En/RDLf/wdX/8A8fo/4dq/sSf9EMt//B1f/wDx+vdKKP7bzn/oJqf+By/zD+x8o/6B6f8A4BH/&#10;ACPC/wDh2r+xJ/0Qy3/8HV//APH6P+Hav7En/RDLf/wdX/8A8fr3Sij+285/6Can/gcv8w/sfKP+&#10;gen/AOAR/wAjwv8A4dq/sSf9EMt//B1f/wDx+j/h2r+xJ/0Qy3/8HV//APH690oo/tvOf+gmp/4H&#10;L/MP7Hyj/oHp/wDgEf8AI8L/AOHav7En/RDLf/wdX/8A8fo/4dq/sSf9EMt//B1f/wDx+vdKKP7b&#10;zn/oJqf+By/zD+x8o/6B6f8A4BH/ACPC/wDh2r+xJ/0Qy3/8HV//APH6P+Hav7En/RDLf/wdX/8A&#10;8fr3Sij+285/6Can/gcv8w/sfKP+gen/AOAR/wAjwv8A4dq/sSf9EMt//B1f/wDx+j/h2r+xJ/0Q&#10;y3/8HV//APH690oo/tvOf+gmp/4HL/MP7Hyj/oHp/wDgEf8AI8h8DfsG/sm/DbxbYeOvBPwihsdW&#10;0yfzrG7XVrxzE+CM7XmKnr3Br16iiuPEYvFYySlXqSm1peTbdvmdeHwuFwsXGhBQT1tFJfkFB5GD&#10;RQxx2rnNz8vv+Cw12tz+1bZxKf8AUeDrNPp+/uW/9mr5e0HjXbI5/wCXuP8A9CFfRP8AwVg1D7Z+&#10;2Pqttvz9k0ewi+mYQ+P/AB+vnbRG263Zk/8AP1H/AOhCv6I4djy8P4df3E/vVz8Cz6XNn1d/33+D&#10;sfu1pJzpVqQf+XdP/QRViquhNv0Szcd7WM/+OirVfzzL4mfvcfhQUUUZqSgoozXmv7V/7QGjfs2/&#10;BfVPiPqEkbXccfkaPas3NxduCEXHcD7x9lNbYfD1sVXjRpK8pNJLzZjiK9LC0ZVajtGKbb8kec/F&#10;39q+7uv20PA37K3w71Xa39pfafFtxCwPyrbyTLa591UM31UetfSDfdr8n/8AgnHqur+Nv28ND8We&#10;IbyS6vrqbULy8uJTlpJXt5dzH6lzX6wN0r6PirLKOT4ihhafSmnJ95Nyu/8ALsj5/hnMq2bYetiZ&#10;9ZtJdopRsv8APzPln4DftL6nof7bfxG/Zj8da9NNBea09/4Xe7nLGBmiR3tkLdEKkMqjgENgfMa+&#10;pEOetfkr+3R4z1zwD/wUB8UeOfCd59n1DSdYsri0mXtIlrAefYkYI7jiv06+AXxi8PfHv4T6L8VP&#10;DbKsWqWavcW2/c1tPjEkJ91bI9xg9634myf6rhcLjqatGpCHN5S5V/6UtfVMx4dzb6xicTgqj96n&#10;OXL5x5n+T09GjsqKM0V8efWBRRSFsDigDiP2mr6z039nXx1f6gVEMXhPUGk3dCPs78V+JP41+mP/&#10;AAVq/aLsPAnwaHwP0S9U6x4qZftiI3zQWKMGYn0Lsqr7rvr4h/Y8/Zz1r9pf416b4It7aT+y4JFu&#10;deulB2w2qn5hnsW+6Pc+1fsHA9P+zMirY3EPlhJ31/lirX+bul3PyfjSo8yzqlg6C5pJW+cnt8lZ&#10;s/Rv/gmV8Nbz4c/sg+Hv7UtjFda9JNq8kbddkzfuj+MKxt+NfQFV9K06z0fTLfSNOt1ht7WBIbeJ&#10;FwqIoAVR7ADFWK/Ksfi5Y7G1MRL7cm/S72+R+nYHCxwWDp4eO0Ipfct/mFFFFch1BXx//wAFl59n&#10;7P8AoMH9/wASqfyievsCvjH/AILS3gi+DnhOz3f67xBI2PXbD/8AXr6HhOPNxFh1/e/Rng8UPlyD&#10;Een6o/OGv1u/4JhXIuP2IvBa5+aNtRRv/Bjcn+RFfkjX6tf8Eo75bv8AY00W3BybXVtQiI9M3DP/&#10;AOz1+j+IcebI4PtUX/pMkfnvAMrZ1Nd4P/0qJ9JUUUV+Ln7AFFFFABRRkdM147+0h+2/8Cf2X5E0&#10;7x7rF1eatLHvj0XR4VmuNvZm3MqoP95hntmujC4XE42sqVCDlJ9ErmGIxWHwdF1a8lGK6vQ9ior5&#10;Z+Fn/BWr9mn4ieIYvDWu2OueGZLmQJBeaxDEbck8AM8cjFD9V2+9fUFrcQXUMd1bTLJHKgeOSNsq&#10;ykZBB7gitsdluPy2ooYqm4N7X6+j2Zlg8xwOYQcsNUUkt7dPVbomooorhOwKKKKACiiigAooooA+&#10;Vf8Agr7N5X7K8cZP+s8R2o/RzX5e1+mn/BY+8EH7Nuk22f8AX+KYV/KGU/0r8y6/cOAY24fT7yl+&#10;h+Mccu+ev/DH9T9lP2GZfO/ZI8AyA9fD8f8A6E1esV4v/wAE9r5b79jzwOQ2fK0sxflI1e0V+P5t&#10;HlzSuv78v/SmfrOVy5ssoP8AuR/9JQV+f/8AwW4066/tn4d6rtPkta6lFn0YNbn9Qf0r9AK+Z/8A&#10;gqh8Er/4s/s3ya/odm02oeFbwahHGi5ZoNpWYD6KQ3/Aa9LhPFU8HxBQqTdldr/wJNL8WedxRhqm&#10;KyGvCG9k/wDwFpv8Efljp8ogv4J36JMrN+Br91vC2s2viLw7p+v2LAw31jFcRFehV0DD9DX4R5wK&#10;/Wv/AIJr/Gm0+MH7MOj2st2JNS8Nj+y9RjLZZdg/dsfZkxj6H0r7vxGwc6mDo4hLSDaf/b1v1Vvm&#10;fEeH+KjTxlbDveaTX/bt/wBHf5H0DRRkHoaK/Ij9WCuU+Oen2er/AAW8YaVqIVre48LahFMrdNrW&#10;0gP6V1ea8R/4KEfF+w+D/wCyt4ovnuVW+1qxfSNNj3fM0lwpjZh/uxl3/wCAj1rsy+jVxGPpUqfx&#10;OSS+848wrU8PgatSpsotv7j8ga+3/wDgilo9y3jnxtr4RvJTSba3Zh03tKWH6Ka+IM8ZFfq1/wAE&#10;vvgDqXwU/Z2i1rxNZtBrHiy5Go3MLrhoYNu2BD77cv7eZjtX7RxxjKeGyGdNvWo1FL5pv7kvyPx/&#10;gvCVMRnkKiWkE238rL8X+Z9JUUUV+Fn7YFFFGaACijI9axvHvxA8GfDPw1ceL/HfiS10vTrVd011&#10;dzBV+g9T7DJNVGMqklGKu3skTKUacXKTsl1ZW+LPxI8P/CH4c6x8SPE9wsdnpFjJcSbmx5jAfKg9&#10;2bCj3NfiD4j16+8U+ItQ8T6o+661K+lurlvWSRyzH8ya+hv29/29NW/ad1v/AIQfwMs1j4L0643Q&#10;o+Vl1KQf8tpB/Co/hTnHU8nA8h+A/wAA/iN+0V49tvAXw60hpppXBuruTIgs4s8ySN2AHbqegBNf&#10;tXCOTPh/LqmJxjUZTs3f7MVsn563fyW5+O8VZt/b2YQw2ETlGN0rfak7Xt5aWXzex7d/wSn+Amp/&#10;E79oOP4lXli39i+Dl+0yXDL8r3bAiGMepHzOfQKM/eFfqUMY4rg/2d/gH4P/AGbvhdY/DTwcm5IF&#10;8y8vGTD3dwQN8rfXHA7AAdq7wZxzX5nxNnP9t5pKtH4F7sfRdfm7v8D9G4cyj+xstjRl8b1l6vp8&#10;lp+IUUUZx1r5894a5OOK/PH/AILFftBya14p0n9nfQL3/RdJVdQ1zY337l1xFGf9xCWI9ZB3WvvL&#10;4oeP9B+Fnw81j4j+JrpYbHRtPkup2bvtXhR6sxwoHckCvxN+JXxA1z4qeP8AV/iH4jl3Xmr38lzN&#10;82du45Cj2AwB9K/QOAMq+tZhLGTXu09v8T/yWvq0fC8dZp9VwEcJB+9U3/wr/N/gmYaLJJIscSMz&#10;M2FULyT6V+137M3wsT4LfAjwv8OWgEdxp+kx/bl/6eGG+X6/OxH0Fflr+wH8KU+Ln7VvhXRb2z86&#10;x069GqagpGQY7f5wCPQuEU+xNfsRgeld3iNj+apRwcel5P56L9fvOHw/wPLTq4uS3tFfLV/p9wUU&#10;UV+Yn6QFGB6UUUAeM+Jf+CfP7H3jDxDfeK/EfwahutQ1K6kub24OsXq+bK7FmbCzADJJ4AAqj/w7&#10;V/Yk/wCiGW//AIOr/wD+P17pRXpRznOIxSWIqJL+/L/M8+WUZTKTbw8G3/cj/keF/wDDtX9iT/oh&#10;lv8A+Dq//wDj9H/DtX9iT/ohlv8A+Dq//wDj9e6UVX9t5z/0E1P/AAOX+ZP9j5R/0D0//AI/5Hhf&#10;/DtX9iT/AKIZb/8Ag6v/AP4/R/w7V/Yk/wCiGW//AIOr/wD+P17pRR/bec/9BNT/AMDl/mH9j5R/&#10;0D0//AI/5Hhf/DtX9iT/AKIZb/8Ag6v/AP4/R/w7V/Yk/wCiGW//AIOr/wD+P17pRR/bec/9BNT/&#10;AMDl/mH9j5R/0D0//AI/5Hhf/DtX9iT/AKIZb/8Ag6v/AP4/R/w7V/Yk/wCiGW//AIOr/wD+P17p&#10;RR/bec/9BNT/AMDl/mH9j5R/0D0//AI/5Hhf/DtX9iT/AKIZb/8Ag6v/AP4/R/w7V/Yk/wCiGW//&#10;AIOr/wD+P17pRR/bec/9BNT/AMDl/mH9j5R/0D0//AI/5Hhf/DtX9iT/AKIZb/8Ag6v/AP4/R/w7&#10;V/Yk/wCiGW//AIOr/wD+P17pRR/bec/9BNT/AMDl/mH9j5R/0D0//AI/5Hhf/DtX9iT/AKIZb/8A&#10;g6v/AP4/R/w7V/Yk/wCiGW//AIOr/wD+P17pRR/bec/9BNT/AMDl/mH9j5R/0D0//AI/5Hhf/DtX&#10;9iT/AKIZb/8Ag6v/AP4/R/w7V/Yk/wCiGW//AIOr/wD+P17pRR/bec/9BNT/AMDl/mH9j5R/0D0/&#10;/AI/5Hhf/DtX9iT/AKIZb/8Ag6v/AP4/R/w7V/Yk/wCiGW//AIOr/wD+P17pRR/bec/9BNT/AMDl&#10;/mH9j5R/0D0//AI/5Hhf/DtX9iT/AKIZb/8Ag6v/AP4/R/w7V/Yk/wCiGW//AIOr/wD+P17pRR/b&#10;ec/9BNT/AMDl/mH9j5R/0D0//AI/5Hhf/DtX9iT/AKIZb/8Ag6v/AP4/R/w7V/Yk/wCiGW//AIOr&#10;/wD+P17pRR/bec/9BNT/AMDl/mH9j5R/0D0//AI/5Hhf/DtX9iT/AKIZb/8Ag6v/AP4/R/w7V/Yk&#10;/wCiGW//AIOr/wD+P17pRR/bec/9BNT/AMDl/mH9j5R/0D0//AI/5Hhf/DtX9iT/AKIZb/8Ag6v/&#10;AP4/R/w7V/Yk/wCiGW//AIOr/wD+P17pRR/bec/9BNT/AMDl/mH9j5R/0D0//AI/5Hhf/DtX9iT/&#10;AKIZb/8Ag6v/AP4/R/w7V/Yk/wCiGW//AIOr/wD+P17pRR/bec/9BNT/AMDl/mH9j5R/0D0//AI/&#10;5Hhf/DtX9iT/AKIZb/8Ag6v/AP4/R/w7V/Yk/wCiGW//AIOr/wD+P17pRR/bec/9BNT/AMDl/mH9&#10;j5R/0D0//AI/5Hhf/DtX9iT/AKIZb/8Ag6v/AP4/R/w7V/Yk/wCiGW//AIOr/wD+P17pRR/bec/9&#10;BNT/AMDl/mH9j5R/0D0//AI/5Hhf/DtX9iT/AKIZb/8Ag6v/AP4/R/w7V/Yk/wCiGW//AIOr/wD+&#10;P17pRR/bec/9BNT/AMDl/mH9j5R/0D0//AI/5Hhf/DtX9iT/AKIZb/8Ag6v/AP4/R/w7V/Yk/wCi&#10;GW//AIOr/wD+P17pRR/bec/9BNT/AMDl/mH9j5R/0D0//AI/5Hhf/DtX9iT/AKIZb/8Ag6v/AP4/&#10;R/w7V/Yk/wCiGW//AIOr/wD+P17pRR/bec/9BNT/AMDl/mH9j5R/0D0//AI/5Hhf/DtX9iT/AKIZ&#10;b/8Ag6v/AP4/R/w7V/Yk/wCiGW//AIOr/wD+P17pRR/bec/9BNT/AMDl/mH9j5R/0D0//AI/5Hhf&#10;/DtX9iT/AKIZb/8Ag6v/AP4/R/w7V/Yk/wCiGW//AIOr/wD+P17pRR/bec/9BNT/AMDl/mH9j5R/&#10;0D0//AI/5Hhf/DtX9iT/AKIZb/8Ag6v/AP4/R/w7V/Yk/wCiGW//AIOr/wD+P17pRR/bec/9BNT/&#10;AMDl/mH9j5R/0D0//AI/5Hhf/DtX9iT/AKIZb/8Ag6v/AP4/R/w7V/Yk/wCiGW//AIOr/wD+P17p&#10;RR/bec/9BNT/AMDl/mH9j5R/0D0//AI/5Hhf/DtX9iT/AKIZb/8Ag6v/AP4/R/w7V/Yk/wCiGW//&#10;AIOr/wD+P17pRR/bec/9BNT/AMDl/mH9j5R/0D0//AI/5Hhf/DtX9iT/AKIZb/8Ag6v/AP4/R/w7&#10;V/Yk/wCiGW//AIOr/wD+P17pRR/bec/9BNT/AMDl/mH9j5R/0D0//AI/5Hhf/DtX9iT/AKIZb/8A&#10;g6v/AP4/R/w7V/Yk/wCiGW//AIOr/wD+P17pRR/bec/9BNT/AMDl/mH9j5R/0D0//AI/5Hhf/DtX&#10;9iT/AKIZb/8Ag6v/AP4/R/w7V/Yk/wCiGW//AIOr/wD+P17pRR/bec/9BNT/AMDl/mH9j5R/0D0/&#10;/AI/5Hhf/DtX9iT/AKIZb/8Ag6v/AP4/R/w7V/Yk/wCiGW//AIOr/wD+P17pRR/bec/9BNT/AMDl&#10;/mH9j5R/0D0//AI/5Hhf/DtX9iT/AKIZb/8Ag6v/AP4/R/w7V/Yk/wCiGW//AIOr/wD+P17pRR/b&#10;ec/9BNT/AMDl/mH9j5R/0D0//AI/5Hhf/DtX9iT/AKIZb/8Ag6v/AP4/R/w7V/Yk/wCiGW//AIOr&#10;/wD+P17pRR/bec/9BNT/AMDl/mH9j5R/0D0//AI/5Hhf/DtX9iT/AKIZb/8Ag6v/AP4/R/w7V/Yk&#10;/wCiGW//AIOr/wD+P17pRR/bec/9BNT/AMDl/mH9j5R/0D0//AI/5Hhf/DtX9iT/AKIZb/8Ag6v/&#10;AP4/R/w7V/Yk/wCiGW//AIOr/wD+P17pRR/bec/9BNT/AMDl/mH9j5R/0D0//AI/5Hhf/DtX9iT/&#10;AKIZb/8Ag6v/AP4/R/w7V/Yk/wCiGW//AIOr/wD+P17pRR/bec/9BNT/AMDl/mH9j5R/0D0//AI/&#10;5Hhf/DtX9iT/AKIZb/8Ag6v/AP4/R/w7V/Yk/wCiGW//AIOr/wD+P17pRR/bec/9BNT/AMDl/mH9&#10;j5R/0D0//AI/5Hhf/DtX9iT/AKIZb/8Ag6v/AP4/R/w7V/Yk/wCiGW//AIOr/wD+P17pRR/bec/9&#10;BNT/AMDl/mH9j5R/0D0//AI/5Hhf/DtX9iT/AKIZb/8Ag6v/AP4/R/w7V/Yk/wCiGW//AIOr/wD+&#10;P17pRR/bec/9BNT/AMDl/mH9j5R/0D0//AI/5Hhf/DtX9iT/AKIZb/8Ag6v/AP4/R/w7V/Yk/wCi&#10;GW//AIOr/wD+P17pRR/bec/9BNT/AMDl/mH9j5R/0D0//AI/5Hhf/DtX9iT/AKIZb/8Ag6v/AP4/&#10;R/w7V/Yk/wCiGW//AIOr/wD+P17pRR/bec/9BNT/AMDl/mH9j5R/0D0//AI/5Hhf/DtX9iT/AKIZ&#10;b/8Ag6v/AP4/R/w7V/Yk/wCiGW//AIOr/wD+P17pRR/bec/9BNT/AMDl/mH9j5R/0D0//AI/5Hhf&#10;/DtX9iT/AKIZb/8Ag6v/AP4/R/w7V/Yk/wCiGW//AIOr/wD+P17pRR/bec/9BNT/AMDl/mH9j5R/&#10;0D0//AI/5Hhf/DtX9iT/AKIZb/8Ag6v/AP4/R/w7V/Yk/wCiGW//AIOr/wD+P17pRR/bec/9BNT/&#10;AMDl/mH9j5R/0D0//AI/5Hhf/DtX9iT/AKIZb/8Ag6v/AP4/R/w7V/Yk/wCiGW//AIOr/wD+P17p&#10;RR/bec/9BNT/AMDl/mH9j5R/0D0//AI/5Hhf/DtX9iT/AKIZb/8Ag6v/AP4/R/w7V/Yk/wCiGW//&#10;AIOr/wD+P17pRR/bec/9BNT/AMDl/mH9j5R/0D0//AI/5Hhf/DtX9iT/AKIZb/8Ag6v/AP4/Xrvg&#10;PwJ4U+GXhGx8B+BtIWw0nTIfKsbNZnkESZJxucljyT1JrXornxGYY/GRUa9WU0tbSk2r/NnRh8Dg&#10;cLJyoUowb0vGKWnyQUUUVxn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G4etc38UPiz8O/g34Vm8ZfEnxZZ6TYQ5/eXUwVpWxnYi9XY9lUE1z/x6sf2nNS0mPTP2c7zwhYzz&#10;IwutS8TXFxvhPbyo4oXVu/LEY9DXxr8Sf+CWn7bHxf8AELeKfiX8dfCusXzZCy3mqXrCNf7qL9m2&#10;oPZQBXv5RleX4qSnjMTGnHtvJ/hZer+48PNcyzDCpwwmGlUl32iv1fovvPmD9qP4xJ8fPj54l+K9&#10;vA0dvql6v2OOT7ywRxrFFn32IufeuI0mRI9VtXkcKq3CFmboBuHNfWw/4Iv/ALSQ6/EbwP8A+Bt5&#10;/wDI1B/4IvftJE5/4WN4H/8AAy8/+Rq/X6PEXDOHw8aNPERUYpJb7JWXQ/J63D/EWIryrToScpNt&#10;7bt3fU+6NB/ah/Zpi0GzSb9obwOrLaRhkbxZZ7lO0cEeZ1qSX9rX9l2EZf8AaH8Fn/c8SWzfyc18&#10;J/8ADl/9pEDH/CxfA/8A4G3n/wAjU7/hy9+0VjH/AAsnwV/4FXn/AMj1+fPI+EXK7x/4f8A+8Wdc&#10;VKNlgfx/4J9uXP7a37Jtp/rf2gvC/wD2z1NX/wDQc1l6h/wUE/Y207m4+POktt/54xTyf+gRmvjl&#10;P+CLv7Qp5k+Jngwf7txdn/23qRP+CLXx+P8ArPin4PX02yXR/wDaIq45HwUvixz/AA/+RZLznjDp&#10;gl+P/wAkfTHif/gqf+x9oNu81j4zvtUdfux6fpUvzH6uFr4I/bT/AGwvE/7Wnj6HUjby6f4d0tWj&#10;0XSWkzsz96Z8cGRsAegAAHcn19v+CLnx+H3Pij4Pb6yXQ/8AaJqC4/4Iv/tHr/x6/EfwS/8A10vL&#10;xf5Wxr3snjwRk+I9vSxHNPZOTbt6e6kvU8PNpcZ5tR9jVocsOqit/XVs4r/gle6p+2ToKt/FYXgX&#10;/vya/WInjpXwr+x1/wAE1/j9+zv+0XofxS8YeIPCt1pmnrcLdLpeoXDykPA6DarwID8xHccV91EZ&#10;GK+S42x2DzDNo1cNNTjyJXXe8tD6ng3B4vA5XKniIOMuduz7Wjqfjh+3zeC//bD8fzK2duutH/3x&#10;Gif0qX9kv9tX4o/sn67IPDxTU9BvJA2paDdsQjn/AJ6Rt/yzkx35B7g8EfX37UP/AASctvi9451j&#10;4pfDr4n/ANn6rrN9Jd3VjrEBe3MrkkhXT5kGT/dbFfKPxF/4Jv8A7YHw5uZPN+Fc2tWycLeeHbhb&#10;tX9wgxKPxQV+g5bm/DeaZTTwdWpF2jGLjL3dUktL2+TTPg8wyriHLc0ni6VOSvJtSjru29bX07po&#10;/Rj9m/8Abf8AgP8AtKW0dl4V8SpY64yZk8P6kwjuM99meJR/uknHUCvYs8Zr8O9Q+D/xm8LXiy3/&#10;AMN/EWn3EMmUdtLmjZGB6g7eDXpXgz9of/goFpdtHo/hXxr45mjVdsaTWcly30zKjH9a+azDgGhK&#10;fPgcRFR7Se3pJb/NfNn0eB44rRhyY2hJyXWK39U+vz+R+vLOqruZsDGcmvm/9qf/AIKR/Bj4Cafd&#10;aF4N1a18UeKFVljsLC4EkFu//TaReBg9VBLdjivj4/CL/gp7+0kg0zX7fxpJY3HEw1q//s+1K+rI&#10;7IHH0Vj6CvXvgf8A8EZobW4h1b4+/ESO5CkM+j+HwwQ+zTOoJ/BR9TXnU8h4fymXtMyxcZtfYhrf&#10;ybWv/pPqd9TPM+zSPJl2FcL/AG56W9E9Pz9D5d8L+C/2hv28PjZdalbQXGratqE4l1PUpE2WthET&#10;gZP3Y0UcKo5OOATk1+on7KP7Lngn9lj4bR+DPDEa3GoXBEutas8YEl5Nj9EXoq9AMnqST1/wz+E/&#10;w++DvheLwb8NfClnpOnxc+Tax4Lt/fdvvO3uSTXRKpXrXm8QcUVs3isPQj7OhHaK622vbTTolovM&#10;78h4bpZTJ4itL2laW8n0vva+uvVvV+QLnHIpaKK+VPqAoJx1orP8WN4qXw5eHwRb6fLq3kn7DHqk&#10;zx25k7eYyKzBe/Cknpx1FRjzSSFKXLFsk13XtE8M6Rca94h1e2sbK1jMlzeXkyxxxKOrMzHAFfmH&#10;/wAFNv2wPBn7RnivSfBXwyuGu9E8OvKzakVKrdzvgEoDzsAHBI5zXv3xk/4J/ftbftLaj9q+M/7U&#10;Olw2aybodF0nTZ3tIPTCFo9xH95smuXsv+CJdoq/8TD4/SM3/THQgv8AOU19/wAOrhnJa6xWJxSl&#10;VWyjGXLG6tvy6u3ol57nwnED4jzii8NhsM403u5Sjd212vor+rPgUV92f8El/wBq7wF4O8OXv7PX&#10;xA1u3024utYa90G7upAkczSIitBuPAbcm5c9d5HXFa5/4In+HMcfHW+/8FKf/F1UvP8AgiVasv8A&#10;oHx+kVu3naCGH6Sivpc44g4UzrAywtWu0nqnyy0a2e34dj53Kch4oyfGxxNKim1o1zR1T3W/9M+9&#10;M0Ag9K+YPgt+zF+23+z3HDpPhf8AaP0HxVo0OFTSPFFjcIqoP4UkUyPGPQDIHpX0xYC/a0hk1OOG&#10;O4Ma/aI7eQsivjkKSASM9CQDjsK/J8dhaOFqWpVo1I9Grr700mvxXmfqWDxVbEU71aUqcuqdn9zT&#10;af4ehPRRRXCdhHM2xGfbuwM7V6mvwz+J3xC8Q/FX4gav8RPFd2819q99JcTMzZ2bmyEHoqjCgdgB&#10;X7nMpJ4Nfl7+3F/wTz+KHwy+ImpeOvhR4Puta8K6pdSXMaaXCZJNOZmLNE6L8wQE/KwBGMA4PX9C&#10;8PsdgcLjKtOs1GU0uVvTa91fzun52Pg+PMFjcVg6U6KbjFvmS13tZ28tfvPlc5xxX6rf8EpPiD4j&#10;8d/spWtp4kvJLhtC1a406znmYsxt1COi5PXb5hUeihR2r87/AIX/ALJf7Qfxf8Rw+GvCXww1RWlk&#10;CzXl9ZvBb2655eSRgAAPxJ7Aniv1j/Zd+Aei/s1fBrSvhVpF59qktVaXUL3bt+03TnMj47DOFA6h&#10;VFe54gZhgJZdDDKSlUck0lq0kndvtfbz+R4vAmBx0cwliHFxp8rTb0u21ZLvbfy+Z6HRRRX5Cfqw&#10;UUUUAFFFFAASB1NNLoBktTL1rpbaRrKFZJljYxRyNtVmxwCcHAz3wa+V/jV+z7/wUO/aDjuNI1b4&#10;z+D/AAfoc+VbS/Dt1du7of4ZJDCjNx1AIB9K7sDg6WMqWqVY04rdyv8Agldv8vM4cdi6mFp3p0pV&#10;JPZRt+Ldkv60PGf+Cuf7TfgD4iS6P8D/AAHrEepTaJqb3mtXls4aGKYIY1hDDhmAZy2OBwOucfEx&#10;6Yr7itf+CJPjKRQb74/6ZG38Qi0GSTH5yrVg/wDBEfXcf8nF2n/hLt/8kV+vZTn3CmTYGGFp4m6j&#10;fVxlq3q38J+VZpkfFGb46WKqYezfTmjolol8R6F/wSl/aU+Heu/Bmx+Bmq+Ibez8SaRcTC3sbqUI&#10;15CzF1aLP3yMkFRyMZxivr/cvrX59f8ADk/xnaSLdad+0TYrNGwaNv7AkQqQeCCJiQa+gPgN8G/2&#10;5fgtPa6H4i+M/hjxtoMbqsketNcw3kUffy5hG5YgdA+c+o7fB8QYXI8XiZ4rA4pNybbjJSWr1dm1&#10;b5O3qfb5Fic6wuHhhsbhmlFJKScXotFdJ3+av6H0MCD0qK6t4bqF7a5hWSORSskbrlWUjBBHcU9V&#10;K06vjz6w/ML/AIKAf8E9/EPwZ12/+LHwh0Oa88H3UjT3VnbIXfRyTlgQOfJB6N/COD0yfKf2N/2q&#10;vEv7KPxRXxZZpJdaNfItvr2lq3E8OeHHYSIeVPuw6Ma/ZCSJZVaORFZW4ZW6EelfNXx7/wCCWv7P&#10;Pxhu59e8M283hPVJmLPLpKr9ndj3MJ+Ue+3bX6RlXGWFxGBeBzeLlFq3Mtbr+8t7r+Za+V9T89zT&#10;hHE4fGLG5VJRknfleln/AHXtZ9np520PZPgv8fPhP8fPDieJ/hf4xtNRj8tTcWySAT2rH+GWM/Mh&#10;+owexNdpmvza1z/gkX+1H8PdYGufCH4paNdyQn/R7i3v7jT7sfTClR/38rV0z9m3/grrbx/2YnxL&#10;1COHGPOuPGEUn/j25nrya/DuS1Zc+EzCHK+k9Gv8/uR6dHP84px5MVgZ83eGqf8Al97Puj4sfGH4&#10;b/BTwtL4x+Jviy10uxjU7PPkG+ZsZ2Rr952PoAa/Kr9uL9sXWf2sfiBHNYW0tj4a0ndHounyN875&#10;+9NJj+NuOOw49a9xsP8Agkn+0v8AE/Wl8Q/H749ae0rffl+1XOpXO3+7mUIq/gSBX0Z8AP8Agm7+&#10;zl8CLqDXToTeItYtyGj1HXFWQROP4kjxsUg9DgkdsGvSy3EcM8MN1/a/WK9tOVWir9m9Pnq7bI4M&#10;xocScSJUPZ+wo9eZ3b9Utflou7PmH/gn7/wTk8QeNNb0/wCNHx00V7LQbZ1uNL0S6jKy6iw5V3U/&#10;di6HB5b6c1+jUUSwqscSbVUYVVHAHpTtjetOr5POs6xmeYr21fRLSMVsl/n3fU+oyfJ8JkuF9lR1&#10;b3b3b/rZdAoBz0pHBI4r4k/aC/Yc/bu+Jnxb8ReKPBf7QlrZ+H9S1OSbS9Ln8YalEIIWPyp5SQlF&#10;x6KSKxyzA4bHVnGtXjSSV7yvr5GuZYzEYKmpUaLqtu1o6W8z7P13xJ4d8L2R1LxNr9lp1uv3ri+u&#10;khQf8CcgV498Q/8Agob+yL8O1kS9+L1jqdwn/LvoIN4W+jJlP/Hq+SX/AOCOn7T+u3f2vxV8XPCU&#10;kjfembUL24f/AMft1z+ddN4Z/wCCJmpeYsnjL48Qbf4otL0ds/g7v/7LX01LJ+EcPrice5+UYtfp&#10;L9D56rm3FVfTD4JR85ST/WP6lj4uf8Fn4kimsfgj8L90vIj1HxBL8g/2hFGQT9Cwr5D+JXxn+Pf7&#10;UPjKN/GviDVPEWoXEu2x0u1iLIhP8EMEYwPwGT3J61+hngL/AIJG/sveFHWfxIdY8QSLji+vPLjb&#10;6rEF/nXv3w4+Cvwo+EVm1h8NPh9pOioyhZHsbNVkkH+0+NzfiTXo0eJOF8kjfLcM5T/mlp+Lu/kk&#10;jzqvD3E2cv8A4UMQow/ljr+Csvm2z85/2dv+CT3xs+JdxBrPxcP/AAiOjsQ0kE2HvpF9BH0Q/wC9&#10;yO47V+hnwU+Avww/Z98Hw+C/hd4YjsbeMDz7hvmnun7ySueXY/kOgAGBXZqCDS18pnHEmaZ27V5W&#10;h0itF8+79fkfT5Tw9luTK9GN5dZPV/8AAXp8xFyBg0tFFeCe4FI/SlpGBIwKAPhf/gsX8fjYaDpP&#10;7PGh3u2S/ddR1xUb/lkpPkxn2Lgvj1RfSvz7BwOa+8/jr/wS/wD2pfj78Xdd+K/if4j+C4JNWvWe&#10;3tUvLyQW9uPljiybcfdQAe5ye9cjP/wRc/aDUZt/if4NY44DzXa5/wDIBr9q4fzfh3J8qp4b6xHm&#10;3lv8T36dNvRH49n2VcQZtmc8QqEuXaO3wrbr139Wdj/wRd+F+6PxZ8Y7qD/lpHpVjIR3wJJcfgY/&#10;zr73FeW/sd/s/XX7NHwB0j4V6pdWlxqUDzXGrXVizNFNcSSFiVLKrEBdigkA4TpXqVfmHEWYRzPO&#10;a1eLvG9o+i0X32v8z9I4fwMstyelRkrStd+r1f3Xt8gooorxD2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TbzmloooACNwwabsHrTqKAG7B3pwGBiiigBpQHijbznNOooAKKKKACiiigAooooAKKKKACiiigAo&#10;oooAKKKKACm7Ock06igBuznJNKFwc0tFABRRRQAUUUUAFFFFACFcnNKOKKKACiiigAooooAKKKKA&#10;Cg8jFFFACbaXaMYoooAAAOlFFFABRRRQAUY5yaKKAAD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MTMMhOgAAAARAQAADwAAAGRycy9kb3du&#10;cmV2LnhtbEyPT2/CMAzF75P2HSJP2g3S0AJbaYoQ+3NCkwaTpt1CY9qKJqma0JZvP3PaLpYtPz+/&#10;X7YeTcN67HztrAQxjYChLZyubSnh6/A2eQLmg7JaNc6ihCt6WOf3d5lKtRvsJ/b7UDIysT5VEqoQ&#10;2pRzX1RolJ+6Fi3tTq4zKtDYlVx3aiBz0/BZFC24UbWlD5VqcVthcd5fjIT3QQ2bWLz2u/Npe/05&#10;zD++dwKlfHwYX1ZUNitgAcfwdwE3BsoPOQU7uovVnjUSJkIsCCBQN3tOgJEkTuZLYEfSJssYeJ7x&#10;/yT5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BFYxkmAEAABJ&#10;CQAADgAAAAAAAAAAAAAAAAA8AgAAZHJzL2Uyb0RvYy54bWxQSwECLQAKAAAAAAAAACEADP1aCwA+&#10;BgAAPgYAFQAAAAAAAAAAAAAAAADIBgAAZHJzL21lZGlhL2ltYWdlMS5qcGVnUEsBAi0AFAAGAAgA&#10;AAAhADEzDIToAAAAEQEAAA8AAAAAAAAAAAAAAAAA+0QGAGRycy9kb3ducmV2LnhtbFBLAQItABQA&#10;BgAIAAAAIQBYYLMbugAAACIBAAAZAAAAAAAAAAAAAAAAABBGBgBkcnMvX3JlbHMvZTJvRG9jLnht&#10;bC5yZWxzUEsFBgAAAAAGAAYAfQEAAAF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27" type="#_x0000_t75" alt="Εικόνα που περιέχει κείμενο, γραμματοσειρά, γραφικά, σχεδίαση&#10;&#10;Το περιεχόμενο που δημιουργείται από AI ενδέχεται να είναι εσφαλμένο." style="position:absolute;left:5126;width:14865;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ji0AAAAOgAAAAPAAAAZHJzL2Rvd25yZXYueG1sRI9NT8Mw&#10;DIbvSPyHyEhc0JaujA26ZRPiQ+PAhQJ305imrHGqxqwdv54ckLhYemW9j/2st6Nv1YH62AQ2MJtm&#10;oIirYBuuDby9Pk6uQUVBttgGJgNHirDdnJ6ssbBh4Bc6lFKrBOFYoAEn0hVax8qRxzgNHXHafYbe&#10;o6TY19r2OCS4b3WeZQvtseF0wWFHd46qffntDZSS+Yd8/3N8/7qQ4J6H/KPeeWPOz8b7VRq3K1BC&#10;o/w3/hBP1kA+m18t58vLm/R5EktSoDe/AAAA//8DAFBLAQItABQABgAIAAAAIQDb4fbL7gAAAIUB&#10;AAATAAAAAAAAAAAAAAAAAAAAAABbQ29udGVudF9UeXBlc10ueG1sUEsBAi0AFAAGAAgAAAAhAFr0&#10;LFu/AAAAFQEAAAsAAAAAAAAAAAAAAAAAHwEAAF9yZWxzLy5yZWxzUEsBAi0AFAAGAAgAAAAhAJkr&#10;eOLQAAAA6AAAAA8AAAAAAAAAAAAAAAAABwIAAGRycy9kb3ducmV2LnhtbFBLBQYAAAAAAwADALcA&#10;AAAEAwAAAAA=&#10;">
                <v:imagedata r:id="rId2" o:title="Εικόνα που περιέχει κείμενο, γραμματοσειρά, γραφικά, σχεδίαση&#10;&#10;Το περιεχόμενο που δημιουργείται από AI ενδέχεται να είναι εσφαλμένο"/>
              </v:shape>
              <v:shapetype id="_x0000_t202" coordsize="21600,21600" o:spt="202" path="m,l,21600r21600,l21600,xe">
                <v:stroke joinstyle="miter"/>
                <v:path gradientshapeok="t" o:connecttype="rect"/>
              </v:shapetype>
              <v:shape id="Πλαίσιο κειμένου 6" o:spid="_x0000_s1028" type="#_x0000_t202" style="position:absolute;top:9142;width:28350;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8um0QAAAOcAAAAPAAAAZHJzL2Rvd25yZXYueG1sRI9NS8NA&#10;EIbvgv9hGcGLtBubtta02yJ+VPHWxg+8DdkxCWZnQ3ZN4r93DoKXgZfhfWaezW50jeqpC7VnA5fT&#10;BBRx4W3NpYGX/GGyAhUissXGMxn4oQC77enJBjPrBz5Qf4ylEgiHDA1UMbaZ1qGoyGGY+pZYdp++&#10;cxgldqW2HQ4Cd42eJclSO6xZLlTY0m1Fxdfx2xn4uCjfn8O4fx3SRdreP/b51ZvNjTk/G+/WMm7W&#10;oCKN8b/xh3iyBmbL1fx6ni7kcfESJ9DbXwAAAP//AwBQSwECLQAUAAYACAAAACEA2+H2y+4AAACF&#10;AQAAEwAAAAAAAAAAAAAAAAAAAAAAW0NvbnRlbnRfVHlwZXNdLnhtbFBLAQItABQABgAIAAAAIQBa&#10;9CxbvwAAABUBAAALAAAAAAAAAAAAAAAAAB8BAABfcmVscy8ucmVsc1BLAQItABQABgAIAAAAIQDn&#10;08um0QAAAOcAAAAPAAAAAAAAAAAAAAAAAAcCAABkcnMvZG93bnJldi54bWxQSwUGAAAAAAMAAwC3&#10;AAAABQMAAAAA&#10;" fillcolor="white [3201]" stroked="f" strokeweight=".5pt">
                <v:textbox>
                  <w:txbxContent>
                    <w:p w14:paraId="7053A593" w14:textId="77777777" w:rsidR="00097129" w:rsidRPr="004A465F" w:rsidRDefault="00097129" w:rsidP="00097129">
                      <w:pPr>
                        <w:rPr>
                          <w:b/>
                          <w:bCs/>
                          <w:sz w:val="20"/>
                          <w:szCs w:val="20"/>
                          <w:lang w:val="en-US"/>
                        </w:rPr>
                      </w:pPr>
                      <w:r w:rsidRPr="004A465F">
                        <w:rPr>
                          <w:b/>
                          <w:bCs/>
                          <w:sz w:val="20"/>
                          <w:szCs w:val="20"/>
                          <w:lang w:val="en-US"/>
                        </w:rPr>
                        <w:t>Department of Pedagogy and Primary Education</w:t>
                      </w:r>
                    </w:p>
                  </w:txbxContent>
                </v:textbox>
              </v:shape>
            </v:group>
          </w:pict>
        </mc:Fallback>
      </mc:AlternateContent>
    </w:r>
    <w:r>
      <w:rPr>
        <w:noProof/>
        <w14:ligatures w14:val="standardContextual"/>
      </w:rPr>
      <w:drawing>
        <wp:anchor distT="0" distB="0" distL="114300" distR="114300" simplePos="0" relativeHeight="251667456" behindDoc="1" locked="0" layoutInCell="1" allowOverlap="1" wp14:anchorId="2C17A067" wp14:editId="209DFE14">
          <wp:simplePos x="0" y="0"/>
          <wp:positionH relativeFrom="column">
            <wp:posOffset>1973003</wp:posOffset>
          </wp:positionH>
          <wp:positionV relativeFrom="paragraph">
            <wp:posOffset>-34885</wp:posOffset>
          </wp:positionV>
          <wp:extent cx="2248535" cy="706120"/>
          <wp:effectExtent l="0" t="0" r="0" b="5080"/>
          <wp:wrapTight wrapText="bothSides">
            <wp:wrapPolygon edited="0">
              <wp:start x="0" y="0"/>
              <wp:lineTo x="0" y="21367"/>
              <wp:lineTo x="21472" y="21367"/>
              <wp:lineTo x="21472" y="0"/>
              <wp:lineTo x="0" y="0"/>
            </wp:wrapPolygon>
          </wp:wrapTight>
          <wp:docPr id="586495013" name="Εικόνα 5" descr="Εικόνα που περιέχει κείμενο, γραμματοσειρά, λογότυπο, γραφικ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95013" name="Εικόνα 5" descr="Εικόνα που περιέχει κείμενο, γραμματοσειρά, λογότυπο, γραφικά&#10;&#10;Το περιεχόμενο που δημιουργείται από AI ενδέχεται να είναι εσφαλμένο."/>
                  <pic:cNvPicPr/>
                </pic:nvPicPr>
                <pic:blipFill>
                  <a:blip r:embed="rId3">
                    <a:extLst>
                      <a:ext uri="{28A0092B-C50C-407E-A947-70E740481C1C}">
                        <a14:useLocalDpi xmlns:a14="http://schemas.microsoft.com/office/drawing/2010/main" val="0"/>
                      </a:ext>
                    </a:extLst>
                  </a:blip>
                  <a:stretch>
                    <a:fillRect/>
                  </a:stretch>
                </pic:blipFill>
                <pic:spPr>
                  <a:xfrm>
                    <a:off x="0" y="0"/>
                    <a:ext cx="2248535" cy="706120"/>
                  </a:xfrm>
                  <a:prstGeom prst="rect">
                    <a:avLst/>
                  </a:prstGeom>
                </pic:spPr>
              </pic:pic>
            </a:graphicData>
          </a:graphic>
          <wp14:sizeRelH relativeFrom="page">
            <wp14:pctWidth>0</wp14:pctWidth>
          </wp14:sizeRelH>
          <wp14:sizeRelV relativeFrom="page">
            <wp14:pctHeight>0</wp14:pctHeight>
          </wp14:sizeRelV>
        </wp:anchor>
      </w:drawing>
    </w:r>
    <w:r>
      <w:rPr>
        <w:lang w:val="en-US"/>
      </w:rPr>
      <w:tab/>
    </w:r>
    <w:r>
      <w:rPr>
        <w:noProof/>
        <w14:ligatures w14:val="standardContextual"/>
      </w:rPr>
      <w:drawing>
        <wp:inline distT="0" distB="0" distL="0" distR="0" wp14:anchorId="4CDDA02F" wp14:editId="6D570429">
          <wp:extent cx="762000" cy="774700"/>
          <wp:effectExtent l="0" t="0" r="0" b="0"/>
          <wp:docPr id="505892393" name="Εικόνα 8" descr="Εικόνα που περιέχει ζωγραφιά, σκίτσο/σχέδιο, χιονονιφάδα, μοτίβ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92393" name="Εικόνα 8" descr="Εικόνα που περιέχει ζωγραφιά, σκίτσο/σχέδιο, χιονονιφάδα, μοτίβο&#10;&#10;Το περιεχόμενο που δημιουργείται από AI ενδέχεται να είναι εσφαλμένο."/>
                  <pic:cNvPicPr/>
                </pic:nvPicPr>
                <pic:blipFill>
                  <a:blip r:embed="rId4">
                    <a:extLst>
                      <a:ext uri="{28A0092B-C50C-407E-A947-70E740481C1C}">
                        <a14:useLocalDpi xmlns:a14="http://schemas.microsoft.com/office/drawing/2010/main" val="0"/>
                      </a:ext>
                    </a:extLst>
                  </a:blip>
                  <a:stretch>
                    <a:fillRect/>
                  </a:stretch>
                </pic:blipFill>
                <pic:spPr>
                  <a:xfrm>
                    <a:off x="0" y="0"/>
                    <a:ext cx="762000" cy="774700"/>
                  </a:xfrm>
                  <a:prstGeom prst="rect">
                    <a:avLst/>
                  </a:prstGeom>
                </pic:spPr>
              </pic:pic>
            </a:graphicData>
          </a:graphic>
        </wp:inline>
      </w:drawing>
    </w:r>
    <w:r>
      <w:rPr>
        <w:lang w:val="en-US"/>
      </w:rPr>
      <w:tab/>
    </w:r>
    <w:r>
      <w:rPr>
        <w:lang w:val="en-US"/>
      </w:rPr>
      <w:tab/>
    </w:r>
    <w:r>
      <w:rPr>
        <w:lang w:val="en-US"/>
      </w:rPr>
      <w:tab/>
    </w:r>
    <w:r>
      <w:rPr>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3DD"/>
    <w:rsid w:val="00097129"/>
    <w:rsid w:val="0012742A"/>
    <w:rsid w:val="001328F7"/>
    <w:rsid w:val="0029453A"/>
    <w:rsid w:val="003073DA"/>
    <w:rsid w:val="003501ED"/>
    <w:rsid w:val="00356ABA"/>
    <w:rsid w:val="003F6013"/>
    <w:rsid w:val="00445091"/>
    <w:rsid w:val="00457416"/>
    <w:rsid w:val="00463F9D"/>
    <w:rsid w:val="004A465F"/>
    <w:rsid w:val="004C72B1"/>
    <w:rsid w:val="005C3AE3"/>
    <w:rsid w:val="006767EF"/>
    <w:rsid w:val="007215A4"/>
    <w:rsid w:val="00783D3B"/>
    <w:rsid w:val="008B57F7"/>
    <w:rsid w:val="009231AC"/>
    <w:rsid w:val="009E29D7"/>
    <w:rsid w:val="00A1223D"/>
    <w:rsid w:val="00A43757"/>
    <w:rsid w:val="00A83884"/>
    <w:rsid w:val="00AF620B"/>
    <w:rsid w:val="00B11290"/>
    <w:rsid w:val="00BD6219"/>
    <w:rsid w:val="00C533DD"/>
    <w:rsid w:val="00CC2E7D"/>
    <w:rsid w:val="00D52D24"/>
    <w:rsid w:val="00D92853"/>
    <w:rsid w:val="00DD5788"/>
    <w:rsid w:val="00E65B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9B23E"/>
  <w15:chartTrackingRefBased/>
  <w15:docId w15:val="{22814D98-4CB4-504E-8D37-D0F131068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33DD"/>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C533D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2">
    <w:name w:val="heading 2"/>
    <w:basedOn w:val="a"/>
    <w:next w:val="a"/>
    <w:link w:val="2Char"/>
    <w:uiPriority w:val="9"/>
    <w:semiHidden/>
    <w:unhideWhenUsed/>
    <w:qFormat/>
    <w:rsid w:val="00C533D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3">
    <w:name w:val="heading 3"/>
    <w:basedOn w:val="a"/>
    <w:next w:val="a"/>
    <w:link w:val="3Char"/>
    <w:uiPriority w:val="9"/>
    <w:semiHidden/>
    <w:unhideWhenUsed/>
    <w:qFormat/>
    <w:rsid w:val="00C533DD"/>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4">
    <w:name w:val="heading 4"/>
    <w:basedOn w:val="a"/>
    <w:next w:val="a"/>
    <w:link w:val="4Char"/>
    <w:uiPriority w:val="9"/>
    <w:semiHidden/>
    <w:unhideWhenUsed/>
    <w:qFormat/>
    <w:rsid w:val="00C533DD"/>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5">
    <w:name w:val="heading 5"/>
    <w:basedOn w:val="a"/>
    <w:next w:val="a"/>
    <w:link w:val="5Char"/>
    <w:uiPriority w:val="9"/>
    <w:semiHidden/>
    <w:unhideWhenUsed/>
    <w:qFormat/>
    <w:rsid w:val="00C533DD"/>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6">
    <w:name w:val="heading 6"/>
    <w:basedOn w:val="a"/>
    <w:next w:val="a"/>
    <w:link w:val="6Char"/>
    <w:uiPriority w:val="9"/>
    <w:semiHidden/>
    <w:unhideWhenUsed/>
    <w:qFormat/>
    <w:rsid w:val="00C533DD"/>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Char"/>
    <w:uiPriority w:val="9"/>
    <w:semiHidden/>
    <w:unhideWhenUsed/>
    <w:qFormat/>
    <w:rsid w:val="00C533DD"/>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Char"/>
    <w:uiPriority w:val="9"/>
    <w:semiHidden/>
    <w:unhideWhenUsed/>
    <w:qFormat/>
    <w:rsid w:val="00C533DD"/>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Char"/>
    <w:uiPriority w:val="9"/>
    <w:semiHidden/>
    <w:unhideWhenUsed/>
    <w:qFormat/>
    <w:rsid w:val="00C533DD"/>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533D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533D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533D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533D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533D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533D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533D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533D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533DD"/>
    <w:rPr>
      <w:rFonts w:eastAsiaTheme="majorEastAsia" w:cstheme="majorBidi"/>
      <w:color w:val="272727" w:themeColor="text1" w:themeTint="D8"/>
    </w:rPr>
  </w:style>
  <w:style w:type="paragraph" w:styleId="a3">
    <w:name w:val="Title"/>
    <w:basedOn w:val="a"/>
    <w:next w:val="a"/>
    <w:link w:val="Char"/>
    <w:uiPriority w:val="10"/>
    <w:qFormat/>
    <w:rsid w:val="00C533D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Char">
    <w:name w:val="Τίτλος Char"/>
    <w:basedOn w:val="a0"/>
    <w:link w:val="a3"/>
    <w:uiPriority w:val="10"/>
    <w:rsid w:val="00C533D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533D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Char0">
    <w:name w:val="Υπότιτλος Char"/>
    <w:basedOn w:val="a0"/>
    <w:link w:val="a4"/>
    <w:uiPriority w:val="11"/>
    <w:rsid w:val="00C533D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533DD"/>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har1">
    <w:name w:val="Απόσπασμα Char"/>
    <w:basedOn w:val="a0"/>
    <w:link w:val="a5"/>
    <w:uiPriority w:val="29"/>
    <w:rsid w:val="00C533DD"/>
    <w:rPr>
      <w:i/>
      <w:iCs/>
      <w:color w:val="404040" w:themeColor="text1" w:themeTint="BF"/>
    </w:rPr>
  </w:style>
  <w:style w:type="paragraph" w:styleId="a6">
    <w:name w:val="List Paragraph"/>
    <w:basedOn w:val="a"/>
    <w:uiPriority w:val="34"/>
    <w:qFormat/>
    <w:rsid w:val="00C533DD"/>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a7">
    <w:name w:val="Intense Emphasis"/>
    <w:basedOn w:val="a0"/>
    <w:uiPriority w:val="21"/>
    <w:qFormat/>
    <w:rsid w:val="00C533DD"/>
    <w:rPr>
      <w:i/>
      <w:iCs/>
      <w:color w:val="0F4761" w:themeColor="accent1" w:themeShade="BF"/>
    </w:rPr>
  </w:style>
  <w:style w:type="paragraph" w:styleId="a8">
    <w:name w:val="Intense Quote"/>
    <w:basedOn w:val="a"/>
    <w:next w:val="a"/>
    <w:link w:val="Char2"/>
    <w:uiPriority w:val="30"/>
    <w:qFormat/>
    <w:rsid w:val="00C533D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har2">
    <w:name w:val="Έντονο απόσπ. Char"/>
    <w:basedOn w:val="a0"/>
    <w:link w:val="a8"/>
    <w:uiPriority w:val="30"/>
    <w:rsid w:val="00C533DD"/>
    <w:rPr>
      <w:i/>
      <w:iCs/>
      <w:color w:val="0F4761" w:themeColor="accent1" w:themeShade="BF"/>
    </w:rPr>
  </w:style>
  <w:style w:type="character" w:styleId="a9">
    <w:name w:val="Intense Reference"/>
    <w:basedOn w:val="a0"/>
    <w:uiPriority w:val="32"/>
    <w:qFormat/>
    <w:rsid w:val="00C533DD"/>
    <w:rPr>
      <w:b/>
      <w:bCs/>
      <w:smallCaps/>
      <w:color w:val="0F4761" w:themeColor="accent1" w:themeShade="BF"/>
      <w:spacing w:val="5"/>
    </w:rPr>
  </w:style>
  <w:style w:type="paragraph" w:styleId="Web">
    <w:name w:val="Normal (Web)"/>
    <w:basedOn w:val="a"/>
    <w:uiPriority w:val="99"/>
    <w:unhideWhenUsed/>
    <w:rsid w:val="00C533DD"/>
    <w:pPr>
      <w:spacing w:before="100" w:beforeAutospacing="1" w:after="100" w:afterAutospacing="1"/>
    </w:pPr>
  </w:style>
  <w:style w:type="paragraph" w:styleId="aa">
    <w:name w:val="header"/>
    <w:basedOn w:val="a"/>
    <w:link w:val="Char3"/>
    <w:uiPriority w:val="99"/>
    <w:unhideWhenUsed/>
    <w:rsid w:val="00A43757"/>
    <w:pPr>
      <w:tabs>
        <w:tab w:val="center" w:pos="4153"/>
        <w:tab w:val="right" w:pos="8306"/>
      </w:tabs>
    </w:pPr>
  </w:style>
  <w:style w:type="character" w:customStyle="1" w:styleId="Char3">
    <w:name w:val="Κεφαλίδα Char"/>
    <w:basedOn w:val="a0"/>
    <w:link w:val="aa"/>
    <w:uiPriority w:val="99"/>
    <w:rsid w:val="00A43757"/>
    <w:rPr>
      <w:rFonts w:ascii="Times New Roman" w:eastAsia="Times New Roman" w:hAnsi="Times New Roman" w:cs="Times New Roman"/>
      <w:kern w:val="0"/>
      <w:lang w:eastAsia="el-GR"/>
      <w14:ligatures w14:val="none"/>
    </w:rPr>
  </w:style>
  <w:style w:type="paragraph" w:styleId="ab">
    <w:name w:val="footer"/>
    <w:basedOn w:val="a"/>
    <w:link w:val="Char4"/>
    <w:uiPriority w:val="99"/>
    <w:unhideWhenUsed/>
    <w:rsid w:val="00A43757"/>
    <w:pPr>
      <w:tabs>
        <w:tab w:val="center" w:pos="4153"/>
        <w:tab w:val="right" w:pos="8306"/>
      </w:tabs>
    </w:pPr>
  </w:style>
  <w:style w:type="character" w:customStyle="1" w:styleId="Char4">
    <w:name w:val="Υποσέλιδο Char"/>
    <w:basedOn w:val="a0"/>
    <w:link w:val="ab"/>
    <w:uiPriority w:val="99"/>
    <w:rsid w:val="00A43757"/>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8CE09-E03B-4EDE-A646-0C2B19883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691</Words>
  <Characters>3735</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Evangelia Mavrikaki</dc:creator>
  <cp:keywords/>
  <dc:description/>
  <cp:lastModifiedBy>Evangelia Mavrikaki</cp:lastModifiedBy>
  <cp:revision>3</cp:revision>
  <cp:lastPrinted>2025-10-16T18:40:00Z</cp:lastPrinted>
  <dcterms:created xsi:type="dcterms:W3CDTF">2025-10-29T11:28:00Z</dcterms:created>
  <dcterms:modified xsi:type="dcterms:W3CDTF">2025-10-29T11:29:00Z</dcterms:modified>
</cp:coreProperties>
</file>