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1373"/>
        <w:gridCol w:w="1863"/>
      </w:tblGrid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A Dark Side of Happiness? How, When, and Why Happiness Is Not Always 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 (12:00-12:30)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1567202000069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" w:history="1">
              <w:r w:rsidRPr="003322A3">
                <w:rPr>
                  <w:rFonts w:ascii="Arial" w:eastAsia="Times New Roman" w:hAnsi="Arial" w:cs="Arial"/>
                  <w:color w:val="964F4F"/>
                  <w:sz w:val="21"/>
                  <w:lang w:eastAsia="el-GR"/>
                </w:rPr>
                <w:t>ACADEMIC RESILIENCE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el-GR"/>
              </w:rPr>
              <w:t>1567202399012</w:t>
            </w:r>
          </w:p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el-GR"/>
              </w:rPr>
              <w:t>1567202399011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Discovering Emotion in Classroom Motivation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1567202100150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Beyond the Search for Meaning: A</w:t>
            </w:r>
          </w:p>
          <w:p w:rsidR="003322A3" w:rsidRPr="003322A3" w:rsidRDefault="003322A3" w:rsidP="0033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Contemporary Science of the Experience</w:t>
            </w:r>
          </w:p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of Meaning in Life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1567201900085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Teachers</w:t>
            </w:r>
            <w:proofErr w:type="spellEnd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Emotions</w:t>
            </w:r>
            <w:proofErr w:type="spellEnd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Motivation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1567202000103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history="1"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val="en-US" w:eastAsia="el-GR"/>
                </w:rPr>
                <w:t xml:space="preserve">You Think Failure Is Hard? </w:t>
              </w:r>
              <w:proofErr w:type="spellStart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>So</w:t>
              </w:r>
              <w:proofErr w:type="spellEnd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 xml:space="preserve"> </w:t>
              </w:r>
              <w:proofErr w:type="spellStart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>Is</w:t>
              </w:r>
              <w:proofErr w:type="spellEnd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 xml:space="preserve"> </w:t>
              </w:r>
              <w:proofErr w:type="spellStart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>Learning</w:t>
              </w:r>
              <w:proofErr w:type="spellEnd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 xml:space="preserve"> </w:t>
              </w:r>
              <w:proofErr w:type="spellStart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>From</w:t>
              </w:r>
              <w:proofErr w:type="spellEnd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 xml:space="preserve"> </w:t>
              </w:r>
              <w:proofErr w:type="spellStart"/>
              <w:r w:rsidRPr="003322A3">
                <w:rPr>
                  <w:rFonts w:ascii="Arial" w:eastAsia="Times New Roman" w:hAnsi="Arial" w:cs="Arial"/>
                  <w:color w:val="23527C"/>
                  <w:sz w:val="23"/>
                  <w:u w:val="single"/>
                  <w:lang w:eastAsia="el-GR"/>
                </w:rPr>
                <w:t>It</w:t>
              </w:r>
              <w:proofErr w:type="spellEnd"/>
            </w:hyperlink>
          </w:p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1567201600046</w:t>
            </w:r>
          </w:p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 xml:space="preserve">Πως </w:t>
            </w:r>
            <w:proofErr w:type="spellStart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μαθαινουν</w:t>
            </w:r>
            <w:proofErr w:type="spellEnd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 xml:space="preserve"> οι </w:t>
            </w:r>
            <w:proofErr w:type="spellStart"/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μαθητες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1567202100058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Mindsets and Human Nature: Promoting Change in the Middle East, the Schoolyard, the Racial Divide, and Willpower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1567201900144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The Importance of Student’s Goals in Their Emotional Experience of Academic Failure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1567202000115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3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hyperlink r:id="rId6" w:history="1">
              <w:r w:rsidRPr="003322A3">
                <w:rPr>
                  <w:rFonts w:ascii="Arial" w:eastAsia="Times New Roman" w:hAnsi="Arial" w:cs="Arial"/>
                  <w:color w:val="23527C"/>
                  <w:sz w:val="21"/>
                  <w:u w:val="single"/>
                  <w:lang w:val="en-US" w:eastAsia="el-GR"/>
                </w:rPr>
                <w:t>The Importance of Students’ Goals in Their Emotional Experience of Academic Failure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1567202100221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Motivational Beliefs, Values and Goals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1567201880400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Πώς μαθαίνουν οι μαθητές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15672021000</w:t>
            </w:r>
          </w:p>
        </w:tc>
      </w:tr>
      <w:tr w:rsidR="003322A3" w:rsidRPr="003322A3" w:rsidTr="003322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val="en-US" w:eastAsia="el-GR"/>
              </w:rPr>
              <w:t>School Psychologists' Sense of Self-Efficacy for Consultation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6/6/24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2A3" w:rsidRPr="003322A3" w:rsidRDefault="003322A3" w:rsidP="003322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322A3">
              <w:rPr>
                <w:rFonts w:ascii="Arial" w:eastAsia="Times New Roman" w:hAnsi="Arial" w:cs="Arial"/>
                <w:color w:val="000000"/>
                <w:lang w:eastAsia="el-GR"/>
              </w:rPr>
              <w:t>1567202000066</w:t>
            </w:r>
          </w:p>
        </w:tc>
      </w:tr>
    </w:tbl>
    <w:p w:rsidR="00AD1813" w:rsidRPr="003322A3" w:rsidRDefault="007C2056"/>
    <w:sectPr w:rsidR="00AD1813" w:rsidRPr="003322A3" w:rsidSect="00F26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compat/>
  <w:rsids>
    <w:rsidRoot w:val="003322A3"/>
    <w:rsid w:val="00201CA2"/>
    <w:rsid w:val="003322A3"/>
    <w:rsid w:val="00737AA5"/>
    <w:rsid w:val="007C2056"/>
    <w:rsid w:val="00EE7CAF"/>
    <w:rsid w:val="00F2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32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oa.gr/modules/document/file.php/PPP387/Emotiona_Research%20in%20Education_Linnenbrink.pdf" TargetMode="External"/><Relationship Id="rId5" Type="http://schemas.openxmlformats.org/officeDocument/2006/relationships/hyperlink" Target="https://eclass.uoa.gr/modules/document/file.php/PPP387/LEARN%20FROM%20FAILURE%2C%20APS%20FOR%20CLASS.pdf" TargetMode="External"/><Relationship Id="rId4" Type="http://schemas.openxmlformats.org/officeDocument/2006/relationships/hyperlink" Target="https://eclass.uoa.gr/modules/document/file.php/PPP387/cassidy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1</cp:revision>
  <dcterms:created xsi:type="dcterms:W3CDTF">2024-06-04T07:42:00Z</dcterms:created>
  <dcterms:modified xsi:type="dcterms:W3CDTF">2024-06-05T07:49:00Z</dcterms:modified>
</cp:coreProperties>
</file>