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30C4" w14:textId="6DE3B137" w:rsidR="004310F6" w:rsidRDefault="004310F6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These are the heterodox truth-conditions for the universal negative predication (</w:t>
      </w:r>
      <w:r w:rsidR="006278B8">
        <w:rPr>
          <w:rFonts w:ascii="Times New Roman" w:eastAsia="Times New Roman" w:hAnsi="Times New Roman" w:cs="Times New Roman"/>
          <w:color w:val="000000"/>
          <w:lang w:val="en-US" w:eastAsia="en-GB"/>
        </w:rPr>
        <w:t>“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e</w:t>
      </w:r>
      <w:r w:rsidR="006278B8">
        <w:rPr>
          <w:rFonts w:ascii="Times New Roman" w:eastAsia="Times New Roman" w:hAnsi="Times New Roman" w:cs="Times New Roman"/>
          <w:color w:val="000000"/>
          <w:lang w:val="en-US" w:eastAsia="en-GB"/>
        </w:rPr>
        <w:t>-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predication</w:t>
      </w:r>
      <w:r w:rsidR="006278B8">
        <w:rPr>
          <w:rFonts w:ascii="Times New Roman" w:eastAsia="Times New Roman" w:hAnsi="Times New Roman" w:cs="Times New Roman"/>
          <w:color w:val="000000"/>
          <w:lang w:val="en-US" w:eastAsia="en-GB"/>
        </w:rPr>
        <w:t>”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) by the use of universal affirmative predication (</w:t>
      </w:r>
      <w:r w:rsidR="006278B8">
        <w:rPr>
          <w:rFonts w:ascii="Times New Roman" w:eastAsia="Times New Roman" w:hAnsi="Times New Roman" w:cs="Times New Roman"/>
          <w:color w:val="000000"/>
          <w:lang w:val="en-US" w:eastAsia="en-GB"/>
        </w:rPr>
        <w:t>“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a</w:t>
      </w:r>
      <w:r w:rsidR="006278B8">
        <w:rPr>
          <w:rFonts w:ascii="Times New Roman" w:eastAsia="Times New Roman" w:hAnsi="Times New Roman" w:cs="Times New Roman"/>
          <w:color w:val="000000"/>
          <w:lang w:val="en-US" w:eastAsia="en-GB"/>
        </w:rPr>
        <w:t>-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predication</w:t>
      </w:r>
      <w:r w:rsidR="006278B8">
        <w:rPr>
          <w:rFonts w:ascii="Times New Roman" w:eastAsia="Times New Roman" w:hAnsi="Times New Roman" w:cs="Times New Roman"/>
          <w:color w:val="000000"/>
          <w:lang w:val="en-US" w:eastAsia="en-GB"/>
        </w:rPr>
        <w:t>”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):</w:t>
      </w:r>
    </w:p>
    <w:p w14:paraId="596AD4BC" w14:textId="77777777" w:rsidR="006278B8" w:rsidRPr="004310F6" w:rsidRDefault="006278B8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14:paraId="3212920A" w14:textId="7012B28C" w:rsidR="004310F6" w:rsidRDefault="004310F6" w:rsidP="004310F6">
      <w:pPr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</w:pPr>
      <w:r w:rsidRPr="006278B8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 xml:space="preserve">A is e-predicated of B, if and only if nothing among the things </w:t>
      </w:r>
      <w:r w:rsidR="00FA1B95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B</w:t>
      </w:r>
      <w:r w:rsidRPr="006278B8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 xml:space="preserve"> is a-predicated of is such that </w:t>
      </w:r>
      <w:r w:rsidR="00FA1B95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A</w:t>
      </w:r>
      <w:r w:rsidRPr="006278B8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 xml:space="preserve"> is a-predicated of as well.</w:t>
      </w:r>
    </w:p>
    <w:p w14:paraId="0F9F2D6A" w14:textId="77777777" w:rsidR="006278B8" w:rsidRPr="006278B8" w:rsidRDefault="006278B8" w:rsidP="004310F6">
      <w:pPr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</w:pPr>
    </w:p>
    <w:p w14:paraId="2E8DD6DD" w14:textId="5E1CBF4D" w:rsidR="006278B8" w:rsidRDefault="004310F6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This seems to be making sense. When we claim that no B is A, we certainly want that nothing among the things B is a-predicated of </w:t>
      </w:r>
      <w:r w:rsidR="00FA1B95">
        <w:rPr>
          <w:rFonts w:ascii="Times New Roman" w:eastAsia="Times New Roman" w:hAnsi="Times New Roman" w:cs="Times New Roman"/>
          <w:color w:val="000000"/>
          <w:lang w:val="en-US" w:eastAsia="en-GB"/>
        </w:rPr>
        <w:t>is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 w:rsidR="00FA1B95">
        <w:rPr>
          <w:rFonts w:ascii="Times New Roman" w:eastAsia="Times New Roman" w:hAnsi="Times New Roman" w:cs="Times New Roman"/>
          <w:color w:val="000000"/>
          <w:lang w:val="en-US" w:eastAsia="en-GB"/>
        </w:rPr>
        <w:t>something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that A is a-predicated of. </w:t>
      </w:r>
    </w:p>
    <w:p w14:paraId="3B79E09A" w14:textId="77777777" w:rsidR="006278B8" w:rsidRDefault="006278B8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14:paraId="40FE17C0" w14:textId="632007C4" w:rsidR="006278B8" w:rsidRDefault="006278B8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  <w:r>
        <w:rPr>
          <w:rFonts w:ascii="Times New Roman" w:eastAsia="Times New Roman" w:hAnsi="Times New Roman" w:cs="Times New Roman"/>
          <w:color w:val="000000"/>
          <w:lang w:val="en-US" w:eastAsia="en-GB"/>
        </w:rPr>
        <w:t>On the other hand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, if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, e.g.,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no mammal is triangular, it 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just 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follows that all things of which mammal is a-predicated (e.g. dogs, humans, cats) are not </w:t>
      </w:r>
      <w:r w:rsidR="00FA1B95">
        <w:rPr>
          <w:rFonts w:ascii="Times New Roman" w:eastAsia="Times New Roman" w:hAnsi="Times New Roman" w:cs="Times New Roman"/>
          <w:color w:val="000000"/>
          <w:lang w:val="en-US" w:eastAsia="en-GB"/>
        </w:rPr>
        <w:t>triangular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, pure and simple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W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hy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, then,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“…</w:t>
      </w:r>
      <w:r w:rsidR="00A9621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 w:rsidR="00A96213" w:rsidRPr="00A96213">
        <w:rPr>
          <w:rFonts w:ascii="Times New Roman" w:eastAsia="Times New Roman" w:hAnsi="Times New Roman" w:cs="Times New Roman"/>
          <w:color w:val="000000"/>
          <w:lang w:val="en-US" w:eastAsia="en-GB"/>
        </w:rPr>
        <w:t>is such that A is a-predicated of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”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in the definition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, instead of simply “…</w:t>
      </w:r>
      <w:r w:rsidR="00A96213" w:rsidRPr="00A96213">
        <w:rPr>
          <w:rFonts w:ascii="Times New Roman" w:eastAsia="Times New Roman" w:hAnsi="Times New Roman" w:cs="Times New Roman"/>
          <w:color w:val="000000"/>
          <w:lang w:val="en-US" w:eastAsia="en-GB"/>
        </w:rPr>
        <w:t>is such that A is predicated of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>”? After all, triangular is not not-</w:t>
      </w:r>
      <w:r w:rsidR="004310F6" w:rsidRPr="006278B8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a-predicated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of any kind of mammal; it is simply not </w:t>
      </w:r>
      <w:r w:rsidR="004310F6" w:rsidRPr="006278B8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predicated</w:t>
      </w:r>
      <w:r w:rsidR="004310F6"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of them.</w:t>
      </w:r>
    </w:p>
    <w:p w14:paraId="6C96D8B3" w14:textId="77777777" w:rsidR="006278B8" w:rsidRDefault="006278B8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14:paraId="0D796460" w14:textId="60D5FFA6" w:rsidR="004310F6" w:rsidRDefault="004310F6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On top of that, one might suspect that </w:t>
      </w:r>
      <w:r w:rsidR="00A96213">
        <w:rPr>
          <w:rFonts w:ascii="Times New Roman" w:eastAsia="Times New Roman" w:hAnsi="Times New Roman" w:cs="Times New Roman"/>
          <w:color w:val="000000"/>
          <w:lang w:val="en-US" w:eastAsia="en-GB"/>
        </w:rPr>
        <w:t>a-predication here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might be failing to capture the intended truth-conditions for e-predication. For, when we say that A is e-predicated of B, we mean to exclude that A is a-predicated of some species of B, while it is not of some others. However, the condition</w:t>
      </w:r>
      <w:r w:rsidR="006278B8">
        <w:rPr>
          <w:rFonts w:ascii="Times New Roman" w:eastAsia="Times New Roman" w:hAnsi="Times New Roman" w:cs="Times New Roman"/>
          <w:color w:val="000000"/>
          <w:lang w:val="en-US" w:eastAsia="en-GB"/>
        </w:rPr>
        <w:t>,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in this definition</w:t>
      </w:r>
      <w:r w:rsidR="006278B8">
        <w:rPr>
          <w:rFonts w:ascii="Times New Roman" w:eastAsia="Times New Roman" w:hAnsi="Times New Roman" w:cs="Times New Roman"/>
          <w:color w:val="000000"/>
          <w:lang w:val="en-US" w:eastAsia="en-GB"/>
        </w:rPr>
        <w:t>,</w:t>
      </w:r>
      <w:r w:rsidRPr="004310F6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seems to allow e-predication, even if A is a-predicated of some species of B, albeit not all of them.</w:t>
      </w:r>
    </w:p>
    <w:p w14:paraId="285138FF" w14:textId="77777777" w:rsidR="006278B8" w:rsidRPr="004310F6" w:rsidRDefault="006278B8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14:paraId="6B9D9368" w14:textId="23E3BD0D" w:rsidR="00A96213" w:rsidRDefault="00A96213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A96213">
        <w:rPr>
          <w:rFonts w:ascii="Times New Roman" w:eastAsia="Times New Roman" w:hAnsi="Times New Roman" w:cs="Times New Roman"/>
          <w:color w:val="000000"/>
          <w:u w:val="single"/>
          <w:lang w:val="en-US" w:eastAsia="en-GB"/>
        </w:rPr>
        <w:t>Task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: </w:t>
      </w:r>
      <w:r w:rsidR="004310F6" w:rsidRPr="00A9621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Show that this worry is unfounded. </w:t>
      </w:r>
    </w:p>
    <w:p w14:paraId="2FEA2FA6" w14:textId="77777777" w:rsidR="00A96213" w:rsidRDefault="00A96213" w:rsidP="004310F6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14:paraId="28B2CD10" w14:textId="74738EDF" w:rsidR="00FB1818" w:rsidRPr="00A96213" w:rsidRDefault="004310F6" w:rsidP="004310F6">
      <w:r w:rsidRPr="00A96213">
        <w:rPr>
          <w:rFonts w:ascii="Times New Roman" w:eastAsia="Times New Roman" w:hAnsi="Times New Roman" w:cs="Times New Roman"/>
          <w:color w:val="000000"/>
          <w:u w:val="single"/>
          <w:lang w:val="en-US" w:eastAsia="en-GB"/>
        </w:rPr>
        <w:t>Hint</w:t>
      </w:r>
      <w:r w:rsidRPr="00A96213">
        <w:rPr>
          <w:rFonts w:ascii="Times New Roman" w:eastAsia="Times New Roman" w:hAnsi="Times New Roman" w:cs="Times New Roman"/>
          <w:color w:val="000000"/>
          <w:lang w:val="en-US" w:eastAsia="en-GB"/>
        </w:rPr>
        <w:t>: prove that “…is not a-predicated of any” in the condition excludes “…is a-predicated of some, while not of others</w:t>
      </w:r>
      <w:r w:rsidR="00A96213">
        <w:rPr>
          <w:rFonts w:ascii="Times New Roman" w:eastAsia="Times New Roman" w:hAnsi="Times New Roman" w:cs="Times New Roman"/>
          <w:color w:val="000000"/>
          <w:lang w:val="en-US" w:eastAsia="en-GB"/>
        </w:rPr>
        <w:t>.</w:t>
      </w:r>
      <w:r w:rsidRPr="00A96213">
        <w:rPr>
          <w:rFonts w:ascii="Times New Roman" w:eastAsia="Times New Roman" w:hAnsi="Times New Roman" w:cs="Times New Roman"/>
          <w:color w:val="000000"/>
          <w:lang w:val="en-US" w:eastAsia="en-GB"/>
        </w:rPr>
        <w:t>”</w:t>
      </w:r>
    </w:p>
    <w:sectPr w:rsidR="00FB1818" w:rsidRPr="00A96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28"/>
    <w:rsid w:val="000730DD"/>
    <w:rsid w:val="000D0D81"/>
    <w:rsid w:val="000D2E8F"/>
    <w:rsid w:val="0041172A"/>
    <w:rsid w:val="00415CDF"/>
    <w:rsid w:val="004310F6"/>
    <w:rsid w:val="00437826"/>
    <w:rsid w:val="00482C18"/>
    <w:rsid w:val="004F337F"/>
    <w:rsid w:val="00545567"/>
    <w:rsid w:val="006278B8"/>
    <w:rsid w:val="00687287"/>
    <w:rsid w:val="007269C2"/>
    <w:rsid w:val="007E6475"/>
    <w:rsid w:val="00826248"/>
    <w:rsid w:val="008F2E9F"/>
    <w:rsid w:val="00927D75"/>
    <w:rsid w:val="00987771"/>
    <w:rsid w:val="009E6126"/>
    <w:rsid w:val="00A96213"/>
    <w:rsid w:val="00B07C7B"/>
    <w:rsid w:val="00C04728"/>
    <w:rsid w:val="00D42D91"/>
    <w:rsid w:val="00DD7F74"/>
    <w:rsid w:val="00DE439D"/>
    <w:rsid w:val="00E60BB7"/>
    <w:rsid w:val="00F16935"/>
    <w:rsid w:val="00FA1B95"/>
    <w:rsid w:val="00F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101000"/>
  <w15:chartTrackingRefBased/>
  <w15:docId w15:val="{277C464E-1BA5-CC43-9B31-055C91AD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7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18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B1818"/>
  </w:style>
  <w:style w:type="character" w:styleId="Emphasis">
    <w:name w:val="Emphasis"/>
    <w:basedOn w:val="DefaultParagraphFont"/>
    <w:uiPriority w:val="20"/>
    <w:qFormat/>
    <w:rsid w:val="00FB1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Kapantais Doukas</dc:creator>
  <cp:keywords/>
  <dc:description/>
  <cp:lastModifiedBy>Kapantais Doukas</cp:lastModifiedBy>
  <cp:revision>4</cp:revision>
  <dcterms:created xsi:type="dcterms:W3CDTF">2025-11-29T15:26:00Z</dcterms:created>
  <dcterms:modified xsi:type="dcterms:W3CDTF">2025-12-03T13:28:00Z</dcterms:modified>
</cp:coreProperties>
</file>