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709E9" w14:textId="58F16585" w:rsidR="00C67B1C" w:rsidRPr="00C67B1C" w:rsidRDefault="00C67B1C" w:rsidP="00C67B1C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ΣΩΚΡΑΤΗΣ [– ΔΙΟΤΙΜΑ] (198 – 214)</w:t>
      </w:r>
    </w:p>
    <w:p w14:paraId="7F6A632E" w14:textId="77777777" w:rsidR="00C67B1C" w:rsidRDefault="00C67B1C" w:rsidP="00C67B1C">
      <w:pPr>
        <w:spacing w:line="276" w:lineRule="auto"/>
        <w:jc w:val="both"/>
        <w:rPr>
          <w:b/>
          <w:sz w:val="24"/>
          <w:lang w:val="en-US"/>
        </w:rPr>
      </w:pPr>
    </w:p>
    <w:p w14:paraId="36D34C00" w14:textId="5FC40E6D" w:rsidR="00C67B1C" w:rsidRDefault="00C67B1C" w:rsidP="00C67B1C">
      <w:pPr>
        <w:spacing w:line="276" w:lineRule="auto"/>
        <w:jc w:val="both"/>
        <w:rPr>
          <w:sz w:val="24"/>
        </w:rPr>
      </w:pPr>
      <w:r>
        <w:rPr>
          <w:b/>
          <w:sz w:val="24"/>
          <w:lang w:val="en-US"/>
        </w:rPr>
        <w:t xml:space="preserve">XX. </w:t>
      </w:r>
      <w:r w:rsidRPr="00C67B1C">
        <w:rPr>
          <w:sz w:val="24"/>
          <w:lang w:val="en-US"/>
        </w:rPr>
        <w:t xml:space="preserve">[198a] </w:t>
      </w:r>
      <w:proofErr w:type="spellStart"/>
      <w:r>
        <w:rPr>
          <w:sz w:val="24"/>
        </w:rPr>
        <w:t>Εἰπόντος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ἔφη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Ἀριστόδημος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ἀναθορυβῆσαι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παρόντας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ὡς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πρεπόντως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νεανίσκου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εἰρηκότος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αὑτῷ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θεῷ</w:t>
      </w:r>
      <w:proofErr w:type="spellEnd"/>
      <w:r>
        <w:rPr>
          <w:sz w:val="24"/>
        </w:rPr>
        <w:t>·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βλέψαντα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Ἆρά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σοι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δοκῶ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 w:rsidRPr="00C67B1C">
        <w:rPr>
          <w:sz w:val="24"/>
          <w:lang w:val="en-US"/>
        </w:rPr>
        <w:t xml:space="preserve">, </w:t>
      </w:r>
      <w:r>
        <w:rPr>
          <w:sz w:val="24"/>
        </w:rPr>
        <w:t>ὦ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παῖ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Ἀκουμενοῦ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ἀδεὲς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πάλαι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δέος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δεδιέναι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μαντικῶς</w:t>
      </w:r>
      <w:proofErr w:type="spellEnd"/>
      <w:r>
        <w:rPr>
          <w:sz w:val="24"/>
          <w:lang w:val="en-US"/>
        </w:rPr>
        <w:t>,</w:t>
      </w:r>
      <w:r w:rsidRPr="00C67B1C">
        <w:rPr>
          <w:sz w:val="24"/>
          <w:lang w:val="en-US"/>
        </w:rPr>
        <w:t xml:space="preserve"> </w:t>
      </w:r>
      <w:r>
        <w:rPr>
          <w:sz w:val="24"/>
        </w:rPr>
        <w:t>ἃ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ἔλεγον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ὅτι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θαυμαστῶς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ἐροῖ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ἐγὼ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ἀπορήσοιμι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μαντικῶς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δοκεῖς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εἰρηκέναι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ἐρεῖ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ἀπορήσειν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οἶμαι</w:t>
      </w:r>
      <w:proofErr w:type="spellEnd"/>
      <w:r>
        <w:rPr>
          <w:sz w:val="24"/>
        </w:rPr>
        <w:t xml:space="preserve">. [198b]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μακάριε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μέλλω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ἀπορεῖν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ὁστισοῦν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μέλλων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λέξειν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παντοδαπὸν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ῥηθέντα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ὁμοίως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θαυμαστά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τελευτῆς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ὀνομάτων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ῥημάτων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ἐξεπλάγη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ἀκούων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ἔγωγε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ἐνθυμούμενος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ἔσομαι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ἐγγὺς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ὑπ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αἰσχύνης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ὀλίγου</w:t>
      </w:r>
      <w:proofErr w:type="spellEnd"/>
      <w:r>
        <w:rPr>
          <w:sz w:val="24"/>
        </w:rPr>
        <w:t xml:space="preserve"> [198c] </w:t>
      </w:r>
      <w:proofErr w:type="spellStart"/>
      <w:r>
        <w:rPr>
          <w:sz w:val="24"/>
        </w:rPr>
        <w:t>ἀποδρὰς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ᾠχόμην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εἶχον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Γοργίου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ἀνεμίμνῃσκεν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ἀτεχνῶς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Ὁμήρου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ἐπεπόνθη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ἐφοβούμην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τελευτῶν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Γοργίου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κεφαλὴν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πέμψας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αὐτόν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λίθον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ἀφωνίᾳ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ποιήσειε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ἐνενόησα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καταγέλαστος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ὤν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ἡνίκα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ὡμολόγουν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μέρει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μεθ</w:t>
      </w:r>
      <w:proofErr w:type="spellEnd"/>
      <w:r>
        <w:rPr>
          <w:sz w:val="24"/>
        </w:rPr>
        <w:t xml:space="preserve">᾽ [198d] </w:t>
      </w:r>
      <w:proofErr w:type="spellStart"/>
      <w:r>
        <w:rPr>
          <w:sz w:val="24"/>
        </w:rPr>
        <w:t>ὑμῶν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ἐγκωμιάσεσθαι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εἰδὼς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πράγματος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ἔδει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ἀβελτερίας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ᾤμην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ἑκάστου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ἐγκωμιαζομένου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ὑπάρχειν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ἐκλεγομένους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εὐπρεπέστατα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τιθέναι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ἐφρόνουν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εἰδὼς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ἀλήθειαν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ἔοικεν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[198e] </w:t>
      </w:r>
      <w:proofErr w:type="spellStart"/>
      <w:r>
        <w:rPr>
          <w:sz w:val="24"/>
        </w:rPr>
        <w:t>μέγιστα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ἀνατιθέναι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πράγματι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κάλλιστα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τε ᾖ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ψευδῆ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πρᾶγμα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προυρρήθη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ἔοικεν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δόξει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ἐγκωμιάσεται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οἶμαι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κινοῦντες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ἀνατίθετε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τοσούτων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αἴτιον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[199a] </w:t>
      </w:r>
      <w:proofErr w:type="spellStart"/>
      <w:r>
        <w:rPr>
          <w:sz w:val="24"/>
        </w:rPr>
        <w:t>φαίνηται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κάλλιστος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ἄριστος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δῆλον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γιγνώσκουσιν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που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εἰδόσιν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γ᾽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σεμνῶς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ἔπαινος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ᾔδη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τρόπον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ἐπαίνου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εἰδὼς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ὡμολόγησα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μέρει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ἐπαινέσεσθαι</w:t>
      </w:r>
      <w:proofErr w:type="spellEnd"/>
      <w:r>
        <w:rPr>
          <w:sz w:val="24"/>
        </w:rPr>
        <w:t xml:space="preserve">. </w:t>
      </w:r>
      <w:r w:rsidRPr="00C67B1C">
        <w:rPr>
          <w:sz w:val="24"/>
        </w:rPr>
        <w:t>“</w:t>
      </w:r>
      <w:r>
        <w:rPr>
          <w:sz w:val="24"/>
        </w:rPr>
        <w:t xml:space="preserve">ἡ </w:t>
      </w:r>
      <w:proofErr w:type="spellStart"/>
      <w:r>
        <w:rPr>
          <w:sz w:val="24"/>
        </w:rPr>
        <w:t>γλῶσσα</w:t>
      </w:r>
      <w:proofErr w:type="spellEnd"/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ὑπέσχετο</w:t>
      </w:r>
      <w:proofErr w:type="spellEnd"/>
      <w:r>
        <w:rPr>
          <w:sz w:val="24"/>
        </w:rPr>
        <w:t xml:space="preserve">, ἡ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</w:t>
      </w:r>
      <w:proofErr w:type="spellEnd"/>
      <w:r w:rsidRPr="00C67B1C">
        <w:rPr>
          <w:sz w:val="24"/>
        </w:rPr>
        <w:t>„</w:t>
      </w:r>
      <w:r>
        <w:rPr>
          <w:sz w:val="24"/>
        </w:rPr>
        <w:t xml:space="preserve">· </w:t>
      </w:r>
      <w:proofErr w:type="spellStart"/>
      <w:r>
        <w:rPr>
          <w:sz w:val="24"/>
        </w:rPr>
        <w:t>χαιρέτω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ἐγκωμιάζω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τρόπον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δυναίμην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, [199b]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βούλεσθε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ἐθέλω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ἐμαυτόν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ὑμετέρους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γέλωτα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ὄφλω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ὅρα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Φαῖδρε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λεγόμενα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ὀνομάσει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θέσει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ῥημάτων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τοιαύτῃ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ὁποία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C67B1C"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τύχῃ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ἐπελθοῦσα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Φαῖδρον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κελεύειν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οἴοιτο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ταύτῃ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Φαῖδρε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πάρες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σμίκρ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ἄττα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ἐρέσθαι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ἀνομολογησάμενος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. [199c]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παρίημι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Φαῖδρον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ἐρώτα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ἐνθένδε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ποθὲν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ἄρξασθαι</w:t>
      </w:r>
      <w:proofErr w:type="spellEnd"/>
      <w:r>
        <w:rPr>
          <w:sz w:val="24"/>
        </w:rPr>
        <w:t xml:space="preserve">. </w:t>
      </w:r>
    </w:p>
    <w:p w14:paraId="63175DEF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127B9409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tab/>
      </w:r>
      <w:r>
        <w:rPr>
          <w:b/>
          <w:sz w:val="24"/>
          <w:lang w:val="en-US"/>
        </w:rPr>
        <w:t>XXI</w:t>
      </w:r>
      <w:r w:rsidRPr="00C67B1C">
        <w:rPr>
          <w:b/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φίλε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ἔδοξας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καθηγήσασθαι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λέγων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ἐπιδεῖξαι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ὁποῖός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ὕστερον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ταύτην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ἄγαμαι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ἴθι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τἆλλα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μεγαλοπρεπῶς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διῆλθες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[199d] </w:t>
      </w:r>
      <w:proofErr w:type="spellStart"/>
      <w:r>
        <w:rPr>
          <w:sz w:val="24"/>
        </w:rPr>
        <w:t>τόδε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εἰπέ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πότερόν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τινὸς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οὐδενός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ἐρωτῶ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μητρός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τινος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πατρός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 w:rsidRPr="00C67B1C">
        <w:rPr>
          <w:sz w:val="24"/>
        </w:rPr>
        <w:t>—</w:t>
      </w:r>
      <w:proofErr w:type="spellStart"/>
      <w:r>
        <w:rPr>
          <w:sz w:val="24"/>
        </w:rPr>
        <w:t>γελοῖον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ἐρώτημα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μητρὸς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πατρός</w:t>
      </w:r>
      <w:proofErr w:type="spellEnd"/>
      <w:r w:rsidRPr="00C67B1C">
        <w:rPr>
          <w:sz w:val="24"/>
        </w:rPr>
        <w:t>—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πατέρα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ἠρώτων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ἆρα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πατήρ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πατήρ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τινος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εἶπες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 w:rsidRPr="00C67B1C">
        <w:rPr>
          <w:sz w:val="24"/>
        </w:rPr>
        <w:t xml:space="preserve"> </w:t>
      </w:r>
      <w:proofErr w:type="spellStart"/>
      <w:r>
        <w:rPr>
          <w:sz w:val="24"/>
        </w:rPr>
        <w:t>πού</w:t>
      </w:r>
      <w:proofErr w:type="spellEnd"/>
      <w:r>
        <w:rPr>
          <w:sz w:val="24"/>
        </w:rPr>
        <w:t xml:space="preserve"> μοι,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ἐβούλου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ἀποκρίνασθαι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θυγατρὸς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πατὴρ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πατήρ</w:t>
      </w:r>
      <w:proofErr w:type="spellEnd"/>
      <w:r>
        <w:rPr>
          <w:sz w:val="24"/>
        </w:rPr>
        <w:t xml:space="preserve">· ἢ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Οὐκοῦν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μήτηρ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ὡσαύτως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Ὁμολογεῖσθαι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. [199e]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ἀπόκριναι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ὀλίγῳ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πλείω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καταμάθῃς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βούλομαι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ἐροίμην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ἀδελφός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ἀδελφὸς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Οὐκοῦν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ἀδελφοῦ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ἀδελφῆς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Ὁμολογεῖν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Πειρῶ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.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οὐδενὸς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τινός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. [200a]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φύλαξον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σαυτῷ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μεμνημένος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ὅτου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τοσόνδε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πότερον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Πότερον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εἶτα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εἰκός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Σκόπει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εἰκότος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ἀνάγκη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ἐνδεές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[200b] </w:t>
      </w:r>
      <w:proofErr w:type="spellStart"/>
      <w:r>
        <w:rPr>
          <w:sz w:val="24"/>
        </w:rPr>
        <w:t>ἐπιθυμεῖν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ἐνδεὲς</w:t>
      </w:r>
      <w:proofErr w:type="spellEnd"/>
      <w:r>
        <w:rPr>
          <w:sz w:val="24"/>
        </w:rPr>
        <w:t xml:space="preserve"> ᾖ</w:t>
      </w:r>
      <w:r w:rsidRPr="00C67B1C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θαυμαστῶς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ἀνάγκη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Κἀμοί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ἆρ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βούλοιτ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μέγας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ἰσχυρὸς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ἰσχυρός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Ἀδύνατον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ὡμολογημένων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που </w:t>
      </w:r>
      <w:proofErr w:type="spellStart"/>
      <w:r>
        <w:rPr>
          <w:sz w:val="24"/>
        </w:rPr>
        <w:t>ἐνδεὴς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ὅ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ὤν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ἰσχυρὸς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βούλοιτο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ἰσχυρὸς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ταχὺς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ταχύς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ὑγιὴς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ὑγιής</w:t>
      </w:r>
      <w:proofErr w:type="spellEnd"/>
      <w:r w:rsidRPr="00C67B1C">
        <w:rPr>
          <w:sz w:val="24"/>
        </w:rPr>
        <w:t>—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οἰηθείη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τοιαῦτα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ὄντας</w:t>
      </w:r>
      <w:proofErr w:type="spellEnd"/>
      <w:r>
        <w:rPr>
          <w:sz w:val="24"/>
        </w:rPr>
        <w:t xml:space="preserve"> [200c] τε </w:t>
      </w:r>
      <w:proofErr w:type="spellStart"/>
      <w:r>
        <w:rPr>
          <w:sz w:val="24"/>
        </w:rPr>
        <w:t>τοιούτους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ἔχουσι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ἐξαπατηθῶμεν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ἐννοεῖς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ἀνάγκη</w:t>
      </w:r>
      <w:proofErr w:type="spellEnd"/>
      <w:r>
        <w:rPr>
          <w:sz w:val="24"/>
        </w:rPr>
        <w:t xml:space="preserve"> ἃ </w:t>
      </w:r>
      <w:proofErr w:type="spellStart"/>
      <w:r>
        <w:rPr>
          <w:sz w:val="24"/>
        </w:rPr>
        <w:t>ἔχουσιν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ἐάν</w:t>
      </w:r>
      <w:proofErr w:type="spellEnd"/>
      <w:r w:rsidRPr="00C67B1C">
        <w:rPr>
          <w:sz w:val="24"/>
        </w:rPr>
        <w:t xml:space="preserve"> </w:t>
      </w:r>
      <w:r>
        <w:rPr>
          <w:sz w:val="24"/>
        </w:rPr>
        <w:t xml:space="preserve">τε </w:t>
      </w:r>
      <w:proofErr w:type="spellStart"/>
      <w:r>
        <w:rPr>
          <w:sz w:val="24"/>
        </w:rPr>
        <w:t>βούλωνται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ἐάν</w:t>
      </w:r>
      <w:proofErr w:type="spellEnd"/>
      <w:r w:rsidRPr="00C67B1C">
        <w:rPr>
          <w:sz w:val="24"/>
        </w:rPr>
        <w:t xml:space="preserve"> </w:t>
      </w:r>
      <w:r>
        <w:rPr>
          <w:sz w:val="24"/>
        </w:rPr>
        <w:t xml:space="preserve">τε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 w:rsidRPr="00C67B1C">
        <w:rPr>
          <w:sz w:val="24"/>
        </w:rPr>
        <w:t xml:space="preserve"> </w:t>
      </w:r>
      <w:r>
        <w:rPr>
          <w:sz w:val="24"/>
        </w:rPr>
        <w:t xml:space="preserve">που </w:t>
      </w:r>
      <w:proofErr w:type="spellStart"/>
      <w:r>
        <w:rPr>
          <w:sz w:val="24"/>
        </w:rPr>
        <w:t>τίς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ἐπιθυμήσειεν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λέγῃ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ὑγιαίνων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ὑγιαίνειν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πλουτῶν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πλουτεῖν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ἃ </w:t>
      </w:r>
      <w:proofErr w:type="spellStart"/>
      <w:r>
        <w:rPr>
          <w:sz w:val="24"/>
        </w:rPr>
        <w:t>ἔχω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εἴποιμεν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σύ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ἄνθρωπε</w:t>
      </w:r>
      <w:proofErr w:type="spellEnd"/>
      <w:r>
        <w:rPr>
          <w:sz w:val="24"/>
        </w:rPr>
        <w:t xml:space="preserve">, [200d] </w:t>
      </w:r>
      <w:proofErr w:type="spellStart"/>
      <w:r>
        <w:rPr>
          <w:sz w:val="24"/>
        </w:rPr>
        <w:t>πλοῦτον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κεκτημένος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ὑγίειαν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ἰσχὺν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κεκτῆσθαι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ἔχεις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σκόπει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λέγῃς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τόδε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παρεῖναι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ὁμολογοῖ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Συμφάναι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τοῦτό</w:t>
      </w:r>
      <w:proofErr w:type="spellEnd"/>
      <w:r>
        <w:rPr>
          <w:sz w:val="24"/>
        </w:rPr>
        <w:t xml:space="preserve"> γ᾽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ἐρᾶν</w:t>
      </w:r>
      <w:proofErr w:type="spellEnd"/>
      <w:r>
        <w:rPr>
          <w:sz w:val="24"/>
        </w:rPr>
        <w:t xml:space="preserve">, ὃ </w:t>
      </w:r>
      <w:proofErr w:type="spellStart"/>
      <w:r>
        <w:rPr>
          <w:sz w:val="24"/>
        </w:rPr>
        <w:t>οὔπω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ἕτοιμον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σῳζόμενα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παρόντα</w:t>
      </w:r>
      <w:proofErr w:type="spellEnd"/>
      <w:r>
        <w:rPr>
          <w:sz w:val="24"/>
        </w:rPr>
        <w:t xml:space="preserve">; [200e]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ἐπιθυμῶν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ἑτοίμου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τοιαῦτ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ἄττα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ἐπιθυμία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γ᾽,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Ἴθι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ἀνομολογησώμεθα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εἰρημένα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ἢ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ἔνδεια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; [201a] </w:t>
      </w:r>
      <w:proofErr w:type="spellStart"/>
      <w:r>
        <w:rPr>
          <w:sz w:val="24"/>
        </w:rPr>
        <w:t>Ναί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ἀναμνήσθητι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ἔφησθα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 σε </w:t>
      </w:r>
      <w:proofErr w:type="spellStart"/>
      <w:r>
        <w:rPr>
          <w:sz w:val="24"/>
        </w:rPr>
        <w:t>ἀναμνήσω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σε </w:t>
      </w:r>
      <w:proofErr w:type="spellStart"/>
      <w:r>
        <w:rPr>
          <w:sz w:val="24"/>
        </w:rPr>
        <w:t>οὑτωσί</w:t>
      </w:r>
      <w:proofErr w:type="spellEnd"/>
      <w:r>
        <w:rPr>
          <w:sz w:val="24"/>
        </w:rPr>
        <w:t xml:space="preserve"> πως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κατεσκευάσθη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πράγματα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αἰσχρῶν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οὑτωσί</w:t>
      </w:r>
      <w:proofErr w:type="spellEnd"/>
      <w:r>
        <w:rPr>
          <w:sz w:val="24"/>
        </w:rPr>
        <w:t xml:space="preserve"> πως </w:t>
      </w:r>
      <w:proofErr w:type="spellStart"/>
      <w:r>
        <w:rPr>
          <w:sz w:val="24"/>
        </w:rPr>
        <w:t>ἔλεγες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ἐπιεικῶς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ἑταῖρε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τι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αἴσχους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Ὡμολόγει</w:t>
      </w:r>
      <w:proofErr w:type="spellEnd"/>
      <w:r>
        <w:rPr>
          <w:sz w:val="24"/>
        </w:rPr>
        <w:t xml:space="preserve">. [201b] </w:t>
      </w:r>
      <w:proofErr w:type="spellStart"/>
      <w:r>
        <w:rPr>
          <w:sz w:val="24"/>
        </w:rPr>
        <w:t>Οὐκοῦν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ὡμολόγηται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Ναί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Ἐνδεὴς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Ἀνάγκη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ἐνδεὲς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μηδαμῇ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κεκτημένον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ἆρα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δῆτα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 w:rsidRPr="00C67B1C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Κινδυνεύω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. [201c]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σμικρὸν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εἰπέ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τἀγαθὰ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σοι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Ἔμοιγε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δυναίμην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ἀντιλέγειν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ἐχέτω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ἀληθείᾳ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φιλούμενε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δύνασαι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ἀντιλέγειν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χαλεπόν</w:t>
      </w:r>
      <w:proofErr w:type="spellEnd"/>
      <w:r>
        <w:rPr>
          <w:sz w:val="24"/>
        </w:rPr>
        <w:t xml:space="preserve">. </w:t>
      </w:r>
    </w:p>
    <w:p w14:paraId="29EADA90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31CF901E" w14:textId="77777777" w:rsid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tab/>
      </w:r>
      <w:r>
        <w:rPr>
          <w:b/>
          <w:sz w:val="24"/>
          <w:lang w:val="en-US"/>
        </w:rPr>
        <w:t>XXII</w:t>
      </w:r>
      <w:r w:rsidRPr="00C67B1C">
        <w:rPr>
          <w:b/>
          <w:sz w:val="24"/>
        </w:rPr>
        <w:t xml:space="preserve">. </w:t>
      </w:r>
      <w:r>
        <w:rPr>
          <w:sz w:val="24"/>
        </w:rPr>
        <w:t xml:space="preserve">[201d]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ἐάσω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ἤκουσα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Μαντινικῆς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Διοτίμας</w:t>
      </w:r>
      <w:proofErr w:type="spellEnd"/>
      <w:r>
        <w:rPr>
          <w:sz w:val="24"/>
        </w:rPr>
        <w:t xml:space="preserve">, ἣ </w:t>
      </w:r>
      <w:proofErr w:type="spellStart"/>
      <w:r>
        <w:rPr>
          <w:sz w:val="24"/>
        </w:rPr>
        <w:t>ταῦτά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σοφὴ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πολλά</w:t>
      </w:r>
      <w:proofErr w:type="spellEnd"/>
      <w:r w:rsidRPr="00C67B1C"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Ἀθηναίοις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θυσαμένοις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λοιμοῦ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ἀναβολὴν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ἐποίησε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νόσου</w:t>
      </w:r>
      <w:proofErr w:type="spellEnd"/>
      <w:r>
        <w:rPr>
          <w:sz w:val="24"/>
        </w:rPr>
        <w:t xml:space="preserve">, ἣ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ἐδίδαξεν</w:t>
      </w:r>
      <w:proofErr w:type="spellEnd"/>
      <w:r w:rsidRPr="00C67B1C">
        <w:rPr>
          <w:sz w:val="24"/>
        </w:rPr>
        <w:t xml:space="preserve">,— </w:t>
      </w:r>
      <w:proofErr w:type="spellStart"/>
      <w:r>
        <w:rPr>
          <w:sz w:val="24"/>
        </w:rPr>
        <w:t>ὃν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ἔλεγε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πειράσομαι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διελθεῖν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ὡμολογημένων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ἐμαυτοῦ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δύνωμαι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διηγήσω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διελθεῖν</w:t>
      </w:r>
      <w:proofErr w:type="spellEnd"/>
      <w:r>
        <w:rPr>
          <w:sz w:val="24"/>
        </w:rPr>
        <w:t xml:space="preserve"> [201e]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ποῖός</w:t>
      </w:r>
      <w:proofErr w:type="spellEnd"/>
      <w:r>
        <w:rPr>
          <w:sz w:val="24"/>
        </w:rPr>
        <w:t xml:space="preserve"> τις,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ῥᾷστον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διελθεῖν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ποτέ</w:t>
      </w:r>
      <w:proofErr w:type="spellEnd"/>
      <w:r>
        <w:rPr>
          <w:sz w:val="24"/>
        </w:rPr>
        <w:t xml:space="preserve"> με ἡ </w:t>
      </w:r>
      <w:proofErr w:type="spellStart"/>
      <w:r>
        <w:rPr>
          <w:sz w:val="24"/>
        </w:rPr>
        <w:t>ξένη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ἀνακρίνουσα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διῄει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σχεδὸν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ἔλεγον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οἷάπερ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ἤλεγχε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Διοτίμα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αἰσχρὸς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κακός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ἥ,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εὐφημήσεις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· ἢ </w:t>
      </w:r>
      <w:proofErr w:type="spellStart"/>
      <w:r>
        <w:rPr>
          <w:sz w:val="24"/>
        </w:rPr>
        <w:t>οἴει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ᾖ, </w:t>
      </w:r>
      <w:proofErr w:type="spellStart"/>
      <w:r>
        <w:rPr>
          <w:sz w:val="24"/>
        </w:rPr>
        <w:t>ἀναγκαῖον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; [202a] </w:t>
      </w:r>
      <w:proofErr w:type="spellStart"/>
      <w:r>
        <w:rPr>
          <w:sz w:val="24"/>
        </w:rPr>
        <w:t>Μάλιστά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. Ἦ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ἀμαθές</w:t>
      </w:r>
      <w:proofErr w:type="spellEnd"/>
      <w:r>
        <w:rPr>
          <w:sz w:val="24"/>
        </w:rPr>
        <w:t xml:space="preserve">; ἢ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ᾔσθησαι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μεταξὺ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ἀμαθίας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δοξάζειν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ἄνευ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δοῦναι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οἶσθ</w:t>
      </w:r>
      <w:proofErr w:type="spellEnd"/>
      <w:r>
        <w:rPr>
          <w:sz w:val="24"/>
        </w:rPr>
        <w:t xml:space="preserve">᾽,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ἐπίστασθαί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 w:rsidRPr="00C67B1C">
        <w:rPr>
          <w:sz w:val="24"/>
        </w:rPr>
        <w:t xml:space="preserve"> (</w:t>
      </w:r>
      <w:proofErr w:type="spellStart"/>
      <w:r>
        <w:rPr>
          <w:sz w:val="24"/>
        </w:rPr>
        <w:t>ἄλογον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πρᾶγμα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ἐπιστήμη</w:t>
      </w:r>
      <w:proofErr w:type="spellEnd"/>
      <w:r>
        <w:rPr>
          <w:sz w:val="24"/>
        </w:rPr>
        <w:t>;</w:t>
      </w:r>
      <w:r w:rsidRPr="00C67B1C">
        <w:rPr>
          <w:sz w:val="24"/>
        </w:rPr>
        <w:t xml:space="preserve">)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ἀμαθία</w:t>
      </w:r>
      <w:proofErr w:type="spellEnd"/>
      <w:r w:rsidRPr="00C67B1C">
        <w:rPr>
          <w:sz w:val="24"/>
        </w:rPr>
        <w:t xml:space="preserve"> (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τυγχάνον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ἀμαθία</w:t>
      </w:r>
      <w:proofErr w:type="spellEnd"/>
      <w:r>
        <w:rPr>
          <w:sz w:val="24"/>
        </w:rPr>
        <w:t xml:space="preserve">;)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 w:rsidRPr="00C67B1C">
        <w:rPr>
          <w:sz w:val="24"/>
        </w:rPr>
        <w:t xml:space="preserve"> </w:t>
      </w:r>
      <w:r>
        <w:rPr>
          <w:sz w:val="24"/>
        </w:rPr>
        <w:t xml:space="preserve">που </w:t>
      </w:r>
      <w:proofErr w:type="spellStart"/>
      <w:r>
        <w:rPr>
          <w:sz w:val="24"/>
        </w:rPr>
        <w:t>τοιοῦτον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ὀρθὴ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δόξα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μεταξὺ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φρονήσεως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ἀμαθίας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. [202b]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ἀνάγκαζε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μηδὲ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κακόν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μηδέν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κακὸν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ἀλλά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μεταξύ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τούτοιν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ὁμολογεῖταί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εἰδότων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εἰδότων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Ξυμπάντων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ἣ </w:t>
      </w:r>
      <w:proofErr w:type="spellStart"/>
      <w:r>
        <w:rPr>
          <w:sz w:val="24"/>
        </w:rPr>
        <w:t>γελάσασα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[202c] </w:t>
      </w:r>
      <w:proofErr w:type="spellStart"/>
      <w:r>
        <w:rPr>
          <w:sz w:val="24"/>
        </w:rPr>
        <w:t>ὁμολογοῖτο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Τίνες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μία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κἀγὼ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ἥ, </w:t>
      </w:r>
      <w:proofErr w:type="spellStart"/>
      <w:r>
        <w:rPr>
          <w:sz w:val="24"/>
        </w:rPr>
        <w:t>Ῥᾳδίως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λέγε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μοι,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φῂς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εὐδαίμονας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καλούς</w:t>
      </w:r>
      <w:proofErr w:type="spellEnd"/>
      <w:r>
        <w:rPr>
          <w:sz w:val="24"/>
        </w:rPr>
        <w:t xml:space="preserve">; ἢ </w:t>
      </w:r>
      <w:proofErr w:type="spellStart"/>
      <w:r>
        <w:rPr>
          <w:sz w:val="24"/>
        </w:rPr>
        <w:t>τολμήσαις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εὐδαίμονα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Μὰ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ἔγωγ</w:t>
      </w:r>
      <w:proofErr w:type="spellEnd"/>
      <w:r>
        <w:rPr>
          <w:sz w:val="24"/>
        </w:rPr>
        <w:t xml:space="preserve">᾽,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Εὐδαίμονας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τἀγαθὰ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κεκτημένους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. [202d]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ὡμολόγηκας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ἔνδειαν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Ὡμολόγηκα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ὅ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ἄμοιρος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Οὐδαμῶς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ὥς</w:t>
      </w:r>
      <w:proofErr w:type="spellEnd"/>
      <w:r>
        <w:rPr>
          <w:sz w:val="24"/>
        </w:rPr>
        <w:t xml:space="preserve"> γ᾽ </w:t>
      </w:r>
      <w:proofErr w:type="spellStart"/>
      <w:r>
        <w:rPr>
          <w:sz w:val="24"/>
        </w:rPr>
        <w:t>ἔοικεν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Ὁρᾷς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νομίζεις</w:t>
      </w:r>
      <w:proofErr w:type="spellEnd"/>
      <w:r>
        <w:rPr>
          <w:sz w:val="24"/>
        </w:rPr>
        <w:t xml:space="preserve">; </w:t>
      </w:r>
    </w:p>
    <w:p w14:paraId="02D8A585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4C5291E5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lastRenderedPageBreak/>
        <w:tab/>
      </w:r>
      <w:r>
        <w:rPr>
          <w:b/>
          <w:sz w:val="24"/>
          <w:lang w:val="en-US"/>
        </w:rPr>
        <w:t>XXIII</w:t>
      </w:r>
      <w:r w:rsidRPr="00C67B1C">
        <w:rPr>
          <w:b/>
          <w:sz w:val="24"/>
        </w:rPr>
        <w:t xml:space="preserve">.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θνητός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Ἥκιστά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πρότερα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μεταξὺ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θνητοῦ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ἀθανάτου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Διοτίμα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Δαίμων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μέγας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δαιμόνιον</w:t>
      </w:r>
      <w:proofErr w:type="spellEnd"/>
      <w:r>
        <w:rPr>
          <w:sz w:val="24"/>
        </w:rPr>
        <w:t xml:space="preserve"> [202e] </w:t>
      </w:r>
      <w:proofErr w:type="spellStart"/>
      <w:r>
        <w:rPr>
          <w:sz w:val="24"/>
        </w:rPr>
        <w:t>μεταξύ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θνητοῦ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Τίνα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δύναμιν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Ἑρμηνεῦον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διαπορθμεῦον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δεήσεις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θυσίας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ἐπιτάξεις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ἀμοιβὰς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θυσιῶν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μέσῳ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ἀμφοτέρων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συμπληροῖ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ξυνδεδέσθαι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μαντικὴ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χωρεῖ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ἱερέων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θυσίας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τελετὰς</w:t>
      </w:r>
      <w:proofErr w:type="spellEnd"/>
      <w:r>
        <w:rPr>
          <w:sz w:val="24"/>
        </w:rPr>
        <w:t xml:space="preserve"> [203a]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ἐπῳδὰς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μαντείαν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γοητείαν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θεὸς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μίγνυται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ὁμιλία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διάλεκτος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ἐγρηγορόσι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καθεύδουσι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δαιμόνιος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ἀνήρ</w:t>
      </w:r>
      <w:proofErr w:type="spellEnd"/>
      <w:r>
        <w:rPr>
          <w:sz w:val="24"/>
        </w:rPr>
        <w:t xml:space="preserve">, ὁ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σοφὸς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τέχνας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χειρουργίας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βάναυσος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οὗτοι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δαίμονες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παντοδαποί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>.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Πατρὸς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τίνος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μητρός</w:t>
      </w:r>
      <w:proofErr w:type="spellEnd"/>
      <w:r>
        <w:rPr>
          <w:sz w:val="24"/>
        </w:rPr>
        <w:t xml:space="preserve">; [203b] </w:t>
      </w:r>
      <w:proofErr w:type="spellStart"/>
      <w:r>
        <w:rPr>
          <w:sz w:val="24"/>
        </w:rPr>
        <w:t>Μακρότερον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διηγήσασθαι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ὅμως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 σοι </w:t>
      </w:r>
      <w:proofErr w:type="spellStart"/>
      <w:r>
        <w:rPr>
          <w:sz w:val="24"/>
        </w:rPr>
        <w:t>ἐρῶ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ἐγένετο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Ἀφροδίτη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εἱστιῶντο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οἵ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Μήτιδος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Πόρος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ἐδείπνησαν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προσαιτήσουσα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εὐωχίας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ἀφίκετο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Πενία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θύρας</w:t>
      </w:r>
      <w:proofErr w:type="spellEnd"/>
      <w:r>
        <w:rPr>
          <w:sz w:val="24"/>
        </w:rPr>
        <w:t xml:space="preserve">. ὁ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μεθυσθεὶς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νέκταρος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οἶνος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οὔπω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 w:rsidRPr="00C67B1C">
        <w:rPr>
          <w:sz w:val="24"/>
        </w:rPr>
        <w:t xml:space="preserve">,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κῆπον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εἰσελθὼν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βεβαρημένος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ηὗδεν</w:t>
      </w:r>
      <w:proofErr w:type="spellEnd"/>
      <w:r>
        <w:rPr>
          <w:sz w:val="24"/>
        </w:rPr>
        <w:t xml:space="preserve">. ἡ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Πενία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ἐπιβουλεύουσα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ἀπορίαν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Πόρου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κατακλίνεταί</w:t>
      </w:r>
      <w:proofErr w:type="spellEnd"/>
      <w:r>
        <w:rPr>
          <w:sz w:val="24"/>
        </w:rPr>
        <w:t xml:space="preserve"> [203c] τε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ἐκύησε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διὸ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Ἀφροδίτης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ἀκόλουθος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θεράπων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γέγονεν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γεννηθεὶς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γενεθλίοις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Ἀφροδίτης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οὔσης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Πόρου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Πενίας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τοιαύτῃ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τύχῃ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καθέστηκεν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πένης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ἁπαλός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οἴονται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σκληρὸς</w:t>
      </w:r>
      <w:proofErr w:type="spellEnd"/>
      <w:r>
        <w:rPr>
          <w:sz w:val="24"/>
        </w:rPr>
        <w:t xml:space="preserve"> [203d]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αὐχμηρὸς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ἀνυπόδητος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ἄοικος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χαμαιπετὴς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ἄστρωτος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θύραις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ὁδοῖς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ὑπαίθριος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κοιμώμενος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μητρὸς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ξύνοικος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πατέρα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ἐπίβουλός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ἀγαθοῖς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ἀνδρεῖος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σύντονος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θηρευτὴς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ἀεί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πλέκων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μηχανάς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φρονήσεως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ἐπιθυμητὴς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πόριμος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φιλοσοφῶν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δεινὸς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γόης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φαρμακεὺς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σοφιστής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[203e] </w:t>
      </w:r>
      <w:proofErr w:type="spellStart"/>
      <w:r>
        <w:rPr>
          <w:sz w:val="24"/>
        </w:rPr>
        <w:t>ἀθάνατος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πέφυκεν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θνητός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τοτὲ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ἡμέρας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θάλλει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εὐπορήσῃ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τοτὲ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ἀποθνῄσκει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πάλιν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ἀναβιώσκεται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πατρὸς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ποριζόμενον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ὑπεκρεῖ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ἀπορεῖ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πλουτεῖ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σοφίας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μέσῳ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ἐστίν</w:t>
      </w:r>
      <w:proofErr w:type="spellEnd"/>
      <w:r>
        <w:rPr>
          <w:sz w:val="24"/>
        </w:rPr>
        <w:t xml:space="preserve">. [204a]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ὧδε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φιλοσοφεῖ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φιλοσοφεῖ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φιλοσοφοῦσιν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ἐπιθυμοῦσι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χαλεπὸν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ἀμαθία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κἀγαθὸν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φρόνιμον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ἱκανόν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οὔκουν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ἐνδεὴς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ἐπιδεῖσθαι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Διοτίμα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φιλοσοφοῦντες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ἀμαθεῖς</w:t>
      </w:r>
      <w:proofErr w:type="spellEnd"/>
      <w:r>
        <w:rPr>
          <w:sz w:val="24"/>
        </w:rPr>
        <w:t xml:space="preserve">; [204b] </w:t>
      </w:r>
      <w:proofErr w:type="spellStart"/>
      <w:r>
        <w:rPr>
          <w:sz w:val="24"/>
        </w:rPr>
        <w:t>Δῆλον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τοῦτό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μεταξὺ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ἀμφοτέρων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καλλίστων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σοφία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ἀναγκαῖον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φιλόσοφον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φιλόσοφον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μεταξὺ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ἀμαθοῦς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αἰτία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γένεσις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πατρὸς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εὐπόρου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μητρὸς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ἀπόρου</w:t>
      </w:r>
      <w:proofErr w:type="spellEnd"/>
      <w:r>
        <w:rPr>
          <w:sz w:val="24"/>
        </w:rPr>
        <w:t xml:space="preserve">· ἡ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δαίμονος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φίλε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αὕτη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ὃν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ᾠήθης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r>
        <w:rPr>
          <w:sz w:val="24"/>
        </w:rPr>
        <w:lastRenderedPageBreak/>
        <w:t xml:space="preserve">[204c]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θαυμαστὸν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ἔπαθες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ᾠήθης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τεκμαιρομένῃ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ἐρώμενον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ταῦτά</w:t>
      </w:r>
      <w:proofErr w:type="spellEnd"/>
      <w:r>
        <w:rPr>
          <w:sz w:val="24"/>
        </w:rPr>
        <w:t xml:space="preserve"> σοι </w:t>
      </w:r>
      <w:proofErr w:type="spellStart"/>
      <w:r>
        <w:rPr>
          <w:sz w:val="24"/>
        </w:rPr>
        <w:t>οἶμαι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πάγκαλος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ἐφαίνετο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ἁβρὸν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τέλεον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μακαριστόν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ἰδέαν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τοιαύτην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οἵαν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διῆλθον</w:t>
      </w:r>
      <w:proofErr w:type="spellEnd"/>
      <w:r>
        <w:rPr>
          <w:sz w:val="24"/>
        </w:rPr>
        <w:t xml:space="preserve">. </w:t>
      </w:r>
    </w:p>
    <w:p w14:paraId="16B3C8FA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0A31CD94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tab/>
      </w:r>
      <w:r>
        <w:rPr>
          <w:b/>
          <w:sz w:val="24"/>
          <w:lang w:val="en-US"/>
        </w:rPr>
        <w:t>XXIV</w:t>
      </w:r>
      <w:r w:rsidRPr="00C67B1C">
        <w:rPr>
          <w:b/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Εἶεν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ξένη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τοιοῦτος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χρείαν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ἀνθρώποις</w:t>
      </w:r>
      <w:proofErr w:type="spellEnd"/>
      <w:r>
        <w:rPr>
          <w:sz w:val="24"/>
        </w:rPr>
        <w:t xml:space="preserve">; [204d]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</w:t>
      </w:r>
      <w:proofErr w:type="spellEnd"/>
      <w:r>
        <w:rPr>
          <w:sz w:val="24"/>
        </w:rPr>
        <w:t xml:space="preserve">᾽,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πειράσομαί</w:t>
      </w:r>
      <w:proofErr w:type="spellEnd"/>
      <w:r>
        <w:rPr>
          <w:sz w:val="24"/>
        </w:rPr>
        <w:t xml:space="preserve"> σε </w:t>
      </w:r>
      <w:proofErr w:type="spellStart"/>
      <w:r>
        <w:rPr>
          <w:sz w:val="24"/>
        </w:rPr>
        <w:t>διδάξαι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γεγονὼς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φῄς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ἡμᾶς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ἔροιτο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Σώκρατές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Διοτίμα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ὧδε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σαφέστερον</w:t>
      </w:r>
      <w:proofErr w:type="spellEnd"/>
      <w:r w:rsidRPr="00C67B1C">
        <w:rPr>
          <w:sz w:val="24"/>
        </w:rPr>
        <w:t xml:space="preserve"> </w:t>
      </w:r>
      <w:proofErr w:type="spellStart"/>
      <w:r>
        <w:rPr>
          <w:sz w:val="24"/>
        </w:rPr>
        <w:t>ἐρῶ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r>
        <w:rPr>
          <w:sz w:val="24"/>
        </w:rPr>
        <w:t xml:space="preserve">ὁ </w:t>
      </w:r>
      <w:proofErr w:type="spellStart"/>
      <w:r>
        <w:rPr>
          <w:sz w:val="24"/>
        </w:rPr>
        <w:t>ἐρῶν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ἐπιποθεῖ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ἡ </w:t>
      </w:r>
      <w:proofErr w:type="spellStart"/>
      <w:r>
        <w:rPr>
          <w:sz w:val="24"/>
        </w:rPr>
        <w:t>ἀπόκρισις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ἐρώτησιν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τοιάνδε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ἐκείνῳ</w:t>
      </w:r>
      <w:proofErr w:type="spellEnd"/>
      <w:r>
        <w:rPr>
          <w:sz w:val="24"/>
        </w:rPr>
        <w:t xml:space="preserve"> ᾧ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καλά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ταύτην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ἐρώτησιν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προχείρως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ἀποκρίνασθαι</w:t>
      </w:r>
      <w:proofErr w:type="spellEnd"/>
      <w:r>
        <w:rPr>
          <w:sz w:val="24"/>
        </w:rPr>
        <w:t xml:space="preserve">. [204e]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μεταβαλὼν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χρώμενος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πυνθάνοιτο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φέρε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ἐροιτο</w:t>
      </w:r>
      <w:proofErr w:type="spellEnd"/>
      <w:r>
        <w:rPr>
          <w:sz w:val="24"/>
        </w:rPr>
        <w:t xml:space="preserve">· ὁ </w:t>
      </w:r>
      <w:proofErr w:type="spellStart"/>
      <w:r>
        <w:rPr>
          <w:sz w:val="24"/>
        </w:rPr>
        <w:t>ἐρῶν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ἀγαθῶν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αὑτῷ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ἐκείνῳ</w:t>
      </w:r>
      <w:proofErr w:type="spellEnd"/>
      <w:r>
        <w:rPr>
          <w:sz w:val="24"/>
        </w:rPr>
        <w:t xml:space="preserve"> ᾧ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τἀγαθά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Τοῦτ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εὐπορώτερον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ἔχω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ἀποκρίνασθαι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εὐδαίμων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ἔσται</w:t>
      </w:r>
      <w:proofErr w:type="spellEnd"/>
      <w:r>
        <w:rPr>
          <w:sz w:val="24"/>
        </w:rPr>
        <w:t xml:space="preserve">. [205a] </w:t>
      </w:r>
      <w:proofErr w:type="spellStart"/>
      <w:r>
        <w:rPr>
          <w:sz w:val="24"/>
        </w:rPr>
        <w:t>Κτήσει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ἀγαθῶν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εὐδαίμονες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εὐδαίμονες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οὐκέτι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ἐρέσθαι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εὐδαίμων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βουλόμενος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ἀπόκρισις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Ταύτην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πότερα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τἀγαθὰ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ἀεί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κοινὸν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φαμέν</w:t>
      </w:r>
      <w:proofErr w:type="spellEnd"/>
      <w:r>
        <w:rPr>
          <w:sz w:val="24"/>
        </w:rPr>
        <w:t xml:space="preserve">, [205b] </w:t>
      </w:r>
      <w:proofErr w:type="spellStart"/>
      <w:r>
        <w:rPr>
          <w:sz w:val="24"/>
        </w:rPr>
        <w:t>εἴπερ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Θαυμάζω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θαύμαζ</w:t>
      </w:r>
      <w:proofErr w:type="spellEnd"/>
      <w:r>
        <w:rPr>
          <w:sz w:val="24"/>
        </w:rPr>
        <w:t xml:space="preserve">᾽,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ἀφελόντες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ἔρωτός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εἶδος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ὀνομάζομεν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ἐπιτιθέντες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ὄνομα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καταχρώμεθα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ὀνόμασιν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τόδε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οἶσθ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ποίησίς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πολύ</w:t>
      </w:r>
      <w:proofErr w:type="spellEnd"/>
      <w:r>
        <w:rPr>
          <w:sz w:val="24"/>
        </w:rPr>
        <w:t xml:space="preserve">· ἡ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τοι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ἰόντι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ὁτῳοῦν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αἰτία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[205c] </w:t>
      </w:r>
      <w:proofErr w:type="spellStart"/>
      <w:r>
        <w:rPr>
          <w:sz w:val="24"/>
        </w:rPr>
        <w:t>ποίησις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ἐργασίαι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δημιουργοὶ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ποιηταί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ὅμως</w:t>
      </w:r>
      <w:proofErr w:type="spellEnd"/>
      <w:r>
        <w:rPr>
          <w:sz w:val="24"/>
        </w:rPr>
        <w:t xml:space="preserve">, ἦ δ᾽ ἥ, </w:t>
      </w:r>
      <w:proofErr w:type="spellStart"/>
      <w:r>
        <w:rPr>
          <w:sz w:val="24"/>
        </w:rPr>
        <w:t>οἶσθ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ποιηταὶ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ἔχουσιν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ὀνόματα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ποιήσεως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ἓν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μόριον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ἀφορισθὲν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μουσικὴν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ὀνόματι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προσαγορεύεται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ποίησις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καλεῖται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μόριον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ποιήσεως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ποιηταί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. [205d]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κεφάλαιόν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πᾶσα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εὐδαιμονεῖν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ὁ </w:t>
      </w:r>
      <w:proofErr w:type="spellStart"/>
      <w:r>
        <w:rPr>
          <w:sz w:val="24"/>
        </w:rPr>
        <w:t>μέγιστός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δολερὸς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τρεπόμενοι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πολλαχῇ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αὐτόν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χρηματισμὸν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φιλογυμναστίαν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φιλοσοφίαν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</w:t>
      </w:r>
      <w:proofErr w:type="spellEnd"/>
      <w:r w:rsidRPr="00C67B1C">
        <w:rPr>
          <w:sz w:val="24"/>
        </w:rPr>
        <w:t>᾽</w:t>
      </w:r>
      <w:r>
        <w:rPr>
          <w:sz w:val="24"/>
        </w:rPr>
        <w:t xml:space="preserve"> </w:t>
      </w:r>
      <w:proofErr w:type="spellStart"/>
      <w:r>
        <w:rPr>
          <w:sz w:val="24"/>
        </w:rPr>
        <w:t>ἐρασταί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εἶδος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ἰόντες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ἐσπουδακότες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ὄνομα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ἴσχουσιν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ἔρωτά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ἐρασταί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Κινδυνεύεις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</w:t>
      </w:r>
      <w:proofErr w:type="spellEnd"/>
      <w:r>
        <w:rPr>
          <w:sz w:val="24"/>
        </w:rPr>
        <w:t xml:space="preserve"> τις,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ἥμισυ</w:t>
      </w:r>
      <w:proofErr w:type="spellEnd"/>
      <w:r>
        <w:rPr>
          <w:sz w:val="24"/>
        </w:rPr>
        <w:t xml:space="preserve"> [205e] </w:t>
      </w:r>
      <w:proofErr w:type="spellStart"/>
      <w:r>
        <w:rPr>
          <w:sz w:val="24"/>
        </w:rPr>
        <w:t>ἑαυτῶν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ζητῶσιν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ἐρῶσιν</w:t>
      </w:r>
      <w:proofErr w:type="spellEnd"/>
      <w:r>
        <w:rPr>
          <w:sz w:val="24"/>
        </w:rPr>
        <w:t xml:space="preserve">· ὁ δ᾽ </w:t>
      </w:r>
      <w:proofErr w:type="spellStart"/>
      <w:r>
        <w:rPr>
          <w:sz w:val="24"/>
        </w:rPr>
        <w:t>ἐμὸς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ἡμίσεός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ὅλου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τυγχάνῃ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</w:t>
      </w:r>
      <w:proofErr w:type="spellEnd"/>
      <w:r>
        <w:rPr>
          <w:sz w:val="24"/>
        </w:rPr>
        <w:t xml:space="preserve"> που, ὦ </w:t>
      </w:r>
      <w:proofErr w:type="spellStart"/>
      <w:r>
        <w:rPr>
          <w:sz w:val="24"/>
        </w:rPr>
        <w:t>ἑταῖρε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ἀγαθὸν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πόδας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χεῖρας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ἐθέλουσιν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ἀποτέμνεσθαι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ἄνθρωποι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ἑαυτῶν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πονηρὰ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ἑαυτῶν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ἀσπάζονται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οἰκεῖον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ἑαυτοῦ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κακὸν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ἀλλότριον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[206a] </w:t>
      </w:r>
      <w:proofErr w:type="spellStart"/>
      <w:r>
        <w:rPr>
          <w:sz w:val="24"/>
        </w:rPr>
        <w:t>ἐρῶσιν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ἅνθρωποι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ἀγαθοῦ</w:t>
      </w:r>
      <w:proofErr w:type="spellEnd"/>
      <w:r>
        <w:rPr>
          <w:sz w:val="24"/>
        </w:rPr>
        <w:t xml:space="preserve">. ἢ </w:t>
      </w:r>
      <w:proofErr w:type="spellStart"/>
      <w:r>
        <w:rPr>
          <w:sz w:val="24"/>
        </w:rPr>
        <w:lastRenderedPageBreak/>
        <w:t>σοὶ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δοκοῦσιν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Μὰ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ἔμοιγε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Ἆρ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ἦ δ᾽ ἥ,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ἁπλοῦν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ἄνθρωποι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τἀγαθοῦ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ἐρῶσιν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Ναί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προσθετέον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ἐρῶσιν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Προσθετέον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Ἆρ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προσθετέον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συλλήβδην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Ἀληθέστατα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. </w:t>
      </w:r>
    </w:p>
    <w:p w14:paraId="33A8676E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5E94B76F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tab/>
      </w:r>
      <w:r>
        <w:rPr>
          <w:b/>
          <w:sz w:val="24"/>
          <w:lang w:val="en-US"/>
        </w:rPr>
        <w:t>XXV</w:t>
      </w:r>
      <w:r w:rsidRPr="00C67B1C">
        <w:rPr>
          <w:b/>
          <w:sz w:val="24"/>
        </w:rPr>
        <w:t xml:space="preserve">. </w:t>
      </w:r>
      <w:r>
        <w:rPr>
          <w:sz w:val="24"/>
        </w:rPr>
        <w:t xml:space="preserve">[206b] </w:t>
      </w:r>
      <w:proofErr w:type="spellStart"/>
      <w:r>
        <w:rPr>
          <w:sz w:val="24"/>
        </w:rPr>
        <w:t>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ἀεί</w:t>
      </w:r>
      <w:proofErr w:type="spellEnd"/>
      <w:r>
        <w:rPr>
          <w:sz w:val="24"/>
        </w:rPr>
        <w:t xml:space="preserve">, ἦ δ᾽ ἥ,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τρόπον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διωκόντων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τίνι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πράξει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σπουδὴ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ξύντασις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καλοῖτο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τυγχάνει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ἔργον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ἔχεις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μεντ</w:t>
      </w:r>
      <w:proofErr w:type="spellEnd"/>
      <w:r w:rsidRPr="00C67B1C"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Διοτίμα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ἐθαύμαζον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ἐφοίτων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μαθησόμενος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 w:rsidRPr="00C67B1C">
        <w:rPr>
          <w:sz w:val="24"/>
        </w:rPr>
        <w:t>᾽</w:t>
      </w:r>
      <w:r>
        <w:rPr>
          <w:sz w:val="24"/>
        </w:rPr>
        <w:t xml:space="preserve">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 σοι,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ἐρῶ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τόκος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σῶμα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ψυχήν</w:t>
      </w:r>
      <w:proofErr w:type="spellEnd"/>
      <w:r>
        <w:rPr>
          <w:sz w:val="24"/>
        </w:rPr>
        <w:t>.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Μαντείας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δεῖται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μανθάνω</w:t>
      </w:r>
      <w:proofErr w:type="spellEnd"/>
      <w:r>
        <w:rPr>
          <w:sz w:val="24"/>
        </w:rPr>
        <w:t xml:space="preserve">. [206c]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ἦ δ᾽ ἥ, </w:t>
      </w:r>
      <w:proofErr w:type="spellStart"/>
      <w:r>
        <w:rPr>
          <w:sz w:val="24"/>
        </w:rPr>
        <w:t>σαφέστερον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κυοῦσιν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ἄνθρωποι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σῶμα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ἡλικίᾳ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γένωνται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τίκτειν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φύσις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τίκτειν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καλῷ</w:t>
      </w:r>
      <w:proofErr w:type="spellEnd"/>
      <w:r>
        <w:rPr>
          <w:sz w:val="24"/>
        </w:rPr>
        <w:t xml:space="preserve">. ἡ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συνουσία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τόκος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πρᾶγμα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θνητῷ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ζῴῳ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ἀθάνατον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ἔνεστιν</w:t>
      </w:r>
      <w:proofErr w:type="spellEnd"/>
      <w:r>
        <w:rPr>
          <w:sz w:val="24"/>
        </w:rPr>
        <w:t xml:space="preserve">, ἡ </w:t>
      </w:r>
      <w:proofErr w:type="spellStart"/>
      <w:r>
        <w:rPr>
          <w:sz w:val="24"/>
        </w:rPr>
        <w:t>κύησις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γέννησις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ἀναρμόστῳ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ἀδύνατον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. [206d] </w:t>
      </w:r>
      <w:proofErr w:type="spellStart"/>
      <w:r>
        <w:rPr>
          <w:sz w:val="24"/>
        </w:rPr>
        <w:t>ἀνάρμοστον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θείῳ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ἁρμόττον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Μοῖρα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Εἰλείθυια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Καλλονή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προσπελάζῃ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κυοῦν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ἵλεών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γίγνεται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εὐφραινόμενον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διαχεῖται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τίκτει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σκυθρωπόν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λυπούμενον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συσπειρᾶται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ἀποτρέπεται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ἀνείλλεται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ἴσχον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κύημα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χαλεπῶς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φέρει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ὅθεν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κυοῦντί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σπαργῶντι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πολλὴ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πτοίησις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γέγονε</w:t>
      </w:r>
      <w:proofErr w:type="spellEnd"/>
      <w:r>
        <w:rPr>
          <w:sz w:val="24"/>
        </w:rPr>
        <w:t xml:space="preserve"> [206e]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μεγάλης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ὠδῖνος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γεννήσεως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τόκου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Εἶεν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γεννήσεως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ἀειγενές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ἀθάνατον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θνητῷ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γέννησις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ἀθανασίας</w:t>
      </w:r>
      <w:proofErr w:type="spellEnd"/>
      <w:r>
        <w:rPr>
          <w:sz w:val="24"/>
        </w:rPr>
        <w:t xml:space="preserve"> [207a]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ἀναγκαῖον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ὡμολογημένων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τἀγαθὸν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ἑαυτῷ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ἀναγκαῖον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ἀθανασίας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</w:p>
    <w:p w14:paraId="0A4DFA50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6C88927F" w14:textId="77777777" w:rsid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tab/>
      </w:r>
      <w:r>
        <w:rPr>
          <w:b/>
          <w:sz w:val="24"/>
          <w:lang w:val="en-US"/>
        </w:rPr>
        <w:t>XXVI</w:t>
      </w:r>
      <w:r w:rsidRPr="00C67B1C">
        <w:rPr>
          <w:b/>
          <w:sz w:val="24"/>
        </w:rPr>
        <w:t>.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Ταῦτά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ἐδίδασκέ</w:t>
      </w:r>
      <w:proofErr w:type="spellEnd"/>
      <w:r>
        <w:rPr>
          <w:sz w:val="24"/>
        </w:rPr>
        <w:t xml:space="preserve"> με, </w:t>
      </w:r>
      <w:proofErr w:type="spellStart"/>
      <w:r>
        <w:rPr>
          <w:sz w:val="24"/>
        </w:rPr>
        <w:t>ὁπότε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ποιοῖτο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ἤρετο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αἴτιον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ἐπιθυμίας</w:t>
      </w:r>
      <w:proofErr w:type="spellEnd"/>
      <w:r>
        <w:rPr>
          <w:sz w:val="24"/>
        </w:rPr>
        <w:t xml:space="preserve">; ἢ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αἰσθάν</w:t>
      </w:r>
      <w:r w:rsidRPr="00C67B1C">
        <w:rPr>
          <w:sz w:val="24"/>
        </w:rPr>
        <w:t>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διατίθεται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θηρία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ἐπιθυμήσῃ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πεζὰ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πτηνά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νοσοῦντά</w:t>
      </w:r>
      <w:proofErr w:type="spellEnd"/>
      <w:r>
        <w:rPr>
          <w:sz w:val="24"/>
        </w:rPr>
        <w:t xml:space="preserve"> τε [207b]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διατιθέμενα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ξυμμιγῆναι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τροφὴν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γενομένου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ἕτοιμά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ὑπὲρ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διαμάχεσθαι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ἀσθενέστατα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ἰσχυροτάτοις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ὑπεραποθνῄσκειν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λιμῷ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παρατεινόμενα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ἐκεῖνα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ἐκτρέφειν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ποιοῦντα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οἴοιτ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λογισμοῦ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θηρία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αἰτία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διατίθεσθαι</w:t>
      </w:r>
      <w:proofErr w:type="spellEnd"/>
      <w:r>
        <w:rPr>
          <w:sz w:val="24"/>
        </w:rPr>
        <w:t>;</w:t>
      </w:r>
      <w:r w:rsidRPr="00C67B1C">
        <w:rPr>
          <w:sz w:val="24"/>
        </w:rPr>
        <w:t xml:space="preserve"> </w:t>
      </w:r>
      <w:proofErr w:type="spellStart"/>
      <w:r w:rsidRPr="00C67B1C">
        <w:rPr>
          <w:sz w:val="24"/>
        </w:rPr>
        <w:t>ἔχεις</w:t>
      </w:r>
      <w:proofErr w:type="spellEnd"/>
      <w:r w:rsidRPr="00C67B1C">
        <w:rPr>
          <w:sz w:val="24"/>
        </w:rPr>
        <w:t xml:space="preserve"> </w:t>
      </w:r>
      <w:proofErr w:type="spellStart"/>
      <w:r w:rsidRPr="00C67B1C">
        <w:rPr>
          <w:sz w:val="24"/>
        </w:rPr>
        <w:t>λέγειν</w:t>
      </w:r>
      <w:proofErr w:type="spellEnd"/>
      <w:r w:rsidRPr="00C67B1C">
        <w:rPr>
          <w:sz w:val="24"/>
        </w:rPr>
        <w:t xml:space="preserve">;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ἔλεγον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εἰδείην</w:t>
      </w:r>
      <w:proofErr w:type="spellEnd"/>
      <w:r>
        <w:rPr>
          <w:sz w:val="24"/>
        </w:rPr>
        <w:t xml:space="preserve">· ἣ δ᾽ </w:t>
      </w:r>
      <w:proofErr w:type="spellStart"/>
      <w:r>
        <w:rPr>
          <w:sz w:val="24"/>
        </w:rPr>
        <w:t>εἶπεν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Διανοεῖ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γενήσεσθαι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ἐννοῇς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ταῦτά</w:t>
      </w:r>
      <w:proofErr w:type="spellEnd"/>
      <w:r>
        <w:rPr>
          <w:sz w:val="24"/>
        </w:rPr>
        <w:t xml:space="preserve"> τοι, ὦ </w:t>
      </w:r>
      <w:proofErr w:type="spellStart"/>
      <w:r>
        <w:rPr>
          <w:sz w:val="24"/>
        </w:rPr>
        <w:t>Διοτίμα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ἥκω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γνοὺς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διδασκάλων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δέομαι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ἀλλά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λέγε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αἰτίαν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τοίνυν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πιστεύεις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πολλάκις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ὡμολογήκαμεν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θαύμαζε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[207d]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θνητὴ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ζητεῖ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δυνατὸν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ἀθάνατος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δύναται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ταύτῃ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 w:rsidRPr="00C67B1C"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καταλείπει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παλαιοῦ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ᾧ </w:t>
      </w:r>
      <w:proofErr w:type="spellStart"/>
      <w:r>
        <w:rPr>
          <w:sz w:val="24"/>
        </w:rPr>
        <w:t>ἓν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ζῴων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ζῇν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καλεῖται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παιδαρίου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πρεσβύτης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γένηται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ὅμως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καλεῖται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γιγνόμενος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ἀπολλύς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τρίχας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σάρκα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ὀστᾶ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[207e] </w:t>
      </w:r>
      <w:proofErr w:type="spellStart"/>
      <w:r>
        <w:rPr>
          <w:sz w:val="24"/>
        </w:rPr>
        <w:t>αἷμα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ξύμπαν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σῶμα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σῶμα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τρόποι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ἤθη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δόξαι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ἐπιθυμίαι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ἡδοναί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λῦπαι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φόβοι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πάρεστιν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ἑκάστῳ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ἀπόλλυται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ἀτοπώτερον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ἐπιστῆμαι</w:t>
      </w:r>
      <w:proofErr w:type="spellEnd"/>
      <w:r>
        <w:rPr>
          <w:sz w:val="24"/>
        </w:rPr>
        <w:t xml:space="preserve"> [208a]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γίγνονται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ἀπόλλυνται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ἑκάστη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ἐπιστημῶν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πάσχει</w:t>
      </w:r>
      <w:proofErr w:type="spellEnd"/>
      <w:r>
        <w:rPr>
          <w:sz w:val="24"/>
        </w:rPr>
        <w:t xml:space="preserve">. ὃ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καλεῖται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μελετᾷν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ἐξιούσης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ἐπιστήμης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λήθη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ἔξοδος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μελέτη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πάλιν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καινὴν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ἐμποιοῦσα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ἀπιούσης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μνήμην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σῴζει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τούτῳ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τρόπῳ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θνητὸν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σῴζεται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παντάπασιν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[208b] </w:t>
      </w:r>
      <w:proofErr w:type="spellStart"/>
      <w:r>
        <w:rPr>
          <w:sz w:val="24"/>
        </w:rPr>
        <w:t>θεῖον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ἀπιὸν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παλαιούμενον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ἐγκαταλείπειν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ταύτῃ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μηχανῇ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θνητὸν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ἀθανασίας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μετέχει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σῶμα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τἆλλα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ἀθάνατον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θαύμαζε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ἀποβλάστημα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ἀθανασίας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χάριν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αὕτη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σπουδὴ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ἕπεται</w:t>
      </w:r>
      <w:proofErr w:type="spellEnd"/>
      <w:r>
        <w:rPr>
          <w:sz w:val="24"/>
        </w:rPr>
        <w:t xml:space="preserve">. </w:t>
      </w:r>
    </w:p>
    <w:p w14:paraId="4E68FE42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2CEF0803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tab/>
      </w:r>
      <w:r>
        <w:rPr>
          <w:b/>
          <w:sz w:val="24"/>
          <w:lang w:val="en-US"/>
        </w:rPr>
        <w:t>XXVII</w:t>
      </w:r>
      <w:r w:rsidRPr="00C67B1C">
        <w:rPr>
          <w:b/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ἀκούσας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ἐθαύμασά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σοφωτάτη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Διοτίμα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; [208c]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ἥ,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τέλεοι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σοφισταί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ἴσθι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ἐπεί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φιλοτιμίαν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βλέψαι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θαυμάζοις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ἀλογίας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</w:t>
      </w:r>
      <w:r w:rsidRPr="00C67B1C">
        <w:rPr>
          <w:sz w:val="24"/>
        </w:rPr>
        <w:t>έ</w:t>
      </w:r>
      <w:r>
        <w:rPr>
          <w:sz w:val="24"/>
        </w:rPr>
        <w:t>ρι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ἃ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εἴρηκα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ἐννοεῖς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ἐνθυμηθεὶς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διάκεινται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ὀνομαστοὶ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r w:rsidRPr="00C67B1C">
        <w:rPr>
          <w:sz w:val="24"/>
        </w:rPr>
        <w:t>“</w:t>
      </w:r>
      <w:proofErr w:type="spellStart"/>
      <w:r>
        <w:rPr>
          <w:sz w:val="24"/>
        </w:rPr>
        <w:t>κλέος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ἀθάνατον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καταθέσθαι</w:t>
      </w:r>
      <w:proofErr w:type="spellEnd"/>
      <w:r w:rsidRPr="00C67B1C">
        <w:rPr>
          <w:sz w:val="24"/>
        </w:rPr>
        <w:t>„</w:t>
      </w:r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ὑπὲρ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κινδύνους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κινδυνεύειν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ἕτοιμοί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ὑπὲρ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[208d]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ἀναλίσκειν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πονεῖν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οὑστινασοῦν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ὑπεραποθν</w:t>
      </w:r>
      <w:r w:rsidRPr="00C67B1C">
        <w:rPr>
          <w:sz w:val="24"/>
        </w:rPr>
        <w:t>ή</w:t>
      </w:r>
      <w:r>
        <w:rPr>
          <w:sz w:val="24"/>
        </w:rPr>
        <w:t>σκειν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Ἄλκηστιν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ὑπὲρ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Ἀδμήτου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ἀποθανεῖν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Ἀχιλλέα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Πατρόκλῳ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ἐπαποθανεῖν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προαποθανεῖν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ὑμέτερον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Κόδρον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ὑπὲρ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βασιλείας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οἰομένους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ἀθάνατον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μνήμην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πέρι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ἑαυτῶν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ἣν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ἔχομεν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πολλοῦ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ὑπὲρ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ἀθανάτου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τοιαύτης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δόξης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εὐκλεοῦς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ποιοῦσιν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ὅσῳ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ἀμείνους</w:t>
      </w:r>
      <w:proofErr w:type="spellEnd"/>
      <w:r>
        <w:rPr>
          <w:sz w:val="24"/>
        </w:rPr>
        <w:t xml:space="preserve"> [208e] </w:t>
      </w:r>
      <w:proofErr w:type="spellStart"/>
      <w:r>
        <w:rPr>
          <w:sz w:val="24"/>
        </w:rPr>
        <w:t>ὦσι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τοσούτῳ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ἀθανάτου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ἐρῶσιν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ἐγκύμονες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γυναῖκας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τρέπονται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ταύτῃ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ἐρωτικοί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παιδογονίας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ἀθανασίαν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μνήμην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εὐδαιμονίαν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οἴονται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αὑτοῖς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ποριζόμενοι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[209a] </w:t>
      </w:r>
      <w:proofErr w:type="spellStart"/>
      <w:r>
        <w:rPr>
          <w:sz w:val="24"/>
        </w:rPr>
        <w:t>ψυχήν</w:t>
      </w:r>
      <w:proofErr w:type="spellEnd"/>
      <w:r w:rsidRPr="00C67B1C">
        <w:rPr>
          <w:sz w:val="24"/>
        </w:rPr>
        <w:t>—</w:t>
      </w:r>
      <w:proofErr w:type="spellStart"/>
      <w:r>
        <w:rPr>
          <w:sz w:val="24"/>
        </w:rPr>
        <w:t>εἰσὶ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κυοῦσιν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σώμασιν</w:t>
      </w:r>
      <w:proofErr w:type="spellEnd"/>
      <w:r>
        <w:rPr>
          <w:sz w:val="24"/>
        </w:rPr>
        <w:t xml:space="preserve">, ἃ </w:t>
      </w:r>
      <w:proofErr w:type="spellStart"/>
      <w:r>
        <w:rPr>
          <w:sz w:val="24"/>
        </w:rPr>
        <w:t>ψυχῇ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προσήκει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κυῆσαι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τεκεῖν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προσήκει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φρόνησίν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ἀρετήν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ποιηταὶ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γεννήτορες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δημιουργῶν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ὅσοι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λέγονται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εὑρετικοὶ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μεγίστη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καλλίστη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φρονήσεως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πόλεών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οἰκήσεων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διακόσμησις</w:t>
      </w:r>
      <w:proofErr w:type="spellEnd"/>
      <w:r>
        <w:rPr>
          <w:sz w:val="24"/>
        </w:rPr>
        <w:t xml:space="preserve">, ᾗ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ὄνομά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σωφροσύνη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δικαιοσύνη</w:t>
      </w:r>
      <w:proofErr w:type="spellEnd"/>
      <w:r>
        <w:rPr>
          <w:sz w:val="24"/>
        </w:rPr>
        <w:t>·</w:t>
      </w:r>
      <w:r w:rsidRPr="00C67B1C"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[209b] </w:t>
      </w:r>
      <w:proofErr w:type="spellStart"/>
      <w:r>
        <w:rPr>
          <w:sz w:val="24"/>
        </w:rPr>
        <w:t>νέου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ἐγκύμων</w:t>
      </w:r>
      <w:proofErr w:type="spellEnd"/>
      <w:r>
        <w:rPr>
          <w:sz w:val="24"/>
        </w:rPr>
        <w:t xml:space="preserve"> ᾖ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θεῖος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ἡκούσης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ἡλικίας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τίκτειν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ζητεῖ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οὗτος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περιιὼν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ᾧ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γεννήσειεν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γεννήσει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τά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ἀσπάζεται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κυῶν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ἐντύχῃ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γενναίᾳ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εὐφυεῖ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ἀσπάζεται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ξυναμφότερον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ἄνθρωπον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εὐθὺς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εὐπορεῖ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[209c]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ἄνδρα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ἃ </w:t>
      </w:r>
      <w:proofErr w:type="spellStart"/>
      <w:r>
        <w:rPr>
          <w:sz w:val="24"/>
        </w:rPr>
        <w:t>ἐπιτηδεύειν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ἐπιχειρεῖ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παιδεύειν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ἁπτόμενος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ὁμιλῶν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, ἃ </w:t>
      </w:r>
      <w:proofErr w:type="spellStart"/>
      <w:r>
        <w:rPr>
          <w:sz w:val="24"/>
        </w:rPr>
        <w:t>πάλαι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ἐκύει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τίκτει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μεμνημένος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γεννηθὲν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συνεκτρέφει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μείζω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κοινωνίαν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ἴσχουσι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βεβαιοτέραν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καλλιόνων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ἀθανατωτέρων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κεκοινωνηκότες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δέξαιτο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ἑαυτῷ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τοιούτους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παῖδας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γεγονέναι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[209d] </w:t>
      </w:r>
      <w:proofErr w:type="spellStart"/>
      <w:r>
        <w:rPr>
          <w:sz w:val="24"/>
        </w:rPr>
        <w:t>ἀνθρωπίνους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Ὅμηρον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ἀποβλέψας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Ἡσίοδον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ποιητὰς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ζηλῶν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ἔκγονα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ἑαυτῶν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καταλείπουσιν</w:t>
      </w:r>
      <w:proofErr w:type="spellEnd"/>
      <w:r>
        <w:rPr>
          <w:sz w:val="24"/>
        </w:rPr>
        <w:t xml:space="preserve">, ἃ </w:t>
      </w:r>
      <w:proofErr w:type="spellStart"/>
      <w:r>
        <w:rPr>
          <w:sz w:val="24"/>
        </w:rPr>
        <w:t>ἐκείνοις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ἀθάνατον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κλέος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μνήμην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παρέχεται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οἵους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Λυκοῦργος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παῖδας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κατελίπετο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Λακεδαίμονι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σωτῆρας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Λακεδαίμονος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Ἑλλάδος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τίμιος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Σόλων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γέννησιν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 [209e] </w:t>
      </w:r>
      <w:proofErr w:type="spellStart"/>
      <w:r>
        <w:rPr>
          <w:sz w:val="24"/>
        </w:rPr>
        <w:t>ἄλλοθι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πολλαχοῦ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ἄνδρες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Ἕλλησι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βαρβάροις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ἀποφηνάμενοι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γεννήσαντες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παντοίαν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ἀρετήν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ἱερὰ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γέγονε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τοιούτους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παῖδας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ἀνθρωπίνους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οὐδενός</w:t>
      </w:r>
      <w:proofErr w:type="spellEnd"/>
      <w:r>
        <w:rPr>
          <w:sz w:val="24"/>
        </w:rPr>
        <w:t xml:space="preserve"> πω. </w:t>
      </w:r>
    </w:p>
    <w:p w14:paraId="6913335A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20A602DA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tab/>
      </w:r>
      <w:r>
        <w:rPr>
          <w:b/>
          <w:sz w:val="24"/>
          <w:lang w:val="en-US"/>
        </w:rPr>
        <w:t>XXVIII</w:t>
      </w:r>
      <w:r w:rsidRPr="00C67B1C">
        <w:rPr>
          <w:b/>
          <w:sz w:val="24"/>
        </w:rPr>
        <w:t xml:space="preserve">.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[210a] </w:t>
      </w:r>
      <w:proofErr w:type="spellStart"/>
      <w:r>
        <w:rPr>
          <w:sz w:val="24"/>
        </w:rPr>
        <w:t>μυηθείης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τέλεα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ἐποπτικά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μετίῃ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ἐρῶ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προθυμίας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ἀπολείψω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πειρῶ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ἕπεσθαι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ᾖς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ἰόντα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πρᾶγμα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ἄρχεσθαι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ἡγῆται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ἡγούμενος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ἑνὸς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γεννᾷν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κατανοῆσαι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κάλλος</w:t>
      </w:r>
      <w:proofErr w:type="spellEnd"/>
      <w:r>
        <w:rPr>
          <w:sz w:val="24"/>
        </w:rPr>
        <w:t xml:space="preserve"> [210b]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ὁτῳοῦν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ἑτέρῳ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ἀδελφόν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διώκειν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εἴδει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πολλὴ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ἄνοια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ἡγεῖσθαι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ἐννοήσαντα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καταστῆναι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ἐραστήν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ἑνὸς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σφόδρα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χαλάσαι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καταφρονήσαντα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σμικρὸν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ἡγησάμενον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τιμιώτερον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ἡγήσασθαι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ἐπιεικὴς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ψυχήν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κἂν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σμικρὸν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ἄνθος</w:t>
      </w:r>
      <w:proofErr w:type="spellEnd"/>
      <w:r>
        <w:rPr>
          <w:sz w:val="24"/>
        </w:rPr>
        <w:t xml:space="preserve"> [210c] </w:t>
      </w:r>
      <w:proofErr w:type="spellStart"/>
      <w:r>
        <w:rPr>
          <w:sz w:val="24"/>
        </w:rPr>
        <w:t>ἔχῃ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ἐξαρκεῖν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κήδεσθαι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τίκτειν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τοιούτους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ζητεῖν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οἵτινες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ποιήσουσι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βελτίους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ἀναγκασθῇ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θεάσασθαι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ἐπιτηδεύμασι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ἰδεῖν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ξυγγενές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σῶμα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σμικρόν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ἡγήσηται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C67B1C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ἐπιτηδεύματα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ἀγαγεῖν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ἴδῃ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ἐπιστημῶν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βλέπων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[210d]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μηκέτι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ἑνί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οἰκέτης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ἀγαπῶν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παιδαρίου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ἀνθρώπου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τινός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ἐπιτηδεύματος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ἑνός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δουλεύων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φαῦλος</w:t>
      </w:r>
      <w:proofErr w:type="spellEnd"/>
      <w:r>
        <w:rPr>
          <w:sz w:val="24"/>
        </w:rPr>
        <w:t xml:space="preserve"> ᾖ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σμικρολόγος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πέλαγος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τετραμμένος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θεωρῶν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μεγαλοπρεπεῖς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τίκτῃ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διανοήματα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φιλοσοφίᾳ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ἀφθόνῳ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ἕως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ῥωσθεὶς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αὐξηθεὶς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κατίδῃ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ἐπιστήμην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τοιαύτην</w:t>
      </w:r>
      <w:proofErr w:type="spellEnd"/>
      <w:r>
        <w:rPr>
          <w:sz w:val="24"/>
        </w:rPr>
        <w:t xml:space="preserve">, ἥ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</w:t>
      </w:r>
      <w:proofErr w:type="spellEnd"/>
      <w:r>
        <w:rPr>
          <w:sz w:val="24"/>
        </w:rPr>
        <w:t xml:space="preserve"> [210e] </w:t>
      </w:r>
      <w:proofErr w:type="spellStart"/>
      <w:r>
        <w:rPr>
          <w:sz w:val="24"/>
        </w:rPr>
        <w:t>τοιοῦδε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πειρῶ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 μοι,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προσέχειν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μάλιστα</w:t>
      </w:r>
      <w:proofErr w:type="spellEnd"/>
      <w:r>
        <w:rPr>
          <w:sz w:val="24"/>
        </w:rPr>
        <w:t xml:space="preserve">. </w:t>
      </w:r>
    </w:p>
    <w:p w14:paraId="1BC8220A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67CE9FFD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  <w:r w:rsidRPr="00C67B1C">
        <w:rPr>
          <w:sz w:val="24"/>
        </w:rPr>
        <w:tab/>
      </w:r>
      <w:r>
        <w:rPr>
          <w:b/>
          <w:sz w:val="24"/>
          <w:lang w:val="en-US"/>
        </w:rPr>
        <w:t>XXIX</w:t>
      </w:r>
      <w:r w:rsidRPr="00C67B1C">
        <w:rPr>
          <w:b/>
          <w:sz w:val="24"/>
        </w:rPr>
        <w:t xml:space="preserve">. </w:t>
      </w:r>
      <w:proofErr w:type="spellStart"/>
      <w:r w:rsidRPr="00C67B1C">
        <w:rPr>
          <w:sz w:val="24"/>
        </w:rPr>
        <w:t>Ὃ</w:t>
      </w:r>
      <w:r>
        <w:rPr>
          <w:sz w:val="24"/>
        </w:rPr>
        <w:t>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μέχρι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παιδαγωγηθῇ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θεώμενος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ἐφεξῆς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ἐξαίφνης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κατόψεταί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θαυμαστὸν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ἐκεῖνο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ἔμπροσθεν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ἦσαν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[211a]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γιγνόμενον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ἀπολλύμενον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αὐξανόμενον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φθίνον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τοτὲ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τοτὲ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 w:rsidRPr="00C67B1C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ἔνθα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ἔνθα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τισὶ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φαντασθήσεται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πρόσωπόν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χεῖρες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σῶμα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μετέχει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οὐδέ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ἐπιστήμη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οὐδέ</w:t>
      </w:r>
      <w:proofErr w:type="spellEnd"/>
      <w:r>
        <w:rPr>
          <w:sz w:val="24"/>
        </w:rPr>
        <w:t xml:space="preserve"> που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ἑτέρῳ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ζῴῳ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γῇ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οὐρανῷ</w:t>
      </w:r>
      <w:proofErr w:type="spellEnd"/>
      <w:r>
        <w:rPr>
          <w:sz w:val="24"/>
        </w:rPr>
        <w:t xml:space="preserve"> [211b] ἢ </w:t>
      </w:r>
      <w:proofErr w:type="spellStart"/>
      <w:r>
        <w:rPr>
          <w:sz w:val="24"/>
        </w:rPr>
        <w:t>ἔν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αὑτὸ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αὑτοῦ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μονοειδὲς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μετέχοντα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τρόπον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γιγνομένων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ἀπολλυμένων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μήτε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πλέον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ἔλαττον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μηδέν</w:t>
      </w:r>
      <w:proofErr w:type="spellEnd"/>
      <w:r w:rsidRPr="00C67B1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παιδεραστεῖν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ἐπανιὼν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ἄρχηται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καθορᾶν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σχεδὸν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ἅπτοιτο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τέλους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[211c]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ἰέναι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ὑπ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ἄλλου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ἄγεσθαι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ἀρχόμενον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ἐπανιέναι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ἐπαναβαθμοῖς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χρώμενον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δυοῖν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ἐπιτηδεύματα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ἐπιτηδευμάτων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μαθήματα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μαθημάτων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ἐκεῖνο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μάθημα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τελευτῆσῃ</w:t>
      </w:r>
      <w:proofErr w:type="spellEnd"/>
      <w:r>
        <w:rPr>
          <w:sz w:val="24"/>
        </w:rPr>
        <w:t xml:space="preserve">, ὅ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μάθημα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γνῷ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τελευτῶν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[211d]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βίου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φίλε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Μαντινικὴ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ξένη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εἴπερ</w:t>
      </w:r>
      <w:proofErr w:type="spellEnd"/>
      <w:r>
        <w:rPr>
          <w:sz w:val="24"/>
        </w:rPr>
        <w:t xml:space="preserve"> που </w:t>
      </w:r>
      <w:proofErr w:type="spellStart"/>
      <w:r>
        <w:rPr>
          <w:sz w:val="24"/>
        </w:rPr>
        <w:t>ἄλλοθι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βιωτὸν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θεωμένῳ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. ὃ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ἴδῃς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χρυσίον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ἐσθῆτα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παῖδάς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νεανίσκους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δόξει</w:t>
      </w:r>
      <w:proofErr w:type="spellEnd"/>
      <w:r>
        <w:rPr>
          <w:sz w:val="24"/>
        </w:rPr>
        <w:t xml:space="preserve"> σοι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οὓς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ἐκπέπληξαι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ἕτοιμος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ὁρῶντες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ξυνόντες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πως </w:t>
      </w:r>
      <w:proofErr w:type="spellStart"/>
      <w:r>
        <w:rPr>
          <w:sz w:val="24"/>
        </w:rPr>
        <w:t>οἷόν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μήτ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ἐσθίειν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πίνειν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θεᾶσθαι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συνεῖναι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δῆτα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οἰόμεθα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γένοιτο</w:t>
      </w:r>
      <w:proofErr w:type="spellEnd"/>
      <w:r>
        <w:rPr>
          <w:sz w:val="24"/>
        </w:rPr>
        <w:t xml:space="preserve"> [211e]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εἰλικρινές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καθαρόν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ἄμικτον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ἀνάπλεων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σαρκῶν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ἀνθρωπίνων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χρωμάτων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φλυαρίας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θνητῆς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μονοειδὲς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κατιδεῖν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ἆρ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οἴει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φαῦλον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βίον</w:t>
      </w:r>
      <w:proofErr w:type="spellEnd"/>
      <w:r>
        <w:rPr>
          <w:sz w:val="24"/>
        </w:rPr>
        <w:t xml:space="preserve"> [212a]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ἐκεῖσε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βλέποντος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ἐκεῖνο</w:t>
      </w:r>
      <w:proofErr w:type="spellEnd"/>
      <w:r>
        <w:rPr>
          <w:sz w:val="24"/>
        </w:rPr>
        <w:t xml:space="preserve"> ᾧ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θεωμένου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ξυνόντος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; ἢ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ἐνθυμῇ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μοναχοῦ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γενήσεται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ὁρῶντι</w:t>
      </w:r>
      <w:proofErr w:type="spellEnd"/>
      <w:r>
        <w:rPr>
          <w:sz w:val="24"/>
        </w:rPr>
        <w:t xml:space="preserve"> ᾧ </w:t>
      </w:r>
      <w:proofErr w:type="spellStart"/>
      <w:r>
        <w:rPr>
          <w:sz w:val="24"/>
        </w:rPr>
        <w:t>ὁρατὸν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τίκτειν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εἴδωλα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εἰδώλου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ἐφαπτομένῳ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ἀληθοῦς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ἐφαπτομένῳ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τεκόντι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ἀρετὴν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θρεψαμένῳ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ὑπάρχει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θεοφιλῆ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εἴπέρ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ἀθανάτῳ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ἐκείνῳ</w:t>
      </w:r>
      <w:proofErr w:type="spellEnd"/>
      <w:r>
        <w:rPr>
          <w:sz w:val="24"/>
        </w:rPr>
        <w:t xml:space="preserve">; [212b] </w:t>
      </w:r>
      <w:r w:rsidRPr="00C67B1C">
        <w:rPr>
          <w:sz w:val="24"/>
        </w:rPr>
        <w:t>—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Φαῖδρέ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Διοτίμα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πέπεισμαι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πεπεισμένος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πειρῶμαι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πείθειν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κτήματος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ἀνθρωπείᾳ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συνεργὸν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ἀμείνω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ῥᾳδίως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λάβοι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διὸ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ἔγωγέ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φημι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χρῆναι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ἄνδρα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διαφερόντως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ἀσκῶ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παρακελεύομαι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ἐγκωμιάζω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ἀνδρείαν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εἰμί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τοῦτον</w:t>
      </w:r>
      <w:proofErr w:type="spellEnd"/>
      <w:r>
        <w:rPr>
          <w:sz w:val="24"/>
        </w:rPr>
        <w:t xml:space="preserve"> [212c]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Φαῖδρε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ἐγκώμιον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νόμισον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εἰρῆσθαι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ὅπῃ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χαίρεις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ὀνομάζων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ὀνόμαζε</w:t>
      </w:r>
      <w:proofErr w:type="spellEnd"/>
      <w:r>
        <w:rPr>
          <w:sz w:val="24"/>
        </w:rPr>
        <w:t xml:space="preserve">. </w:t>
      </w:r>
    </w:p>
    <w:p w14:paraId="7CDC9C40" w14:textId="77777777" w:rsidR="00C67B1C" w:rsidRPr="00C67B1C" w:rsidRDefault="00C67B1C" w:rsidP="00C67B1C">
      <w:pPr>
        <w:spacing w:line="276" w:lineRule="auto"/>
        <w:jc w:val="both"/>
        <w:rPr>
          <w:sz w:val="24"/>
        </w:rPr>
      </w:pPr>
    </w:p>
    <w:p w14:paraId="3663404E" w14:textId="77777777" w:rsidR="00C67B1C" w:rsidRDefault="00C67B1C" w:rsidP="00C67B1C">
      <w:pPr>
        <w:spacing w:line="276" w:lineRule="auto"/>
        <w:jc w:val="both"/>
        <w:rPr>
          <w:sz w:val="24"/>
          <w:lang w:val="en-US"/>
        </w:rPr>
      </w:pPr>
      <w:r w:rsidRPr="00C67B1C">
        <w:rPr>
          <w:sz w:val="24"/>
        </w:rPr>
        <w:lastRenderedPageBreak/>
        <w:tab/>
      </w:r>
      <w:r>
        <w:rPr>
          <w:b/>
          <w:sz w:val="24"/>
          <w:lang w:val="en-US"/>
        </w:rPr>
        <w:t>XXX.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Εἰπόντος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ἐπαινεῖν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Ἀριστοφάνη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τι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ἐπιχειρεῖν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ὅτι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ἐμνήσθη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λέγων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Σωκράτης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λόγου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ἐξαίφνης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αὔλειον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θύραν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κρουομένην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πολὺν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ψόφον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παρασχεῖν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κωμαστῶν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αὐλητρίδος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φωνὴν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ἀκούειν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Παῖδες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 w:rsidRPr="00C67B1C">
        <w:rPr>
          <w:sz w:val="24"/>
          <w:lang w:val="en-US"/>
        </w:rPr>
        <w:t xml:space="preserve">, [212d] </w:t>
      </w:r>
      <w:proofErr w:type="spellStart"/>
      <w:r>
        <w:rPr>
          <w:sz w:val="24"/>
        </w:rPr>
        <w:t>οὐ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σκέψεσθε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ἐὰν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μέν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τις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ἐπιτηδείων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ᾖ</w:t>
      </w:r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καλεῖτε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μή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λέγετε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ὅτι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πίνομεν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ἀναπαυόμεθα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ἤδη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πολὺ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ὕστερον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Ἀλκιβιάδου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φωνὴν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ἀκούειν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τῇ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αὐλῇ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σφόδρα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μεθύοντος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μέγα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βοῶντος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ἐρωτῶντος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ὅπου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κελεύοντος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ἄγειν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ἄγειν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σφᾶς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τήν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αὐλητρίδα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ὑπολαβοῦσαν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τινὰς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ἀκολούθων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ἐπιστῆναι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τὰς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θύρας</w:t>
      </w:r>
      <w:proofErr w:type="spellEnd"/>
      <w:r w:rsidRPr="00C67B1C">
        <w:rPr>
          <w:sz w:val="24"/>
          <w:lang w:val="en-US"/>
        </w:rPr>
        <w:t xml:space="preserve"> [212e] </w:t>
      </w:r>
      <w:proofErr w:type="spellStart"/>
      <w:r>
        <w:rPr>
          <w:sz w:val="24"/>
        </w:rPr>
        <w:t>ἐστεφανωμένον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κιττοῦ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τέ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τινι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στεφάνῳ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δασεῖ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ἴων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ταινίας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ἔχοντα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τῆς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κεφαλῆς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πολλάς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Ἄνδρες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χαίρετε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μεθύοντα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ἄνδρα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σφόδρα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δέξεσθε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συμπότην</w:t>
      </w:r>
      <w:proofErr w:type="spellEnd"/>
      <w:r w:rsidRPr="00C67B1C">
        <w:rPr>
          <w:sz w:val="24"/>
          <w:lang w:val="en-US"/>
        </w:rPr>
        <w:t xml:space="preserve">, </w:t>
      </w:r>
      <w:r>
        <w:rPr>
          <w:sz w:val="24"/>
        </w:rPr>
        <w:t>ἢ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ἀπίωμεν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ἀναδήσαντες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ἐφ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ᾧσπερ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ἤλθομεν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γάρ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τοι</w:t>
      </w:r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χθὲς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οὐχ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ἐγενόμην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ἀφικέσθαι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νῦν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ἥκω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τῇ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κεφαλῇ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τὰς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ταινίας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ἵνα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ἀπὸ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τῆς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ἐμῆς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κεφαλῆς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σοφωτάτου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καλλίστου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κεφαλὴν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ἀνειπὼν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οὑτωσὶ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ἀναδήσω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ἆρα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καταγελάσεσθέ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μου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μεθύοντος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δέ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κἂν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ὑμεῖς</w:t>
      </w:r>
      <w:proofErr w:type="spellEnd"/>
      <w:r w:rsidRPr="00C67B1C">
        <w:rPr>
          <w:sz w:val="24"/>
          <w:lang w:val="en-US"/>
        </w:rPr>
        <w:t xml:space="preserve"> [213a] </w:t>
      </w:r>
      <w:proofErr w:type="spellStart"/>
      <w:r>
        <w:rPr>
          <w:sz w:val="24"/>
        </w:rPr>
        <w:t>γελᾶτε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ὅμως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εὖ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οἶδ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ὅτι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ἀληθῆ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ἀλλά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μοι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λέγετε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αὐτόθεν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ἐπὶ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ῥητοῖς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εἰσίω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συμπίεσθε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ἀναθορυβῆσαι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κελεύειν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εἰσιέναι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κατακλίνεσθαι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καλεῖν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αὐτόν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ἰέναι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ἀγόμενον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ὑπὸ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περιαιρούμενον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ἅμα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τὰς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ταινίας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ἀναδήσοντα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ἐπίπροσθε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ὀφθαλμῶν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ἔχοντα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κατιδεῖν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καθίζεσθαι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 w:rsidRPr="00C67B1C">
        <w:rPr>
          <w:sz w:val="24"/>
          <w:lang w:val="en-US"/>
        </w:rPr>
        <w:t xml:space="preserve"> [213b] </w:t>
      </w:r>
      <w:proofErr w:type="spellStart"/>
      <w:r>
        <w:rPr>
          <w:sz w:val="24"/>
        </w:rPr>
        <w:t>ἐν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μέσῳ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παραχωρῆσαι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ἐκεῖνον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καθίζειν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παρακαθεζόμενον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ἀσπάζεσθαί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ἀναδεῖν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εἰπεῖν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Ὑπολύετε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παῖδες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Ἀλκιβιάδην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ἵνα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ἐκ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τρίτων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κατακέηται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Πάνυ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τίς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ὅδε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τρίτος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συμπότης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ἅμα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μεταστρεφόμενον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ὁρᾶν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ἰδόντα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ἀναπηδῆσαι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>·</w:t>
      </w:r>
      <w:r>
        <w:rPr>
          <w:sz w:val="24"/>
          <w:lang w:val="en-US"/>
        </w:rPr>
        <w:t xml:space="preserve"> Ὦ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Ἡράκλεις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τουτὶ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Σωκράτης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ἐλλοχῶν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αὖ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ἐνταῦθα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κατέκεισο</w:t>
      </w:r>
      <w:proofErr w:type="spellEnd"/>
      <w:r w:rsidRPr="00C67B1C">
        <w:rPr>
          <w:sz w:val="24"/>
          <w:lang w:val="en-US"/>
        </w:rPr>
        <w:t xml:space="preserve">, [213c] </w:t>
      </w:r>
      <w:proofErr w:type="spellStart"/>
      <w:r>
        <w:rPr>
          <w:sz w:val="24"/>
        </w:rPr>
        <w:t>ὥσπερ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εἰώθεις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ἐξαίφνης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ἀναφαίνεσθαι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ὅπου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ᾤμην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ἥκιστά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σε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ἔσεσθαι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νῦν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ἥκεις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αὖ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ἐνταῦθα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κατεκλίνης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Ἀριστοφάνει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εἴ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τις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γελοῖος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ἔστι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βούλεται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διεμηχανήσω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ὅπως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καλλίστῳ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ἔνδον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κατακείσει</w:t>
      </w:r>
      <w:proofErr w:type="spellEnd"/>
      <w:r>
        <w:rPr>
          <w:sz w:val="24"/>
        </w:rPr>
        <w:t>;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ὅρα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εἴ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μοι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ἐπαμύνεις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ἀνθρώπου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φαῦλον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πρᾶγμα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γέγονεν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ἀπ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ἐκείνου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χρόνου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ἀφ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 w:rsidRPr="00C67B1C">
        <w:rPr>
          <w:sz w:val="24"/>
          <w:lang w:val="en-US"/>
        </w:rPr>
        <w:t xml:space="preserve"> [213d] </w:t>
      </w:r>
      <w:proofErr w:type="spellStart"/>
      <w:r>
        <w:rPr>
          <w:sz w:val="24"/>
        </w:rPr>
        <w:t>ἠράσθην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οὐκέτι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ἔξεστίν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μοι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προσβλέψαι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διαλεχθῆναι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ἑνί</w:t>
      </w:r>
      <w:proofErr w:type="spellEnd"/>
      <w:r w:rsidRPr="00C67B1C">
        <w:rPr>
          <w:sz w:val="24"/>
          <w:lang w:val="en-US"/>
        </w:rPr>
        <w:t xml:space="preserve">, </w:t>
      </w:r>
      <w:r>
        <w:rPr>
          <w:sz w:val="24"/>
        </w:rPr>
        <w:t>ἢ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οὑτοσὶ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ζηλοτυπῶν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με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φθονῶν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θαυμαστὰ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ἐργάζεται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λοιδορεῖταί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τὼ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χεῖρε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μόγις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ἀπέχεται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ὅρα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μή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τι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νῦν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ἐργάσηται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διάλλαξον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ἡμᾶς</w:t>
      </w:r>
      <w:proofErr w:type="spellEnd"/>
      <w:r w:rsidRPr="00C67B1C">
        <w:rPr>
          <w:sz w:val="24"/>
          <w:lang w:val="en-US"/>
        </w:rPr>
        <w:t xml:space="preserve">, </w:t>
      </w:r>
      <w:r>
        <w:rPr>
          <w:sz w:val="24"/>
        </w:rPr>
        <w:t>ἢ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ἐὰν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ἐπιχειρῇ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βιάζεσθαι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ἐπάμυνε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ὡς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μανίαν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φιλεραστίαν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ὀρρωδῶ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οὐκ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ἔστι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ἐμοὶ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διαλλαγή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εἰσαῦθις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σε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τιμωρήσομαι</w:t>
      </w:r>
      <w:proofErr w:type="spellEnd"/>
      <w:r>
        <w:rPr>
          <w:sz w:val="24"/>
        </w:rPr>
        <w:t>·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νῦν</w:t>
      </w:r>
      <w:proofErr w:type="spellEnd"/>
      <w:r w:rsidRPr="00C67B1C">
        <w:rPr>
          <w:sz w:val="24"/>
          <w:lang w:val="en-US"/>
        </w:rPr>
        <w:t xml:space="preserve"> [213e] </w:t>
      </w:r>
      <w:proofErr w:type="spellStart"/>
      <w:r>
        <w:rPr>
          <w:sz w:val="24"/>
        </w:rPr>
        <w:t>δέ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μοι</w:t>
      </w:r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Ἀγάθων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μετάδος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ταινιῶν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ἵνα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ἀναδήσωμεν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ταυτηνὶ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θαυμαστὴν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κεφαλήν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μή</w:t>
      </w:r>
      <w:proofErr w:type="spellEnd"/>
      <w:r w:rsidRPr="00C67B1C">
        <w:rPr>
          <w:sz w:val="24"/>
          <w:lang w:val="en-US"/>
        </w:rPr>
        <w:t xml:space="preserve"> </w:t>
      </w:r>
      <w:r>
        <w:rPr>
          <w:sz w:val="24"/>
        </w:rPr>
        <w:t>μοι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μέμφηται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ὅτι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ἀνέδησα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αὐτὸν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νικῶντα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λόγοις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πάντας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οὐ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πρῴην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σύ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ἀεί</w:t>
      </w:r>
      <w:proofErr w:type="spellEnd"/>
      <w:r w:rsidRPr="00C67B1C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οὐκ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ἀνέδησα</w:t>
      </w:r>
      <w:proofErr w:type="spellEnd"/>
      <w:r w:rsidRPr="00C67B1C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ἅμ</w:t>
      </w:r>
      <w:proofErr w:type="spellEnd"/>
      <w:r>
        <w:rPr>
          <w:sz w:val="24"/>
        </w:rPr>
        <w:t>᾽</w:t>
      </w:r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λαβόντα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ταινιῶν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ἀναδεῖν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τὸν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C67B1C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κατακλίνεσθαι</w:t>
      </w:r>
      <w:proofErr w:type="spellEnd"/>
      <w:r w:rsidRPr="00C67B1C">
        <w:rPr>
          <w:sz w:val="24"/>
          <w:lang w:val="en-US"/>
        </w:rPr>
        <w:t xml:space="preserve">. </w:t>
      </w:r>
    </w:p>
    <w:p w14:paraId="18A6D052" w14:textId="77777777" w:rsidR="00C67B1C" w:rsidRDefault="00C67B1C" w:rsidP="00C67B1C">
      <w:pPr>
        <w:spacing w:line="276" w:lineRule="auto"/>
        <w:jc w:val="both"/>
        <w:rPr>
          <w:sz w:val="24"/>
          <w:lang w:val="en-US"/>
        </w:rPr>
      </w:pPr>
    </w:p>
    <w:p w14:paraId="3F8540E2" w14:textId="77777777" w:rsidR="00830AC4" w:rsidRPr="00C67B1C" w:rsidRDefault="00830AC4" w:rsidP="00C67B1C">
      <w:pPr>
        <w:spacing w:line="276" w:lineRule="auto"/>
        <w:jc w:val="both"/>
        <w:rPr>
          <w:lang w:val="en-US"/>
        </w:rPr>
      </w:pPr>
    </w:p>
    <w:sectPr w:rsidR="00830AC4" w:rsidRPr="00C67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1C"/>
    <w:rsid w:val="002552A6"/>
    <w:rsid w:val="00830AC4"/>
    <w:rsid w:val="00C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65D3"/>
  <w15:chartTrackingRefBased/>
  <w15:docId w15:val="{B7122CA1-6004-4EB8-B0F0-ED10D3A7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B1C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4887</Words>
  <Characters>27859</Characters>
  <Application>Microsoft Office Word</Application>
  <DocSecurity>0</DocSecurity>
  <Lines>232</Lines>
  <Paragraphs>65</Paragraphs>
  <ScaleCrop>false</ScaleCrop>
  <Company/>
  <LinksUpToDate>false</LinksUpToDate>
  <CharactersWithSpaces>32681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1</cp:revision>
  <dcterms:created xsi:type="dcterms:W3CDTF">2022-02-23T12:46:00Z</dcterms:created>
  <dcterms:modified xsi:type="dcterms:W3CDTF">2022-02-23T12:48:00Z</dcterms:modified>
</cp:coreProperties>
</file>