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D5F7" w14:textId="77777777" w:rsidR="00BF318A" w:rsidRP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el-GR"/>
        </w:rPr>
      </w:pPr>
      <w:r w:rsidRPr="00BF318A"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el-GR"/>
        </w:rPr>
        <w:t>ΥΠΕΥΘΥΝΗ ΔΗΛΩΣΗ</w:t>
      </w:r>
    </w:p>
    <w:p w14:paraId="0BB0888F" w14:textId="77777777" w:rsidR="00BF318A" w:rsidRP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</w:p>
    <w:p w14:paraId="00F331B5" w14:textId="77777777" w:rsidR="00BF318A" w:rsidRP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</w:p>
    <w:p w14:paraId="1281D433" w14:textId="650EFC40" w:rsidR="00BF318A" w:rsidRP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Ο/η κάτωθι υπογράφων/</w:t>
      </w:r>
      <w:proofErr w:type="spellStart"/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ουσα</w:t>
      </w:r>
      <w:proofErr w:type="spellEnd"/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– φοιτητής/</w:t>
      </w:r>
      <w:proofErr w:type="spellStart"/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τρια</w:t>
      </w:r>
      <w:proofErr w:type="spellEnd"/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της Σχολής Επιστήμης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Φυσικής Αγωγής και Αθλητισμού </w:t>
      </w:r>
      <w:r w:rsidR="00216DCA"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(ΣΕΦΑΑ</w:t>
      </w:r>
      <w:r w:rsidR="00BB5216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)</w:t>
      </w:r>
      <w:r w:rsidR="00216DCA"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του Εθνικού και Καποδιστριακού Πανεπιστημίου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Αθηνών</w:t>
      </w:r>
      <w:r w:rsidR="00BB5216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(ΕΚΠΑ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,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δηλώνω υπεύθυνα ότι, για το διάστημα υλοποίησης των προϋποθέσεων προπτυχιακού μαθήματος το οποίο τιτλοφορείται 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«</w:t>
      </w:r>
      <w:hyperlink r:id="rId4" w:history="1">
        <w:r w:rsidRPr="00BF318A">
          <w:rPr>
            <w:rFonts w:ascii="Times New Roman" w:hAnsi="Times New Roman" w:cs="Times New Roman"/>
            <w:color w:val="23527C"/>
            <w:sz w:val="24"/>
            <w:szCs w:val="24"/>
            <w:u w:val="single"/>
          </w:rPr>
          <w:t>Πρακτική Εξάσκηση στην Αθλητική Διοίκηση</w:t>
        </w:r>
      </w:hyperlink>
      <w:r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Pr="00BF318A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BF318A">
        <w:rPr>
          <w:rFonts w:ascii="Times New Roman" w:hAnsi="Times New Roman" w:cs="Times New Roman"/>
          <w:color w:val="777777"/>
          <w:sz w:val="24"/>
          <w:szCs w:val="24"/>
        </w:rPr>
        <w:t>(ΘΕ-447ΑΔ)</w:t>
      </w:r>
      <w:r>
        <w:rPr>
          <w:rFonts w:ascii="Times New Roman" w:hAnsi="Times New Roman" w:cs="Times New Roman"/>
          <w:color w:val="777777"/>
          <w:sz w:val="24"/>
          <w:szCs w:val="24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(υποχρεωτικό μάθημα της Ειδίκευσης «Αθλητική Διοίκηση»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)</w:t>
      </w:r>
      <w:r w:rsidR="00BB5216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και αφορά στη συνεργασία μεταξύ αναγνωρισμένων αθλητικών φορέων και της Σ.Ε.Φ.Α.Α. </w:t>
      </w:r>
      <w:r w:rsidR="00BB5216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ΕΚΠΑ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, </w:t>
      </w:r>
      <w:r w:rsidR="00CF2F6D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δηλώνω υπεύθυνα ότι:</w:t>
      </w:r>
    </w:p>
    <w:p w14:paraId="66C1FB3E" w14:textId="77777777" w:rsidR="00BF318A" w:rsidRP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Α) είμαι πλήρως ιατροφαρμακευτικά ασφαλισμένος-η σύμφωνα με την κείμενη νομοθεσία και </w:t>
      </w:r>
    </w:p>
    <w:p w14:paraId="50149494" w14:textId="1549E9C1" w:rsid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Β) δε διεκδικώ και δεν πρόκειται να διεκδικήσω καμίας οικονομικής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φύσεως αξίωση από τον φορέα ή οποιαδήποτε βεβαίωση σχέσης εργασίας με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αυτόν.</w:t>
      </w:r>
    </w:p>
    <w:p w14:paraId="21F39619" w14:textId="77777777" w:rsid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</w:p>
    <w:p w14:paraId="4D2F8692" w14:textId="334A6C1A" w:rsid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</w:p>
    <w:p w14:paraId="4921EBD9" w14:textId="6575FC43" w:rsid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2160" w:hanging="2160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ΗΜΕΡΟΜΗΝΙΑ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  <w:t xml:space="preserve">   Ο/Η  ΔΗΛΩΝ/ΟΥΣΑ</w:t>
      </w:r>
    </w:p>
    <w:p w14:paraId="4592EA68" w14:textId="77777777" w:rsidR="00BB5216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</w:p>
    <w:p w14:paraId="5B452477" w14:textId="77777777" w:rsidR="00BB5216" w:rsidRDefault="00BB5216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</w:p>
    <w:p w14:paraId="37F0E0BC" w14:textId="113F5397" w:rsidR="00BF318A" w:rsidRPr="00BF318A" w:rsidRDefault="00BB5216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 w:rsid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ΥΠΟΓΡΑΦΗ</w:t>
      </w:r>
    </w:p>
    <w:p w14:paraId="38DBAA68" w14:textId="77777777" w:rsidR="005922C4" w:rsidRDefault="005922C4"/>
    <w:sectPr w:rsidR="005922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8A"/>
    <w:rsid w:val="00200980"/>
    <w:rsid w:val="00216DCA"/>
    <w:rsid w:val="005922C4"/>
    <w:rsid w:val="00BB5216"/>
    <w:rsid w:val="00BF318A"/>
    <w:rsid w:val="00C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A858"/>
  <w15:chartTrackingRefBased/>
  <w15:docId w15:val="{77E232F7-0D83-400C-80CC-639E7BA8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BF3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F318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BF3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.uoa.gr/courses/PHED210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Thamnopoulos</dc:creator>
  <cp:keywords/>
  <dc:description/>
  <cp:lastModifiedBy>Ioannis Thamnopoulos</cp:lastModifiedBy>
  <cp:revision>2</cp:revision>
  <dcterms:created xsi:type="dcterms:W3CDTF">2024-03-07T08:31:00Z</dcterms:created>
  <dcterms:modified xsi:type="dcterms:W3CDTF">2024-03-07T08:31:00Z</dcterms:modified>
</cp:coreProperties>
</file>