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91"/>
        <w:gridCol w:w="299"/>
        <w:gridCol w:w="1220"/>
        <w:gridCol w:w="173"/>
        <w:gridCol w:w="108"/>
        <w:gridCol w:w="1224"/>
        <w:gridCol w:w="277"/>
        <w:gridCol w:w="1230"/>
      </w:tblGrid>
      <w:tr w:rsidR="00554ED7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54ED7" w:rsidRDefault="00AD6AB7">
            <w:pPr>
              <w:pStyle w:val="CVHeading3"/>
            </w:pPr>
            <w:r>
              <w:rPr>
                <w:noProof/>
                <w:lang w:eastAsia="el-G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4ED7" w:rsidRDefault="00554ED7">
            <w:pPr>
              <w:pStyle w:val="CVNormal"/>
            </w:pPr>
          </w:p>
        </w:tc>
        <w:tc>
          <w:tcPr>
            <w:tcW w:w="282" w:type="dxa"/>
          </w:tcPr>
          <w:p w:rsidR="00554ED7" w:rsidRDefault="00554ED7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554ED7" w:rsidRDefault="00554ED7">
            <w:pPr>
              <w:pStyle w:val="CVNormal"/>
            </w:pPr>
          </w:p>
        </w:tc>
      </w:tr>
      <w:tr w:rsidR="00554ED7">
        <w:trPr>
          <w:cantSplit/>
          <w:trHeight w:hRule="exact" w:val="425"/>
        </w:trPr>
        <w:tc>
          <w:tcPr>
            <w:tcW w:w="2834" w:type="dxa"/>
            <w:vMerge/>
          </w:tcPr>
          <w:p w:rsidR="00554ED7" w:rsidRDefault="00554ED7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554ED7" w:rsidRDefault="00554ED7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554ED7" w:rsidRDefault="00554ED7"/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Title"/>
            </w:pPr>
            <w:r>
              <w:t>Βιογραφικό σημείωμα Europass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"/>
            </w:pPr>
            <w:r>
              <w:rPr>
                <w:sz w:val="24"/>
              </w:rPr>
              <w:t xml:space="preserve">Φωτογραφία. </w:t>
            </w:r>
            <w:r>
              <w:rPr>
                <w:sz w:val="22"/>
              </w:rPr>
              <w:t>(Προαιρετικά, βλ. οδηγίες).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1"/>
            </w:pPr>
            <w:r>
              <w:t>Προσωπικές πληροφορίες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Επώνυμο (-α) / Όνομα (-τα)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Major-FirstLine"/>
            </w:pPr>
            <w:r>
              <w:t>Επώνυμο Όνομα (ονόματα)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Διεύθυνση (-εις)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"/>
            </w:pPr>
            <w:r>
              <w:t>Οδός, αριθμός, ταχυδρομικός κωδικός, πόλη, χώρα 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Τηλέφωνο (-α)</w:t>
            </w:r>
          </w:p>
        </w:tc>
        <w:tc>
          <w:tcPr>
            <w:tcW w:w="2834" w:type="dxa"/>
            <w:gridSpan w:val="5"/>
          </w:tcPr>
          <w:p w:rsidR="00554ED7" w:rsidRDefault="00B0396A">
            <w:pPr>
              <w:pStyle w:val="CVNormal"/>
            </w:pPr>
            <w:r>
              <w:t>(Προαιρετικά, βλ. οδηγίες)</w:t>
            </w:r>
          </w:p>
        </w:tc>
        <w:tc>
          <w:tcPr>
            <w:tcW w:w="1983" w:type="dxa"/>
            <w:gridSpan w:val="4"/>
          </w:tcPr>
          <w:p w:rsidR="00554ED7" w:rsidRDefault="00B0396A">
            <w:pPr>
              <w:pStyle w:val="CVHeading3"/>
            </w:pPr>
            <w:r>
              <w:t>Κινητό:</w:t>
            </w:r>
          </w:p>
        </w:tc>
        <w:tc>
          <w:tcPr>
            <w:tcW w:w="2839" w:type="dxa"/>
            <w:gridSpan w:val="4"/>
          </w:tcPr>
          <w:p w:rsidR="00554ED7" w:rsidRDefault="00B0396A">
            <w:pPr>
              <w:pStyle w:val="CVNormal"/>
            </w:pPr>
            <w:r>
              <w:t>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Φαξ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"/>
            </w:pPr>
            <w:r>
              <w:t>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Ηλεκτρονικό ταχυδρομείο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"/>
            </w:pPr>
            <w:r>
              <w:t>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jc w:val="right"/>
            </w:pPr>
            <w:r>
              <w:t>Υπηκοότητα (ή υπηκοότητες)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-FirstLine"/>
            </w:pPr>
            <w:r>
              <w:t>Ημερομηνία γέννησης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-FirstLine"/>
            </w:pPr>
            <w:r>
              <w:t>Φύλο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1"/>
            </w:pPr>
            <w:r>
              <w:t>Επιθυμητή θέση εργασίας / τομέας απασχόλησης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Major-FirstLine"/>
            </w:pPr>
            <w:r>
              <w:t>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1"/>
            </w:pPr>
            <w:r>
              <w:t>Επαγγελματική πείρα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-FirstLine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-FirstLine"/>
            </w:pPr>
            <w:r>
              <w:t>Χρονολογίες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"/>
            </w:pPr>
            <w:r>
              <w:t>Περιγράψτε ξεχωριστά κάθε σχετική επαγγελματική θέση, ξεκινώντας από την πιο πρόσφατη. (Προαιρετικά, βλ. οδηγίες).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Απασχόληση ή θέση που κατείχατε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Κύριες δραστηριότητες και αρμοδιότητες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Όνομα και διεύθυνση εργοδότη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Τύπος ή τομέας δραστηριότητας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1"/>
            </w:pPr>
            <w:r>
              <w:t>Εκπαίδευση και κατάρτιση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-FirstLine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-FirstLine"/>
            </w:pPr>
            <w:r>
              <w:t>Χρονολογίες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"/>
            </w:pPr>
            <w:r>
              <w:t>Περιγράψτε ξεχωριστά κάθε κύκλο σπουδών που έχετε ολοκληρώσει και που τεκμηριώνεται μέσω πιστοποιητικού ή διπλώματος, ξεκινώντας από τον πιο πρόσφατο. (Προαιρετικά, βλ. οδηγίες).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Τίτλος του πιστοποιητικού ή διπλώματος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Κύρια θέματα / επαγγελματικές δεξιότητες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Επωνυμία και είδος του οργανισμού που παρείχε την εκπαίδευση ή κατάρτιση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3"/>
            </w:pPr>
            <w:r>
              <w:t>Επίπεδο κατάρτισης με βάση την εθνική ή διεθνή ταξινόμηση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"/>
            </w:pPr>
            <w:r>
              <w:t>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1"/>
            </w:pPr>
            <w:r>
              <w:t>Ατομικές δεξιότητες και ικανότητες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Normal-FirstLine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Μητρική (-ες) γλώσσα (-ες)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Medium-FirstLine"/>
            </w:pPr>
            <w:r>
              <w:t>Αναφέρετε τη/τις μητρική (-ες) σας γλώσσα (-ες)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Άλλη (-ες) γλώσσα (-ες)</w:t>
            </w: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Medium-FirstLine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"/>
            </w:pPr>
            <w:r>
              <w:lastRenderedPageBreak/>
              <w:t>Αυτοαξιολόγηση</w:t>
            </w:r>
          </w:p>
        </w:tc>
        <w:tc>
          <w:tcPr>
            <w:tcW w:w="141" w:type="dxa"/>
          </w:tcPr>
          <w:p w:rsidR="00554ED7" w:rsidRDefault="00554ED7">
            <w:pPr>
              <w:pStyle w:val="CVNormal"/>
            </w:pPr>
          </w:p>
        </w:tc>
        <w:tc>
          <w:tcPr>
            <w:tcW w:w="29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4ED7" w:rsidRDefault="00B0396A">
            <w:pPr>
              <w:pStyle w:val="LevelAssessment-Heading1"/>
            </w:pPr>
            <w:r>
              <w:t>Κατανόηση</w:t>
            </w:r>
          </w:p>
        </w:tc>
        <w:tc>
          <w:tcPr>
            <w:tcW w:w="302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4ED7" w:rsidRDefault="00B0396A">
            <w:pPr>
              <w:pStyle w:val="LevelAssessment-Heading1"/>
            </w:pPr>
            <w:r>
              <w:t>Ομιλία</w:t>
            </w:r>
          </w:p>
        </w:tc>
        <w:tc>
          <w:tcPr>
            <w:tcW w:w="15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D7" w:rsidRDefault="00B0396A">
            <w:pPr>
              <w:pStyle w:val="LevelAssessment-Heading1"/>
            </w:pPr>
            <w:r>
              <w:t>Γραπτή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Level"/>
            </w:pPr>
            <w:r>
              <w:t>Ευρωπαϊκό επίπεδο (*)</w:t>
            </w:r>
          </w:p>
        </w:tc>
        <w:tc>
          <w:tcPr>
            <w:tcW w:w="141" w:type="dxa"/>
          </w:tcPr>
          <w:p w:rsidR="00554ED7" w:rsidRDefault="00554ED7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54ED7" w:rsidRDefault="00B0396A">
            <w:pPr>
              <w:pStyle w:val="LevelAssessment-Heading2"/>
            </w:pPr>
            <w:r>
              <w:t>Προφορική</w:t>
            </w:r>
          </w:p>
        </w:tc>
        <w:tc>
          <w:tcPr>
            <w:tcW w:w="148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54ED7" w:rsidRDefault="00B0396A">
            <w:pPr>
              <w:pStyle w:val="LevelAssessment-Heading2"/>
            </w:pPr>
            <w:r>
              <w:t>Ανάγνωση</w:t>
            </w:r>
          </w:p>
        </w:tc>
        <w:tc>
          <w:tcPr>
            <w:tcW w:w="151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54ED7" w:rsidRDefault="00B0396A">
            <w:pPr>
              <w:pStyle w:val="LevelAssessment-Heading2"/>
            </w:pPr>
            <w:r>
              <w:t>Προφορική επικοινωνία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54ED7" w:rsidRDefault="00B0396A">
            <w:pPr>
              <w:pStyle w:val="LevelAssessment-Heading2"/>
            </w:pPr>
            <w:r>
              <w:t>Προφορική παραγωγή</w:t>
            </w:r>
          </w:p>
        </w:tc>
        <w:tc>
          <w:tcPr>
            <w:tcW w:w="15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D7" w:rsidRDefault="00554ED7">
            <w:pPr>
              <w:pStyle w:val="LevelAssessment-Heading2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Language"/>
            </w:pPr>
            <w:r>
              <w:t>Γλώσσα</w:t>
            </w:r>
          </w:p>
        </w:tc>
        <w:tc>
          <w:tcPr>
            <w:tcW w:w="141" w:type="dxa"/>
          </w:tcPr>
          <w:p w:rsidR="00554ED7" w:rsidRDefault="00554ED7">
            <w:pPr>
              <w:pStyle w:val="CVNormal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02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2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  <w:tc>
          <w:tcPr>
            <w:tcW w:w="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Language"/>
            </w:pPr>
            <w:r>
              <w:t>Γλώσσα</w:t>
            </w:r>
          </w:p>
        </w:tc>
        <w:tc>
          <w:tcPr>
            <w:tcW w:w="141" w:type="dxa"/>
          </w:tcPr>
          <w:p w:rsidR="00554ED7" w:rsidRDefault="00554ED7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02" w:type="dxa"/>
            <w:gridSpan w:val="2"/>
            <w:tcBorders>
              <w:bottom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  <w:tc>
          <w:tcPr>
            <w:tcW w:w="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54ED7" w:rsidRDefault="00554ED7">
            <w:pPr>
              <w:pStyle w:val="LevelAssessment-Description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554ED7" w:rsidRDefault="00B0396A">
            <w:pPr>
              <w:pStyle w:val="LevelAssessment-Note"/>
            </w:pPr>
            <w:r>
              <w:t>(*)  βαθμίδες του κοινού ευρωπαϊκού πλαισίου αναφοράς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Κοινωνικές δεξιότητες και ικανότητες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Οργανωτικές δεξιότητες και ικανότητες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Τεχνικές δεξιότητες και ικανότητες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Δεξιότητες πληροφορικής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Καλλιτεχνικές δεξιότητες και ικανότητες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Άλλες δεξιότητες και ικανότητες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2-FirstLine"/>
            </w:pPr>
            <w:r>
              <w:t>Άδεια οδήγησης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Αναφέρετε τον τύπο της άδειας. 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1"/>
            </w:pPr>
            <w:r>
              <w:t>Πρόσθετες πληροφορίες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Αναφέρετε στο σημείο αυτό οποιαδήποτε άλλη πληροφορία κρίνετε χρήσιμη, π.χ. πρόσωπα που μπορούν να δώσουν συστάσεις, δημοσιεύσεις, κλπ. (Προαιρετικά, βλ. οδηγίες)</w:t>
            </w: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554ED7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4ED7" w:rsidRDefault="00554ED7">
            <w:pPr>
              <w:pStyle w:val="CVSpacer"/>
            </w:pPr>
          </w:p>
        </w:tc>
      </w:tr>
      <w:tr w:rsidR="00554ED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4ED7" w:rsidRDefault="00B0396A">
            <w:pPr>
              <w:pStyle w:val="CVHeading1"/>
            </w:pPr>
            <w:r>
              <w:t>Παραρτήματα</w:t>
            </w:r>
          </w:p>
        </w:tc>
        <w:tc>
          <w:tcPr>
            <w:tcW w:w="7656" w:type="dxa"/>
            <w:gridSpan w:val="13"/>
          </w:tcPr>
          <w:p w:rsidR="00554ED7" w:rsidRDefault="00B0396A">
            <w:pPr>
              <w:pStyle w:val="CVNormal-FirstLine"/>
            </w:pPr>
            <w:r>
              <w:t>Απαριθμήστε τα έγγραφα που επισυνάπτονται στο βιογραφικό. (Προαιρετικά, βλ. οδηγίες)</w:t>
            </w:r>
          </w:p>
        </w:tc>
      </w:tr>
    </w:tbl>
    <w:p w:rsidR="00B0396A" w:rsidRDefault="00B0396A"/>
    <w:sectPr w:rsidR="00B0396A" w:rsidSect="00554ED7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557" w:rsidRDefault="00384557">
      <w:r>
        <w:separator/>
      </w:r>
    </w:p>
  </w:endnote>
  <w:endnote w:type="continuationSeparator" w:id="1">
    <w:p w:rsidR="00384557" w:rsidRDefault="00384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554ED7">
      <w:trPr>
        <w:cantSplit/>
      </w:trPr>
      <w:tc>
        <w:tcPr>
          <w:tcW w:w="3117" w:type="dxa"/>
        </w:tcPr>
        <w:p w:rsidR="00554ED7" w:rsidRDefault="00B0396A">
          <w:pPr>
            <w:pStyle w:val="CVFooterLeft"/>
          </w:pPr>
          <w:r>
            <w:t xml:space="preserve">Σελίδα </w:t>
          </w:r>
          <w:r w:rsidR="00554ED7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>PAGE \*ARABIC</w:instrText>
          </w:r>
          <w:r w:rsidR="00554ED7">
            <w:rPr>
              <w:shd w:val="clear" w:color="auto" w:fill="FFFFFF"/>
            </w:rPr>
            <w:fldChar w:fldCharType="separate"/>
          </w:r>
          <w:r w:rsidR="0056519C">
            <w:rPr>
              <w:noProof/>
              <w:shd w:val="clear" w:color="auto" w:fill="FFFFFF"/>
            </w:rPr>
            <w:t>1</w:t>
          </w:r>
          <w:r w:rsidR="00554ED7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554ED7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>NUMPAGES \*ARABIC</w:instrText>
          </w:r>
          <w:r w:rsidR="00554ED7">
            <w:rPr>
              <w:shd w:val="clear" w:color="auto" w:fill="FFFFFF"/>
            </w:rPr>
            <w:fldChar w:fldCharType="separate"/>
          </w:r>
          <w:r w:rsidR="0056519C">
            <w:rPr>
              <w:noProof/>
              <w:shd w:val="clear" w:color="auto" w:fill="FFFFFF"/>
            </w:rPr>
            <w:t>2</w:t>
          </w:r>
          <w:r w:rsidR="00554ED7">
            <w:rPr>
              <w:shd w:val="clear" w:color="auto" w:fill="FFFFFF"/>
            </w:rPr>
            <w:fldChar w:fldCharType="end"/>
          </w:r>
          <w:r>
            <w:t xml:space="preserve"> - Βιογραφικό σημείωμα του/της Επώνυμο Όνομα (ονόματα)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554ED7" w:rsidRDefault="00B0396A">
          <w:pPr>
            <w:pStyle w:val="CVFooterRight"/>
          </w:pPr>
          <w:r>
            <w:t>Για περισσότερες πληροφορίες σχετικά με το Europass, βλέπε http://europass.cedefop.europa.eu</w:t>
          </w:r>
        </w:p>
        <w:p w:rsidR="00554ED7" w:rsidRDefault="00B0396A">
          <w:pPr>
            <w:pStyle w:val="CVFooterRight"/>
          </w:pPr>
          <w:r>
            <w:t>© Ευρωπαϊκές Κοινότητες, 2003    20060628</w:t>
          </w:r>
        </w:p>
      </w:tc>
    </w:tr>
  </w:tbl>
  <w:p w:rsidR="00554ED7" w:rsidRDefault="00554ED7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557" w:rsidRDefault="00384557">
      <w:r>
        <w:separator/>
      </w:r>
    </w:p>
  </w:footnote>
  <w:footnote w:type="continuationSeparator" w:id="1">
    <w:p w:rsidR="00384557" w:rsidRDefault="00384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AD6AB7"/>
    <w:rsid w:val="00384557"/>
    <w:rsid w:val="00554ED7"/>
    <w:rsid w:val="0056519C"/>
    <w:rsid w:val="00AD6AB7"/>
    <w:rsid w:val="00B0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D7"/>
    <w:pPr>
      <w:suppressAutoHyphens/>
    </w:pPr>
    <w:rPr>
      <w:rFonts w:ascii="Arial Narrow" w:hAnsi="Arial Narrow"/>
      <w:lang w:val="el-GR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rsid w:val="00554ED7"/>
  </w:style>
  <w:style w:type="character" w:styleId="a3">
    <w:name w:val="page number"/>
    <w:basedOn w:val="WW-DefaultParagraphFont"/>
    <w:semiHidden/>
    <w:rsid w:val="00554ED7"/>
  </w:style>
  <w:style w:type="character" w:styleId="-">
    <w:name w:val="Hyperlink"/>
    <w:basedOn w:val="WW-DefaultParagraphFont"/>
    <w:semiHidden/>
    <w:rsid w:val="00554ED7"/>
    <w:rPr>
      <w:color w:val="0000FF"/>
      <w:u w:val="single"/>
    </w:rPr>
  </w:style>
  <w:style w:type="character" w:customStyle="1" w:styleId="EndnoteCharacters">
    <w:name w:val="Endnote Characters"/>
    <w:rsid w:val="00554ED7"/>
  </w:style>
  <w:style w:type="character" w:customStyle="1" w:styleId="WW-DefaultParagraphFont">
    <w:name w:val="WW-Default Paragraph Font"/>
    <w:rsid w:val="00554ED7"/>
  </w:style>
  <w:style w:type="paragraph" w:styleId="a4">
    <w:name w:val="Body Text"/>
    <w:basedOn w:val="a"/>
    <w:semiHidden/>
    <w:rsid w:val="00554ED7"/>
    <w:pPr>
      <w:spacing w:after="120"/>
    </w:pPr>
  </w:style>
  <w:style w:type="paragraph" w:styleId="a5">
    <w:name w:val="footer"/>
    <w:basedOn w:val="a"/>
    <w:semiHidden/>
    <w:rsid w:val="00554ED7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a4"/>
    <w:rsid w:val="00554ED7"/>
    <w:pPr>
      <w:suppressLineNumbers/>
    </w:pPr>
  </w:style>
  <w:style w:type="paragraph" w:customStyle="1" w:styleId="TableHeading">
    <w:name w:val="Table Heading"/>
    <w:basedOn w:val="TableContents"/>
    <w:rsid w:val="00554ED7"/>
    <w:pPr>
      <w:jc w:val="center"/>
    </w:pPr>
    <w:rPr>
      <w:b/>
      <w:bCs/>
      <w:i/>
      <w:iCs/>
    </w:rPr>
  </w:style>
  <w:style w:type="paragraph" w:customStyle="1" w:styleId="CVTitle">
    <w:name w:val="CV Title"/>
    <w:basedOn w:val="a"/>
    <w:rsid w:val="00554ED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a"/>
    <w:next w:val="a"/>
    <w:rsid w:val="00554ED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a"/>
    <w:rsid w:val="00554ED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54ED7"/>
    <w:pPr>
      <w:spacing w:before="74"/>
    </w:pPr>
  </w:style>
  <w:style w:type="paragraph" w:customStyle="1" w:styleId="CVHeading3">
    <w:name w:val="CV Heading 3"/>
    <w:basedOn w:val="a"/>
    <w:next w:val="a"/>
    <w:rsid w:val="00554ED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554ED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54ED7"/>
    <w:rPr>
      <w:b/>
    </w:rPr>
  </w:style>
  <w:style w:type="paragraph" w:customStyle="1" w:styleId="LevelAssessment-Code">
    <w:name w:val="Level Assessment - Code"/>
    <w:basedOn w:val="a"/>
    <w:next w:val="LevelAssessment-Description"/>
    <w:rsid w:val="00554ED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54ED7"/>
    <w:pPr>
      <w:textAlignment w:val="bottom"/>
    </w:pPr>
  </w:style>
  <w:style w:type="paragraph" w:customStyle="1" w:styleId="SmallGap">
    <w:name w:val="Small Gap"/>
    <w:basedOn w:val="a"/>
    <w:next w:val="a"/>
    <w:rsid w:val="00554ED7"/>
    <w:rPr>
      <w:sz w:val="10"/>
    </w:rPr>
  </w:style>
  <w:style w:type="paragraph" w:customStyle="1" w:styleId="CVHeadingLevel">
    <w:name w:val="CV Heading Level"/>
    <w:basedOn w:val="CVHeading3"/>
    <w:next w:val="a"/>
    <w:rsid w:val="00554ED7"/>
    <w:rPr>
      <w:i/>
    </w:rPr>
  </w:style>
  <w:style w:type="paragraph" w:customStyle="1" w:styleId="LevelAssessment-Heading1">
    <w:name w:val="Level Assessment - Heading 1"/>
    <w:basedOn w:val="LevelAssessment-Code"/>
    <w:rsid w:val="00554ED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a"/>
    <w:rsid w:val="00554ED7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554ED7"/>
    <w:pPr>
      <w:ind w:left="113"/>
      <w:jc w:val="left"/>
    </w:pPr>
    <w:rPr>
      <w:i/>
    </w:rPr>
  </w:style>
  <w:style w:type="paragraph" w:customStyle="1" w:styleId="CVMajor">
    <w:name w:val="CV Major"/>
    <w:basedOn w:val="a"/>
    <w:rsid w:val="00554ED7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554ED7"/>
    <w:pPr>
      <w:spacing w:before="74"/>
    </w:pPr>
  </w:style>
  <w:style w:type="paragraph" w:customStyle="1" w:styleId="CVMedium">
    <w:name w:val="CV Medium"/>
    <w:basedOn w:val="CVMajor"/>
    <w:rsid w:val="00554ED7"/>
    <w:rPr>
      <w:sz w:val="22"/>
    </w:rPr>
  </w:style>
  <w:style w:type="paragraph" w:customStyle="1" w:styleId="CVMedium-FirstLine">
    <w:name w:val="CV Medium - First Line"/>
    <w:basedOn w:val="CVMedium"/>
    <w:next w:val="CVMedium"/>
    <w:rsid w:val="00554ED7"/>
    <w:pPr>
      <w:spacing w:before="74"/>
    </w:pPr>
  </w:style>
  <w:style w:type="paragraph" w:customStyle="1" w:styleId="CVNormal">
    <w:name w:val="CV Normal"/>
    <w:basedOn w:val="CVMedium"/>
    <w:rsid w:val="00554ED7"/>
    <w:rPr>
      <w:b w:val="0"/>
      <w:sz w:val="20"/>
    </w:rPr>
  </w:style>
  <w:style w:type="paragraph" w:customStyle="1" w:styleId="CVSpacer">
    <w:name w:val="CV Spacer"/>
    <w:basedOn w:val="CVNormal"/>
    <w:rsid w:val="00554ED7"/>
    <w:rPr>
      <w:sz w:val="4"/>
    </w:rPr>
  </w:style>
  <w:style w:type="paragraph" w:customStyle="1" w:styleId="CVNormal-FirstLine">
    <w:name w:val="CV Normal - First Line"/>
    <w:basedOn w:val="CVNormal"/>
    <w:next w:val="CVNormal"/>
    <w:rsid w:val="00554ED7"/>
    <w:pPr>
      <w:spacing w:before="74"/>
    </w:pPr>
  </w:style>
  <w:style w:type="paragraph" w:customStyle="1" w:styleId="CVFooterLeft">
    <w:name w:val="CV Footer Left"/>
    <w:basedOn w:val="a"/>
    <w:rsid w:val="00554ED7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a"/>
    <w:rsid w:val="00554ED7"/>
    <w:rPr>
      <w:bCs/>
      <w:sz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Βιογραφικό σημείωμα Europass</dc:title>
  <dc:creator>PHT</dc:creator>
  <cp:lastModifiedBy>lenovo</cp:lastModifiedBy>
  <cp:revision>2</cp:revision>
  <cp:lastPrinted>2005-01-20T15:27:00Z</cp:lastPrinted>
  <dcterms:created xsi:type="dcterms:W3CDTF">2022-02-27T19:24:00Z</dcterms:created>
  <dcterms:modified xsi:type="dcterms:W3CDTF">2022-02-27T19:24:00Z</dcterms:modified>
</cp:coreProperties>
</file>