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BCD" w:rsidRPr="00226226" w:rsidRDefault="00062BCD" w:rsidP="00062BCD">
      <w:pPr>
        <w:spacing w:after="0" w:line="240" w:lineRule="auto"/>
        <w:jc w:val="center"/>
        <w:rPr>
          <w:b/>
        </w:rPr>
      </w:pPr>
      <w:r w:rsidRPr="00226226">
        <w:rPr>
          <w:b/>
        </w:rPr>
        <w:t>Το σοβαρό παίγνιο «</w:t>
      </w:r>
      <w:r w:rsidR="00CB6F76" w:rsidRPr="00226226">
        <w:rPr>
          <w:b/>
        </w:rPr>
        <w:t>ΤΟΡ 11</w:t>
      </w:r>
      <w:r w:rsidRPr="00226226">
        <w:rPr>
          <w:b/>
        </w:rPr>
        <w:t>»</w:t>
      </w:r>
      <w:r w:rsidR="00CB6F76" w:rsidRPr="00226226">
        <w:rPr>
          <w:b/>
        </w:rPr>
        <w:t xml:space="preserve"> </w:t>
      </w:r>
    </w:p>
    <w:p w:rsidR="00062BCD" w:rsidRPr="00226226" w:rsidRDefault="00CB6F76" w:rsidP="00062BCD">
      <w:pPr>
        <w:spacing w:after="0" w:line="240" w:lineRule="auto"/>
        <w:jc w:val="center"/>
        <w:rPr>
          <w:b/>
        </w:rPr>
      </w:pPr>
      <w:r w:rsidRPr="00226226">
        <w:rPr>
          <w:b/>
        </w:rPr>
        <w:t xml:space="preserve">ως εκπαιδευτική </w:t>
      </w:r>
      <w:proofErr w:type="spellStart"/>
      <w:r w:rsidRPr="00226226">
        <w:rPr>
          <w:b/>
        </w:rPr>
        <w:t>προσομοιωτική</w:t>
      </w:r>
      <w:proofErr w:type="spellEnd"/>
      <w:r w:rsidRPr="00226226">
        <w:rPr>
          <w:b/>
        </w:rPr>
        <w:t xml:space="preserve"> πλατφόρμα </w:t>
      </w:r>
    </w:p>
    <w:p w:rsidR="005C2C18" w:rsidRDefault="00CB6F76" w:rsidP="00062BCD">
      <w:pPr>
        <w:spacing w:after="0" w:line="240" w:lineRule="auto"/>
        <w:jc w:val="center"/>
        <w:rPr>
          <w:b/>
        </w:rPr>
      </w:pPr>
      <w:r w:rsidRPr="00226226">
        <w:rPr>
          <w:b/>
        </w:rPr>
        <w:t>διοίκησης αθλητικών συλλόγων</w:t>
      </w:r>
    </w:p>
    <w:p w:rsidR="000C5F74" w:rsidRPr="00226226" w:rsidRDefault="000C5F74" w:rsidP="00062BCD">
      <w:pPr>
        <w:spacing w:after="0" w:line="240" w:lineRule="auto"/>
        <w:jc w:val="center"/>
        <w:rPr>
          <w:b/>
        </w:rPr>
      </w:pPr>
      <w:r>
        <w:rPr>
          <w:b/>
        </w:rPr>
        <w:t>(ΔΙΟΙΚΗΣΗ)</w:t>
      </w:r>
    </w:p>
    <w:p w:rsidR="00391A69" w:rsidRDefault="00391A69" w:rsidP="00062BCD">
      <w:pPr>
        <w:spacing w:after="0" w:line="240" w:lineRule="auto"/>
        <w:jc w:val="center"/>
      </w:pPr>
    </w:p>
    <w:p w:rsidR="00391A69" w:rsidRDefault="00391A69" w:rsidP="00391A69">
      <w:pPr>
        <w:spacing w:after="0" w:line="240" w:lineRule="auto"/>
        <w:jc w:val="both"/>
      </w:pPr>
      <w:r w:rsidRPr="00F93A90">
        <w:rPr>
          <w:u w:val="single"/>
        </w:rPr>
        <w:t>Εκπαιδευτικός στόχος</w:t>
      </w:r>
      <w:r>
        <w:t>: Βασίζετ</w:t>
      </w:r>
      <w:r w:rsidR="008A6F6F">
        <w:t>αι στην υπόθεση ότι ο φοιτητής/</w:t>
      </w:r>
      <w:proofErr w:type="spellStart"/>
      <w:r w:rsidR="008A6F6F">
        <w:t>τρια</w:t>
      </w:r>
      <w:proofErr w:type="spellEnd"/>
      <w:r w:rsidR="008A6F6F">
        <w:t xml:space="preserve"> δημιουργεί και διαχειρίζεται </w:t>
      </w:r>
      <w:r w:rsidR="00F93A90">
        <w:t xml:space="preserve">ψηφιακά </w:t>
      </w:r>
      <w:r w:rsidR="008A6F6F">
        <w:t xml:space="preserve">έναν αθλητικό σύλλογο. Στο πλαίσιο αυτό, οι φοιτητές υλοποιούν </w:t>
      </w:r>
      <w:r w:rsidR="00103A76">
        <w:t>ρεαλιστικές – προσομοιωμένες ενέργειες</w:t>
      </w:r>
      <w:r w:rsidR="00F93A90">
        <w:t xml:space="preserve"> με</w:t>
      </w:r>
      <w:r w:rsidR="00103A76">
        <w:t xml:space="preserve"> </w:t>
      </w:r>
      <w:r w:rsidR="00F93A90">
        <w:rPr>
          <w:b/>
        </w:rPr>
        <w:t>π</w:t>
      </w:r>
      <w:r w:rsidR="00F93A90" w:rsidRPr="00A63D9F">
        <w:rPr>
          <w:b/>
        </w:rPr>
        <w:t xml:space="preserve">ροσδοκώμενο εκπαιδευτικό αποτέλεσμα </w:t>
      </w:r>
      <w:r w:rsidR="00103A76">
        <w:t xml:space="preserve">οι οποίες </w:t>
      </w:r>
      <w:r w:rsidR="00236DDF">
        <w:t xml:space="preserve">διοχετεύονται σε αυτούς </w:t>
      </w:r>
      <w:r w:rsidR="00F93A90">
        <w:t xml:space="preserve">με συγκεκριμένη ροή </w:t>
      </w:r>
      <w:r w:rsidR="00236DDF">
        <w:t xml:space="preserve">από μια </w:t>
      </w:r>
      <w:r w:rsidR="006D5D93">
        <w:t>«</w:t>
      </w:r>
      <w:r w:rsidR="00236DDF">
        <w:t>ανώτερη αθλητική αρχή</w:t>
      </w:r>
      <w:r w:rsidR="006D5D93">
        <w:t>»</w:t>
      </w:r>
      <w:r w:rsidR="00236DDF">
        <w:t xml:space="preserve"> (εκπαιδευτής).</w:t>
      </w:r>
      <w:r w:rsidR="008A6F6F">
        <w:t xml:space="preserve"> </w:t>
      </w:r>
      <w:r w:rsidR="000C5F74">
        <w:t xml:space="preserve">Η συνολική προσομοίωση </w:t>
      </w:r>
      <w:r w:rsidR="006D5D93">
        <w:t xml:space="preserve">υλοποιείται μέσω της εκπαιδευτικής πλατφόρμας </w:t>
      </w:r>
      <w:r w:rsidR="006D5D93">
        <w:rPr>
          <w:lang w:val="en-US"/>
        </w:rPr>
        <w:t>e</w:t>
      </w:r>
      <w:r w:rsidR="006D5D93" w:rsidRPr="006D5D93">
        <w:t>-</w:t>
      </w:r>
      <w:r w:rsidR="006D5D93">
        <w:rPr>
          <w:lang w:val="en-US"/>
        </w:rPr>
        <w:t>class</w:t>
      </w:r>
      <w:r w:rsidR="006D5D93" w:rsidRPr="006D5D93">
        <w:t xml:space="preserve"> </w:t>
      </w:r>
      <w:r w:rsidR="006D5D93">
        <w:t xml:space="preserve">του ΕΚΠΑ και </w:t>
      </w:r>
      <w:r w:rsidR="000C5F74">
        <w:t xml:space="preserve">είναι χωρισμένη σε βασικούς τομείς λειτουργίας ενός συλλόγου.  </w:t>
      </w:r>
      <w:r w:rsidR="00DA23F9">
        <w:t>Μπορεί να υλοποιηθεί σε ατομικό επίπεδο</w:t>
      </w:r>
      <w:r w:rsidR="0063023C">
        <w:t xml:space="preserve"> Α’</w:t>
      </w:r>
      <w:r w:rsidR="00DA23F9">
        <w:t xml:space="preserve"> (φοιτητή – εκπαιδευτή) ή/και σε ομαδικό επίπεδο</w:t>
      </w:r>
      <w:r w:rsidR="0063023C">
        <w:t xml:space="preserve"> Β’</w:t>
      </w:r>
      <w:r w:rsidR="00DA23F9">
        <w:t xml:space="preserve"> (μεταξύ φοιτητών)</w:t>
      </w:r>
      <w:r w:rsidR="0063023C">
        <w:t xml:space="preserve"> με διαφορετικό εκπαιδευτικό σκοπό και περιεχόμενο</w:t>
      </w:r>
      <w:r w:rsidR="00DA23F9">
        <w:t>.</w:t>
      </w:r>
      <w:r w:rsidR="0063023C">
        <w:t xml:space="preserve"> Συγκεκριμένα, για να συμμετέχει κάποιος φοιτητής στην προσομοίωση θα πρέπει να εγγραφεί</w:t>
      </w:r>
      <w:r w:rsidR="008932C9">
        <w:t xml:space="preserve"> στο </w:t>
      </w:r>
      <w:r w:rsidR="00213779">
        <w:t xml:space="preserve">ανάλογο </w:t>
      </w:r>
      <w:r w:rsidR="008932C9">
        <w:t xml:space="preserve">μάθημα </w:t>
      </w:r>
      <w:r w:rsidR="00213779">
        <w:t>το</w:t>
      </w:r>
      <w:r w:rsidR="00CB5F85">
        <w:t>υ</w:t>
      </w:r>
      <w:r w:rsidR="00213779">
        <w:t xml:space="preserve"> </w:t>
      </w:r>
      <w:r w:rsidR="00213779" w:rsidRPr="00213779">
        <w:t>e-</w:t>
      </w:r>
      <w:proofErr w:type="spellStart"/>
      <w:r w:rsidR="00213779" w:rsidRPr="00213779">
        <w:t>class</w:t>
      </w:r>
      <w:proofErr w:type="spellEnd"/>
      <w:r w:rsidR="00213779">
        <w:t>.</w:t>
      </w:r>
      <w:r w:rsidR="0063023C">
        <w:t xml:space="preserve"> </w:t>
      </w:r>
      <w:r w:rsidR="00DA23F9">
        <w:t>Ακ</w:t>
      </w:r>
      <w:r w:rsidR="000C5F74">
        <w:t xml:space="preserve">ολουθεί ανάλυση εκπαιδευτικών στόχων </w:t>
      </w:r>
      <w:r w:rsidR="00213779">
        <w:t xml:space="preserve">προσομοίωσης </w:t>
      </w:r>
      <w:r w:rsidR="000C5F74">
        <w:t>του τομέα: «</w:t>
      </w:r>
      <w:r w:rsidR="000C5F74" w:rsidRPr="000C5F74">
        <w:rPr>
          <w:b/>
          <w:u w:val="single"/>
        </w:rPr>
        <w:t>ΔΙΟΙΚΗΣΗ</w:t>
      </w:r>
      <w:r w:rsidR="000C5F74">
        <w:t xml:space="preserve">». </w:t>
      </w:r>
    </w:p>
    <w:p w:rsidR="00062BCD" w:rsidRDefault="00062BCD" w:rsidP="00062BCD">
      <w:pPr>
        <w:spacing w:after="0" w:line="240" w:lineRule="auto"/>
        <w:jc w:val="center"/>
      </w:pPr>
    </w:p>
    <w:p w:rsidR="00002B76" w:rsidRPr="00A63D9F" w:rsidRDefault="00062BCD" w:rsidP="00062BCD">
      <w:pPr>
        <w:spacing w:after="0" w:line="240" w:lineRule="auto"/>
        <w:ind w:firstLine="720"/>
        <w:rPr>
          <w:b/>
        </w:rPr>
      </w:pPr>
      <w:r w:rsidRPr="00A63D9F">
        <w:rPr>
          <w:b/>
        </w:rPr>
        <w:t>Εκπαιδευτική ενέργεια</w:t>
      </w:r>
      <w:r w:rsidRPr="00A63D9F">
        <w:rPr>
          <w:b/>
        </w:rPr>
        <w:tab/>
      </w:r>
      <w:r w:rsidRPr="00A63D9F">
        <w:rPr>
          <w:b/>
        </w:rPr>
        <w:tab/>
      </w:r>
      <w:r w:rsidRPr="00A63D9F">
        <w:rPr>
          <w:b/>
        </w:rPr>
        <w:tab/>
        <w:t xml:space="preserve">Προσδοκώμενο εκπαιδευτικό αποτέλεσμα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0"/>
        <w:gridCol w:w="3921"/>
        <w:gridCol w:w="4161"/>
      </w:tblGrid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1</w:t>
            </w:r>
          </w:p>
        </w:tc>
        <w:tc>
          <w:tcPr>
            <w:tcW w:w="3921" w:type="dxa"/>
          </w:tcPr>
          <w:p w:rsidR="00062BCD" w:rsidRDefault="00490E31" w:rsidP="008625FD">
            <w:pPr>
              <w:pStyle w:val="a3"/>
              <w:ind w:left="0"/>
            </w:pPr>
            <w:r>
              <w:t xml:space="preserve">Εξεύρεση και διαμόρφωση </w:t>
            </w:r>
            <w:r w:rsidR="008625FD">
              <w:t>ενός</w:t>
            </w:r>
            <w:r w:rsidR="00062BCD">
              <w:t xml:space="preserve"> </w:t>
            </w:r>
            <w:r w:rsidR="00062BCD" w:rsidRPr="004B3DD1">
              <w:rPr>
                <w:b/>
              </w:rPr>
              <w:t>καταστατικού</w:t>
            </w:r>
            <w:r w:rsidR="00062BCD">
              <w:t xml:space="preserve"> </w:t>
            </w:r>
            <w:r w:rsidR="008625FD">
              <w:t>αθλητικού συλλόγου σαν να είναι</w:t>
            </w:r>
            <w:r>
              <w:t xml:space="preserve"> του </w:t>
            </w:r>
            <w:r w:rsidR="00062BCD">
              <w:t>αθλητικού συλλόγου</w:t>
            </w:r>
            <w:r>
              <w:t xml:space="preserve"> που</w:t>
            </w:r>
            <w:r w:rsidR="008625FD">
              <w:t xml:space="preserve"> σκοπεύει να δημιουργήσει</w:t>
            </w:r>
            <w:r>
              <w:t xml:space="preserve"> ο φοιτητής</w:t>
            </w:r>
            <w:r w:rsidR="00062BCD">
              <w:t xml:space="preserve"> (όνομα, στοιχεία επικοινωνίας, άθλημα κλπ). </w:t>
            </w:r>
          </w:p>
        </w:tc>
        <w:tc>
          <w:tcPr>
            <w:tcW w:w="4161" w:type="dxa"/>
          </w:tcPr>
          <w:p w:rsidR="00062BCD" w:rsidRDefault="00C92B33" w:rsidP="00C92B33">
            <w:r>
              <w:t>Ο φοιτητής προκειμένου να ολοκληρώσει την εκπαιδευτική ενέργεια χρειάζεται να διαβάσει ολόκληρο το κείμενο του καταστατικού για να αποφασίσει σε ποια σημεία χρειάζεται αλλαγές</w:t>
            </w:r>
            <w:r w:rsidR="00224D47">
              <w:t xml:space="preserve"> για </w:t>
            </w:r>
            <w:r w:rsidR="00CB5F85">
              <w:t>να προσαρμοστεί</w:t>
            </w:r>
            <w:r w:rsidR="00224D47">
              <w:t xml:space="preserve"> στον σύλλογό του</w:t>
            </w:r>
            <w:r>
              <w:t>. Με αυτόν τον τρόπο μαθαίνει για το περιεχόμενο, άρα τον ρόλο, ενός καταστατικού</w:t>
            </w:r>
            <w:r w:rsidR="00FE2B4A">
              <w:t>.</w:t>
            </w:r>
          </w:p>
        </w:tc>
      </w:tr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2</w:t>
            </w:r>
          </w:p>
        </w:tc>
        <w:tc>
          <w:tcPr>
            <w:tcW w:w="3921" w:type="dxa"/>
          </w:tcPr>
          <w:p w:rsidR="00062BCD" w:rsidRDefault="00062BCD" w:rsidP="008B4C84">
            <w:pPr>
              <w:pStyle w:val="a3"/>
              <w:ind w:left="0"/>
            </w:pPr>
            <w:r>
              <w:t xml:space="preserve">Αποστολή </w:t>
            </w:r>
            <w:r w:rsidR="007C2CC9">
              <w:t xml:space="preserve">του διαμορφωμένου </w:t>
            </w:r>
            <w:r>
              <w:t xml:space="preserve">καταστατικού στον διδάσκοντα </w:t>
            </w:r>
            <w:r w:rsidR="002D0AB7">
              <w:t xml:space="preserve">του μαθήματος </w:t>
            </w:r>
            <w:r>
              <w:t xml:space="preserve">ο οποίος ενεργεί </w:t>
            </w:r>
            <w:r w:rsidR="008B4C84">
              <w:t>σαν το</w:t>
            </w:r>
            <w:r>
              <w:t xml:space="preserve"> </w:t>
            </w:r>
            <w:r w:rsidRPr="004B3DD1">
              <w:rPr>
                <w:b/>
              </w:rPr>
              <w:t>πρωτοδικείο</w:t>
            </w:r>
            <w:r>
              <w:t xml:space="preserve"> (εξέταση της διαμόρφωσης και έγκριση ή αίτημα για συγκεκριμένες αλλαγές</w:t>
            </w:r>
            <w:r w:rsidR="002D0AB7">
              <w:t xml:space="preserve"> και ξανά κατάθεση</w:t>
            </w:r>
            <w:r>
              <w:t>)</w:t>
            </w:r>
            <w:r w:rsidR="00D75E9B">
              <w:t xml:space="preserve"> προς έγγριση</w:t>
            </w:r>
            <w:r>
              <w:t>.</w:t>
            </w:r>
          </w:p>
        </w:tc>
        <w:tc>
          <w:tcPr>
            <w:tcW w:w="4161" w:type="dxa"/>
          </w:tcPr>
          <w:p w:rsidR="00062BCD" w:rsidRDefault="008B4C84" w:rsidP="008B4C84">
            <w:r>
              <w:t xml:space="preserve">Ο φοιτητής συνειδητοποιεί ότι ένας σύλλογος για να λειτουργήσει χρειάζεται άδεια από την πολιτεία η οποία κρίνει το αίτημα της ίδρυσης με βάση </w:t>
            </w:r>
            <w:r w:rsidR="00224D47">
              <w:t xml:space="preserve">το καταστατικό του υπό ίδρυση συλλόγου και </w:t>
            </w:r>
            <w:r>
              <w:t xml:space="preserve">τους νόμους του κράτους. </w:t>
            </w:r>
          </w:p>
        </w:tc>
      </w:tr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3</w:t>
            </w:r>
          </w:p>
        </w:tc>
        <w:tc>
          <w:tcPr>
            <w:tcW w:w="3921" w:type="dxa"/>
          </w:tcPr>
          <w:p w:rsidR="00062BCD" w:rsidRDefault="005314F1" w:rsidP="00FE2B4A">
            <w:r>
              <w:t xml:space="preserve">Δημιουργία </w:t>
            </w:r>
            <w:r w:rsidR="0027243B">
              <w:t xml:space="preserve">νέου-αποκλειστικού </w:t>
            </w:r>
            <w:r>
              <w:t xml:space="preserve">λογαριασμού </w:t>
            </w:r>
            <w:r w:rsidRPr="00A3435D">
              <w:rPr>
                <w:b/>
              </w:rPr>
              <w:t>ηλεκτρονικού</w:t>
            </w:r>
            <w:r>
              <w:t xml:space="preserve"> </w:t>
            </w:r>
            <w:r w:rsidRPr="005314F1">
              <w:rPr>
                <w:b/>
              </w:rPr>
              <w:t>ταχυδρομείου</w:t>
            </w:r>
            <w:r>
              <w:t xml:space="preserve"> </w:t>
            </w:r>
            <w:r w:rsidR="0027243B">
              <w:t xml:space="preserve">με το όνομα </w:t>
            </w:r>
            <w:r w:rsidR="008B4C84">
              <w:t xml:space="preserve">του νέου </w:t>
            </w:r>
            <w:r w:rsidR="008B4C84" w:rsidRPr="009F029B">
              <w:t>συλλόγου</w:t>
            </w:r>
            <w:r w:rsidR="008B4C84">
              <w:t>. (απαιτείται</w:t>
            </w:r>
            <w:r w:rsidR="0027243B">
              <w:t xml:space="preserve"> για την </w:t>
            </w:r>
            <w:r w:rsidR="0027243B" w:rsidRPr="00FE2B4A">
              <w:rPr>
                <w:b/>
              </w:rPr>
              <w:t>ψηφιακή</w:t>
            </w:r>
            <w:r w:rsidR="0027243B">
              <w:t xml:space="preserve"> </w:t>
            </w:r>
            <w:r w:rsidR="0027243B" w:rsidRPr="00FE2B4A">
              <w:rPr>
                <w:b/>
              </w:rPr>
              <w:t>ίδρυση</w:t>
            </w:r>
            <w:r w:rsidR="00FE2B4A">
              <w:t>, αλλά</w:t>
            </w:r>
            <w:r w:rsidR="0027243B">
              <w:t xml:space="preserve"> και</w:t>
            </w:r>
            <w:r w:rsidR="00FE2B4A">
              <w:t xml:space="preserve"> το πρώτο</w:t>
            </w:r>
            <w:r w:rsidR="0027243B">
              <w:t xml:space="preserve"> </w:t>
            </w:r>
            <w:r w:rsidR="00FE2B4A" w:rsidRPr="00FE2B4A">
              <w:rPr>
                <w:b/>
              </w:rPr>
              <w:t>μέσο</w:t>
            </w:r>
            <w:r w:rsidR="00FE2B4A">
              <w:t xml:space="preserve"> </w:t>
            </w:r>
            <w:r w:rsidR="0027243B" w:rsidRPr="00FE2B4A">
              <w:rPr>
                <w:b/>
              </w:rPr>
              <w:t>επικοινωνία</w:t>
            </w:r>
            <w:r w:rsidR="00FE2B4A" w:rsidRPr="00FE2B4A">
              <w:rPr>
                <w:b/>
              </w:rPr>
              <w:t>ς</w:t>
            </w:r>
            <w:r w:rsidR="008B4C84">
              <w:t xml:space="preserve"> του συλλόγου</w:t>
            </w:r>
            <w:r w:rsidR="00FE2B4A">
              <w:t xml:space="preserve"> με το περιβάλλον του</w:t>
            </w:r>
            <w:r w:rsidR="008B4C84">
              <w:t>)</w:t>
            </w:r>
            <w:r w:rsidR="0027243B">
              <w:t xml:space="preserve"> </w:t>
            </w:r>
          </w:p>
        </w:tc>
        <w:tc>
          <w:tcPr>
            <w:tcW w:w="4161" w:type="dxa"/>
          </w:tcPr>
          <w:p w:rsidR="00062BCD" w:rsidRDefault="00A11FA2" w:rsidP="009B68D4">
            <w:pPr>
              <w:jc w:val="both"/>
            </w:pPr>
            <w:r>
              <w:t>Ο φοιτητής δημιουργεί ένα από τα βασικά μέσα επικοινωνίας ενός σύγχρονου συλλόγου</w:t>
            </w:r>
            <w:r w:rsidR="00224D47">
              <w:t>,</w:t>
            </w:r>
            <w:r w:rsidR="005E6B94">
              <w:t xml:space="preserve"> το οποίο θα χρησιμοποιήσει για τη διαχείρισή του</w:t>
            </w:r>
            <w:r w:rsidR="00224D47">
              <w:t xml:space="preserve"> δικού του προσομοιωμένου συλλόγου</w:t>
            </w:r>
            <w:r w:rsidR="005E6B94">
              <w:t>.</w:t>
            </w:r>
          </w:p>
        </w:tc>
      </w:tr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4</w:t>
            </w:r>
          </w:p>
        </w:tc>
        <w:tc>
          <w:tcPr>
            <w:tcW w:w="3921" w:type="dxa"/>
          </w:tcPr>
          <w:p w:rsidR="00062BCD" w:rsidRDefault="005314F1" w:rsidP="00FE2B4A">
            <w:r w:rsidRPr="00002B76">
              <w:t xml:space="preserve">Δημιουργία </w:t>
            </w:r>
            <w:r w:rsidR="0027243B">
              <w:t xml:space="preserve">νέου-αποκλειστικού </w:t>
            </w:r>
            <w:r w:rsidRPr="00002B76">
              <w:t>λογαριασμού</w:t>
            </w:r>
            <w:r>
              <w:t xml:space="preserve"> στο </w:t>
            </w:r>
            <w:r w:rsidR="0027243B" w:rsidRPr="0027243B">
              <w:rPr>
                <w:b/>
              </w:rPr>
              <w:t>κοινωνικό δίκτυο</w:t>
            </w:r>
            <w:r w:rsidRPr="0027243B">
              <w:rPr>
                <w:b/>
              </w:rPr>
              <w:t xml:space="preserve"> «</w:t>
            </w:r>
            <w:proofErr w:type="spellStart"/>
            <w:r w:rsidRPr="0027243B">
              <w:rPr>
                <w:b/>
                <w:lang w:val="en-US"/>
              </w:rPr>
              <w:t>facebook</w:t>
            </w:r>
            <w:proofErr w:type="spellEnd"/>
            <w:r w:rsidRPr="0027243B">
              <w:rPr>
                <w:b/>
              </w:rPr>
              <w:t xml:space="preserve">» </w:t>
            </w:r>
            <w:r w:rsidRPr="009F029B">
              <w:t>ως</w:t>
            </w:r>
            <w:r w:rsidR="0027243B">
              <w:t>: (α)</w:t>
            </w:r>
            <w:r w:rsidRPr="009F029B">
              <w:t xml:space="preserve"> </w:t>
            </w:r>
            <w:r w:rsidR="0027243B" w:rsidRPr="00FE2B4A">
              <w:rPr>
                <w:b/>
              </w:rPr>
              <w:t>μέσο</w:t>
            </w:r>
            <w:r w:rsidR="0027243B">
              <w:t xml:space="preserve"> </w:t>
            </w:r>
            <w:r w:rsidR="0027243B" w:rsidRPr="0027243B">
              <w:rPr>
                <w:b/>
              </w:rPr>
              <w:t>πρόσβασης</w:t>
            </w:r>
            <w:r w:rsidR="0027243B">
              <w:t xml:space="preserve"> στο σοβαρό παίγνιο </w:t>
            </w:r>
            <w:r w:rsidR="0027243B" w:rsidRPr="0027243B">
              <w:t>ΤΟΡ11 και (β)</w:t>
            </w:r>
            <w:r w:rsidR="0027243B">
              <w:rPr>
                <w:b/>
              </w:rPr>
              <w:t xml:space="preserve"> </w:t>
            </w:r>
            <w:r w:rsidR="00FE2B4A" w:rsidRPr="00FE2B4A">
              <w:t>δεύτερο</w:t>
            </w:r>
            <w:r w:rsidR="00FE2B4A">
              <w:rPr>
                <w:b/>
              </w:rPr>
              <w:t xml:space="preserve"> </w:t>
            </w:r>
            <w:r w:rsidRPr="00FE2B4A">
              <w:rPr>
                <w:b/>
              </w:rPr>
              <w:t>μέσο</w:t>
            </w:r>
            <w:r w:rsidRPr="00A3435D">
              <w:rPr>
                <w:b/>
              </w:rPr>
              <w:t xml:space="preserve"> επικοινωνίας</w:t>
            </w:r>
            <w:r w:rsidRPr="009F029B">
              <w:t xml:space="preserve"> του </w:t>
            </w:r>
            <w:r w:rsidR="00490E31">
              <w:t xml:space="preserve">νέου </w:t>
            </w:r>
            <w:r w:rsidRPr="009F029B">
              <w:t>συλλόγου.</w:t>
            </w:r>
          </w:p>
        </w:tc>
        <w:tc>
          <w:tcPr>
            <w:tcW w:w="4161" w:type="dxa"/>
          </w:tcPr>
          <w:p w:rsidR="00062BCD" w:rsidRDefault="00A11FA2" w:rsidP="009B68D4">
            <w:pPr>
              <w:jc w:val="both"/>
            </w:pPr>
            <w:r w:rsidRPr="00A11FA2">
              <w:t xml:space="preserve">Ο φοιτητής δημιουργεί </w:t>
            </w:r>
            <w:r>
              <w:t>το δεύτερο</w:t>
            </w:r>
            <w:r w:rsidRPr="00A11FA2">
              <w:t xml:space="preserve"> </w:t>
            </w:r>
            <w:r>
              <w:t>βασικό μέσο</w:t>
            </w:r>
            <w:r w:rsidRPr="00A11FA2">
              <w:t xml:space="preserve"> επικο</w:t>
            </w:r>
            <w:r w:rsidR="005E6B94">
              <w:t xml:space="preserve">ινωνίας ενός σύγχρονου συλλόγου, </w:t>
            </w:r>
            <w:r w:rsidR="005E6B94" w:rsidRPr="005E6B94">
              <w:t xml:space="preserve">το οποίο θα </w:t>
            </w:r>
            <w:r w:rsidR="00CB5F85">
              <w:t>χρησιμοποιήσει για τη διαχείριση</w:t>
            </w:r>
            <w:r w:rsidR="005E6B94" w:rsidRPr="005E6B94">
              <w:t xml:space="preserve"> του</w:t>
            </w:r>
            <w:r w:rsidR="00224D47">
              <w:t xml:space="preserve"> </w:t>
            </w:r>
            <w:r w:rsidR="00224D47" w:rsidRPr="00224D47">
              <w:t>δικού του προσομοιωμένου συλλόγου.</w:t>
            </w:r>
            <w:r w:rsidR="005E6B94" w:rsidRPr="005E6B94">
              <w:t>.</w:t>
            </w:r>
          </w:p>
        </w:tc>
      </w:tr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5</w:t>
            </w:r>
          </w:p>
        </w:tc>
        <w:tc>
          <w:tcPr>
            <w:tcW w:w="3921" w:type="dxa"/>
          </w:tcPr>
          <w:p w:rsidR="00062BCD" w:rsidRDefault="00A3435D" w:rsidP="0027243B">
            <w:r>
              <w:rPr>
                <w:b/>
              </w:rPr>
              <w:t>Δ</w:t>
            </w:r>
            <w:r w:rsidR="005314F1" w:rsidRPr="005314F1">
              <w:rPr>
                <w:b/>
              </w:rPr>
              <w:t xml:space="preserve">ημιουργία ποδοσφαιρικού συλλόγου </w:t>
            </w:r>
            <w:r w:rsidR="00326432">
              <w:t>μ</w:t>
            </w:r>
            <w:r>
              <w:t xml:space="preserve">έσω του </w:t>
            </w:r>
            <w:r w:rsidRPr="005E6B14">
              <w:t>«</w:t>
            </w:r>
            <w:proofErr w:type="spellStart"/>
            <w:r w:rsidRPr="005E6B14">
              <w:t>facebook</w:t>
            </w:r>
            <w:proofErr w:type="spellEnd"/>
            <w:r w:rsidRPr="005E6B14">
              <w:t>»</w:t>
            </w:r>
            <w:r>
              <w:t xml:space="preserve"> </w:t>
            </w:r>
            <w:r w:rsidR="005314F1" w:rsidRPr="006C5591">
              <w:t>στο σοβαρό παίγνιο</w:t>
            </w:r>
            <w:r w:rsidR="005314F1">
              <w:t xml:space="preserve"> (προσομοιωτή)</w:t>
            </w:r>
            <w:r w:rsidR="005314F1" w:rsidRPr="006C5591">
              <w:t xml:space="preserve"> </w:t>
            </w:r>
            <w:r w:rsidR="005314F1" w:rsidRPr="005314F1">
              <w:rPr>
                <w:b/>
              </w:rPr>
              <w:t>ΤΟΡ11</w:t>
            </w:r>
            <w:r w:rsidR="005314F1">
              <w:t>.</w:t>
            </w:r>
          </w:p>
        </w:tc>
        <w:tc>
          <w:tcPr>
            <w:tcW w:w="4161" w:type="dxa"/>
          </w:tcPr>
          <w:p w:rsidR="00062BCD" w:rsidRDefault="006A348A" w:rsidP="009B68D4">
            <w:pPr>
              <w:jc w:val="both"/>
            </w:pPr>
            <w:r>
              <w:t>Εμπειρία χρησιμοποίησης προσομοιωτή.</w:t>
            </w:r>
          </w:p>
        </w:tc>
      </w:tr>
      <w:tr w:rsidR="00062BCD" w:rsidTr="00A3435D">
        <w:tc>
          <w:tcPr>
            <w:tcW w:w="440" w:type="dxa"/>
          </w:tcPr>
          <w:p w:rsidR="00062BCD" w:rsidRDefault="0046113E" w:rsidP="00CB6F76">
            <w:pPr>
              <w:jc w:val="center"/>
            </w:pPr>
            <w:r>
              <w:t>6</w:t>
            </w:r>
          </w:p>
        </w:tc>
        <w:tc>
          <w:tcPr>
            <w:tcW w:w="3921" w:type="dxa"/>
          </w:tcPr>
          <w:p w:rsidR="00062BCD" w:rsidRDefault="005314F1" w:rsidP="00647778">
            <w:r>
              <w:t xml:space="preserve">Διαμόρφωση του </w:t>
            </w:r>
            <w:r w:rsidRPr="005314F1">
              <w:rPr>
                <w:b/>
              </w:rPr>
              <w:t>προφίλ</w:t>
            </w:r>
            <w:r>
              <w:t xml:space="preserve"> του </w:t>
            </w:r>
            <w:r w:rsidR="00647778">
              <w:t xml:space="preserve">συλλόγου </w:t>
            </w:r>
            <w:r w:rsidR="00647778">
              <w:lastRenderedPageBreak/>
              <w:t xml:space="preserve">στο </w:t>
            </w:r>
            <w:r>
              <w:t>«</w:t>
            </w:r>
            <w:proofErr w:type="spellStart"/>
            <w:r w:rsidRPr="00647778">
              <w:rPr>
                <w:b/>
              </w:rPr>
              <w:t>facebook</w:t>
            </w:r>
            <w:proofErr w:type="spellEnd"/>
            <w:r>
              <w:t xml:space="preserve">» με </w:t>
            </w:r>
            <w:r w:rsidR="00647778">
              <w:t>αποκλειστικά και μόνο τα στοιχεία</w:t>
            </w:r>
            <w:r>
              <w:t xml:space="preserve"> του </w:t>
            </w:r>
            <w:r w:rsidR="00647778" w:rsidRPr="00647778">
              <w:t>συλλόγου</w:t>
            </w:r>
            <w:r>
              <w:t>.</w:t>
            </w:r>
          </w:p>
        </w:tc>
        <w:tc>
          <w:tcPr>
            <w:tcW w:w="4161" w:type="dxa"/>
          </w:tcPr>
          <w:p w:rsidR="00062BCD" w:rsidRDefault="006A348A" w:rsidP="009B68D4">
            <w:pPr>
              <w:jc w:val="both"/>
            </w:pPr>
            <w:r w:rsidRPr="006A348A">
              <w:lastRenderedPageBreak/>
              <w:t>Ο φοιτητής</w:t>
            </w:r>
            <w:r>
              <w:t xml:space="preserve"> </w:t>
            </w:r>
            <w:r w:rsidR="005C6D85">
              <w:t xml:space="preserve">εκπαιδεύεται στη δημιουργία </w:t>
            </w:r>
            <w:r w:rsidR="005C6D85" w:rsidRPr="005C6D85">
              <w:lastRenderedPageBreak/>
              <w:t xml:space="preserve">προφίλ συλλόγου </w:t>
            </w:r>
            <w:r w:rsidR="005C6D85">
              <w:t>στο «</w:t>
            </w:r>
            <w:proofErr w:type="spellStart"/>
            <w:r w:rsidR="005C6D85">
              <w:t>facebook</w:t>
            </w:r>
            <w:proofErr w:type="spellEnd"/>
            <w:r w:rsidR="005C6D85">
              <w:t>».</w:t>
            </w:r>
          </w:p>
        </w:tc>
      </w:tr>
      <w:tr w:rsidR="00D938B4" w:rsidTr="00A3435D">
        <w:tc>
          <w:tcPr>
            <w:tcW w:w="440" w:type="dxa"/>
          </w:tcPr>
          <w:p w:rsidR="00D938B4" w:rsidRPr="00CD4E15" w:rsidRDefault="00D938B4" w:rsidP="00BA01C9">
            <w:r>
              <w:lastRenderedPageBreak/>
              <w:t>7</w:t>
            </w:r>
          </w:p>
        </w:tc>
        <w:tc>
          <w:tcPr>
            <w:tcW w:w="3921" w:type="dxa"/>
          </w:tcPr>
          <w:p w:rsidR="00D938B4" w:rsidRPr="00CD4E15" w:rsidRDefault="00D938B4" w:rsidP="00BA01C9">
            <w:r w:rsidRPr="00CD4E15">
              <w:t>Δημοσιοποίηση στο «</w:t>
            </w:r>
            <w:proofErr w:type="spellStart"/>
            <w:r w:rsidRPr="00CD4E15">
              <w:t>facebook</w:t>
            </w:r>
            <w:proofErr w:type="spellEnd"/>
            <w:r w:rsidRPr="00CD4E15">
              <w:t xml:space="preserve">» του συλλόγου της </w:t>
            </w:r>
            <w:r w:rsidRPr="00D938B4">
              <w:rPr>
                <w:b/>
              </w:rPr>
              <w:t>Αποστολής</w:t>
            </w:r>
            <w:r w:rsidRPr="00CD4E15">
              <w:t xml:space="preserve">, του </w:t>
            </w:r>
            <w:r w:rsidRPr="00D938B4">
              <w:rPr>
                <w:b/>
              </w:rPr>
              <w:t>Οράματος</w:t>
            </w:r>
            <w:r w:rsidRPr="00CD4E15">
              <w:t xml:space="preserve"> και της </w:t>
            </w:r>
            <w:r w:rsidRPr="00D938B4">
              <w:rPr>
                <w:b/>
              </w:rPr>
              <w:t>φιλοσοφίας</w:t>
            </w:r>
            <w:r w:rsidRPr="00CD4E15">
              <w:t xml:space="preserve"> του συλλόγου</w:t>
            </w:r>
          </w:p>
        </w:tc>
        <w:tc>
          <w:tcPr>
            <w:tcW w:w="4161" w:type="dxa"/>
          </w:tcPr>
          <w:p w:rsidR="00D938B4" w:rsidRDefault="00CB5F85" w:rsidP="00BA01C9">
            <w:r>
              <w:t>Ο φοιτητής εκπαιδεύεται στη</w:t>
            </w:r>
            <w:r w:rsidR="00D938B4" w:rsidRPr="00CD4E15">
              <w:t xml:space="preserve"> διοίκηση η οποία καθοδηγείται από αρχές</w:t>
            </w:r>
          </w:p>
        </w:tc>
      </w:tr>
      <w:tr w:rsidR="00647778" w:rsidTr="00612556">
        <w:tc>
          <w:tcPr>
            <w:tcW w:w="440" w:type="dxa"/>
          </w:tcPr>
          <w:p w:rsidR="00647778" w:rsidRDefault="00D938B4" w:rsidP="00612556">
            <w:pPr>
              <w:jc w:val="center"/>
            </w:pPr>
            <w:r>
              <w:t>8</w:t>
            </w:r>
          </w:p>
        </w:tc>
        <w:tc>
          <w:tcPr>
            <w:tcW w:w="3921" w:type="dxa"/>
          </w:tcPr>
          <w:p w:rsidR="00647778" w:rsidRDefault="00647778" w:rsidP="00612556">
            <w:r>
              <w:t>Δημιουργία (αποκλειστικής) ομάδας των συμφοιτητών και των διδασκόντων του μαθήματος στο «</w:t>
            </w:r>
            <w:proofErr w:type="spellStart"/>
            <w:r>
              <w:t>facebook</w:t>
            </w:r>
            <w:proofErr w:type="spellEnd"/>
            <w:r>
              <w:t xml:space="preserve">» οι οποίοι εκλαμβάνονται σαν οι </w:t>
            </w:r>
            <w:r w:rsidRPr="00FA2D8D">
              <w:rPr>
                <w:b/>
              </w:rPr>
              <w:t>οπαδοί του συλλόγου</w:t>
            </w:r>
            <w:r>
              <w:t xml:space="preserve">. </w:t>
            </w:r>
          </w:p>
        </w:tc>
        <w:tc>
          <w:tcPr>
            <w:tcW w:w="4161" w:type="dxa"/>
          </w:tcPr>
          <w:p w:rsidR="00647778" w:rsidRDefault="00647778" w:rsidP="00612556">
            <w:pPr>
              <w:jc w:val="both"/>
            </w:pPr>
            <w:r>
              <w:t xml:space="preserve">Ο φοιτητής εκπαιδεύεται στον τρόπο επικοινωνίας της δραστηριότητας. του νέου συλλόγου με </w:t>
            </w:r>
            <w:r>
              <w:rPr>
                <w:b/>
              </w:rPr>
              <w:t>τους οπαδούς του.</w:t>
            </w:r>
            <w:r>
              <w:t xml:space="preserve"> </w:t>
            </w:r>
          </w:p>
        </w:tc>
      </w:tr>
      <w:tr w:rsidR="00062BCD" w:rsidTr="00A3435D">
        <w:tc>
          <w:tcPr>
            <w:tcW w:w="440" w:type="dxa"/>
          </w:tcPr>
          <w:p w:rsidR="00062BCD" w:rsidRDefault="005A1E11" w:rsidP="00CB6F76">
            <w:pPr>
              <w:jc w:val="center"/>
            </w:pPr>
            <w:r>
              <w:t>9</w:t>
            </w:r>
          </w:p>
        </w:tc>
        <w:tc>
          <w:tcPr>
            <w:tcW w:w="3921" w:type="dxa"/>
          </w:tcPr>
          <w:p w:rsidR="00062BCD" w:rsidRDefault="005314F1" w:rsidP="00A310BD">
            <w:r>
              <w:t>Ενεργοποίηση του «</w:t>
            </w:r>
            <w:proofErr w:type="spellStart"/>
            <w:r>
              <w:t>facebook</w:t>
            </w:r>
            <w:proofErr w:type="spellEnd"/>
            <w:r>
              <w:t xml:space="preserve">» </w:t>
            </w:r>
            <w:r w:rsidR="00CF0A6E">
              <w:t xml:space="preserve">του </w:t>
            </w:r>
            <w:r w:rsidR="00CF0A6E" w:rsidRPr="00CF0A6E">
              <w:t xml:space="preserve">συλλόγου </w:t>
            </w:r>
            <w:r>
              <w:t xml:space="preserve">με </w:t>
            </w:r>
            <w:r w:rsidRPr="005314F1">
              <w:rPr>
                <w:b/>
              </w:rPr>
              <w:t>ειδήσεις</w:t>
            </w:r>
            <w:r>
              <w:t xml:space="preserve"> από τη</w:t>
            </w:r>
            <w:r w:rsidRPr="006C5591">
              <w:t xml:space="preserve"> </w:t>
            </w:r>
            <w:r>
              <w:t>λειτουργία του</w:t>
            </w:r>
            <w:r w:rsidR="00490E31">
              <w:t xml:space="preserve"> νέου</w:t>
            </w:r>
            <w:r>
              <w:t xml:space="preserve"> συλλόγου</w:t>
            </w:r>
            <w:r w:rsidR="00A310BD">
              <w:t>.</w:t>
            </w:r>
            <w:r w:rsidR="00971896">
              <w:t xml:space="preserve"> </w:t>
            </w:r>
          </w:p>
        </w:tc>
        <w:tc>
          <w:tcPr>
            <w:tcW w:w="4161" w:type="dxa"/>
          </w:tcPr>
          <w:p w:rsidR="00062BCD" w:rsidRDefault="005C6D85" w:rsidP="009B68D4">
            <w:pPr>
              <w:jc w:val="both"/>
            </w:pPr>
            <w:r w:rsidRPr="005C6D85">
              <w:t xml:space="preserve">Ο φοιτητής εκπαιδεύεται στη </w:t>
            </w:r>
            <w:r>
              <w:t>διαχείριση</w:t>
            </w:r>
            <w:r w:rsidRPr="005C6D85">
              <w:t xml:space="preserve"> </w:t>
            </w:r>
            <w:r>
              <w:t>λογαριασμού</w:t>
            </w:r>
            <w:r w:rsidRPr="005C6D85">
              <w:t xml:space="preserve"> </w:t>
            </w:r>
            <w:r w:rsidR="00224D47">
              <w:t xml:space="preserve">προς χάρη τρίτου (του </w:t>
            </w:r>
            <w:r w:rsidRPr="005C6D85">
              <w:t xml:space="preserve">συλλόγου </w:t>
            </w:r>
            <w:r w:rsidR="00224D47">
              <w:t xml:space="preserve">του) </w:t>
            </w:r>
            <w:r w:rsidRPr="005C6D85">
              <w:t>στο «</w:t>
            </w:r>
            <w:proofErr w:type="spellStart"/>
            <w:r w:rsidRPr="005C6D85">
              <w:t>facebook</w:t>
            </w:r>
            <w:proofErr w:type="spellEnd"/>
            <w:r w:rsidRPr="005C6D85">
              <w:t>».</w:t>
            </w:r>
            <w:r>
              <w:t xml:space="preserve"> Στη συγκεκριμένη διαδικασία συλλέγει πληροφόρηση από τη</w:t>
            </w:r>
            <w:r w:rsidR="0093319D">
              <w:t xml:space="preserve">ν προσομοιωμένη </w:t>
            </w:r>
            <w:r>
              <w:t xml:space="preserve"> δραστηριότητα το</w:t>
            </w:r>
            <w:r w:rsidR="00A310BD">
              <w:t>υ συλλόγου του (αποτελέσματα αγώνων της ομάδας, μεταγραφές παικτών, αριθμός θεατών παρακολούθησης των αγώνων κ.λπ.) και τη</w:t>
            </w:r>
            <w:r>
              <w:t xml:space="preserve"> δημοσιοποιεί στο </w:t>
            </w:r>
            <w:r w:rsidR="00A310BD" w:rsidRPr="00A310BD">
              <w:t xml:space="preserve">λογαριασμού </w:t>
            </w:r>
            <w:r w:rsidR="00A310BD">
              <w:t xml:space="preserve">του </w:t>
            </w:r>
            <w:r w:rsidR="00A310BD" w:rsidRPr="00A310BD">
              <w:t>συλλόγου στο «</w:t>
            </w:r>
            <w:proofErr w:type="spellStart"/>
            <w:r w:rsidR="00A310BD" w:rsidRPr="00A310BD">
              <w:t>facebook</w:t>
            </w:r>
            <w:proofErr w:type="spellEnd"/>
            <w:r w:rsidR="00A310BD" w:rsidRPr="00A310BD">
              <w:t>».</w:t>
            </w:r>
          </w:p>
        </w:tc>
      </w:tr>
      <w:tr w:rsidR="007368C1" w:rsidTr="00A3435D">
        <w:tc>
          <w:tcPr>
            <w:tcW w:w="440" w:type="dxa"/>
          </w:tcPr>
          <w:p w:rsidR="007368C1" w:rsidRDefault="005A1E11" w:rsidP="00CB6F76">
            <w:pPr>
              <w:jc w:val="center"/>
            </w:pPr>
            <w:r>
              <w:t>10</w:t>
            </w:r>
          </w:p>
        </w:tc>
        <w:tc>
          <w:tcPr>
            <w:tcW w:w="3921" w:type="dxa"/>
          </w:tcPr>
          <w:p w:rsidR="007368C1" w:rsidRDefault="007368C1" w:rsidP="00280271">
            <w:r w:rsidRPr="007368C1">
              <w:t>Δημιουργία</w:t>
            </w:r>
            <w:r>
              <w:t xml:space="preserve"> </w:t>
            </w:r>
            <w:r w:rsidRPr="00FA2D8D">
              <w:rPr>
                <w:b/>
              </w:rPr>
              <w:t>λογότυπου</w:t>
            </w:r>
            <w:r>
              <w:t xml:space="preserve"> του συλλόγου.</w:t>
            </w:r>
          </w:p>
        </w:tc>
        <w:tc>
          <w:tcPr>
            <w:tcW w:w="4161" w:type="dxa"/>
          </w:tcPr>
          <w:p w:rsidR="007368C1" w:rsidRPr="007368C1" w:rsidRDefault="007368C1" w:rsidP="009B68D4">
            <w:pPr>
              <w:jc w:val="both"/>
            </w:pPr>
            <w:r w:rsidRPr="007368C1">
              <w:t>Ο φοιτητής εκπαιδεύεται στη δημιουργία</w:t>
            </w:r>
            <w:r>
              <w:t xml:space="preserve"> λογότυπου με συνδυασμό στοιχείων που χαρακτηρίζουν τον σύλλογο.</w:t>
            </w:r>
          </w:p>
        </w:tc>
      </w:tr>
      <w:tr w:rsidR="005314F1" w:rsidTr="00A3435D">
        <w:tc>
          <w:tcPr>
            <w:tcW w:w="440" w:type="dxa"/>
          </w:tcPr>
          <w:p w:rsidR="005314F1" w:rsidRDefault="005A1E11" w:rsidP="00CB6F76">
            <w:pPr>
              <w:jc w:val="center"/>
            </w:pPr>
            <w:r>
              <w:t>11</w:t>
            </w:r>
          </w:p>
        </w:tc>
        <w:tc>
          <w:tcPr>
            <w:tcW w:w="3921" w:type="dxa"/>
          </w:tcPr>
          <w:p w:rsidR="005314F1" w:rsidRDefault="005314F1" w:rsidP="00280271">
            <w:r>
              <w:t xml:space="preserve">Δημιουργία </w:t>
            </w:r>
            <w:r w:rsidRPr="005314F1">
              <w:rPr>
                <w:b/>
              </w:rPr>
              <w:t>επιστολόχαρτου</w:t>
            </w:r>
            <w:r>
              <w:t xml:space="preserve"> του </w:t>
            </w:r>
            <w:r w:rsidR="00490E31">
              <w:t xml:space="preserve">νέου </w:t>
            </w:r>
            <w:r>
              <w:t>συλλόγου για την ηλεκτρονική του αλληλογραφία</w:t>
            </w:r>
            <w:r w:rsidR="00280271">
              <w:t xml:space="preserve"> με το λογότυπο και τα στοιχεία επικοινωνίας του</w:t>
            </w:r>
            <w:r w:rsidR="00280271" w:rsidRPr="00280271">
              <w:t xml:space="preserve"> </w:t>
            </w:r>
            <w:r w:rsidR="00280271">
              <w:t>(</w:t>
            </w:r>
            <w:r w:rsidR="00280271">
              <w:rPr>
                <w:lang w:val="en-US"/>
              </w:rPr>
              <w:t>e</w:t>
            </w:r>
            <w:r w:rsidR="00280271" w:rsidRPr="00280271">
              <w:t>-</w:t>
            </w:r>
            <w:r w:rsidR="00280271">
              <w:rPr>
                <w:lang w:val="en-US"/>
              </w:rPr>
              <w:t>mail</w:t>
            </w:r>
            <w:r w:rsidR="00280271" w:rsidRPr="00280271">
              <w:t>)</w:t>
            </w:r>
            <w:r>
              <w:t>.</w:t>
            </w:r>
          </w:p>
        </w:tc>
        <w:tc>
          <w:tcPr>
            <w:tcW w:w="4161" w:type="dxa"/>
          </w:tcPr>
          <w:p w:rsidR="005314F1" w:rsidRDefault="007368C1" w:rsidP="009B68D4">
            <w:pPr>
              <w:jc w:val="both"/>
            </w:pPr>
            <w:r w:rsidRPr="007368C1">
              <w:t>Ο φοιτητής εκπαιδεύεται</w:t>
            </w:r>
            <w:r>
              <w:t xml:space="preserve"> στη δημιουργία επιστολόχαρτου του συλλόγου, με τα απαραίτητα στοιχεία επικοινωνίας, για την επίσημη ηλεκτρονική επικοινωνία του συλλόγου.</w:t>
            </w:r>
          </w:p>
        </w:tc>
      </w:tr>
      <w:tr w:rsidR="005314F1" w:rsidTr="00A3435D">
        <w:tc>
          <w:tcPr>
            <w:tcW w:w="440" w:type="dxa"/>
          </w:tcPr>
          <w:p w:rsidR="005314F1" w:rsidRDefault="005A1E11" w:rsidP="00CB6F76">
            <w:pPr>
              <w:jc w:val="center"/>
            </w:pPr>
            <w:r>
              <w:t>12</w:t>
            </w:r>
          </w:p>
        </w:tc>
        <w:tc>
          <w:tcPr>
            <w:tcW w:w="3921" w:type="dxa"/>
          </w:tcPr>
          <w:p w:rsidR="005314F1" w:rsidRDefault="005314F1" w:rsidP="007368C1">
            <w:r>
              <w:t xml:space="preserve">Δημιουργία </w:t>
            </w:r>
            <w:r w:rsidR="00280271">
              <w:t xml:space="preserve">στρογγυλής </w:t>
            </w:r>
            <w:r w:rsidRPr="005314F1">
              <w:rPr>
                <w:b/>
              </w:rPr>
              <w:t>σφραγίδας</w:t>
            </w:r>
            <w:r>
              <w:t xml:space="preserve"> του </w:t>
            </w:r>
            <w:r w:rsidR="00490E31">
              <w:t xml:space="preserve">νέου </w:t>
            </w:r>
            <w:r>
              <w:t>συλλόγου για την ηλεκτρονική του αλληλογραφία.</w:t>
            </w:r>
          </w:p>
        </w:tc>
        <w:tc>
          <w:tcPr>
            <w:tcW w:w="4161" w:type="dxa"/>
          </w:tcPr>
          <w:p w:rsidR="005314F1" w:rsidRDefault="00AB3D0B" w:rsidP="009B68D4">
            <w:pPr>
              <w:jc w:val="both"/>
            </w:pPr>
            <w:r w:rsidRPr="00AB3D0B">
              <w:t>Ο φοιτητής εκπαιδεύεται στη δημιουργία</w:t>
            </w:r>
            <w:r>
              <w:t xml:space="preserve"> σφραγίδας</w:t>
            </w:r>
            <w:r w:rsidR="007368C1">
              <w:t>, όπως αυτή περιγράφεται στο καταστατικό του</w:t>
            </w:r>
            <w:r>
              <w:t xml:space="preserve"> συλλόγου.</w:t>
            </w:r>
            <w:r w:rsidR="003D5C61">
              <w:t xml:space="preserve"> Άρα μαθαίνει τη σύνδεση της σφραγίδας με το καταστατικό.</w:t>
            </w:r>
          </w:p>
        </w:tc>
      </w:tr>
      <w:tr w:rsidR="005314F1" w:rsidTr="00A3435D">
        <w:tc>
          <w:tcPr>
            <w:tcW w:w="440" w:type="dxa"/>
          </w:tcPr>
          <w:p w:rsidR="005314F1" w:rsidRDefault="005A1E11" w:rsidP="00CB6F76">
            <w:pPr>
              <w:jc w:val="center"/>
            </w:pPr>
            <w:r>
              <w:t>13</w:t>
            </w:r>
          </w:p>
        </w:tc>
        <w:tc>
          <w:tcPr>
            <w:tcW w:w="3921" w:type="dxa"/>
          </w:tcPr>
          <w:p w:rsidR="005314F1" w:rsidRDefault="005314F1" w:rsidP="003D5C61">
            <w:r>
              <w:t xml:space="preserve">Δημιουργία </w:t>
            </w:r>
            <w:r w:rsidR="003D5C61">
              <w:t>ψηφιακού αρχείου</w:t>
            </w:r>
            <w:r w:rsidR="003D5C61" w:rsidRPr="005314F1">
              <w:rPr>
                <w:b/>
              </w:rPr>
              <w:t xml:space="preserve"> </w:t>
            </w:r>
            <w:r w:rsidR="003D5C61">
              <w:rPr>
                <w:b/>
              </w:rPr>
              <w:t xml:space="preserve">ως βιβλίο </w:t>
            </w:r>
            <w:r w:rsidRPr="005314F1">
              <w:rPr>
                <w:b/>
              </w:rPr>
              <w:t>πρωτοκόλλου</w:t>
            </w:r>
            <w:r>
              <w:t xml:space="preserve"> </w:t>
            </w:r>
            <w:r w:rsidR="003D5C61">
              <w:t>αλληλογραφίας του συλλόγου</w:t>
            </w:r>
          </w:p>
        </w:tc>
        <w:tc>
          <w:tcPr>
            <w:tcW w:w="4161" w:type="dxa"/>
          </w:tcPr>
          <w:p w:rsidR="005314F1" w:rsidRDefault="003D5C61" w:rsidP="009B68D4">
            <w:pPr>
              <w:jc w:val="both"/>
            </w:pPr>
            <w:r w:rsidRPr="003D5C61">
              <w:t>Ο φοιτητής εκπαιδεύεται στη</w:t>
            </w:r>
            <w:r>
              <w:t>ν</w:t>
            </w:r>
            <w:r w:rsidRPr="003D5C61">
              <w:t xml:space="preserve"> </w:t>
            </w:r>
            <w:r>
              <w:t>καταγραφή</w:t>
            </w:r>
            <w:r w:rsidR="000F6854">
              <w:t xml:space="preserve"> - διαχείριση</w:t>
            </w:r>
            <w:r>
              <w:t xml:space="preserve"> της εισερχόμενης και εξερχόμενης ηλεκτρονικής αλληλογραφίας</w:t>
            </w:r>
            <w:r w:rsidRPr="005035C0">
              <w:t xml:space="preserve"> </w:t>
            </w:r>
            <w:r>
              <w:t>του νέου συλλόγου.</w:t>
            </w:r>
          </w:p>
        </w:tc>
      </w:tr>
      <w:tr w:rsidR="000F6854" w:rsidTr="00A3435D">
        <w:tc>
          <w:tcPr>
            <w:tcW w:w="440" w:type="dxa"/>
          </w:tcPr>
          <w:p w:rsidR="000F6854" w:rsidRDefault="005A1E11" w:rsidP="00BF695F">
            <w:pPr>
              <w:jc w:val="center"/>
            </w:pPr>
            <w:r>
              <w:t>14</w:t>
            </w:r>
          </w:p>
        </w:tc>
        <w:tc>
          <w:tcPr>
            <w:tcW w:w="3921" w:type="dxa"/>
          </w:tcPr>
          <w:p w:rsidR="000F6854" w:rsidRDefault="000F6854" w:rsidP="000F6854">
            <w:r w:rsidRPr="000F6854">
              <w:t xml:space="preserve">Δημιουργία ψηφιακού αρχείου ως </w:t>
            </w:r>
            <w:r w:rsidRPr="000F6854">
              <w:rPr>
                <w:b/>
              </w:rPr>
              <w:t>βιβλίο πρακτικών των αποφάσεων του Διοικητικού συμβουλίου</w:t>
            </w:r>
            <w:r w:rsidRPr="000F6854">
              <w:t xml:space="preserve"> του συλλόγου</w:t>
            </w:r>
          </w:p>
        </w:tc>
        <w:tc>
          <w:tcPr>
            <w:tcW w:w="4161" w:type="dxa"/>
          </w:tcPr>
          <w:p w:rsidR="00FE5069" w:rsidRDefault="00FE5069" w:rsidP="009B68D4">
            <w:pPr>
              <w:tabs>
                <w:tab w:val="left" w:pos="574"/>
              </w:tabs>
              <w:jc w:val="both"/>
            </w:pPr>
            <w:r w:rsidRPr="00FE5069">
              <w:t>Ο φοιτητής εκπαιδεύεται στην καταγραφή</w:t>
            </w:r>
            <w:r>
              <w:t xml:space="preserve"> σημαντικών αποφάσεων του συλλόγου όπως: η διαμόρφωση του προϋπολογισμού (πχ ύψος εξόδων), μεταγραφών, πολιτική τιμών εισιτηρίων κ.λπ.</w:t>
            </w:r>
          </w:p>
        </w:tc>
      </w:tr>
      <w:tr w:rsidR="00D1218B" w:rsidTr="00A3435D">
        <w:tc>
          <w:tcPr>
            <w:tcW w:w="440" w:type="dxa"/>
          </w:tcPr>
          <w:p w:rsidR="00D1218B" w:rsidRPr="00B27C25" w:rsidRDefault="00D1218B" w:rsidP="001C092B">
            <w:r>
              <w:t>15</w:t>
            </w:r>
          </w:p>
        </w:tc>
        <w:tc>
          <w:tcPr>
            <w:tcW w:w="3921" w:type="dxa"/>
          </w:tcPr>
          <w:p w:rsidR="00D1218B" w:rsidRPr="00B27C25" w:rsidRDefault="00D1218B" w:rsidP="001C092B">
            <w:r w:rsidRPr="00D1218B">
              <w:rPr>
                <w:b/>
              </w:rPr>
              <w:t>Οργανόγραμμα</w:t>
            </w:r>
            <w:r w:rsidRPr="00B27C25">
              <w:t xml:space="preserve"> συλλόγου με περιγραφή αρμοδιοτήτων ανά εξειδίκευση ρόλου ή θέσης εργασίας, όπως αυτά απορρέουν από την προσομοίωση του συλλόγου στο ΤΟΡ11.</w:t>
            </w:r>
          </w:p>
        </w:tc>
        <w:tc>
          <w:tcPr>
            <w:tcW w:w="4161" w:type="dxa"/>
          </w:tcPr>
          <w:p w:rsidR="00D1218B" w:rsidRDefault="00D1218B" w:rsidP="001C092B">
            <w:r w:rsidRPr="00B27C25">
              <w:t xml:space="preserve">Ο φοιτητής αντιλαμβάνεται ότι η διαχείριση ενός συλλόγου απαιτεί σύμπραξη εργασιακών εξειδικεύσεων όπως τα οικονομικά, η επικοινωνία, οι εγκαταστάσεις, η προπονητική κ.λπ) οι οποίες σε αρχικό επίπεδο δραστηριοποίησης ενός συλλόγου είναι </w:t>
            </w:r>
            <w:r w:rsidRPr="00B27C25">
              <w:lastRenderedPageBreak/>
              <w:t>ρόλοι – αρμοδιότητες, σε πολλές περιπτώσεις, ενός ατόμου που τα κάνει όλα. Όσο όμως αναπτύσσεται ο σύλλογος οι ρόλοι αυτοί μετατρέπονται σε θέσεις εργασίας εξειδικευμένων στελεχών με συγκεκριμένες αρμοδιότητες. Επίσης, ο φοιτητής  εκπαιδεύεται και στη δημιουργία οργανογράμματος.</w:t>
            </w:r>
          </w:p>
        </w:tc>
      </w:tr>
      <w:tr w:rsidR="005314F1" w:rsidTr="00A3435D">
        <w:tc>
          <w:tcPr>
            <w:tcW w:w="440" w:type="dxa"/>
          </w:tcPr>
          <w:p w:rsidR="005314F1" w:rsidRDefault="00796935" w:rsidP="00BF695F">
            <w:pPr>
              <w:jc w:val="center"/>
            </w:pPr>
            <w:r>
              <w:lastRenderedPageBreak/>
              <w:t>16</w:t>
            </w:r>
          </w:p>
        </w:tc>
        <w:tc>
          <w:tcPr>
            <w:tcW w:w="3921" w:type="dxa"/>
          </w:tcPr>
          <w:p w:rsidR="005314F1" w:rsidRDefault="00A63D9F" w:rsidP="00F44E63">
            <w:r>
              <w:t xml:space="preserve">Συγγραφή και αποστολή </w:t>
            </w:r>
            <w:r w:rsidRPr="004B3DD1">
              <w:rPr>
                <w:b/>
              </w:rPr>
              <w:t>ηλεκτρονικής επιστολής</w:t>
            </w:r>
            <w:r>
              <w:t xml:space="preserve"> στον διδάσκοντα</w:t>
            </w:r>
            <w:r w:rsidR="007500C5">
              <w:t xml:space="preserve"> (διαχειριστή της </w:t>
            </w:r>
            <w:proofErr w:type="spellStart"/>
            <w:r w:rsidR="007500C5">
              <w:t>προσομοιωτικής</w:t>
            </w:r>
            <w:proofErr w:type="spellEnd"/>
            <w:r w:rsidR="007500C5">
              <w:t xml:space="preserve"> εκπαιδευτικής διαδικασίας) </w:t>
            </w:r>
            <w:r>
              <w:t xml:space="preserve">με αίτημα για </w:t>
            </w:r>
            <w:r w:rsidRPr="00A63D9F">
              <w:t xml:space="preserve">συμμετοχή του </w:t>
            </w:r>
            <w:r w:rsidR="00F44E63">
              <w:t xml:space="preserve">συλλόγου </w:t>
            </w:r>
            <w:r w:rsidRPr="00A63D9F">
              <w:t>στη</w:t>
            </w:r>
            <w:r w:rsidR="00490E31">
              <w:t>ν</w:t>
            </w:r>
            <w:r w:rsidRPr="00A63D9F">
              <w:t xml:space="preserve"> ανεξάρτητη λίγκα των </w:t>
            </w:r>
            <w:r w:rsidR="007500C5">
              <w:t>συλλόγων-</w:t>
            </w:r>
            <w:r w:rsidR="00F44E63">
              <w:t>ομάδων των μελών του</w:t>
            </w:r>
            <w:r w:rsidRPr="00A63D9F">
              <w:t xml:space="preserve"> </w:t>
            </w:r>
            <w:r w:rsidR="00F44E63">
              <w:t>μαθήματος</w:t>
            </w:r>
            <w:r w:rsidRPr="00A63D9F">
              <w:t xml:space="preserve"> </w:t>
            </w:r>
            <w:r w:rsidR="007500C5">
              <w:t>¨</w:t>
            </w:r>
            <w:r w:rsidR="00F44E63">
              <w:t>Δ</w:t>
            </w:r>
            <w:r w:rsidR="007500C5">
              <w:t>ιοίκηση</w:t>
            </w:r>
            <w:r w:rsidR="00F44E63">
              <w:t xml:space="preserve"> </w:t>
            </w:r>
            <w:proofErr w:type="spellStart"/>
            <w:r w:rsidR="00F44E63">
              <w:t>αθλ</w:t>
            </w:r>
            <w:proofErr w:type="spellEnd"/>
            <w:r w:rsidR="00F44E63">
              <w:t>, συλλόγου</w:t>
            </w:r>
            <w:r w:rsidR="007500C5">
              <w:t xml:space="preserve">¨ </w:t>
            </w:r>
            <w:r w:rsidRPr="00A63D9F">
              <w:t xml:space="preserve"> </w:t>
            </w:r>
            <w:r w:rsidR="00F44E63">
              <w:t>(</w:t>
            </w:r>
            <w:r w:rsidRPr="00A63D9F">
              <w:t xml:space="preserve">Η επιστολή του διδάσκοντα περιλαμβάνει </w:t>
            </w:r>
            <w:r w:rsidR="007500C5">
              <w:t xml:space="preserve">και </w:t>
            </w:r>
            <w:r w:rsidRPr="00A63D9F">
              <w:t>τις διευθύνσεις ηλεκτρονικού ταχυδρομείου των ομάδων των μελών της ειδικότητας και των διδασκόντων</w:t>
            </w:r>
            <w:r w:rsidR="00F44E63">
              <w:t xml:space="preserve"> του μαθήματος</w:t>
            </w:r>
            <w:r w:rsidRPr="00A63D9F">
              <w:t>).</w:t>
            </w:r>
          </w:p>
        </w:tc>
        <w:tc>
          <w:tcPr>
            <w:tcW w:w="4161" w:type="dxa"/>
          </w:tcPr>
          <w:p w:rsidR="005314F1" w:rsidRDefault="00F44E63" w:rsidP="009B68D4">
            <w:pPr>
              <w:jc w:val="both"/>
            </w:pPr>
            <w:r w:rsidRPr="00F44E63">
              <w:t xml:space="preserve">Ο φοιτητής εκπαιδεύεται στην </w:t>
            </w:r>
            <w:r>
              <w:t>επίσημη αλληλογραφία του συλλόγου στο επιστολόχαρτό</w:t>
            </w:r>
            <w:r w:rsidRPr="00F44E63">
              <w:t xml:space="preserve"> του, με </w:t>
            </w:r>
            <w:r w:rsidR="00722E9C">
              <w:t>αριθμό πρωτοκόλλου και σφραγίδα.</w:t>
            </w:r>
          </w:p>
          <w:p w:rsidR="00F44E63" w:rsidRDefault="00F44E63" w:rsidP="009B68D4">
            <w:pPr>
              <w:jc w:val="both"/>
            </w:pPr>
            <w:r w:rsidRPr="00F44E63">
              <w:t>Η επιστολή αποδοχής του διδάσκοντα αναγράφεται ως εισερχόμενη αλληλογραφία και αποθηκεύεται όπως και το αίτημα σε ειδικό ηλεκτρονικό φάκελο αρχειοθέτησης του συλλόγου.</w:t>
            </w:r>
          </w:p>
        </w:tc>
      </w:tr>
      <w:tr w:rsidR="005314F1" w:rsidTr="00A3435D">
        <w:tc>
          <w:tcPr>
            <w:tcW w:w="440" w:type="dxa"/>
          </w:tcPr>
          <w:p w:rsidR="005314F1" w:rsidRDefault="00796935" w:rsidP="00BF695F">
            <w:pPr>
              <w:jc w:val="center"/>
            </w:pPr>
            <w:r>
              <w:t>17</w:t>
            </w:r>
          </w:p>
        </w:tc>
        <w:tc>
          <w:tcPr>
            <w:tcW w:w="3921" w:type="dxa"/>
          </w:tcPr>
          <w:p w:rsidR="005314F1" w:rsidRDefault="00A63D9F" w:rsidP="006F527D">
            <w:r>
              <w:t xml:space="preserve">Συγγραφή και αποστολή </w:t>
            </w:r>
            <w:r w:rsidRPr="00A63D9F">
              <w:rPr>
                <w:b/>
              </w:rPr>
              <w:t>ηλεκτ</w:t>
            </w:r>
            <w:r w:rsidR="008F329C">
              <w:rPr>
                <w:b/>
              </w:rPr>
              <w:t>ρονικών επιστολών</w:t>
            </w:r>
            <w:r>
              <w:t xml:space="preserve"> στις </w:t>
            </w:r>
            <w:r w:rsidR="006F527D">
              <w:t xml:space="preserve">ομάδες της λίγκας των μελών του μαθήματος </w:t>
            </w:r>
            <w:r>
              <w:t>και τους διδάσκοντες με αίτημα για διεξαγωγή φιλικών συναντήσεων (Με τον ίδιο τρόπο όπως η προηγούμενη επιστολή).</w:t>
            </w:r>
          </w:p>
        </w:tc>
        <w:tc>
          <w:tcPr>
            <w:tcW w:w="4161" w:type="dxa"/>
          </w:tcPr>
          <w:p w:rsidR="005314F1" w:rsidRDefault="007E2E07" w:rsidP="009B68D4">
            <w:pPr>
              <w:jc w:val="both"/>
            </w:pPr>
            <w:r>
              <w:t>Το ίδιο με το ως άνω σκεπτικό</w:t>
            </w:r>
          </w:p>
        </w:tc>
      </w:tr>
      <w:tr w:rsidR="000F5310" w:rsidTr="00A3435D">
        <w:tc>
          <w:tcPr>
            <w:tcW w:w="440" w:type="dxa"/>
          </w:tcPr>
          <w:p w:rsidR="000F5310" w:rsidRDefault="00BA3E89" w:rsidP="00BF695F">
            <w:pPr>
              <w:jc w:val="center"/>
            </w:pPr>
            <w:r>
              <w:t>18</w:t>
            </w:r>
          </w:p>
        </w:tc>
        <w:tc>
          <w:tcPr>
            <w:tcW w:w="3921" w:type="dxa"/>
          </w:tcPr>
          <w:p w:rsidR="000F5310" w:rsidRDefault="00BA3E89" w:rsidP="0016606B">
            <w:r w:rsidRPr="00BA3E89">
              <w:rPr>
                <w:b/>
              </w:rPr>
              <w:t>Ετήσια γενική συνέλευση</w:t>
            </w:r>
            <w:r>
              <w:t xml:space="preserve">. </w:t>
            </w:r>
            <w:r w:rsidR="0016606B">
              <w:t xml:space="preserve">Αποστολή </w:t>
            </w:r>
            <w:r w:rsidR="0016606B" w:rsidRPr="0016606B">
              <w:t>στον διδάσκοντα του μα</w:t>
            </w:r>
            <w:r w:rsidR="0016606B">
              <w:t xml:space="preserve">θήματος (ο οποίος ενεργεί σαν τη Γεν Συνέλευση του συλλόγου) για </w:t>
            </w:r>
            <w:r w:rsidR="0016606B" w:rsidRPr="0016606B">
              <w:t xml:space="preserve"> έγκριση </w:t>
            </w:r>
            <w:r w:rsidR="0016606B">
              <w:t>τον Ετήσιο</w:t>
            </w:r>
            <w:r w:rsidR="000F5310">
              <w:t xml:space="preserve"> </w:t>
            </w:r>
            <w:r w:rsidR="0016606B">
              <w:rPr>
                <w:b/>
              </w:rPr>
              <w:t>διοικητικό</w:t>
            </w:r>
            <w:r w:rsidR="000F5310">
              <w:t xml:space="preserve"> και </w:t>
            </w:r>
            <w:r w:rsidR="0016606B">
              <w:rPr>
                <w:b/>
              </w:rPr>
              <w:t>οικονομικό</w:t>
            </w:r>
            <w:r w:rsidR="000F5310">
              <w:t xml:space="preserve"> </w:t>
            </w:r>
            <w:r w:rsidR="0016606B">
              <w:rPr>
                <w:b/>
              </w:rPr>
              <w:t>απολογισμό</w:t>
            </w:r>
            <w:r w:rsidR="0016606B">
              <w:t xml:space="preserve"> λειτουργίας.</w:t>
            </w:r>
          </w:p>
        </w:tc>
        <w:tc>
          <w:tcPr>
            <w:tcW w:w="4161" w:type="dxa"/>
          </w:tcPr>
          <w:p w:rsidR="000F5310" w:rsidRDefault="006B1BB9" w:rsidP="009B68D4">
            <w:pPr>
              <w:jc w:val="both"/>
            </w:pPr>
            <w:r>
              <w:t>Ο φοιτητής εκπαιδεύεται στην κατάρτιση διαχειριστικών και οικονομικών απολογισμών της διοίκησης του συλλόγου</w:t>
            </w:r>
          </w:p>
        </w:tc>
      </w:tr>
      <w:tr w:rsidR="000F5310" w:rsidTr="00A3435D">
        <w:tc>
          <w:tcPr>
            <w:tcW w:w="440" w:type="dxa"/>
          </w:tcPr>
          <w:p w:rsidR="000F5310" w:rsidRDefault="00BA3E89" w:rsidP="00BF695F">
            <w:pPr>
              <w:jc w:val="center"/>
            </w:pPr>
            <w:r>
              <w:t>19</w:t>
            </w:r>
          </w:p>
        </w:tc>
        <w:tc>
          <w:tcPr>
            <w:tcW w:w="3921" w:type="dxa"/>
          </w:tcPr>
          <w:p w:rsidR="000F5310" w:rsidRDefault="00BA3E89" w:rsidP="003B5AC7">
            <w:r w:rsidRPr="00BA3E89">
              <w:rPr>
                <w:b/>
              </w:rPr>
              <w:t>Ετήσια γενική συνέλευση</w:t>
            </w:r>
            <w:r>
              <w:t>.</w:t>
            </w:r>
            <w:r w:rsidRPr="00BA3E89">
              <w:t xml:space="preserve"> </w:t>
            </w:r>
            <w:r w:rsidR="003B5AC7">
              <w:t xml:space="preserve">Διοικητικός </w:t>
            </w:r>
            <w:r w:rsidR="003B5AC7" w:rsidRPr="00DD0A6F">
              <w:rPr>
                <w:b/>
              </w:rPr>
              <w:t>προγραμματισμός</w:t>
            </w:r>
            <w:r w:rsidR="003B5AC7">
              <w:t xml:space="preserve"> (στόχων) </w:t>
            </w:r>
            <w:r w:rsidR="00DD0A6F">
              <w:t xml:space="preserve">και </w:t>
            </w:r>
            <w:r w:rsidR="00DD0A6F">
              <w:rPr>
                <w:b/>
              </w:rPr>
              <w:t>π</w:t>
            </w:r>
            <w:r w:rsidR="0000423C" w:rsidRPr="00DD0A6F">
              <w:rPr>
                <w:b/>
              </w:rPr>
              <w:t>ροϋπολογισμός</w:t>
            </w:r>
            <w:r w:rsidR="0000423C">
              <w:t xml:space="preserve">  του συλλόγου νέας σεζόν</w:t>
            </w:r>
          </w:p>
        </w:tc>
        <w:tc>
          <w:tcPr>
            <w:tcW w:w="4161" w:type="dxa"/>
          </w:tcPr>
          <w:p w:rsidR="000F5310" w:rsidRDefault="006B1BB9" w:rsidP="009B68D4">
            <w:pPr>
              <w:jc w:val="both"/>
            </w:pPr>
            <w:r w:rsidRPr="006B1BB9">
              <w:t xml:space="preserve">Ο φοιτητής εκπαιδεύεται στην κατάρτιση </w:t>
            </w:r>
            <w:r w:rsidR="009B68D4">
              <w:t>διαχειρ</w:t>
            </w:r>
            <w:r w:rsidR="009B68D4" w:rsidRPr="006B1BB9">
              <w:t>ι</w:t>
            </w:r>
            <w:r w:rsidR="009B68D4">
              <w:t>στικών και οικονομικών προϋ</w:t>
            </w:r>
            <w:r w:rsidRPr="006B1BB9">
              <w:t xml:space="preserve">πολογισμών του </w:t>
            </w:r>
            <w:r w:rsidR="009B68D4" w:rsidRPr="006B1BB9">
              <w:t>συλλόγου</w:t>
            </w:r>
          </w:p>
        </w:tc>
      </w:tr>
    </w:tbl>
    <w:p w:rsidR="00062BCD" w:rsidRDefault="00062BCD" w:rsidP="00CB6F76">
      <w:pPr>
        <w:jc w:val="center"/>
      </w:pPr>
    </w:p>
    <w:p w:rsidR="003B5AC7" w:rsidRDefault="003B5AC7" w:rsidP="00CB6F76">
      <w:pPr>
        <w:jc w:val="center"/>
      </w:pPr>
    </w:p>
    <w:p w:rsidR="00002B76" w:rsidRPr="00002B76" w:rsidRDefault="00002B76" w:rsidP="003B5AC7">
      <w:bookmarkStart w:id="0" w:name="_GoBack"/>
      <w:bookmarkEnd w:id="0"/>
    </w:p>
    <w:sectPr w:rsidR="00002B76" w:rsidRPr="00002B76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A96" w:rsidRDefault="00E34A96" w:rsidP="007A5FAE">
      <w:pPr>
        <w:spacing w:after="0" w:line="240" w:lineRule="auto"/>
      </w:pPr>
      <w:r>
        <w:separator/>
      </w:r>
    </w:p>
  </w:endnote>
  <w:endnote w:type="continuationSeparator" w:id="0">
    <w:p w:rsidR="00E34A96" w:rsidRDefault="00E34A96" w:rsidP="007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600519"/>
      <w:docPartObj>
        <w:docPartGallery w:val="Page Numbers (Bottom of Page)"/>
        <w:docPartUnique/>
      </w:docPartObj>
    </w:sdtPr>
    <w:sdtContent>
      <w:p w:rsidR="007A5FAE" w:rsidRDefault="007A5F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A5FAE" w:rsidRDefault="007A5FA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A96" w:rsidRDefault="00E34A96" w:rsidP="007A5FAE">
      <w:pPr>
        <w:spacing w:after="0" w:line="240" w:lineRule="auto"/>
      </w:pPr>
      <w:r>
        <w:separator/>
      </w:r>
    </w:p>
  </w:footnote>
  <w:footnote w:type="continuationSeparator" w:id="0">
    <w:p w:rsidR="00E34A96" w:rsidRDefault="00E34A96" w:rsidP="007A5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F2F2A"/>
    <w:multiLevelType w:val="hybridMultilevel"/>
    <w:tmpl w:val="4858D3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76"/>
    <w:rsid w:val="00002B76"/>
    <w:rsid w:val="0000423C"/>
    <w:rsid w:val="00027D3E"/>
    <w:rsid w:val="00062BCD"/>
    <w:rsid w:val="00075C48"/>
    <w:rsid w:val="000C5F74"/>
    <w:rsid w:val="000C7574"/>
    <w:rsid w:val="000F5310"/>
    <w:rsid w:val="000F6854"/>
    <w:rsid w:val="00103A76"/>
    <w:rsid w:val="0016606B"/>
    <w:rsid w:val="001F3928"/>
    <w:rsid w:val="0020690F"/>
    <w:rsid w:val="00212BA8"/>
    <w:rsid w:val="00213779"/>
    <w:rsid w:val="00224D47"/>
    <w:rsid w:val="00226226"/>
    <w:rsid w:val="00236DDF"/>
    <w:rsid w:val="00260ACE"/>
    <w:rsid w:val="0027243B"/>
    <w:rsid w:val="00280271"/>
    <w:rsid w:val="002D0AB7"/>
    <w:rsid w:val="00326432"/>
    <w:rsid w:val="003835F9"/>
    <w:rsid w:val="00391A69"/>
    <w:rsid w:val="0039499B"/>
    <w:rsid w:val="003B27CB"/>
    <w:rsid w:val="003B5AC7"/>
    <w:rsid w:val="003D5758"/>
    <w:rsid w:val="003D5C61"/>
    <w:rsid w:val="00402AE4"/>
    <w:rsid w:val="004519CA"/>
    <w:rsid w:val="0046113E"/>
    <w:rsid w:val="00490E31"/>
    <w:rsid w:val="004B35B6"/>
    <w:rsid w:val="004B3DD1"/>
    <w:rsid w:val="005035C0"/>
    <w:rsid w:val="005314F1"/>
    <w:rsid w:val="005A1E11"/>
    <w:rsid w:val="005C2C18"/>
    <w:rsid w:val="005C6D85"/>
    <w:rsid w:val="005E6B14"/>
    <w:rsid w:val="005E6B94"/>
    <w:rsid w:val="0063023C"/>
    <w:rsid w:val="00647778"/>
    <w:rsid w:val="006A348A"/>
    <w:rsid w:val="006B1BB9"/>
    <w:rsid w:val="006C5591"/>
    <w:rsid w:val="006D5D93"/>
    <w:rsid w:val="006F527D"/>
    <w:rsid w:val="00722E9C"/>
    <w:rsid w:val="007368C1"/>
    <w:rsid w:val="007500C5"/>
    <w:rsid w:val="007906BD"/>
    <w:rsid w:val="00796935"/>
    <w:rsid w:val="007A5FAE"/>
    <w:rsid w:val="007B5651"/>
    <w:rsid w:val="007C2CC9"/>
    <w:rsid w:val="007E2E07"/>
    <w:rsid w:val="008356D7"/>
    <w:rsid w:val="008625FD"/>
    <w:rsid w:val="008932C9"/>
    <w:rsid w:val="008A6F6F"/>
    <w:rsid w:val="008B1614"/>
    <w:rsid w:val="008B4C84"/>
    <w:rsid w:val="008F329C"/>
    <w:rsid w:val="00931442"/>
    <w:rsid w:val="0093319D"/>
    <w:rsid w:val="00971896"/>
    <w:rsid w:val="009B68D4"/>
    <w:rsid w:val="009F029B"/>
    <w:rsid w:val="00A07D93"/>
    <w:rsid w:val="00A11FA2"/>
    <w:rsid w:val="00A310BD"/>
    <w:rsid w:val="00A3435D"/>
    <w:rsid w:val="00A63D9F"/>
    <w:rsid w:val="00AB2B41"/>
    <w:rsid w:val="00AB3D0B"/>
    <w:rsid w:val="00AB5ABE"/>
    <w:rsid w:val="00BA3E89"/>
    <w:rsid w:val="00BA748A"/>
    <w:rsid w:val="00C92B33"/>
    <w:rsid w:val="00CB5F85"/>
    <w:rsid w:val="00CB6F76"/>
    <w:rsid w:val="00CF0A6E"/>
    <w:rsid w:val="00D1218B"/>
    <w:rsid w:val="00D75E9B"/>
    <w:rsid w:val="00D938B4"/>
    <w:rsid w:val="00DA23F9"/>
    <w:rsid w:val="00DD0A6F"/>
    <w:rsid w:val="00E34A96"/>
    <w:rsid w:val="00EF6E76"/>
    <w:rsid w:val="00F44E63"/>
    <w:rsid w:val="00F93A90"/>
    <w:rsid w:val="00FA2D8D"/>
    <w:rsid w:val="00FB09B2"/>
    <w:rsid w:val="00FB4A73"/>
    <w:rsid w:val="00FE2B4A"/>
    <w:rsid w:val="00FE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DD1"/>
    <w:pPr>
      <w:ind w:left="720"/>
      <w:contextualSpacing/>
    </w:pPr>
  </w:style>
  <w:style w:type="table" w:styleId="a4">
    <w:name w:val="Table Grid"/>
    <w:basedOn w:val="a1"/>
    <w:uiPriority w:val="59"/>
    <w:rsid w:val="00062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7A5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7A5FAE"/>
  </w:style>
  <w:style w:type="paragraph" w:styleId="a6">
    <w:name w:val="footer"/>
    <w:basedOn w:val="a"/>
    <w:link w:val="Char0"/>
    <w:uiPriority w:val="99"/>
    <w:unhideWhenUsed/>
    <w:rsid w:val="007A5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7A5F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DD1"/>
    <w:pPr>
      <w:ind w:left="720"/>
      <w:contextualSpacing/>
    </w:pPr>
  </w:style>
  <w:style w:type="table" w:styleId="a4">
    <w:name w:val="Table Grid"/>
    <w:basedOn w:val="a1"/>
    <w:uiPriority w:val="59"/>
    <w:rsid w:val="00062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7A5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7A5FAE"/>
  </w:style>
  <w:style w:type="paragraph" w:styleId="a6">
    <w:name w:val="footer"/>
    <w:basedOn w:val="a"/>
    <w:link w:val="Char0"/>
    <w:uiPriority w:val="99"/>
    <w:unhideWhenUsed/>
    <w:rsid w:val="007A5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7A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4E391-08AD-4E94-94BD-BE3955A2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1123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</dc:creator>
  <cp:lastModifiedBy>pepi</cp:lastModifiedBy>
  <cp:revision>5</cp:revision>
  <cp:lastPrinted>2018-01-11T06:52:00Z</cp:lastPrinted>
  <dcterms:created xsi:type="dcterms:W3CDTF">2018-01-11T06:51:00Z</dcterms:created>
  <dcterms:modified xsi:type="dcterms:W3CDTF">2018-01-11T06:52:00Z</dcterms:modified>
</cp:coreProperties>
</file>