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C60D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Σε ενημερώνουμε ότι στο χώρο της Βιβλιοθήκης θα διεξαχθούν Σεμινάρια</w:t>
      </w:r>
    </w:p>
    <w:p w14:paraId="25A99A6B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σχετικά με τις υπηρεσίες πληροφόρησης που παρέχει η βιβλιοθήκη. Στόχος των</w:t>
      </w:r>
    </w:p>
    <w:p w14:paraId="7695CF76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σεμιναρίων είναι να γνωρίσουν οι φοιτητές τα διαθέσιμα εργαλεία έρευνας και</w:t>
      </w:r>
    </w:p>
    <w:p w14:paraId="6C44E4D7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διαχείρισης βιβλιογραφίας και να εξοικειωθούν με τις τεχνικές αναζήτησης</w:t>
      </w:r>
    </w:p>
    <w:p w14:paraId="2A0BF96D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και ανάκτησης υλικού.</w:t>
      </w:r>
    </w:p>
    <w:p w14:paraId="286CA50A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6B042D53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Πρόγραμμα</w:t>
      </w:r>
    </w:p>
    <w:p w14:paraId="1A4BA7F0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6376737C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Δευτέρα 10/11 ώρα 12-13</w:t>
      </w:r>
    </w:p>
    <w:p w14:paraId="523938F5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784AF1D5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Τρίτη 11/11 ώρα 11-12</w:t>
      </w:r>
    </w:p>
    <w:p w14:paraId="6E2C689E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38B67959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Τετάρτη 12/11 ώρα 12-13</w:t>
      </w:r>
    </w:p>
    <w:p w14:paraId="4B5A203A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5B932331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Πέμπτη 13/11 ώρα 12-13</w:t>
      </w:r>
    </w:p>
    <w:p w14:paraId="36B9EBA3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1591A814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Παρασκευή 14/11 ώρα 11-12</w:t>
      </w:r>
    </w:p>
    <w:p w14:paraId="0FE9D545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18A76EEB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Τρίτη 18/11 ώρα 10-11</w:t>
      </w:r>
    </w:p>
    <w:p w14:paraId="6A56DF59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21C33918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Τετάρτη 19/11 ώρα 11-12</w:t>
      </w:r>
    </w:p>
    <w:p w14:paraId="59720670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066DE3C9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Πέμπτη 20/11 ώρα 11-12</w:t>
      </w:r>
    </w:p>
    <w:p w14:paraId="40C85B7A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616A3FC5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Παρασκευή 21/11 ώρα 11-12</w:t>
      </w:r>
    </w:p>
    <w:p w14:paraId="441D4A59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32BA13BF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Παρασκευή 28/11 ώρα 11-12</w:t>
      </w:r>
    </w:p>
    <w:p w14:paraId="279450F1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7FF1FD1F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Τα σεμινάρια απευθύνονται στους πρωτοετείς προπτυχιακούς και σε όσους</w:t>
      </w:r>
    </w:p>
    <w:p w14:paraId="01888AB9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φοιτητές ενδιαφέρονται.</w:t>
      </w:r>
    </w:p>
    <w:p w14:paraId="6E3E8371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6F4574A5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Όσοι επιθυμούν μπορούν να έχουν μαζί τους το φορητό τους υπολογιστή.</w:t>
      </w:r>
    </w:p>
    <w:p w14:paraId="5698C737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3E1F6AC3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Δηλώσεις συμμετοχής στην παρακάτω φόρμα ή στη βιβλιοθήκη</w:t>
      </w:r>
    </w:p>
    <w:p w14:paraId="564F9640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4644062B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3AAD6F32" w14:textId="4DC12CFB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hyperlink r:id="rId4" w:history="1">
        <w:r w:rsidRPr="009740A7">
          <w:rPr>
            <w:rStyle w:val="-"/>
            <w:rFonts w:ascii="Calibri" w:hAnsi="Calibri" w:cs="Calibri"/>
            <w:sz w:val="20"/>
            <w:szCs w:val="20"/>
          </w:rPr>
          <w:t>https://docs.</w:t>
        </w:r>
        <w:r w:rsidRPr="009740A7">
          <w:rPr>
            <w:rStyle w:val="-"/>
            <w:rFonts w:ascii="Calibri" w:hAnsi="Calibri" w:cs="Calibri"/>
            <w:sz w:val="20"/>
            <w:szCs w:val="20"/>
          </w:rPr>
          <w:t>g</w:t>
        </w:r>
        <w:r w:rsidRPr="009740A7">
          <w:rPr>
            <w:rStyle w:val="-"/>
            <w:rFonts w:ascii="Calibri" w:hAnsi="Calibri" w:cs="Calibri"/>
            <w:sz w:val="20"/>
            <w:szCs w:val="20"/>
          </w:rPr>
          <w:t>oogle.com/spreadsheets/d/1ycJihUarFedpD5gxjDoPf0_eAg6OB7Pn03zCXOoq8K4/edit?usp=sharing</w:t>
        </w:r>
      </w:hyperlink>
    </w:p>
    <w:p w14:paraId="2A8FA742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64105D80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62DFDF20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417FB07B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5AA24110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</w:p>
    <w:p w14:paraId="1DA6EF9C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 xml:space="preserve">-- </w:t>
      </w:r>
    </w:p>
    <w:p w14:paraId="2843039F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Τζαβάρα Κατερίνα</w:t>
      </w:r>
    </w:p>
    <w:p w14:paraId="2DEEBD56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Βιβλιοθηκονόμος</w:t>
      </w:r>
    </w:p>
    <w:p w14:paraId="3AE2462A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Εθνικό και Καποδιστριακό Πανεπιστήμιο Αθηνών</w:t>
      </w:r>
    </w:p>
    <w:p w14:paraId="15AA7C65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Βιβλιοθήκη Επιστήμης Φυσικής Αγωγής και Αθλητισμού</w:t>
      </w:r>
    </w:p>
    <w:p w14:paraId="4872FEF0" w14:textId="77777777" w:rsidR="009740A7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Εθνικής Αντίστασης 41, ΤΚ 17237</w:t>
      </w:r>
    </w:p>
    <w:p w14:paraId="4D78DA9E" w14:textId="7EAB2BA1" w:rsidR="00B06E46" w:rsidRPr="009740A7" w:rsidRDefault="009740A7" w:rsidP="009740A7">
      <w:pPr>
        <w:rPr>
          <w:rFonts w:ascii="Calibri" w:hAnsi="Calibri" w:cs="Calibri"/>
          <w:sz w:val="20"/>
          <w:szCs w:val="20"/>
        </w:rPr>
      </w:pPr>
      <w:r w:rsidRPr="009740A7">
        <w:rPr>
          <w:rFonts w:ascii="Calibri" w:hAnsi="Calibri" w:cs="Calibri"/>
          <w:sz w:val="20"/>
          <w:szCs w:val="20"/>
        </w:rPr>
        <w:t>Δάφνη τηλ.:2107276075</w:t>
      </w:r>
    </w:p>
    <w:sectPr w:rsidR="00B06E46" w:rsidRPr="009740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A7"/>
    <w:rsid w:val="003A43D8"/>
    <w:rsid w:val="003B317B"/>
    <w:rsid w:val="00766607"/>
    <w:rsid w:val="00837839"/>
    <w:rsid w:val="00945AC0"/>
    <w:rsid w:val="009740A7"/>
    <w:rsid w:val="009E5F0A"/>
    <w:rsid w:val="00B06E46"/>
    <w:rsid w:val="00B17001"/>
    <w:rsid w:val="00B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F7DB8"/>
  <w15:chartTrackingRefBased/>
  <w15:docId w15:val="{8443BFD6-0657-D445-90AB-5B05EB61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74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4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4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4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40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40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40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40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4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74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4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40A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40A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40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40A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40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4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40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7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40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74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40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740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40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40A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4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740A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40A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740A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740A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740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ycJihUarFedpD5gxjDoPf0_eAg6OB7Pn03zCXOoq8K4/edit?usp=shari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Pischos</dc:creator>
  <cp:keywords/>
  <dc:description/>
  <cp:lastModifiedBy>Panagiotis Pischos</cp:lastModifiedBy>
  <cp:revision>1</cp:revision>
  <dcterms:created xsi:type="dcterms:W3CDTF">2025-11-02T13:43:00Z</dcterms:created>
  <dcterms:modified xsi:type="dcterms:W3CDTF">2025-11-02T13:47:00Z</dcterms:modified>
</cp:coreProperties>
</file>