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EBEB" w14:textId="44D0DA5C" w:rsidR="00761CC8" w:rsidRPr="00C1160B" w:rsidRDefault="002B40F6" w:rsidP="00761CC8">
      <w:pPr>
        <w:spacing w:after="0" w:line="240" w:lineRule="auto"/>
        <w:jc w:val="center"/>
        <w:rPr>
          <w:rFonts w:ascii="Calibri" w:hAnsi="Calibri" w:cs="Calibri"/>
          <w:b/>
          <w:bCs/>
          <w:sz w:val="10"/>
          <w:szCs w:val="10"/>
        </w:rPr>
      </w:pPr>
      <w:r w:rsidRPr="002B40F6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B38AB8" wp14:editId="3BD2A9CB">
                <wp:simplePos x="0" y="0"/>
                <wp:positionH relativeFrom="column">
                  <wp:posOffset>-186055</wp:posOffset>
                </wp:positionH>
                <wp:positionV relativeFrom="paragraph">
                  <wp:posOffset>0</wp:posOffset>
                </wp:positionV>
                <wp:extent cx="1849755" cy="581025"/>
                <wp:effectExtent l="0" t="0" r="0" b="0"/>
                <wp:wrapSquare wrapText="bothSides"/>
                <wp:docPr id="89575343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5076" w14:textId="75B0F86A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Εθνικό και Καποδιστριακό Πανεπιστήμιο Αθηνών</w:t>
                            </w:r>
                          </w:p>
                          <w:p w14:paraId="16329BA2" w14:textId="77777777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ΣΕΦΑΑ</w:t>
                            </w:r>
                          </w:p>
                          <w:p w14:paraId="2E894462" w14:textId="2DDE5503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Τομέας Κλασσικού Αθλητισμού</w:t>
                            </w:r>
                          </w:p>
                          <w:p w14:paraId="631135B9" w14:textId="77777777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</w:pPr>
                            <w:r w:rsidRPr="002B40F6">
                              <w:rPr>
                                <w:rFonts w:ascii="Arial Narrow" w:hAnsi="Arial Narrow"/>
                                <w:b/>
                                <w:sz w:val="12"/>
                                <w:szCs w:val="12"/>
                              </w:rPr>
                              <w:t>Διδακτική &amp; Προπονητική Αθλητικών Δρόμων</w:t>
                            </w:r>
                          </w:p>
                          <w:p w14:paraId="2646D70C" w14:textId="05F72470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Σμυρνιώτου</w:t>
                            </w:r>
                            <w:proofErr w:type="spellEnd"/>
                            <w:r w:rsidRPr="002B40F6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Α.,  Καθηγήτρια</w:t>
                            </w:r>
                          </w:p>
                          <w:p w14:paraId="1CC0B5F2" w14:textId="5876F18D" w:rsidR="002B40F6" w:rsidRPr="002B40F6" w:rsidRDefault="002B40F6" w:rsidP="002B40F6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38AB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14.65pt;margin-top:0;width:145.65pt;height:4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" filled="f" stroked="f">
                <v:textbox>
                  <w:txbxContent>
                    <w:p w14:paraId="2C035076" w14:textId="75B0F86A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>Εθνικό και Καποδιστριακό Πανεπιστήμιο Αθηνών</w:t>
                      </w:r>
                    </w:p>
                    <w:p w14:paraId="16329BA2" w14:textId="77777777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>ΣΕΦΑΑ</w:t>
                      </w:r>
                    </w:p>
                    <w:p w14:paraId="2E894462" w14:textId="2DDE5503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>Τομέας Κλασσικού Αθλητισμού</w:t>
                      </w:r>
                    </w:p>
                    <w:p w14:paraId="631135B9" w14:textId="77777777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</w:pPr>
                      <w:r w:rsidRPr="002B40F6">
                        <w:rPr>
                          <w:rFonts w:ascii="Arial Narrow" w:hAnsi="Arial Narrow"/>
                          <w:b/>
                          <w:sz w:val="12"/>
                          <w:szCs w:val="12"/>
                        </w:rPr>
                        <w:t>Διδακτική &amp; Προπονητική Αθλητικών Δρόμων</w:t>
                      </w:r>
                    </w:p>
                    <w:p w14:paraId="2646D70C" w14:textId="05F72470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>Σμυρνιώτου</w:t>
                      </w:r>
                      <w:proofErr w:type="spellEnd"/>
                      <w:r w:rsidRPr="002B40F6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Α.,  Καθηγήτρια</w:t>
                      </w:r>
                    </w:p>
                    <w:p w14:paraId="1CC0B5F2" w14:textId="5876F18D" w:rsidR="002B40F6" w:rsidRPr="002B40F6" w:rsidRDefault="002B40F6" w:rsidP="002B40F6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1CC8" w:rsidRPr="00761CC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E535A3C" w14:textId="42680401" w:rsidR="00761CC8" w:rsidRPr="00761CC8" w:rsidRDefault="00761CC8" w:rsidP="002B40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761CC8">
        <w:rPr>
          <w:rFonts w:ascii="Calibri" w:hAnsi="Calibri" w:cs="Calibri"/>
          <w:b/>
          <w:bCs/>
          <w:sz w:val="24"/>
          <w:szCs w:val="24"/>
        </w:rPr>
        <w:t>ΚΑΤΑΓΡΑΦΗ ΚΑΙ ΑΝΑΤΡΟΦΟΔΟΤΗΣΗ ΜΑΘΗΜΑΤΟΣ</w:t>
      </w:r>
    </w:p>
    <w:p w14:paraId="3A046314" w14:textId="1EF31BDE" w:rsidR="00761CC8" w:rsidRDefault="002B40F6" w:rsidP="002B40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</w:t>
      </w:r>
      <w:r w:rsidR="00761CC8" w:rsidRPr="00761CC8">
        <w:rPr>
          <w:rFonts w:ascii="Calibri" w:hAnsi="Calibri" w:cs="Calibri"/>
          <w:b/>
          <w:bCs/>
          <w:sz w:val="24"/>
          <w:szCs w:val="24"/>
        </w:rPr>
        <w:t>ΜΕΤΡΗΣΗ ΚΑΡΔΙΑΚΗΣ ΣΥΧΝΟΤΗΤΑΣ</w:t>
      </w:r>
    </w:p>
    <w:p w14:paraId="30A511A5" w14:textId="3AED4892" w:rsidR="00761CC8" w:rsidRPr="00761CC8" w:rsidRDefault="002B40F6" w:rsidP="002B40F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</w:t>
      </w:r>
      <w:r w:rsidR="00761CC8">
        <w:rPr>
          <w:rFonts w:ascii="Calibri" w:hAnsi="Calibri" w:cs="Calibri"/>
          <w:b/>
          <w:bCs/>
          <w:sz w:val="24"/>
          <w:szCs w:val="24"/>
        </w:rPr>
        <w:t>ΑΣΚΗΣΗ - ΑΠΟΚΑΤΑΣΤΑΣΗ</w:t>
      </w:r>
    </w:p>
    <w:p w14:paraId="3C1E4250" w14:textId="3CBA6308" w:rsidR="00761CC8" w:rsidRDefault="00C1160B" w:rsidP="00761C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21D36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7EB4BC" wp14:editId="3FE4CF5C">
                <wp:simplePos x="0" y="0"/>
                <wp:positionH relativeFrom="column">
                  <wp:posOffset>5888355</wp:posOffset>
                </wp:positionH>
                <wp:positionV relativeFrom="paragraph">
                  <wp:posOffset>548640</wp:posOffset>
                </wp:positionV>
                <wp:extent cx="1162821" cy="1404620"/>
                <wp:effectExtent l="0" t="0" r="18415" b="1587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8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B2D6" w14:textId="4681B450" w:rsidR="00C1160B" w:rsidRDefault="00E126D7" w:rsidP="00C1160B">
                            <w:pPr>
                              <w:spacing w:after="0" w:line="240" w:lineRule="auto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5×100</w:t>
                            </w:r>
                            <w:r w:rsidR="00E21D36">
                              <w:t xml:space="preserve"> </w:t>
                            </w:r>
                            <w:r w:rsidR="00C1160B">
                              <w:t xml:space="preserve">        75%</w:t>
                            </w:r>
                            <w:r w:rsidR="00E21D36">
                              <w:t xml:space="preserve">  </w:t>
                            </w:r>
                            <w:r w:rsidR="00C1160B">
                              <w:t xml:space="preserve">  </w:t>
                            </w:r>
                          </w:p>
                          <w:p w14:paraId="51CCF491" w14:textId="254B554C" w:rsidR="00E21D36" w:rsidRDefault="00C1160B" w:rsidP="00C1160B">
                            <w:pPr>
                              <w:spacing w:after="0" w:line="240" w:lineRule="auto"/>
                            </w:pPr>
                            <w:r>
                              <w:t xml:space="preserve">      </w:t>
                            </w:r>
                            <w:r w:rsidR="00E21D36">
                              <w:t>1:2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7EB4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65pt;margin-top:43.2pt;width:9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">
                <v:textbox style="mso-fit-shape-to-text:t">
                  <w:txbxContent>
                    <w:p w14:paraId="7277B2D6" w14:textId="4681B450" w:rsidR="00C1160B" w:rsidRDefault="00E126D7" w:rsidP="00C1160B">
                      <w:pPr>
                        <w:spacing w:after="0" w:line="240" w:lineRule="auto"/>
                      </w:pPr>
                      <w:r>
                        <w:rPr>
                          <w:u w:val="single"/>
                          <w:lang w:val="en-US"/>
                        </w:rPr>
                        <w:t>5×100</w:t>
                      </w:r>
                      <w:r w:rsidR="00E21D36">
                        <w:t xml:space="preserve"> </w:t>
                      </w:r>
                      <w:r w:rsidR="00C1160B">
                        <w:t xml:space="preserve">        75%</w:t>
                      </w:r>
                      <w:r w:rsidR="00E21D36">
                        <w:t xml:space="preserve">  </w:t>
                      </w:r>
                      <w:r w:rsidR="00C1160B">
                        <w:t xml:space="preserve">  </w:t>
                      </w:r>
                    </w:p>
                    <w:p w14:paraId="51CCF491" w14:textId="254B554C" w:rsidR="00E21D36" w:rsidRDefault="00C1160B" w:rsidP="00C1160B">
                      <w:pPr>
                        <w:spacing w:after="0" w:line="240" w:lineRule="auto"/>
                      </w:pPr>
                      <w:r>
                        <w:t xml:space="preserve">      </w:t>
                      </w:r>
                      <w:r w:rsidR="00E21D36">
                        <w:t>1:2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82137" wp14:editId="2D6B0AB2">
                <wp:simplePos x="0" y="0"/>
                <wp:positionH relativeFrom="column">
                  <wp:posOffset>6378476</wp:posOffset>
                </wp:positionH>
                <wp:positionV relativeFrom="paragraph">
                  <wp:posOffset>680812</wp:posOffset>
                </wp:positionV>
                <wp:extent cx="179709" cy="280134"/>
                <wp:effectExtent l="0" t="0" r="29845" b="24765"/>
                <wp:wrapNone/>
                <wp:docPr id="79261488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9" cy="280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3C381" id="Ευθεία γραμμή σύνδεσης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25pt,53.6pt" to="516.4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57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6"/>
      </w:tblGrid>
      <w:tr w:rsidR="000700FA" w:rsidRPr="00931F3E" w14:paraId="74BC6404" w14:textId="77777777" w:rsidTr="006B14BD">
        <w:trPr>
          <w:trHeight w:val="405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46465" w14:textId="77777777" w:rsidR="000700FA" w:rsidRPr="00931F3E" w:rsidRDefault="000700FA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Κ.Σ</w:t>
            </w:r>
            <w:proofErr w:type="spellEnd"/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.</w:t>
            </w:r>
          </w:p>
          <w:p w14:paraId="326CB6DE" w14:textId="1662057D" w:rsidR="000700FA" w:rsidRPr="00761CC8" w:rsidRDefault="000700FA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14"/>
                <w:szCs w:val="14"/>
                <w:lang w:eastAsia="el-GR"/>
                <w14:ligatures w14:val="none"/>
              </w:rPr>
              <w:t>παλμοί/λεπτό</w:t>
            </w:r>
          </w:p>
        </w:tc>
        <w:tc>
          <w:tcPr>
            <w:tcW w:w="822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E538" w14:textId="77777777" w:rsidR="000700FA" w:rsidRPr="00761CC8" w:rsidRDefault="000700FA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6B14BD" w:rsidRPr="00931F3E" w14:paraId="5EC98060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371CF" w14:textId="56CBA056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ΑΣΚΗΣΗ 100Μ.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EEEA" w14:textId="7C56C5E9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746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74C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C1B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6CC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422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307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B5D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430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780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55E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0D2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A4B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800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AF6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776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8FB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75D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680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2FC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F81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36A30606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7E71C6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C7F3" w14:textId="4161D6E9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190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B6C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DF2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E19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329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022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913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D40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3B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179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BCD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40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716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401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400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F57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43B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EF3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F71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B6C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CBD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0EC7A675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C4E9D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D957" w14:textId="4ADF9D8F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AB2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F5F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51B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71E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D98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0C0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9C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A77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397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CE7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A09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C5C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1FE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DF5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F0D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495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1FB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8CA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14A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00D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03472C24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11EBA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988" w14:textId="1050CACF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170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F4A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B69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244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E56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74E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F0D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67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F07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FF0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363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95D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A22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B97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124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C25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BB2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884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061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F18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8DB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56E972D8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18DCD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1394" w14:textId="2284698A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160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FEF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3CC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F80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54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0CE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EE6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235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45C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AB3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91E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4AC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7CA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BE2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DF0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930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017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9D4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A59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F11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B0F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1BE77403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841EDD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9AF7" w14:textId="1E39D3EE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CF0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C69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6B4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282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5F0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56C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0C9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0A7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5CE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F6A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745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DC2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FCE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5A7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C58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4DB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58F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CC0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4A5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78E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6F9B3A54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CBB7B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4E77" w14:textId="06A0D01E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E7A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A80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42F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454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106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287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2A4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AF1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5E3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97C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918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830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3F5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FB7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3FB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5B7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301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857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807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407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27C63839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7BFC4F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7BF" w14:textId="1A913A73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0E5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3C8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085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C58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904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C61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64C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186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1A0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61B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C91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002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AF0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CD9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3ED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BD8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C99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C49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44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60A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250BE4B4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63920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AD8F" w14:textId="3F8B34D2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326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38D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619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02D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179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120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FD6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FDE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9A0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9B1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C92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D5B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247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2E7C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3BA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2E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B8B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F3B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912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EDD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0A0164EE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AF569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A07C" w14:textId="047A5C7E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9FB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2F0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58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DBC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54C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92E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EF9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9D7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A78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18C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F32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A72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E6D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D35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BFE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A3E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CEB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5CD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381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771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627BAD91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F6D67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262" w14:textId="21E59A5C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551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EDA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168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2FF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416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BD6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840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3DE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079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8C7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86A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90EF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04D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0BD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1F7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8C8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C3A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67A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B7D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10E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15BED1AE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C27A6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7828" w14:textId="67F4C1D0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604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B9F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FBF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49D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64E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901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D06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B9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038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310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B16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11D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F82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5BF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47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657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08A0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DB2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8E9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8F5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5CBE2B0B" w14:textId="77777777" w:rsidTr="006B14BD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37643" w14:textId="77777777" w:rsidR="006B14BD" w:rsidRPr="00931F3E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CEA9" w14:textId="5449E06C" w:rsidR="006B14BD" w:rsidRPr="00761CC8" w:rsidRDefault="006B14BD" w:rsidP="00761C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0A0E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7AB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0708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AE3A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A556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ABE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D10D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BD8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F42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7B2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F62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53D1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595B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EF9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304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F529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1563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5B97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ADE2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A505" w14:textId="77777777" w:rsidR="006B14BD" w:rsidRPr="00761CC8" w:rsidRDefault="006B14BD" w:rsidP="00761CC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6B14BD" w:rsidRPr="00931F3E" w14:paraId="45C849A5" w14:textId="77777777" w:rsidTr="006B14BD">
        <w:trPr>
          <w:gridAfter w:val="1"/>
          <w:wAfter w:w="46" w:type="dxa"/>
          <w:cantSplit/>
          <w:trHeight w:val="349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92E" w14:textId="189475D3" w:rsidR="006B14BD" w:rsidRPr="00761CC8" w:rsidRDefault="006B14BD" w:rsidP="00931F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Κ.Σ. /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Απο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-κατάσταση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3E67791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1B85D5D0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86841C2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2AFAE54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8BFBA49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3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E5A6055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3΄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C2E603D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4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A2EE94F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4΄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4B98424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5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C0F5071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5΄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428DC02A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6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311DF2D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6΄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FABABF8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7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7F13524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7΄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B907D38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120B0B3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E279778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4FEACBA2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D92D532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509ED15" w14:textId="77777777" w:rsidR="006B14BD" w:rsidRPr="00761CC8" w:rsidRDefault="006B14BD" w:rsidP="000700F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10΄</w:t>
            </w:r>
          </w:p>
        </w:tc>
      </w:tr>
    </w:tbl>
    <w:p w14:paraId="1FBDBF1C" w14:textId="77777777" w:rsidR="00761CC8" w:rsidRPr="00EA49C4" w:rsidRDefault="00761CC8" w:rsidP="00761CC8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1D6B3239" w14:textId="46DBB251" w:rsidR="00761CC8" w:rsidRPr="00422D0F" w:rsidRDefault="00931F3E" w:rsidP="00422D0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</w:pPr>
      <w:r w:rsidRPr="00EA49C4">
        <w:rPr>
          <w:rFonts w:ascii="Arial" w:eastAsia="Times New Roman" w:hAnsi="Arial" w:cs="Arial"/>
          <w:color w:val="000000"/>
          <w:kern w:val="0"/>
          <w:sz w:val="18"/>
          <w:szCs w:val="18"/>
          <w:lang w:eastAsia="el-GR"/>
          <w14:ligatures w14:val="none"/>
        </w:rPr>
        <w:t xml:space="preserve">*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1,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2,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3,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4,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5</w:t>
      </w:r>
      <w:r w:rsidR="00C1160B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, …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Κ.Σ.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Άσκηση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ς</w:t>
      </w:r>
    </w:p>
    <w:p w14:paraId="719C77F2" w14:textId="77CFADA2" w:rsidR="00931F3E" w:rsidRPr="00422D0F" w:rsidRDefault="00931F3E" w:rsidP="00422D0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</w:pP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  1΄,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2΄,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3΄,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4΄,</w:t>
      </w:r>
      <w:r w:rsidR="00422D0F"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5΄</w:t>
      </w:r>
      <w:r w:rsidR="00C1160B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, …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Κ.Σ.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Αποκατάσταση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ς</w:t>
      </w:r>
    </w:p>
    <w:p w14:paraId="2704C2DD" w14:textId="77777777" w:rsidR="00761CC8" w:rsidRDefault="00761CC8" w:rsidP="00422D0F">
      <w:pPr>
        <w:spacing w:after="0" w:line="240" w:lineRule="auto"/>
        <w:rPr>
          <w:rFonts w:ascii="Arial Narrow" w:eastAsia="Times New Roman" w:hAnsi="Arial Narrow" w:cs="Calibri"/>
          <w:color w:val="000000"/>
          <w:kern w:val="0"/>
          <w:sz w:val="16"/>
          <w:szCs w:val="16"/>
          <w:lang w:eastAsia="el-GR"/>
          <w14:ligatures w14:val="none"/>
        </w:rPr>
      </w:pPr>
    </w:p>
    <w:p w14:paraId="469E0F60" w14:textId="77777777" w:rsidR="00C1160B" w:rsidRPr="00761CC8" w:rsidRDefault="00C1160B" w:rsidP="00C1160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ΑΣΚΗΣΗ - ΑΠΟΚΑΤΑΣΤΑΣΗ</w:t>
      </w:r>
    </w:p>
    <w:p w14:paraId="38C0B077" w14:textId="5AA157F0" w:rsidR="00C1160B" w:rsidRDefault="009C5638" w:rsidP="00C1160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F660" wp14:editId="7D353A1A">
                <wp:simplePos x="0" y="0"/>
                <wp:positionH relativeFrom="column">
                  <wp:posOffset>6253239</wp:posOffset>
                </wp:positionH>
                <wp:positionV relativeFrom="paragraph">
                  <wp:posOffset>643036</wp:posOffset>
                </wp:positionV>
                <wp:extent cx="179705" cy="280035"/>
                <wp:effectExtent l="0" t="0" r="29845" b="24765"/>
                <wp:wrapNone/>
                <wp:docPr id="1457248332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5" cy="28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70411" id="Ευθεία γραμμή σύνδεσης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50.65pt" to="506.55pt,7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" strokecolor="black [3200]" strokeweight=".5pt">
                <v:stroke joinstyle="miter"/>
              </v:line>
            </w:pict>
          </mc:Fallback>
        </mc:AlternateContent>
      </w:r>
      <w:r w:rsidR="00E126D7" w:rsidRPr="00E21D36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31D3F5" wp14:editId="1B018699">
                <wp:simplePos x="0" y="0"/>
                <wp:positionH relativeFrom="column">
                  <wp:posOffset>5832650</wp:posOffset>
                </wp:positionH>
                <wp:positionV relativeFrom="paragraph">
                  <wp:posOffset>572923</wp:posOffset>
                </wp:positionV>
                <wp:extent cx="1217098" cy="1404620"/>
                <wp:effectExtent l="0" t="0" r="15240" b="19050"/>
                <wp:wrapNone/>
                <wp:docPr id="11500720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0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CBACA" w14:textId="6FCCC102" w:rsidR="00C1160B" w:rsidRPr="009C5638" w:rsidRDefault="00E126D7" w:rsidP="00C11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4×200</w:t>
                            </w:r>
                            <w:r w:rsidR="00C1160B" w:rsidRPr="00C1160B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1160B" w:rsidRPr="00C1160B">
                              <w:rPr>
                                <w:sz w:val="20"/>
                                <w:szCs w:val="20"/>
                              </w:rPr>
                              <w:t xml:space="preserve">80-85%    </w:t>
                            </w:r>
                          </w:p>
                          <w:p w14:paraId="0CB6DBB6" w14:textId="31A836FD" w:rsidR="00C1160B" w:rsidRPr="00C1160B" w:rsidRDefault="00C1160B" w:rsidP="00C11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1160B">
                              <w:rPr>
                                <w:sz w:val="20"/>
                                <w:szCs w:val="20"/>
                              </w:rPr>
                              <w:t>1:3</w:t>
                            </w:r>
                          </w:p>
                          <w:p w14:paraId="418AD475" w14:textId="24920FDE" w:rsidR="00C1160B" w:rsidRPr="00C1160B" w:rsidRDefault="00C1160B" w:rsidP="00C1160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1160B">
                              <w:rPr>
                                <w:sz w:val="20"/>
                                <w:szCs w:val="20"/>
                              </w:rPr>
                              <w:t>ΔΟΚΙΜΗ</w:t>
                            </w:r>
                            <w:r w:rsidR="00E126D7">
                              <w:rPr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C1160B">
                              <w:rPr>
                                <w:sz w:val="20"/>
                                <w:szCs w:val="20"/>
                              </w:rPr>
                              <w:t>ΕΛΕΓΧΟΣ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D3F5" id="_x0000_s1028" type="#_x0000_t202" style="position:absolute;margin-left:459.25pt;margin-top:45.1pt;width:95.8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">
                <v:textbox style="mso-fit-shape-to-text:t">
                  <w:txbxContent>
                    <w:p w14:paraId="799CBACA" w14:textId="6FCCC102" w:rsidR="00C1160B" w:rsidRPr="009C5638" w:rsidRDefault="00E126D7" w:rsidP="00C1160B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  <w:lang w:val="en-US"/>
                        </w:rPr>
                        <w:t>4×200</w:t>
                      </w:r>
                      <w:r w:rsidR="00C1160B" w:rsidRPr="00C1160B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C1160B" w:rsidRPr="00C1160B">
                        <w:rPr>
                          <w:sz w:val="20"/>
                          <w:szCs w:val="20"/>
                        </w:rPr>
                        <w:t xml:space="preserve">80-85%    </w:t>
                      </w:r>
                    </w:p>
                    <w:p w14:paraId="0CB6DBB6" w14:textId="31A836FD" w:rsidR="00C1160B" w:rsidRPr="00C1160B" w:rsidRDefault="00C1160B" w:rsidP="00C11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1160B">
                        <w:rPr>
                          <w:sz w:val="20"/>
                          <w:szCs w:val="20"/>
                        </w:rPr>
                        <w:t>1:3</w:t>
                      </w:r>
                    </w:p>
                    <w:p w14:paraId="418AD475" w14:textId="24920FDE" w:rsidR="00C1160B" w:rsidRPr="00C1160B" w:rsidRDefault="00C1160B" w:rsidP="00C1160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1160B">
                        <w:rPr>
                          <w:sz w:val="20"/>
                          <w:szCs w:val="20"/>
                        </w:rPr>
                        <w:t>ΔΟΚΙΜΗ</w:t>
                      </w:r>
                      <w:r w:rsidR="00E126D7">
                        <w:rPr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C1160B">
                        <w:rPr>
                          <w:sz w:val="20"/>
                          <w:szCs w:val="20"/>
                        </w:rPr>
                        <w:t>ΕΛΕΓΧΟΣ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57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6"/>
      </w:tblGrid>
      <w:tr w:rsidR="00C1160B" w:rsidRPr="00931F3E" w14:paraId="38FECDCA" w14:textId="77777777" w:rsidTr="00A1207B">
        <w:trPr>
          <w:trHeight w:val="405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8FDC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Κ.Σ.</w:t>
            </w:r>
          </w:p>
          <w:p w14:paraId="2221C177" w14:textId="77777777" w:rsidR="00C1160B" w:rsidRPr="00761CC8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14"/>
                <w:szCs w:val="14"/>
                <w:lang w:eastAsia="el-GR"/>
                <w14:ligatures w14:val="none"/>
              </w:rPr>
              <w:t>παλμοί/λεπτό</w:t>
            </w:r>
          </w:p>
        </w:tc>
        <w:tc>
          <w:tcPr>
            <w:tcW w:w="822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C435" w14:textId="6612036A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C1160B" w:rsidRPr="00931F3E" w14:paraId="250B2A64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9A27D" w14:textId="3E7E0C98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ΑΣΚΗΣΗ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  <w:r w:rsidRPr="00931F3E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00Μ.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62AA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200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1A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A87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C5C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BF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0AF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CB8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929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EDA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770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430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4A6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19F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0C4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B67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108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C29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251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0EC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4C0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7611" w14:textId="7D3B3CAA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0D2017AF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660B5B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7168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190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8A5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B9C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7AB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37D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FA1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CBF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29E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649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68C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043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B55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415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862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970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05B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285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F91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4B6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DE3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4F6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68BFF8CC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95251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BAAD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631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B7A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9DD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033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76A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A3F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06E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A82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D10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28B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0EE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9BE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3E9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DD2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41D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6CF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03B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6D7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A29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100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6AA8BF06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892C9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957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170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740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AF9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400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BA7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098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676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74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732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BCD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382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65F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7B7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6FC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31C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B59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96C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501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D0A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6CA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A9B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6B9CD3DD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B53872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6380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160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098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6CB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845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CBE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2FE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C7E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9C9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3FF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26D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222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264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B33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9E9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337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095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0F6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5A4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50E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721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348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05D85AC7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8C7A8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7A56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E3E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B4C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A47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39F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11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6DB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E71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573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6D8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31A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C54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831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258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853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480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30B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1C0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A3B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907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A99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7793FA0F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1F26D5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AF77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4C4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6CA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F82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318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E79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E2F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312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C42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6A2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84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459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EF5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EB3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63D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2EE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35E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8F0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CA4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D6A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2B1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35B3D18C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CFB54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6BF4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507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305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FD9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24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34A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E47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2FE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6AC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9D5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9E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C65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169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FCB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F28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6DD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163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1E6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C27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046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C87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4E1DE347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7AC5AB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1AD8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B59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76D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0D7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75B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74A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D51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58D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A08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16B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4DF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9EC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172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0B5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9A3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23D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282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393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B7E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6A0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004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5441717C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A50BEF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B44E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DE2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E1B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429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FF1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D39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526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0D8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6CB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F08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912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7A0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2C9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8DB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FAB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897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502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C62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D76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7ED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55A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5A6D2B69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B7417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9296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64A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29B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1D6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CC4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301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A9D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5B8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E2E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36E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41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DF3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235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6D3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CD4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88D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9A3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CCC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D85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2FD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277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607BCA14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743AC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DFDE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454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8C4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D8C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4BF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132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AF02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A74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60E8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5F8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71B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B2D3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177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8074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D9E1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4A6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3E10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DFA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DC7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900E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463A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6270B09D" w14:textId="77777777" w:rsidTr="00A1207B">
        <w:trPr>
          <w:gridAfter w:val="1"/>
          <w:wAfter w:w="46" w:type="dxa"/>
          <w:trHeight w:val="4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44526" w14:textId="77777777" w:rsidR="00C1160B" w:rsidRPr="00931F3E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7B27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516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764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282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867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5E0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AB8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4A97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2FB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37E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903C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216B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D49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ADE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58F5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6C2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A9AD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2159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227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B526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5A0F" w14:textId="77777777" w:rsidR="00C1160B" w:rsidRPr="00761CC8" w:rsidRDefault="00C1160B" w:rsidP="00A1207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 </w:t>
            </w:r>
          </w:p>
        </w:tc>
      </w:tr>
      <w:tr w:rsidR="00C1160B" w:rsidRPr="00931F3E" w14:paraId="54CC91D0" w14:textId="77777777" w:rsidTr="00A1207B">
        <w:trPr>
          <w:gridAfter w:val="1"/>
          <w:wAfter w:w="46" w:type="dxa"/>
          <w:cantSplit/>
          <w:trHeight w:val="349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5599" w14:textId="77777777" w:rsidR="00C1160B" w:rsidRPr="00761CC8" w:rsidRDefault="00C1160B" w:rsidP="00A1207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 xml:space="preserve">Κ.Σ. /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Απο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-κατάσταση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AC48AE7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1117BDC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6C98CC0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1D2975D2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2΄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A99CB7C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3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92037DA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3΄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440B7DF0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4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07EB2E91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4΄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4662400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5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D7FFE19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5΄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243E6B6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6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1F6C7F5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6΄</w:t>
            </w:r>
          </w:p>
        </w:tc>
        <w:tc>
          <w:tcPr>
            <w:tcW w:w="408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361D4F3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7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B334B0A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7΄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9D29387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5E72742A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8΄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7DF4C18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C771094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9΄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7EC3F220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</w:t>
            </w:r>
          </w:p>
        </w:tc>
        <w:tc>
          <w:tcPr>
            <w:tcW w:w="409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3E2CB946" w14:textId="77777777" w:rsidR="00C1160B" w:rsidRPr="00761CC8" w:rsidRDefault="00C1160B" w:rsidP="00A1207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</w:pPr>
            <w:r w:rsidRPr="00761CC8">
              <w:rPr>
                <w:rFonts w:ascii="Arial Narrow" w:eastAsia="Times New Roman" w:hAnsi="Arial Narrow" w:cs="Calibri"/>
                <w:color w:val="000000"/>
                <w:kern w:val="0"/>
                <w:sz w:val="16"/>
                <w:szCs w:val="16"/>
                <w:lang w:eastAsia="el-GR"/>
                <w14:ligatures w14:val="none"/>
              </w:rPr>
              <w:t>10΄</w:t>
            </w:r>
          </w:p>
        </w:tc>
      </w:tr>
    </w:tbl>
    <w:p w14:paraId="4702BB2B" w14:textId="77777777" w:rsidR="00C1160B" w:rsidRPr="00EA49C4" w:rsidRDefault="00C1160B" w:rsidP="00C1160B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14:paraId="4ED33BF5" w14:textId="2CE1FBEE" w:rsidR="00C1160B" w:rsidRPr="00422D0F" w:rsidRDefault="00C1160B" w:rsidP="00C116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</w:pPr>
      <w:r w:rsidRPr="00EA49C4">
        <w:rPr>
          <w:rFonts w:ascii="Arial" w:eastAsia="Times New Roman" w:hAnsi="Arial" w:cs="Arial"/>
          <w:color w:val="000000"/>
          <w:kern w:val="0"/>
          <w:sz w:val="18"/>
          <w:szCs w:val="18"/>
          <w:lang w:eastAsia="el-GR"/>
          <w14:ligatures w14:val="none"/>
        </w:rPr>
        <w:t xml:space="preserve">*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1, 2, 3, 4, 5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, …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Κ.Σ.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Άσκηση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ς</w:t>
      </w:r>
    </w:p>
    <w:p w14:paraId="18B00FF5" w14:textId="1A378D5D" w:rsidR="00C1160B" w:rsidRPr="00422D0F" w:rsidRDefault="00C1160B" w:rsidP="00C116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</w:pP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  1΄, 2΄, 3΄, 4΄, 5΄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,…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 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 xml:space="preserve">Κ.Σ. </w:t>
      </w:r>
      <w:r w:rsidRPr="00422D0F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Αποκατάσταση</w:t>
      </w:r>
      <w:r w:rsidR="00052716">
        <w:rPr>
          <w:rFonts w:ascii="Arial" w:eastAsia="Times New Roman" w:hAnsi="Arial" w:cs="Arial"/>
          <w:color w:val="000000"/>
          <w:kern w:val="0"/>
          <w:sz w:val="16"/>
          <w:szCs w:val="16"/>
          <w:lang w:eastAsia="el-GR"/>
          <w14:ligatures w14:val="none"/>
        </w:rPr>
        <w:t>ς</w:t>
      </w:r>
    </w:p>
    <w:p w14:paraId="08D30929" w14:textId="569BFB49" w:rsidR="00E126D7" w:rsidRPr="00E126D7" w:rsidRDefault="00E126D7" w:rsidP="00E126D7">
      <w:pPr>
        <w:tabs>
          <w:tab w:val="left" w:pos="3655"/>
        </w:tabs>
        <w:rPr>
          <w:rFonts w:ascii="Arial Narrow" w:eastAsia="Times New Roman" w:hAnsi="Arial Narrow" w:cs="Calibri"/>
          <w:sz w:val="16"/>
          <w:szCs w:val="16"/>
          <w:lang w:val="en-US" w:eastAsia="el-GR"/>
        </w:rPr>
      </w:pPr>
    </w:p>
    <w:sectPr w:rsidR="00E126D7" w:rsidRPr="00E126D7" w:rsidSect="00847C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1BBD" w14:textId="77777777" w:rsidR="00AC4AB2" w:rsidRDefault="00AC4AB2" w:rsidP="002B40F6">
      <w:pPr>
        <w:spacing w:after="0" w:line="240" w:lineRule="auto"/>
      </w:pPr>
      <w:r>
        <w:separator/>
      </w:r>
    </w:p>
  </w:endnote>
  <w:endnote w:type="continuationSeparator" w:id="0">
    <w:p w14:paraId="6F045DEA" w14:textId="77777777" w:rsidR="00AC4AB2" w:rsidRDefault="00AC4AB2" w:rsidP="002B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F9FF" w14:textId="77777777" w:rsidR="00AC4AB2" w:rsidRDefault="00AC4AB2" w:rsidP="002B40F6">
      <w:pPr>
        <w:spacing w:after="0" w:line="240" w:lineRule="auto"/>
      </w:pPr>
      <w:r>
        <w:separator/>
      </w:r>
    </w:p>
  </w:footnote>
  <w:footnote w:type="continuationSeparator" w:id="0">
    <w:p w14:paraId="5760F4EF" w14:textId="77777777" w:rsidR="00AC4AB2" w:rsidRDefault="00AC4AB2" w:rsidP="002B4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F0"/>
    <w:rsid w:val="00031FD1"/>
    <w:rsid w:val="00033A09"/>
    <w:rsid w:val="00052716"/>
    <w:rsid w:val="000700FA"/>
    <w:rsid w:val="002B40F6"/>
    <w:rsid w:val="00306EEE"/>
    <w:rsid w:val="00422D0F"/>
    <w:rsid w:val="0049311B"/>
    <w:rsid w:val="006A4848"/>
    <w:rsid w:val="006B14BD"/>
    <w:rsid w:val="006D32F0"/>
    <w:rsid w:val="00761CC8"/>
    <w:rsid w:val="00847C93"/>
    <w:rsid w:val="008F4E4B"/>
    <w:rsid w:val="00931F3E"/>
    <w:rsid w:val="00945AC0"/>
    <w:rsid w:val="009C5638"/>
    <w:rsid w:val="00AC4AB2"/>
    <w:rsid w:val="00AE0691"/>
    <w:rsid w:val="00BD3E49"/>
    <w:rsid w:val="00C1160B"/>
    <w:rsid w:val="00D95F33"/>
    <w:rsid w:val="00E126D7"/>
    <w:rsid w:val="00E21D36"/>
    <w:rsid w:val="00EA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9B59"/>
  <w15:chartTrackingRefBased/>
  <w15:docId w15:val="{8EA8FDC0-C0F3-487A-B346-27DB82E9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3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3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3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3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3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32F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32F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32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32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32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3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32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32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32F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3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D32F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32F0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E21D36"/>
    <w:rPr>
      <w:color w:val="666666"/>
    </w:rPr>
  </w:style>
  <w:style w:type="paragraph" w:styleId="ab">
    <w:name w:val="header"/>
    <w:basedOn w:val="a"/>
    <w:link w:val="Char3"/>
    <w:uiPriority w:val="99"/>
    <w:unhideWhenUsed/>
    <w:rsid w:val="002B4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B40F6"/>
  </w:style>
  <w:style w:type="paragraph" w:styleId="ac">
    <w:name w:val="footer"/>
    <w:basedOn w:val="a"/>
    <w:link w:val="Char4"/>
    <w:uiPriority w:val="99"/>
    <w:unhideWhenUsed/>
    <w:rsid w:val="002B40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B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ΒΑΡΒΑΡΑ ΜΥΛΩΝΑ</dc:creator>
  <cp:keywords/>
  <dc:description/>
  <cp:lastModifiedBy>Panagiotis Pischos</cp:lastModifiedBy>
  <cp:revision>5</cp:revision>
  <cp:lastPrinted>2024-03-19T14:51:00Z</cp:lastPrinted>
  <dcterms:created xsi:type="dcterms:W3CDTF">2024-03-21T08:41:00Z</dcterms:created>
  <dcterms:modified xsi:type="dcterms:W3CDTF">2025-11-02T11:47:00Z</dcterms:modified>
</cp:coreProperties>
</file>