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1658" w:rsidRPr="00181658" w:rsidRDefault="00181658" w:rsidP="000E5C0E">
      <w:pPr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</w:pPr>
      <w:r w:rsidRPr="00181658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ΑΠΟΣΠΑΣΜΑΤΑ ΤΑΙΝΙΩΝ ΕΞΕΤΑΣΤΕΑΣ </w:t>
      </w:r>
      <w:r w:rsidR="000E5C0E" w:rsidRPr="00181658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ΥΛΗ</w:t>
      </w:r>
      <w:r w:rsidRPr="00181658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Σ</w:t>
      </w:r>
      <w:r w:rsidR="000E5C0E" w:rsidRPr="00181658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 ΓΙΑ ΤΟ ΜΑΘΗΜΑ </w:t>
      </w:r>
    </w:p>
    <w:p w:rsidR="000E5C0E" w:rsidRPr="008903CC" w:rsidRDefault="000E5C0E" w:rsidP="000E5C0E">
      <w:pPr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</w:pPr>
      <w:r w:rsidRPr="008903CC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«</w:t>
      </w:r>
      <w:r w:rsidRPr="00181658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ΕΙΣΑΓΩΓΗ</w:t>
      </w:r>
      <w:r w:rsidRPr="008903CC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 xml:space="preserve"> </w:t>
      </w:r>
      <w:r w:rsidRPr="00181658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ΣΤΟ</w:t>
      </w:r>
      <w:r w:rsidRPr="008903CC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 xml:space="preserve"> </w:t>
      </w:r>
      <w:r w:rsidRPr="00181658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ΝΤΟΚΙΜΑΝΤΕΡ</w:t>
      </w:r>
      <w:r w:rsidRPr="008903CC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»</w:t>
      </w:r>
    </w:p>
    <w:p w:rsidR="002E04A7" w:rsidRPr="008903CC" w:rsidRDefault="002E04A7" w:rsidP="002E04A7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:rsidR="008903CC" w:rsidRDefault="008903CC" w:rsidP="002E04A7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:rsidR="008903CC" w:rsidRDefault="008903CC" w:rsidP="002E04A7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Robert Flaherty</w:t>
      </w:r>
    </w:p>
    <w:p w:rsidR="008903CC" w:rsidRPr="008903CC" w:rsidRDefault="008903CC" w:rsidP="002E04A7">
      <w:pPr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</w:pPr>
      <w:proofErr w:type="spellStart"/>
      <w:r w:rsidRPr="008903CC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Nannook</w:t>
      </w:r>
      <w:proofErr w:type="spellEnd"/>
      <w:r w:rsidRPr="008903CC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 xml:space="preserve"> of the North</w:t>
      </w:r>
    </w:p>
    <w:p w:rsidR="008903CC" w:rsidRDefault="008903CC" w:rsidP="002E04A7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hyperlink r:id="rId5" w:history="1">
        <w:r w:rsidRPr="001C7B53">
          <w:rPr>
            <w:rStyle w:val="Hyperlink"/>
            <w:rFonts w:ascii="Times New Roman" w:eastAsia="Times New Roman" w:hAnsi="Times New Roman" w:cs="Times New Roman"/>
            <w:kern w:val="0"/>
            <w:lang w:val="en-US" w:eastAsia="en-GB"/>
            <w14:ligatures w14:val="none"/>
          </w:rPr>
          <w:t>https://youtu.be/HtVA0GDKrYk?si=RkrT1LMKK-jIzI7x</w:t>
        </w:r>
      </w:hyperlink>
    </w:p>
    <w:p w:rsidR="008903CC" w:rsidRDefault="008903CC" w:rsidP="002E04A7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:rsidR="008903CC" w:rsidRDefault="008903CC" w:rsidP="002E04A7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Dziga</w:t>
      </w:r>
      <w:proofErr w:type="spellEnd"/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Vertov</w:t>
      </w:r>
      <w:proofErr w:type="spellEnd"/>
    </w:p>
    <w:p w:rsidR="008903CC" w:rsidRDefault="008903CC" w:rsidP="002E04A7">
      <w:pPr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</w:pPr>
      <w:r w:rsidRPr="008903CC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Man with a movie camera</w:t>
      </w:r>
    </w:p>
    <w:p w:rsidR="00267967" w:rsidRPr="00267967" w:rsidRDefault="00267967" w:rsidP="002E04A7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 w:rsidRPr="00267967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https://youtu.be/3GyNB4-eN1E?si=tyH25ahL_PIMmLSX</w:t>
      </w:r>
    </w:p>
    <w:p w:rsidR="008903CC" w:rsidRDefault="008903CC" w:rsidP="002E04A7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:rsidR="008903CC" w:rsidRDefault="008903CC" w:rsidP="002E04A7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:rsidR="00E12337" w:rsidRPr="00E12337" w:rsidRDefault="00E12337" w:rsidP="002E04A7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 w:rsidRPr="00E12337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Bill Ross IV, Turner Ross</w:t>
      </w:r>
    </w:p>
    <w:p w:rsidR="002E04A7" w:rsidRPr="000E5C0E" w:rsidRDefault="002E04A7" w:rsidP="002E04A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72A3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Bloody nose, empty pockets</w:t>
      </w:r>
      <w:r w:rsidRPr="000E5C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 2020</w:t>
      </w:r>
    </w:p>
    <w:p w:rsidR="002E04A7" w:rsidRDefault="008903CC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6" w:history="1">
        <w:r w:rsidRPr="001C7B53">
          <w:rPr>
            <w:rStyle w:val="Hyperlink"/>
            <w:rFonts w:ascii="Times New Roman" w:eastAsia="Times New Roman" w:hAnsi="Times New Roman" w:cs="Times New Roman"/>
            <w:kern w:val="0"/>
            <w:lang w:eastAsia="en-GB"/>
            <w14:ligatures w14:val="none"/>
          </w:rPr>
          <w:t>https://www.dailymotion.com/video/x8gsvsy</w:t>
        </w:r>
      </w:hyperlink>
      <w:r w:rsidRPr="008903C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:rsidR="008903CC" w:rsidRPr="008903CC" w:rsidRDefault="008903CC" w:rsidP="000E5C0E">
      <w:pPr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Τα δέκα πρώτα λεπτά</w:t>
      </w:r>
    </w:p>
    <w:p w:rsidR="002E04A7" w:rsidRDefault="002E04A7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E5C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Barbara Meyerhoff, </w:t>
      </w:r>
      <w:r w:rsidRPr="00F72A3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Number our days</w:t>
      </w:r>
      <w:r w:rsidRPr="000E5C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(1977) </w:t>
      </w:r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E5C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μέχρι το 3:13.</w:t>
      </w:r>
    </w:p>
    <w:p w:rsidR="000E5C0E" w:rsidRPr="000E5C0E" w:rsidRDefault="00000000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7" w:tgtFrame="_blank" w:history="1">
        <w:r w:rsidR="000E5C0E" w:rsidRPr="000E5C0E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https://www.youtube.com/watch?v=-Wn-xaNmzaU</w:t>
        </w:r>
      </w:hyperlink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E5C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Ross McElwee</w:t>
      </w:r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E5C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72A3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Sherman's march</w:t>
      </w:r>
      <w:r w:rsidRPr="000E5C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1985</w:t>
      </w:r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E5C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το trailer και την αρχή</w:t>
      </w:r>
    </w:p>
    <w:p w:rsidR="000E5C0E" w:rsidRPr="000E5C0E" w:rsidRDefault="00000000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8" w:tgtFrame="_blank" w:history="1">
        <w:r w:rsidR="000E5C0E" w:rsidRPr="000E5C0E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https://www.youtube.com/watch?v=TTzvNI_h6nE</w:t>
        </w:r>
      </w:hyperlink>
    </w:p>
    <w:p w:rsidR="000E5C0E" w:rsidRPr="000E5C0E" w:rsidRDefault="00000000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9" w:tgtFrame="_blank" w:history="1">
        <w:r w:rsidR="000E5C0E" w:rsidRPr="000E5C0E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https://www.youtube.com/watch?v=RnohMWYXeZ4</w:t>
        </w:r>
      </w:hyperlink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E5C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Trinh T.Minh-ha</w:t>
      </w:r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72A3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Reassemblage</w:t>
      </w:r>
      <w:r w:rsidRPr="000E5C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1983</w:t>
      </w:r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E5C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τα πρώτα 4 λεπτά</w:t>
      </w:r>
    </w:p>
    <w:p w:rsidR="000E5C0E" w:rsidRPr="000E5C0E" w:rsidRDefault="00000000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0" w:tgtFrame="_blank" w:history="1">
        <w:r w:rsidR="000E5C0E" w:rsidRPr="000E5C0E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http://ok.ru/video/8819679693362</w:t>
        </w:r>
      </w:hyperlink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C0015" w:rsidRDefault="000E5C0E" w:rsidP="000E5C0E">
      <w:pPr>
        <w:rPr>
          <w:rFonts w:ascii="Arial" w:eastAsia="Times New Roman" w:hAnsi="Arial" w:cs="Arial"/>
          <w:color w:val="474747"/>
          <w:kern w:val="0"/>
          <w:sz w:val="21"/>
          <w:szCs w:val="21"/>
          <w:lang w:eastAsia="en-GB"/>
          <w14:ligatures w14:val="none"/>
        </w:rPr>
      </w:pPr>
      <w:r w:rsidRPr="000E5C0E">
        <w:rPr>
          <w:rFonts w:ascii="Arial" w:eastAsia="Times New Roman" w:hAnsi="Arial" w:cs="Arial"/>
          <w:color w:val="474747"/>
          <w:kern w:val="0"/>
          <w:sz w:val="21"/>
          <w:szCs w:val="21"/>
          <w:lang w:eastAsia="en-GB"/>
          <w14:ligatures w14:val="none"/>
        </w:rPr>
        <w:t xml:space="preserve">Albert and David Maysles, </w:t>
      </w:r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72A38">
        <w:rPr>
          <w:rFonts w:ascii="Arial" w:eastAsia="Times New Roman" w:hAnsi="Arial" w:cs="Arial"/>
          <w:b/>
          <w:bCs/>
          <w:color w:val="474747"/>
          <w:kern w:val="0"/>
          <w:sz w:val="21"/>
          <w:szCs w:val="21"/>
          <w:lang w:eastAsia="en-GB"/>
          <w14:ligatures w14:val="none"/>
        </w:rPr>
        <w:t>Gr</w:t>
      </w:r>
      <w:r w:rsidR="00FC0015" w:rsidRPr="00F72A38">
        <w:rPr>
          <w:rFonts w:ascii="Arial" w:eastAsia="Times New Roman" w:hAnsi="Arial" w:cs="Arial"/>
          <w:b/>
          <w:bCs/>
          <w:color w:val="474747"/>
          <w:kern w:val="0"/>
          <w:sz w:val="21"/>
          <w:szCs w:val="21"/>
          <w:lang w:val="en-US" w:eastAsia="en-GB"/>
          <w14:ligatures w14:val="none"/>
        </w:rPr>
        <w:t>e</w:t>
      </w:r>
      <w:r w:rsidRPr="00F72A38">
        <w:rPr>
          <w:rFonts w:ascii="Arial" w:eastAsia="Times New Roman" w:hAnsi="Arial" w:cs="Arial"/>
          <w:b/>
          <w:bCs/>
          <w:color w:val="474747"/>
          <w:kern w:val="0"/>
          <w:sz w:val="21"/>
          <w:szCs w:val="21"/>
          <w:lang w:eastAsia="en-GB"/>
          <w14:ligatures w14:val="none"/>
        </w:rPr>
        <w:t>y Gardens</w:t>
      </w:r>
      <w:r w:rsidRPr="000E5C0E">
        <w:rPr>
          <w:rFonts w:ascii="Arial" w:eastAsia="Times New Roman" w:hAnsi="Arial" w:cs="Arial"/>
          <w:color w:val="474747"/>
          <w:kern w:val="0"/>
          <w:sz w:val="21"/>
          <w:szCs w:val="21"/>
          <w:lang w:eastAsia="en-GB"/>
          <w14:ligatures w14:val="none"/>
        </w:rPr>
        <w:t xml:space="preserve"> (1975)</w:t>
      </w:r>
    </w:p>
    <w:p w:rsidR="000E5C0E" w:rsidRPr="000E5C0E" w:rsidRDefault="00000000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1" w:tgtFrame="_blank" w:history="1">
        <w:r w:rsidR="000E5C0E" w:rsidRPr="000E5C0E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https://www.youtube.com/watch?v=y9sCdPdoKLk</w:t>
        </w:r>
      </w:hyperlink>
    </w:p>
    <w:p w:rsidR="00181658" w:rsidRPr="000E5C0E" w:rsidRDefault="00181658" w:rsidP="00181658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E5C0E">
        <w:rPr>
          <w:rFonts w:ascii="Arial" w:eastAsia="Times New Roman" w:hAnsi="Arial" w:cs="Arial"/>
          <w:color w:val="474747"/>
          <w:kern w:val="0"/>
          <w:sz w:val="21"/>
          <w:szCs w:val="21"/>
          <w:lang w:eastAsia="en-GB"/>
          <w14:ligatures w14:val="none"/>
        </w:rPr>
        <w:t>Τα πρώτα 7 λεπτά</w:t>
      </w:r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72A38" w:rsidRPr="00F72A38" w:rsidRDefault="00F72A38" w:rsidP="000E5C0E">
      <w:pPr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</w:pPr>
      <w:r w:rsidRPr="00F72A38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Σίλας </w:t>
      </w:r>
      <w:proofErr w:type="spellStart"/>
      <w:r w:rsidRPr="00F72A38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Μιχάλακας</w:t>
      </w:r>
      <w:proofErr w:type="spellEnd"/>
    </w:p>
    <w:p w:rsidR="000E5C0E" w:rsidRPr="00F72A38" w:rsidRDefault="000E5C0E" w:rsidP="000E5C0E">
      <w:pP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F72A3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Κυκλαδίτικη Τυροκομία</w:t>
      </w:r>
    </w:p>
    <w:p w:rsidR="000E5C0E" w:rsidRPr="00181658" w:rsidRDefault="00000000" w:rsidP="000E5C0E">
      <w:pPr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</w:pPr>
      <w:hyperlink r:id="rId12" w:tgtFrame="_blank" w:history="1">
        <w:r w:rsidR="000E5C0E" w:rsidRPr="000E5C0E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https://drive.google.com/file/d/1WibrBzTWubHJZG2wZX0gJcXLJGle9v-S/view?usp=sharing</w:t>
        </w:r>
      </w:hyperlink>
      <w:r w:rsidR="00181658" w:rsidRPr="00181658">
        <w:rPr>
          <w:rFonts w:ascii="Times New Roman" w:eastAsia="Times New Roman" w:hAnsi="Times New Roman" w:cs="Times New Roman"/>
          <w:color w:val="0000FF"/>
          <w:kern w:val="0"/>
          <w:u w:val="single"/>
          <w:lang w:eastAsia="en-GB"/>
          <w14:ligatures w14:val="none"/>
        </w:rPr>
        <w:t xml:space="preserve"> </w:t>
      </w:r>
      <w:r w:rsidR="00181658" w:rsidRPr="00181658">
        <w:rPr>
          <w:rFonts w:ascii="Times New Roman" w:eastAsia="Times New Roman" w:hAnsi="Times New Roman" w:cs="Times New Roman"/>
          <w:color w:val="0000FF"/>
          <w:kern w:val="0"/>
          <w:lang w:val="el-GR" w:eastAsia="en-GB"/>
          <w14:ligatures w14:val="none"/>
        </w:rPr>
        <w:t xml:space="preserve">   </w:t>
      </w:r>
      <w:r w:rsidR="00181658" w:rsidRPr="00181658">
        <w:rPr>
          <w:rFonts w:ascii="Times New Roman" w:eastAsia="Times New Roman" w:hAnsi="Times New Roman" w:cs="Times New Roman"/>
          <w:color w:val="0000FF"/>
          <w:kern w:val="0"/>
          <w:u w:val="single"/>
          <w:lang w:eastAsia="en-GB"/>
          <w14:ligatures w14:val="none"/>
        </w:rPr>
        <w:t>(</w:t>
      </w:r>
      <w:r w:rsidR="00181658" w:rsidRPr="00181658">
        <w:rPr>
          <w:rFonts w:ascii="Times New Roman" w:eastAsia="Times New Roman" w:hAnsi="Times New Roman" w:cs="Times New Roman"/>
          <w:color w:val="0000FF"/>
          <w:kern w:val="0"/>
          <w:u w:val="single"/>
          <w:lang w:val="el-GR" w:eastAsia="en-GB"/>
          <w14:ligatures w14:val="none"/>
        </w:rPr>
        <w:t>τα πρώτα 10 λεπτά)</w:t>
      </w:r>
    </w:p>
    <w:p w:rsidR="00280EE3" w:rsidRDefault="00A9268F" w:rsidP="00E123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Leacock, Drew</w:t>
      </w:r>
    </w:p>
    <w:p w:rsidR="00181658" w:rsidRDefault="00A9268F" w:rsidP="00E123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70A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Primary</w:t>
      </w:r>
    </w:p>
    <w:p w:rsidR="00A9268F" w:rsidRPr="00F070AB" w:rsidRDefault="00A9268F" w:rsidP="00E123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70A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https://youtu.be/K-VqHiq5QhA?si=g5K37VDCjgS1zM3h</w:t>
      </w:r>
    </w:p>
    <w:p w:rsidR="00A9268F" w:rsidRPr="00F070AB" w:rsidRDefault="00F72A38" w:rsidP="00A926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70A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         </w:t>
      </w:r>
    </w:p>
    <w:p w:rsidR="00280EE3" w:rsidRDefault="00F72A38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lastRenderedPageBreak/>
        <w:t xml:space="preserve">Ψυλλάκης Σταύρος </w:t>
      </w:r>
    </w:p>
    <w:p w:rsidR="00A6727E" w:rsidRPr="00280EE3" w:rsidRDefault="00A6727E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672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Ο άνθρωπος που ενόχλησε το σύμπαν</w:t>
      </w:r>
    </w:p>
    <w:p w:rsidR="002F646B" w:rsidRDefault="00A91F28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3" w:history="1">
        <w:r w:rsidRPr="00141790">
          <w:rPr>
            <w:rStyle w:val="Hyperlink"/>
            <w:rFonts w:ascii="Times New Roman" w:eastAsia="Times New Roman" w:hAnsi="Times New Roman" w:cs="Times New Roman"/>
            <w:kern w:val="0"/>
            <w:lang w:eastAsia="en-GB"/>
            <w14:ligatures w14:val="none"/>
          </w:rPr>
          <w:t>https://youtu.be/zll5PgXgS20?si=FOVubCKMU8zy2aTt</w:t>
        </w:r>
      </w:hyperlink>
      <w:r w:rsidR="00181658" w:rsidRPr="0018165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r w:rsidR="00181658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τα πρώτα 15 λεπτά)</w:t>
      </w:r>
    </w:p>
    <w:p w:rsidR="00A6727E" w:rsidRPr="00A6727E" w:rsidRDefault="00A6727E" w:rsidP="0018165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:rsidR="008F586A" w:rsidRPr="008F586A" w:rsidRDefault="008F586A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F586A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Fritz </w:t>
      </w:r>
      <w:proofErr w:type="spellStart"/>
      <w:r w:rsidRPr="008F586A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Hippler</w:t>
      </w:r>
      <w:proofErr w:type="spellEnd"/>
    </w:p>
    <w:p w:rsidR="00A6727E" w:rsidRPr="00F72A38" w:rsidRDefault="00A6727E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A672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The eternal Jew</w:t>
      </w:r>
    </w:p>
    <w:p w:rsidR="00CF7095" w:rsidRDefault="00A91F28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4" w:history="1">
        <w:r w:rsidRPr="00141790">
          <w:rPr>
            <w:rStyle w:val="Hyperlink"/>
            <w:rFonts w:ascii="Times New Roman" w:eastAsia="Times New Roman" w:hAnsi="Times New Roman" w:cs="Times New Roman"/>
            <w:kern w:val="0"/>
            <w:lang w:eastAsia="en-GB"/>
            <w14:ligatures w14:val="none"/>
          </w:rPr>
          <w:t>https://youtu.be/vUkxIaRN3_Q?si=RcGXF3Q3iwBe6mAO</w:t>
        </w:r>
      </w:hyperlink>
      <w:r w:rsidR="00CF7095" w:rsidRPr="00CF70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(</w:t>
      </w:r>
      <w:r w:rsidR="00CF7095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τα</w:t>
      </w:r>
      <w:r w:rsidR="00CF7095" w:rsidRPr="00A91F28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</w:t>
      </w:r>
      <w:r w:rsidR="00CF7095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πρώτα</w:t>
      </w:r>
      <w:r w:rsidR="00CF7095" w:rsidRPr="00A91F28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15 </w:t>
      </w:r>
      <w:r w:rsidR="00CF7095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λεπτά</w:t>
      </w:r>
      <w:r w:rsidR="00CF7095" w:rsidRPr="00A91F28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)</w:t>
      </w:r>
    </w:p>
    <w:p w:rsidR="00F72A38" w:rsidRDefault="00F72A38" w:rsidP="00A91F2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8F586A" w:rsidRPr="008F586A" w:rsidRDefault="008F586A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Leni Riefensta</w:t>
      </w:r>
      <w:r w:rsidR="00C4263C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h</w:t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l</w:t>
      </w:r>
    </w:p>
    <w:p w:rsidR="00F070AB" w:rsidRPr="00C4263C" w:rsidRDefault="008F586A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C4263C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Triumph of the Will</w:t>
      </w:r>
    </w:p>
    <w:p w:rsidR="00C4263C" w:rsidRPr="008F586A" w:rsidRDefault="00A91F28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5" w:history="1">
        <w:r w:rsidRPr="00141790">
          <w:rPr>
            <w:rStyle w:val="Hyperlink"/>
            <w:rFonts w:ascii="Times New Roman" w:eastAsia="Times New Roman" w:hAnsi="Times New Roman" w:cs="Times New Roman"/>
            <w:kern w:val="0"/>
            <w:lang w:eastAsia="en-GB"/>
            <w14:ligatures w14:val="none"/>
          </w:rPr>
          <w:t>https://youtu.be/V5vOMWVHjNs?si=2ZroFJX2QpW4rrhp</w:t>
        </w:r>
      </w:hyperlink>
      <w:r w:rsidR="00C4263C" w:rsidRPr="00C426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r w:rsidR="00C4263C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τα πρώτα 15 λεπτά)</w:t>
      </w:r>
    </w:p>
    <w:p w:rsidR="008F586A" w:rsidRDefault="008F586A" w:rsidP="00A91F2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2F646B" w:rsidRPr="00A6727E" w:rsidRDefault="00F72A38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6727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Δημήτρης Αθυρίδης</w:t>
      </w:r>
    </w:p>
    <w:p w:rsidR="00CF7095" w:rsidRPr="00CF7095" w:rsidRDefault="00CF7095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72A38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Ένα βήμα μπροστά</w:t>
      </w:r>
      <w:r w:rsidR="00A6727E" w:rsidRPr="00A6727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:rsidR="00A6727E" w:rsidRDefault="00CF7095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F70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https://youtu.be/5A0aOcrlt2A?si=Toa-MnIRBpveuPM7</w:t>
      </w:r>
    </w:p>
    <w:p w:rsidR="00F070AB" w:rsidRPr="00F070AB" w:rsidRDefault="00F070AB" w:rsidP="00A91F2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CF7095" w:rsidRDefault="00CF7095" w:rsidP="00A91F2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A6727E" w:rsidRPr="00A6727E" w:rsidRDefault="00F72A38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Jean </w:t>
      </w:r>
      <w:proofErr w:type="spellStart"/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Rouch</w:t>
      </w:r>
      <w:proofErr w:type="spellEnd"/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, Edgar Morin</w:t>
      </w:r>
    </w:p>
    <w:p w:rsidR="00A6727E" w:rsidRPr="00F72A38" w:rsidRDefault="00A6727E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A672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Chronicle of a summer </w:t>
      </w:r>
    </w:p>
    <w:p w:rsidR="00FC0015" w:rsidRPr="00CF7095" w:rsidRDefault="00FC0015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001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https://youtu.be/UL6xHgxw9OY?si=ZEiA60nPVXXy0JCA</w:t>
      </w:r>
    </w:p>
    <w:p w:rsidR="00A6727E" w:rsidRPr="00A6727E" w:rsidRDefault="00A6727E" w:rsidP="00A91F2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72A38" w:rsidRPr="00F72A38" w:rsidRDefault="00F72A38" w:rsidP="00A91F2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72A38" w:rsidRDefault="00F72A38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Ηλίας </w:t>
      </w:r>
      <w:proofErr w:type="spellStart"/>
      <w:r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Γιαννακάκης</w:t>
      </w:r>
      <w:proofErr w:type="spellEnd"/>
      <w:r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, Εύη </w:t>
      </w:r>
      <w:proofErr w:type="spellStart"/>
      <w:r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Καραμπάτσου</w:t>
      </w:r>
      <w:proofErr w:type="spellEnd"/>
    </w:p>
    <w:p w:rsidR="00F72A38" w:rsidRPr="00F72A38" w:rsidRDefault="00A6727E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A672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Μακρόνησος, </w:t>
      </w:r>
    </w:p>
    <w:p w:rsidR="00FC0015" w:rsidRPr="00F72A38" w:rsidRDefault="00000000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6" w:history="1">
        <w:r w:rsidR="00A91F28" w:rsidRPr="00141790">
          <w:rPr>
            <w:rStyle w:val="Hyperlink"/>
            <w:rFonts w:ascii="Times New Roman" w:eastAsia="Times New Roman" w:hAnsi="Times New Roman" w:cs="Times New Roman"/>
            <w:kern w:val="0"/>
            <w:lang w:eastAsia="en-GB"/>
            <w14:ligatures w14:val="none"/>
          </w:rPr>
          <w:t>https://youtu.be/CkF9e7tlDKE?si=dPhMbz3qHMlMqc1z</w:t>
        </w:r>
      </w:hyperlink>
      <w:r w:rsidR="00181658" w:rsidRPr="0018165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r w:rsidR="00181658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τα πρώτα 20’)</w:t>
      </w:r>
    </w:p>
    <w:p w:rsidR="00CF7095" w:rsidRDefault="00CF7095" w:rsidP="00A91F2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A6727E" w:rsidRPr="00FF46F8" w:rsidRDefault="00A6727E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F46F8" w:rsidRDefault="00181658" w:rsidP="00A91F28">
      <w:pPr>
        <w:spacing w:before="100" w:beforeAutospacing="1" w:after="100" w:afterAutospacing="1"/>
      </w:pPr>
      <w:r w:rsidRPr="00A91F28">
        <w:rPr>
          <w:lang w:val="el-GR"/>
        </w:rPr>
        <w:t>Λευτέρης Χαρίτος</w:t>
      </w:r>
      <w:r w:rsidR="00FF46F8" w:rsidRPr="00A91F28">
        <w:rPr>
          <w:lang w:val="el-GR"/>
        </w:rPr>
        <w:br/>
      </w:r>
      <w:r w:rsidRPr="00A91F28">
        <w:rPr>
          <w:b/>
          <w:bCs/>
          <w:lang w:val="el-GR"/>
        </w:rPr>
        <w:t>Ο λόχος των εραστών</w:t>
      </w:r>
      <w:r w:rsidR="00FF46F8" w:rsidRPr="00A91F28">
        <w:rPr>
          <w:lang w:val="el-GR"/>
        </w:rPr>
        <w:br/>
      </w:r>
      <w:hyperlink r:id="rId17" w:tgtFrame="_blank" w:history="1">
        <w:r w:rsidR="00FF46F8" w:rsidRPr="00A91F28">
          <w:rPr>
            <w:rStyle w:val="Hyperlink"/>
            <w:lang w:val="en-US"/>
          </w:rPr>
          <w:t>https</w:t>
        </w:r>
        <w:r w:rsidR="00FF46F8" w:rsidRPr="00A91F28">
          <w:rPr>
            <w:rStyle w:val="Hyperlink"/>
            <w:lang w:val="el-GR"/>
          </w:rPr>
          <w:t>://</w:t>
        </w:r>
        <w:proofErr w:type="spellStart"/>
        <w:r w:rsidR="00FF46F8" w:rsidRPr="00A91F28">
          <w:rPr>
            <w:rStyle w:val="Hyperlink"/>
            <w:lang w:val="en-US"/>
          </w:rPr>
          <w:t>vimeo</w:t>
        </w:r>
        <w:proofErr w:type="spellEnd"/>
        <w:r w:rsidR="00FF46F8" w:rsidRPr="00A91F28">
          <w:rPr>
            <w:rStyle w:val="Hyperlink"/>
            <w:lang w:val="el-GR"/>
          </w:rPr>
          <w:t>.</w:t>
        </w:r>
        <w:r w:rsidR="00FF46F8" w:rsidRPr="00A91F28">
          <w:rPr>
            <w:rStyle w:val="Hyperlink"/>
            <w:lang w:val="en-US"/>
          </w:rPr>
          <w:t>com</w:t>
        </w:r>
        <w:r w:rsidR="00FF46F8" w:rsidRPr="00A91F28">
          <w:rPr>
            <w:rStyle w:val="Hyperlink"/>
            <w:lang w:val="el-GR"/>
          </w:rPr>
          <w:t>/1088071449</w:t>
        </w:r>
      </w:hyperlink>
    </w:p>
    <w:p w:rsidR="00181658" w:rsidRPr="00A6727E" w:rsidRDefault="00181658" w:rsidP="00280EE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6727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Βάνια Τέρνερ</w:t>
      </w:r>
    </w:p>
    <w:p w:rsidR="00FF46F8" w:rsidRPr="00A91F28" w:rsidRDefault="00181658" w:rsidP="00280EE3">
      <w:pPr>
        <w:spacing w:before="100" w:beforeAutospacing="1" w:after="100" w:afterAutospacing="1"/>
      </w:pPr>
      <w:r w:rsidRPr="00280EE3">
        <w:rPr>
          <w:b/>
          <w:bCs/>
        </w:rPr>
        <w:t>Tack</w:t>
      </w:r>
      <w:r w:rsidR="00FF46F8" w:rsidRPr="00FF46F8">
        <w:br/>
      </w:r>
      <w:hyperlink r:id="rId18" w:tgtFrame="_blank" w:history="1">
        <w:r w:rsidR="00FF46F8" w:rsidRPr="00FF46F8">
          <w:rPr>
            <w:rStyle w:val="Hyperlink"/>
          </w:rPr>
          <w:t>https://www.youtube.com/watch?v=q60Szgj3zjw</w:t>
        </w:r>
      </w:hyperlink>
    </w:p>
    <w:p w:rsidR="00A6727E" w:rsidRPr="00A6727E" w:rsidRDefault="00A6727E" w:rsidP="00A91F2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A6727E" w:rsidRPr="00A6727E" w:rsidRDefault="00F72A38" w:rsidP="00280EE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6727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Εύα Στεφανή</w:t>
      </w:r>
    </w:p>
    <w:p w:rsidR="00A6727E" w:rsidRDefault="00A6727E" w:rsidP="00280EE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672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Επισκέψεις στο σπίτι του Ε.Χ.Γονατά</w:t>
      </w:r>
      <w:r w:rsidRPr="00A6727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 </w:t>
      </w:r>
    </w:p>
    <w:p w:rsidR="00CF7095" w:rsidRPr="00A6727E" w:rsidRDefault="00000000" w:rsidP="00280EE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9" w:history="1">
        <w:r w:rsidR="00280EE3" w:rsidRPr="00141790">
          <w:rPr>
            <w:rStyle w:val="Hyperlink"/>
            <w:rFonts w:ascii="Times New Roman" w:eastAsia="Times New Roman" w:hAnsi="Times New Roman" w:cs="Times New Roman"/>
            <w:kern w:val="0"/>
            <w:lang w:eastAsia="en-GB"/>
            <w14:ligatures w14:val="none"/>
          </w:rPr>
          <w:t>https://youtu.be/302qIQc9ZzE?si=Z7RUNW2YQb2ejmxR</w:t>
        </w:r>
      </w:hyperlink>
      <w:r w:rsidR="00181658" w:rsidRPr="0018165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r w:rsidR="00181658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τα πρώτα 10’)</w:t>
      </w:r>
    </w:p>
    <w:p w:rsidR="00A6727E" w:rsidRDefault="00A6727E" w:rsidP="00A91F2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72A38" w:rsidRDefault="00F72A38" w:rsidP="00280EE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Jennie Livingston</w:t>
      </w:r>
    </w:p>
    <w:p w:rsidR="00280EE3" w:rsidRDefault="00A6727E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A672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Paris is Burnin</w:t>
      </w:r>
      <w:r w:rsidRPr="00F72A38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g</w:t>
      </w:r>
    </w:p>
    <w:p w:rsidR="00CF7095" w:rsidRPr="00280EE3" w:rsidRDefault="00A91F28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8903CC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  <w:hyperlink r:id="rId20" w:history="1">
        <w:r w:rsidRPr="00141790">
          <w:rPr>
            <w:rStyle w:val="Hyperlink"/>
            <w:rFonts w:ascii="Times New Roman" w:eastAsia="Times New Roman" w:hAnsi="Times New Roman" w:cs="Times New Roman"/>
            <w:kern w:val="0"/>
            <w:lang w:eastAsia="en-GB"/>
            <w14:ligatures w14:val="none"/>
          </w:rPr>
          <w:t>https://youtu.be/nI7EhpY2yaA?si=UDJ2NvgGuykZQJ7r</w:t>
        </w:r>
      </w:hyperlink>
      <w:r w:rsidR="00181658" w:rsidRPr="0018165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r w:rsidR="00181658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τα</w:t>
      </w:r>
      <w:r w:rsidR="00181658" w:rsidRPr="008903CC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  <w:r w:rsidR="00181658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πρώτα</w:t>
      </w:r>
      <w:r w:rsidR="00181658" w:rsidRPr="008903CC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15’)</w:t>
      </w:r>
    </w:p>
    <w:p w:rsidR="00A6727E" w:rsidRDefault="00A6727E" w:rsidP="00A91F2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A6727E" w:rsidRPr="008903CC" w:rsidRDefault="00A6727E" w:rsidP="00A91F2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:rsidR="000E5C0E" w:rsidRPr="000E5C0E" w:rsidRDefault="000E5C0E" w:rsidP="000E5C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B61DE9" w:rsidRDefault="00B61DE9"/>
    <w:sectPr w:rsidR="00B61D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66E69"/>
    <w:multiLevelType w:val="multilevel"/>
    <w:tmpl w:val="EA58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863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C0E"/>
    <w:rsid w:val="000E5C0E"/>
    <w:rsid w:val="00181658"/>
    <w:rsid w:val="00267967"/>
    <w:rsid w:val="00280EE3"/>
    <w:rsid w:val="002E04A7"/>
    <w:rsid w:val="002F646B"/>
    <w:rsid w:val="00775F28"/>
    <w:rsid w:val="008903CC"/>
    <w:rsid w:val="008B5841"/>
    <w:rsid w:val="008F586A"/>
    <w:rsid w:val="00A6727E"/>
    <w:rsid w:val="00A91F28"/>
    <w:rsid w:val="00A9268F"/>
    <w:rsid w:val="00B61DE9"/>
    <w:rsid w:val="00C4263C"/>
    <w:rsid w:val="00CF7095"/>
    <w:rsid w:val="00E12337"/>
    <w:rsid w:val="00F070AB"/>
    <w:rsid w:val="00F72A38"/>
    <w:rsid w:val="00FC0015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8BE7864"/>
  <w15:chartTrackingRefBased/>
  <w15:docId w15:val="{E33FC6B5-528D-1C41-805E-D0F0722F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5C0E"/>
    <w:rPr>
      <w:color w:val="0000FF"/>
      <w:u w:val="single"/>
    </w:rPr>
  </w:style>
  <w:style w:type="character" w:customStyle="1" w:styleId="il">
    <w:name w:val="il"/>
    <w:basedOn w:val="DefaultParagraphFont"/>
    <w:rsid w:val="000E5C0E"/>
  </w:style>
  <w:style w:type="character" w:styleId="UnresolvedMention">
    <w:name w:val="Unresolved Mention"/>
    <w:basedOn w:val="DefaultParagraphFont"/>
    <w:uiPriority w:val="99"/>
    <w:semiHidden/>
    <w:unhideWhenUsed/>
    <w:rsid w:val="00CF709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46F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816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1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091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7474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2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2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17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151720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3050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47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8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11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42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3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31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06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30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15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78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74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6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69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13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44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77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90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0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021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52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0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35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649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70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66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8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34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33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31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0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59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06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10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622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60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4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TzvNI_h6nE" TargetMode="External"/><Relationship Id="rId13" Type="http://schemas.openxmlformats.org/officeDocument/2006/relationships/hyperlink" Target="https://youtu.be/zll5PgXgS20?si=FOVubCKMU8zy2aTt" TargetMode="External"/><Relationship Id="rId18" Type="http://schemas.openxmlformats.org/officeDocument/2006/relationships/hyperlink" Target="https://www.youtube.com/watch?v=q60Szgj3zjw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youtube.com/watch?v=-Wn-xaNmzaU" TargetMode="External"/><Relationship Id="rId12" Type="http://schemas.openxmlformats.org/officeDocument/2006/relationships/hyperlink" Target="https://drive.google.com/file/d/1WibrBzTWubHJZG2wZX0gJcXLJGle9v-S/view?usp=sharing" TargetMode="External"/><Relationship Id="rId17" Type="http://schemas.openxmlformats.org/officeDocument/2006/relationships/hyperlink" Target="https://vimeo.com/1088071449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CkF9e7tlDKE?si=dPhMbz3qHMlMqc1z" TargetMode="External"/><Relationship Id="rId20" Type="http://schemas.openxmlformats.org/officeDocument/2006/relationships/hyperlink" Target="https://youtu.be/nI7EhpY2yaA?si=UDJ2NvgGuykZQJ7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dailymotion.com/video/x8gsvsy" TargetMode="External"/><Relationship Id="rId11" Type="http://schemas.openxmlformats.org/officeDocument/2006/relationships/hyperlink" Target="https://www.youtube.com/watch?v=y9sCdPdoKLk" TargetMode="External"/><Relationship Id="rId5" Type="http://schemas.openxmlformats.org/officeDocument/2006/relationships/hyperlink" Target="https://youtu.be/HtVA0GDKrYk?si=RkrT1LMKK-jIzI7x" TargetMode="External"/><Relationship Id="rId15" Type="http://schemas.openxmlformats.org/officeDocument/2006/relationships/hyperlink" Target="https://youtu.be/V5vOMWVHjNs?si=2ZroFJX2QpW4rrhp" TargetMode="External"/><Relationship Id="rId10" Type="http://schemas.openxmlformats.org/officeDocument/2006/relationships/hyperlink" Target="http://ok.ru/video/8819679693362" TargetMode="External"/><Relationship Id="rId19" Type="http://schemas.openxmlformats.org/officeDocument/2006/relationships/hyperlink" Target="https://youtu.be/302qIQc9ZzE?si=Z7RUNW2YQb2ejmx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RnohMWYXeZ4" TargetMode="External"/><Relationship Id="rId14" Type="http://schemas.openxmlformats.org/officeDocument/2006/relationships/hyperlink" Target="https://youtu.be/vUkxIaRN3_Q?si=RcGXF3Q3iwBe6mA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Laskari</dc:creator>
  <cp:keywords/>
  <dc:description/>
  <cp:lastModifiedBy>Eva Laskari</cp:lastModifiedBy>
  <cp:revision>10</cp:revision>
  <dcterms:created xsi:type="dcterms:W3CDTF">2026-01-21T20:16:00Z</dcterms:created>
  <dcterms:modified xsi:type="dcterms:W3CDTF">2026-01-27T23:45:00Z</dcterms:modified>
</cp:coreProperties>
</file>