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1660"/>
        <w:gridCol w:w="2422"/>
        <w:gridCol w:w="4920"/>
      </w:tblGrid>
      <w:tr w:rsidR="000E1AC1" w14:paraId="0577168B" w14:textId="77777777" w:rsidTr="00F00B92">
        <w:trPr>
          <w:trHeight w:hRule="exact" w:val="1157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627967A" w14:textId="77777777" w:rsidR="000E1AC1" w:rsidRP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eastAsia="en-US"/>
              </w:rPr>
              <w:t>ΤΜΗΜΑ ΕΠΙΚΟΙΝΩΝΙΑΣ</w:t>
            </w:r>
          </w:p>
          <w:p w14:paraId="37C4836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KA</w:t>
            </w:r>
            <w:r w:rsidR="00DF144D">
              <w:rPr>
                <w:rStyle w:val="BodytextLucidaSansUnicode"/>
                <w:color w:val="000000"/>
                <w:lang w:eastAsia="en-US"/>
              </w:rPr>
              <w:t>Ι Μ</w:t>
            </w:r>
            <w:r>
              <w:rPr>
                <w:rStyle w:val="BodytextLucidaSansUnicode"/>
                <w:color w:val="000000"/>
              </w:rPr>
              <w:t>ΕΣ</w:t>
            </w:r>
            <w:r w:rsidR="00DF144D">
              <w:rPr>
                <w:rStyle w:val="BodytextLucidaSansUnicode"/>
                <w:color w:val="000000"/>
              </w:rPr>
              <w:t>Ω</w:t>
            </w:r>
            <w:r>
              <w:rPr>
                <w:rStyle w:val="BodytextLucidaSansUnicode"/>
                <w:color w:val="000000"/>
              </w:rPr>
              <w:t>Ν ΜΑΖΙΚΗΣ ΕΝΗΜΕΡΩΣΗΣ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EC9F3" w14:textId="77777777" w:rsidR="006B1499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317" w:lineRule="exact"/>
              <w:jc w:val="center"/>
              <w:rPr>
                <w:rStyle w:val="BodytextLucidaSansUnicode"/>
                <w:color w:val="000000"/>
              </w:rPr>
            </w:pPr>
            <w:r>
              <w:rPr>
                <w:rStyle w:val="BodytextLucidaSansUnicode"/>
                <w:color w:val="000000"/>
              </w:rPr>
              <w:t xml:space="preserve">ΕΝΤΥΠΟ ΜΗΧΑΝΟΓΡΑΦΗΣΗΣ </w:t>
            </w:r>
          </w:p>
          <w:p w14:paraId="08F1483B" w14:textId="554AAC3F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317" w:lineRule="exact"/>
              <w:jc w:val="center"/>
            </w:pPr>
            <w:r>
              <w:rPr>
                <w:rStyle w:val="BodytextLucidaSansUnicode"/>
                <w:color w:val="000000"/>
              </w:rPr>
              <w:t>ΓΕΝΙΚΑ</w:t>
            </w:r>
            <w:r w:rsidR="006B1499">
              <w:rPr>
                <w:rStyle w:val="BodytextLucidaSansUnicode"/>
                <w:color w:val="000000"/>
              </w:rPr>
              <w:t xml:space="preserve"> </w:t>
            </w:r>
            <w:r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B6CBC0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01BE63D9" w14:textId="77777777" w:rsidTr="00F00B92">
        <w:trPr>
          <w:trHeight w:hRule="exact" w:val="432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4A8817A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BFAE4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right"/>
            </w:pPr>
            <w:r>
              <w:rPr>
                <w:rStyle w:val="BodytextLucidaSansUnicode"/>
                <w:color w:val="000000"/>
              </w:rPr>
              <w:t>ΒΑΣΙΚΑ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4C0F1" w14:textId="77777777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</w:pPr>
            <w:r>
              <w:rPr>
                <w:rStyle w:val="BodytextLucidaSansUnicode"/>
                <w:color w:val="000000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87A954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400D267B" w14:textId="77777777" w:rsidTr="00F00B92">
        <w:trPr>
          <w:trHeight w:hRule="exact" w:val="350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0092A24" w14:textId="1DD7CA47" w:rsidR="000E1AC1" w:rsidRPr="008F1325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AP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 </w:t>
            </w:r>
            <w:r>
              <w:rPr>
                <w:rStyle w:val="BodytextLucidaSansUnicode"/>
                <w:color w:val="000000"/>
              </w:rPr>
              <w:t xml:space="preserve">ΜΗΤΡΩΟΥ 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[ </w:t>
            </w:r>
            <w:r w:rsidR="007844A6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 xml:space="preserve">ΘΑ ΣΥΜΠΛΗΡΩΘΕΙ ΑΠΟ </w:t>
            </w:r>
            <w:proofErr w:type="gramStart"/>
            <w:r w:rsidR="007844A6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ΤΗ  ΓΡΑΜΜΑΤΕΙΑ</w:t>
            </w:r>
            <w:proofErr w:type="gramEnd"/>
            <w:r w:rsidR="00DF144D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6CA22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1ACE9DE6" w14:textId="77777777" w:rsidR="004A6FA4" w:rsidRDefault="004A6FA4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38555ECE" w14:textId="77777777" w:rsidR="004A6FA4" w:rsidRDefault="004A6FA4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7AA2644B" w14:textId="77777777" w:rsidR="004A6FA4" w:rsidRDefault="004A6FA4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E9171" w14:textId="77777777" w:rsidR="000E1AC1" w:rsidRPr="001D4F17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  <w:rPr>
                <w:lang w:val="en-US"/>
              </w:rPr>
            </w:pPr>
            <w:r>
              <w:rPr>
                <w:rStyle w:val="BodytextLucidaSansUnicode6"/>
                <w:color w:val="000000"/>
              </w:rPr>
              <w:t>ΑΡ ΤΑΥΤΟΤΗΤΑΣ</w:t>
            </w:r>
            <w:r w:rsidR="000E1AC1">
              <w:rPr>
                <w:rStyle w:val="BodytextLucidaSansUnicode6"/>
                <w:color w:val="000000"/>
              </w:rPr>
              <w:t xml:space="preserve">. </w:t>
            </w:r>
            <w:r w:rsidR="000E1AC1">
              <w:rPr>
                <w:rStyle w:val="BodytextLucidaSansUnicode5"/>
                <w:noProof w:val="0"/>
                <w:color w:val="00000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54E833A" w14:textId="58FF948C" w:rsidR="000E1AC1" w:rsidRPr="001D4F17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1520"/>
              <w:rPr>
                <w:lang w:val="en-US"/>
              </w:rPr>
            </w:pPr>
            <w:r>
              <w:rPr>
                <w:rStyle w:val="BodytextLucidaSansUnicode"/>
                <w:color w:val="000000"/>
              </w:rPr>
              <w:t xml:space="preserve">ΦΥΛΟ </w:t>
            </w:r>
            <w:r w:rsidR="00DF144D">
              <w:rPr>
                <w:rStyle w:val="BodytextLucidaSansUnicode"/>
                <w:color w:val="000000"/>
              </w:rPr>
              <w:t>{   }</w:t>
            </w:r>
            <w:r w:rsidR="001D4F17">
              <w:rPr>
                <w:rStyle w:val="BodytextLucidaSansUnicode"/>
                <w:color w:val="000000"/>
                <w:lang w:val="en-US"/>
              </w:rPr>
              <w:t xml:space="preserve"> </w:t>
            </w:r>
          </w:p>
        </w:tc>
      </w:tr>
      <w:tr w:rsidR="000E1AC1" w14:paraId="55BB2D3E" w14:textId="77777777" w:rsidTr="00F00B92">
        <w:trPr>
          <w:trHeight w:hRule="exact" w:val="1179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38A116D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7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ΕΠΩΝΥΜΟ:</w:t>
            </w:r>
            <w:r>
              <w:rPr>
                <w:rStyle w:val="BodytextLucidaSansUnicode4"/>
                <w:color w:val="000000"/>
                <w:lang w:val="en-US" w:eastAsia="en-US"/>
              </w:rPr>
              <w:tab/>
            </w:r>
          </w:p>
          <w:p w14:paraId="73DC2F66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>ΠΑΤΡΩΝΥΜΟ: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72CB6D25" w14:textId="74EAD01A" w:rsidR="00F00B92" w:rsidRPr="00F00B92" w:rsidRDefault="00F00B92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</w:pPr>
            <w:r w:rsidRPr="00500658">
              <w:rPr>
                <w:rFonts w:ascii="Lucida Sans Unicode" w:hAnsi="Lucida Sans Unicode" w:cs="Lucida Sans Unicode"/>
                <w:b/>
                <w:sz w:val="21"/>
                <w:szCs w:val="21"/>
              </w:rPr>
              <w:t>ΑΜΚΑ</w:t>
            </w:r>
            <w:r w:rsidRPr="00F00B9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098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50E8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9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ΟΝΟΜΑ.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3685D1AE" w14:textId="77777777" w:rsidR="00D41665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08"/>
              </w:tabs>
              <w:spacing w:before="120" w:line="210" w:lineRule="exact"/>
              <w:jc w:val="both"/>
              <w:rPr>
                <w:rStyle w:val="BodytextLucidaSansUnicode"/>
                <w:color w:val="000000"/>
              </w:rPr>
            </w:pPr>
            <w:r>
              <w:rPr>
                <w:rStyle w:val="BodytextLucidaSansUnicode"/>
                <w:color w:val="000000"/>
              </w:rPr>
              <w:t>ΜΗΤΡΩΝΥΜΟ</w:t>
            </w:r>
            <w:r>
              <w:rPr>
                <w:rStyle w:val="BodytextLucidaSansUnicode4"/>
                <w:color w:val="000000"/>
              </w:rPr>
              <w:tab/>
            </w:r>
            <w:r w:rsidR="00D41665">
              <w:rPr>
                <w:rStyle w:val="BodytextLucidaSansUnicode"/>
                <w:color w:val="000000"/>
              </w:rPr>
              <w:t xml:space="preserve"> </w:t>
            </w:r>
          </w:p>
          <w:p w14:paraId="442A46E0" w14:textId="43BD4E7B" w:rsidR="000E1AC1" w:rsidRDefault="00D41665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0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ΑΦΜ</w:t>
            </w:r>
            <w:r>
              <w:rPr>
                <w:rStyle w:val="BodytextLucidaSansUnicode"/>
                <w:color w:val="000000"/>
                <w:lang w:val="en-US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4EDE6C7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13000B64" w14:textId="77777777" w:rsidTr="00F00B92">
        <w:trPr>
          <w:trHeight w:hRule="exact" w:val="651"/>
          <w:jc w:val="center"/>
        </w:trPr>
        <w:tc>
          <w:tcPr>
            <w:tcW w:w="682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AFFD743" w14:textId="77777777" w:rsidR="00F00B92" w:rsidRDefault="00F00B92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  <w:rPr>
                <w:rStyle w:val="BodytextLucidaSansUnicode"/>
                <w:color w:val="000000"/>
              </w:rPr>
            </w:pPr>
          </w:p>
          <w:p w14:paraId="61DDC72A" w14:textId="77777777" w:rsidR="00F00B92" w:rsidRDefault="00F00B92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  <w:rPr>
                <w:rStyle w:val="BodytextLucidaSansUnicode"/>
                <w:color w:val="000000"/>
              </w:rPr>
            </w:pPr>
          </w:p>
          <w:p w14:paraId="08C39245" w14:textId="33F1E4A8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>ΣΤΟΙΧΕΙΑ ΓΕΝΝΗΣΗΣ</w:t>
            </w:r>
          </w:p>
        </w:tc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4A63FB8" w14:textId="77777777" w:rsidR="00F00B92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  <w:rPr>
                <w:rStyle w:val="BodytextLucidaSansUnicode"/>
                <w:color w:val="000000"/>
              </w:rPr>
            </w:pPr>
            <w:r>
              <w:rPr>
                <w:rStyle w:val="BodytextLucidaSansUnicode"/>
                <w:color w:val="000000"/>
              </w:rPr>
              <w:t xml:space="preserve">    </w:t>
            </w:r>
          </w:p>
          <w:p w14:paraId="2DA675B6" w14:textId="77777777" w:rsidR="00F00B92" w:rsidRDefault="00F00B92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  <w:rPr>
                <w:rStyle w:val="BodytextLucidaSansUnicode"/>
                <w:color w:val="000000"/>
              </w:rPr>
            </w:pPr>
          </w:p>
          <w:p w14:paraId="51CF2660" w14:textId="08E754A2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>ΜΟΝΙΜΗ ΚΑΤΟΙΚΙΑ</w:t>
            </w:r>
          </w:p>
        </w:tc>
      </w:tr>
      <w:tr w:rsidR="000E1AC1" w14:paraId="49B9DD65" w14:textId="77777777" w:rsidTr="00F00B92">
        <w:trPr>
          <w:trHeight w:hRule="exact" w:val="1576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3C1BEFE" w14:textId="77777777" w:rsidR="00AF30CA" w:rsidRDefault="00AF30CA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3AC8CA9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</w:pPr>
            <w:r>
              <w:rPr>
                <w:rStyle w:val="BodytextLucidaSansUnicode4"/>
                <w:color w:val="000000"/>
              </w:rPr>
              <w:t>ΧΩΡ</w:t>
            </w:r>
            <w:r w:rsidR="00DF144D">
              <w:rPr>
                <w:rStyle w:val="BodytextLucidaSansUnicode4"/>
                <w:color w:val="000000"/>
              </w:rPr>
              <w:t xml:space="preserve">Α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4103B0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77"/>
              </w:tabs>
              <w:spacing w:before="60" w:after="18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3DB4416C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91"/>
              </w:tabs>
              <w:spacing w:before="180"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73E9E95" w14:textId="1CE337CE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ΗΜ ΓΕΝ</w:t>
            </w:r>
            <w:r w:rsidR="00FF31BA" w:rsidRPr="00FF31BA">
              <w:rPr>
                <w:rStyle w:val="BodytextLucidaSansUnicode"/>
                <w:color w:val="000000"/>
              </w:rPr>
              <w:t>:</w:t>
            </w:r>
            <w:r w:rsidR="00FF31BA">
              <w:rPr>
                <w:rStyle w:val="BodytextLucidaSansUnicode"/>
                <w:color w:val="000000"/>
              </w:rPr>
              <w:t xml:space="preserve"> </w:t>
            </w:r>
            <w:r w:rsidR="00FF31BA" w:rsidRPr="00FF31BA">
              <w:rPr>
                <w:rStyle w:val="BodytextLucidaSansUnicode"/>
                <w:color w:val="000000"/>
              </w:rPr>
              <w:tab/>
            </w:r>
            <w:r>
              <w:rPr>
                <w:rStyle w:val="BodytextLucidaSansUnicode"/>
                <w:color w:val="000000"/>
              </w:rPr>
              <w:t xml:space="preserve"> </w:t>
            </w:r>
            <w:r w:rsidR="00FF31BA"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68582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734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A4C9BB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34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ΧΩΡΑ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27FEFDB2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6"/>
              </w:tabs>
              <w:spacing w:before="6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7C57684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2"/>
              </w:tabs>
              <w:spacing w:before="12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04985F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>Ο</w:t>
            </w:r>
            <w:r w:rsidR="00693B8A">
              <w:rPr>
                <w:rStyle w:val="BodytextLucidaSansUnicode"/>
                <w:color w:val="000000"/>
              </w:rPr>
              <w:t>Δ</w:t>
            </w:r>
            <w:r>
              <w:rPr>
                <w:rStyle w:val="BodytextLucidaSansUnicode"/>
                <w:color w:val="000000"/>
              </w:rPr>
              <w:t xml:space="preserve">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5FA4A0CE" w14:textId="79DA8FF6" w:rsid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ΑΡΙΘΜ:</w:t>
            </w:r>
            <w:r>
              <w:rPr>
                <w:rStyle w:val="BodytextLucidaSansUnicode4"/>
                <w:color w:val="000000"/>
              </w:rPr>
              <w:tab/>
              <w:t xml:space="preserve">      </w:t>
            </w:r>
            <w:r>
              <w:rPr>
                <w:rStyle w:val="BodytextLucidaSansUnicode"/>
                <w:color w:val="000000"/>
              </w:rPr>
              <w:t xml:space="preserve"> ΤΗΛΕΦΩΝΟ:</w:t>
            </w:r>
            <w:r w:rsidR="00F00B92"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1D49106C" w14:textId="77777777" w:rsidTr="00F00B92">
        <w:trPr>
          <w:trHeight w:hRule="exact" w:val="768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A6F4E5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375"/>
              </w:tabs>
              <w:spacing w:line="312" w:lineRule="exact"/>
              <w:ind w:left="140" w:firstLine="1600"/>
            </w:pPr>
            <w:r>
              <w:rPr>
                <w:rStyle w:val="BodytextLucidaSansUnicode"/>
                <w:color w:val="000000"/>
              </w:rPr>
              <w:t xml:space="preserve">ΔΗΜΟΤΟΛ. - </w:t>
            </w:r>
            <w:r w:rsidRPr="00DF144D">
              <w:rPr>
                <w:rStyle w:val="BodytextLucidaSansUnicode"/>
                <w:color w:val="FF0000"/>
              </w:rPr>
              <w:t>ΜΗΤΡ. ΑΡΡΕΝΩΝ</w:t>
            </w:r>
            <w:r>
              <w:rPr>
                <w:rStyle w:val="BodytextLucidaSansUnicode"/>
                <w:color w:val="000000"/>
              </w:rPr>
              <w:t xml:space="preserve"> ΝΟΜΟΣ: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E74D2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45BC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CF0CF2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03"/>
                <w:tab w:val="left" w:leader="dot" w:pos="4248"/>
              </w:tabs>
              <w:spacing w:line="210" w:lineRule="exact"/>
              <w:jc w:val="both"/>
            </w:pPr>
          </w:p>
        </w:tc>
      </w:tr>
      <w:tr w:rsidR="000E1AC1" w14:paraId="3BDB6EA7" w14:textId="77777777" w:rsidTr="00F00B92">
        <w:trPr>
          <w:trHeight w:hRule="exact" w:val="938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707CA9D" w14:textId="54B13C1B" w:rsidR="000E1AC1" w:rsidRDefault="00EB2154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45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ΔΗΜΟΣ:</w:t>
            </w:r>
            <w:r w:rsidR="000E1AC1">
              <w:rPr>
                <w:rStyle w:val="BodytextLucidaSansUnicode4"/>
                <w:color w:val="000000"/>
              </w:rPr>
              <w:tab/>
            </w:r>
          </w:p>
          <w:p w14:paraId="20F4B889" w14:textId="50D1B9A4" w:rsidR="000E1AC1" w:rsidRDefault="00EB2154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87"/>
                <w:tab w:val="left" w:leader="dot" w:pos="4805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ΑΡΙΘΜ</w:t>
            </w:r>
            <w:r w:rsidR="000E1AC1">
              <w:rPr>
                <w:rStyle w:val="BodytextLucidaSansUnicode4"/>
                <w:color w:val="000000"/>
              </w:rPr>
              <w:tab/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82EE4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BD9D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AB0CDFF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ΚΑΤΟΙΚΙΑ ΣΤΗΝ ΑΘΗΝΑ </w:t>
            </w:r>
            <w:r>
              <w:rPr>
                <w:rStyle w:val="BodytextLucidaSansUnicode4"/>
                <w:color w:val="000000"/>
              </w:rPr>
              <w:t>:</w:t>
            </w:r>
          </w:p>
        </w:tc>
      </w:tr>
      <w:tr w:rsidR="000E1AC1" w14:paraId="6CA5EDCE" w14:textId="77777777" w:rsidTr="00F00B92">
        <w:trPr>
          <w:trHeight w:hRule="exact" w:val="637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C30CD4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2140"/>
            </w:pPr>
            <w:r>
              <w:rPr>
                <w:rStyle w:val="BodytextLucidaSansUnicode"/>
                <w:color w:val="000000"/>
              </w:rPr>
              <w:t>ΣΤΟΙΧΕΙΑ ΙΘΑΓΕΝΕΙΑΣ: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07ACF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4127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56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ΠΕΡΙΟΧΗ: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6A35531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90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ΟΔΟΣ: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AC0AC7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1F9F9EB7" w14:textId="77777777" w:rsidTr="00F00B92">
        <w:trPr>
          <w:trHeight w:hRule="exact" w:val="364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A0F318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jc w:val="both"/>
            </w:pPr>
            <w:r>
              <w:rPr>
                <w:rStyle w:val="BodytextFranklinGothicHeavy"/>
                <w:color w:val="000000"/>
              </w:rPr>
              <w:t xml:space="preserve">ΥΠΗΚΟΟΤΗΤΑ </w:t>
            </w:r>
            <w:r w:rsidR="00DF144D">
              <w:rPr>
                <w:rStyle w:val="BodytextFranklinGothicHeavy"/>
                <w:color w:val="000000"/>
              </w:rPr>
              <w:t xml:space="preserve">                        </w:t>
            </w:r>
            <w:r>
              <w:rPr>
                <w:rStyle w:val="BodytextFranklinGothicHeavy"/>
                <w:color w:val="000000"/>
              </w:rPr>
              <w:t>ΕΘΝΙΚΟΤΗΤΑ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AB1EB" w14:textId="3CEFB036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ind w:left="20"/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841D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714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</w:t>
            </w:r>
            <w:r w:rsidR="00DF144D">
              <w:rPr>
                <w:rStyle w:val="BodytextLucidaSansUnicode"/>
                <w:color w:val="000000"/>
              </w:rPr>
              <w:t>Θ</w:t>
            </w:r>
            <w:r>
              <w:rPr>
                <w:rStyle w:val="BodytextLucidaSansUnicode"/>
                <w:color w:val="000000"/>
              </w:rPr>
              <w:t xml:space="preserve">Μ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 xml:space="preserve"> </w:t>
            </w:r>
            <w:r w:rsidR="00DF144D">
              <w:rPr>
                <w:rStyle w:val="BodytextLucidaSansUnicode"/>
                <w:color w:val="000000"/>
              </w:rPr>
              <w:t>ΤΗΛ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BF1A04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824"/>
                <w:tab w:val="left" w:leader="dot" w:pos="4829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"/>
                <w:color w:val="000000"/>
              </w:rPr>
              <w:t>ΚΙΝΗΤΟ:</w:t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4D25A10E" w14:textId="77777777" w:rsidTr="00F00B92">
        <w:trPr>
          <w:trHeight w:hRule="exact" w:val="291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99885C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DFB2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  <w:p w14:paraId="26C8256C" w14:textId="77777777" w:rsidR="006B1499" w:rsidRDefault="006B1499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  <w:p w14:paraId="7B5219EE" w14:textId="0CC96F86" w:rsidR="006B1499" w:rsidRDefault="006B1499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</w:tc>
        <w:tc>
          <w:tcPr>
            <w:tcW w:w="734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7B9C775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3CD732D1" w14:textId="77777777" w:rsidTr="00F00B92">
        <w:trPr>
          <w:trHeight w:hRule="exact" w:val="895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7A06FDA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5124E" w14:textId="77777777" w:rsidR="006B1499" w:rsidRDefault="006B1499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  <w:rPr>
                <w:rStyle w:val="BodytextLucidaSansUnicode"/>
                <w:color w:val="000000"/>
              </w:rPr>
            </w:pPr>
          </w:p>
          <w:p w14:paraId="20EFC8E7" w14:textId="67506D7C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AFD1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Α’ ΕΓΓΡΑΦΗΣ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CCB4307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7BFFC6CA" w14:textId="77777777" w:rsidTr="00F00B92">
        <w:trPr>
          <w:trHeight w:hRule="exact" w:val="229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6C55C83" w14:textId="46C8D3CD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10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ΤΡΟΠΟΣ ΕΓΓΡΑΦΗΣ:</w:t>
            </w:r>
            <w:r w:rsidR="00DF144D">
              <w:rPr>
                <w:rStyle w:val="BodytextLucidaSansUnicode"/>
                <w:color w:val="000000"/>
              </w:rPr>
              <w:t xml:space="preserve">ΜΕΤΑΠΤΥΧΙΑΚΟ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22B15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0DA33B8C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321906F8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2F0D1016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7C7AC63B" w14:textId="052D1F0E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3D1ED" w14:textId="745307B1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6"/>
                <w:tab w:val="left" w:leader="dot" w:pos="1411"/>
                <w:tab w:val="left" w:leader="dot" w:pos="2237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>Α΄</w:t>
            </w:r>
            <w:r w:rsidR="000E1AC1">
              <w:rPr>
                <w:rStyle w:val="BodytextLucidaSansUnicode4"/>
                <w:color w:val="000000"/>
              </w:rPr>
              <w:t>ΕΞ</w:t>
            </w:r>
            <w:r>
              <w:rPr>
                <w:rStyle w:val="BodytextLucidaSansUnicode4"/>
                <w:color w:val="000000"/>
              </w:rPr>
              <w:t xml:space="preserve">ΑΜΗΝΟ </w:t>
            </w:r>
            <w:r w:rsidR="00BA6E9A">
              <w:rPr>
                <w:rStyle w:val="BodytextLucidaSansUnicode4"/>
                <w:color w:val="000000"/>
              </w:rPr>
              <w:t>ηηημερ</w:t>
            </w:r>
            <w:r>
              <w:rPr>
                <w:rStyle w:val="BodytextLucidaSansUnicode4"/>
                <w:color w:val="000000"/>
              </w:rPr>
              <w:t>2020</w:t>
            </w:r>
            <w:r>
              <w:rPr>
                <w:rStyle w:val="BodytextLucidaSansUnicode1"/>
                <w:noProof w:val="0"/>
                <w:color w:val="000000"/>
              </w:rPr>
              <w:t>21</w:t>
            </w:r>
            <w:r w:rsidR="000E1AC1"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C693AC0" w14:textId="18CBAA5D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922"/>
                <w:tab w:val="left" w:leader="dot" w:pos="1474"/>
                <w:tab w:val="left" w:leader="dot" w:pos="2261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</w:r>
            <w:r w:rsidR="00BA6E9A">
              <w:rPr>
                <w:rStyle w:val="BodytextLucidaSansUnicode4"/>
                <w:color w:val="000000"/>
              </w:rPr>
              <w:t>ΗΜΕΡΟΜΗΝΙΑ</w:t>
            </w:r>
          </w:p>
        </w:tc>
      </w:tr>
      <w:tr w:rsidR="000E1AC1" w14:paraId="24FC8B4B" w14:textId="77777777" w:rsidTr="00F00B92">
        <w:trPr>
          <w:trHeight w:hRule="exact" w:val="1445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E7A3AEE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3869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DBE34CE" w14:textId="77777777" w:rsidR="000E1AC1" w:rsidRPr="001D4F17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E1AC1" w14:paraId="6C316ADE" w14:textId="77777777" w:rsidTr="00F00B92">
        <w:trPr>
          <w:trHeight w:hRule="exact" w:val="481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778888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38"/>
              </w:tabs>
              <w:spacing w:line="210" w:lineRule="exact"/>
              <w:jc w:val="both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A5313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1C3F0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7F6A55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22"/>
              </w:tabs>
              <w:spacing w:line="210" w:lineRule="exact"/>
              <w:jc w:val="both"/>
            </w:pPr>
          </w:p>
        </w:tc>
      </w:tr>
    </w:tbl>
    <w:p w14:paraId="3EDDC14E" w14:textId="77777777" w:rsidR="000E1AC1" w:rsidRDefault="000E1AC1" w:rsidP="00F00B92">
      <w:pPr>
        <w:ind w:right="192"/>
        <w:rPr>
          <w:color w:val="auto"/>
          <w:sz w:val="2"/>
          <w:szCs w:val="2"/>
        </w:rPr>
      </w:pPr>
    </w:p>
    <w:p w14:paraId="5C4DB483" w14:textId="77777777" w:rsidR="000E1AC1" w:rsidRDefault="000E1AC1">
      <w:pPr>
        <w:rPr>
          <w:color w:val="auto"/>
          <w:sz w:val="2"/>
          <w:szCs w:val="2"/>
        </w:rPr>
      </w:pPr>
    </w:p>
    <w:sectPr w:rsidR="000E1AC1" w:rsidSect="00F00B92">
      <w:type w:val="continuous"/>
      <w:pgSz w:w="16838" w:h="16834" w:orient="landscape"/>
      <w:pgMar w:top="1418" w:right="1413" w:bottom="3129" w:left="13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ranklin Gothic Heavy">
    <w:altName w:val="Franklin Gothic Heavy"/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D"/>
    <w:rsid w:val="000402F3"/>
    <w:rsid w:val="000E1AC1"/>
    <w:rsid w:val="001D4F17"/>
    <w:rsid w:val="00200647"/>
    <w:rsid w:val="004726FE"/>
    <w:rsid w:val="004A6FA4"/>
    <w:rsid w:val="00500658"/>
    <w:rsid w:val="00621329"/>
    <w:rsid w:val="00693B8A"/>
    <w:rsid w:val="006B1499"/>
    <w:rsid w:val="007844A6"/>
    <w:rsid w:val="008F1325"/>
    <w:rsid w:val="00967579"/>
    <w:rsid w:val="009A52A3"/>
    <w:rsid w:val="009F0DA4"/>
    <w:rsid w:val="00AA18D7"/>
    <w:rsid w:val="00AD1A24"/>
    <w:rsid w:val="00AF30CA"/>
    <w:rsid w:val="00BA6E9A"/>
    <w:rsid w:val="00D41665"/>
    <w:rsid w:val="00DF144D"/>
    <w:rsid w:val="00EB2154"/>
    <w:rsid w:val="00F00B92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1A8BE"/>
  <w15:docId w15:val="{ECA7923D-CC02-4D4A-B467-A0FA6AC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Char1">
    <w:name w:val="Σώμα κειμένου Char1"/>
    <w:basedOn w:val="a0"/>
    <w:link w:val="a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BodytextLucidaSansUnicode">
    <w:name w:val="Body text + Lucida Sans Unicode"/>
    <w:aliases w:val="10,5 pt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LucidaSansUnicode6">
    <w:name w:val="Body text + Lucida Sans Unicode6"/>
    <w:aliases w:val="105,5 pt5,Small Caps"/>
    <w:basedOn w:val="Char1"/>
    <w:uiPriority w:val="99"/>
    <w:rPr>
      <w:rFonts w:ascii="Lucida Sans Unicode" w:hAnsi="Lucida Sans Unicode" w:cs="Lucida Sans Unicode"/>
      <w:smallCaps/>
      <w:sz w:val="21"/>
      <w:szCs w:val="21"/>
      <w:u w:val="none"/>
    </w:rPr>
  </w:style>
  <w:style w:type="character" w:customStyle="1" w:styleId="BodytextLucidaSansUnicode5">
    <w:name w:val="Body text + Lucida Sans Unicode5"/>
    <w:aliases w:val="104,5 pt4,Small Caps1"/>
    <w:basedOn w:val="Char1"/>
    <w:uiPriority w:val="99"/>
    <w:rPr>
      <w:rFonts w:ascii="Lucida Sans Unicode" w:hAnsi="Lucida Sans Unicode" w:cs="Lucida Sans Unicode"/>
      <w:smallCaps/>
      <w:noProof/>
      <w:sz w:val="21"/>
      <w:szCs w:val="21"/>
      <w:u w:val="none"/>
    </w:rPr>
  </w:style>
  <w:style w:type="character" w:customStyle="1" w:styleId="BodytextLucidaSansUnicode4">
    <w:name w:val="Body text + Lucida Sans Unicode4"/>
    <w:aliases w:val="103,5 pt3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FranklinGothicHeavy">
    <w:name w:val="Body text + Franklin Gothic Heavy"/>
    <w:aliases w:val="9 pt,Spacing 0 pt"/>
    <w:basedOn w:val="Char1"/>
    <w:uiPriority w:val="99"/>
    <w:rPr>
      <w:rFonts w:ascii="Franklin Gothic Heavy" w:hAnsi="Franklin Gothic Heavy" w:cs="Franklin Gothic Heavy"/>
      <w:spacing w:val="10"/>
      <w:sz w:val="18"/>
      <w:szCs w:val="18"/>
      <w:u w:val="none"/>
    </w:rPr>
  </w:style>
  <w:style w:type="character" w:customStyle="1" w:styleId="BodytextLucidaSansUnicode3">
    <w:name w:val="Body text + Lucida Sans Unicode3"/>
    <w:basedOn w:val="Char1"/>
    <w:uiPriority w:val="99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BodytextLucidaSansUnicode2">
    <w:name w:val="Body text + Lucida Sans Unicode2"/>
    <w:aliases w:val="102,5 pt2,Spacing 1 pt"/>
    <w:basedOn w:val="Char1"/>
    <w:uiPriority w:val="99"/>
    <w:rPr>
      <w:rFonts w:ascii="Lucida Sans Unicode" w:hAnsi="Lucida Sans Unicode" w:cs="Lucida Sans Unicode"/>
      <w:spacing w:val="20"/>
      <w:sz w:val="21"/>
      <w:szCs w:val="21"/>
      <w:u w:val="none"/>
    </w:rPr>
  </w:style>
  <w:style w:type="character" w:customStyle="1" w:styleId="BodytextLucidaSansUnicode1">
    <w:name w:val="Body text + Lucida Sans Unicode1"/>
    <w:aliases w:val="101,5 pt1"/>
    <w:basedOn w:val="Char1"/>
    <w:uiPriority w:val="99"/>
    <w:rPr>
      <w:rFonts w:ascii="Lucida Sans Unicode" w:hAnsi="Lucida Sans Unicode" w:cs="Lucida Sans Unicode"/>
      <w:noProof/>
      <w:sz w:val="21"/>
      <w:szCs w:val="21"/>
      <w:u w:val="none"/>
    </w:rPr>
  </w:style>
  <w:style w:type="paragraph" w:styleId="a3">
    <w:name w:val="Body Text"/>
    <w:basedOn w:val="a"/>
    <w:link w:val="Char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har">
    <w:name w:val="Σώμα κειμένου Char"/>
    <w:basedOn w:val="a0"/>
    <w:uiPriority w:val="99"/>
    <w:semiHidden/>
    <w:rPr>
      <w:rFonts w:cs="Times New Roman"/>
      <w:color w:val="000000"/>
    </w:rPr>
  </w:style>
  <w:style w:type="character" w:customStyle="1" w:styleId="Char4">
    <w:name w:val="Σώμα κειμένου Char4"/>
    <w:basedOn w:val="a0"/>
    <w:uiPriority w:val="99"/>
    <w:semiHidden/>
    <w:rPr>
      <w:rFonts w:cs="Times New Roman"/>
      <w:color w:val="000000"/>
    </w:rPr>
  </w:style>
  <w:style w:type="character" w:customStyle="1" w:styleId="Char3">
    <w:name w:val="Σώμα κειμένου Char3"/>
    <w:basedOn w:val="a0"/>
    <w:uiPriority w:val="99"/>
    <w:semiHidden/>
    <w:rPr>
      <w:rFonts w:cs="Times New Roman"/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Fotini Skenteri</dc:creator>
  <cp:lastModifiedBy>Fotini Skenteri</cp:lastModifiedBy>
  <cp:revision>2</cp:revision>
  <dcterms:created xsi:type="dcterms:W3CDTF">2024-09-26T09:13:00Z</dcterms:created>
  <dcterms:modified xsi:type="dcterms:W3CDTF">2024-09-26T09:13:00Z</dcterms:modified>
</cp:coreProperties>
</file>