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511F6" w14:textId="77777777" w:rsidR="00CD74F0" w:rsidRDefault="00CD74F0">
      <w:pPr>
        <w:rPr>
          <w:lang w:val="en-US"/>
        </w:rPr>
      </w:pPr>
    </w:p>
    <w:p w14:paraId="53CEE8DA" w14:textId="77777777" w:rsidR="00CD74F0" w:rsidRDefault="00CD74F0">
      <w:pPr>
        <w:rPr>
          <w:lang w:val="en-US"/>
        </w:rPr>
      </w:pPr>
    </w:p>
    <w:p w14:paraId="43C7CEFC" w14:textId="77777777" w:rsidR="00CD74F0" w:rsidRDefault="00CD74F0">
      <w:pPr>
        <w:rPr>
          <w:lang w:val="en-US"/>
        </w:rPr>
      </w:pPr>
    </w:p>
    <w:p w14:paraId="635C6094" w14:textId="77777777" w:rsidR="00CD74F0" w:rsidRDefault="00CD74F0">
      <w:pPr>
        <w:rPr>
          <w:lang w:val="en-US"/>
        </w:rPr>
      </w:pPr>
    </w:p>
    <w:p w14:paraId="69F1EF18" w14:textId="77777777" w:rsidR="00CD74F0" w:rsidRDefault="00CD74F0">
      <w:pPr>
        <w:rPr>
          <w:lang w:val="en-US"/>
        </w:rPr>
      </w:pPr>
    </w:p>
    <w:p w14:paraId="016E6A0D" w14:textId="77777777" w:rsidR="00CD74F0" w:rsidRDefault="00CD74F0"/>
    <w:p w14:paraId="03E731A5" w14:textId="77777777" w:rsidR="00CD74F0" w:rsidRDefault="00CD74F0"/>
    <w:p w14:paraId="75A355FC" w14:textId="77777777" w:rsidR="00F96106" w:rsidRPr="00F96106" w:rsidRDefault="00CD74F0">
      <w:pPr>
        <w:pStyle w:val="a3"/>
      </w:pPr>
      <w:r>
        <w:t>ΑΙΤΗΣΗ ΟΡΚΩΜΟΣΙΑΣ</w:t>
      </w:r>
    </w:p>
    <w:p w14:paraId="57682DE7" w14:textId="6B0CC21C" w:rsidR="00CD74F0" w:rsidRPr="00F96106" w:rsidRDefault="00CD74F0">
      <w:pPr>
        <w:pStyle w:val="a3"/>
        <w:rPr>
          <w:lang w:val="en-US"/>
        </w:rPr>
      </w:pPr>
      <w:r>
        <w:t xml:space="preserve"> ΓΙΑ ΛΗΨΗ ΔΙΠΛΩΜΑΤΟΣ ΜΕΤΑΠΤΥΧΙΑΚΩΝ ΣΠΟΥΔΩΝ </w:t>
      </w:r>
    </w:p>
    <w:p w14:paraId="52B5EDA3" w14:textId="77777777" w:rsidR="00CD74F0" w:rsidRDefault="00CD74F0">
      <w:pPr>
        <w:rPr>
          <w:b/>
        </w:rPr>
      </w:pPr>
    </w:p>
    <w:p w14:paraId="286A6454" w14:textId="77777777" w:rsidR="00CD74F0" w:rsidRPr="0097219A" w:rsidRDefault="00CD74F0"/>
    <w:p w14:paraId="1497A364" w14:textId="77777777" w:rsidR="00CD74F0" w:rsidRPr="0097219A" w:rsidRDefault="00CD74F0"/>
    <w:p w14:paraId="1863E1A3" w14:textId="77777777" w:rsidR="00CD74F0" w:rsidRPr="0097219A" w:rsidRDefault="00CD74F0"/>
    <w:p w14:paraId="4AD3E76E" w14:textId="77777777" w:rsidR="00CD74F0" w:rsidRDefault="00CD74F0">
      <w:r>
        <w:t>ΟΝΟΜΑΤΕΠΩΝΥΜΟ:………………</w:t>
      </w:r>
    </w:p>
    <w:p w14:paraId="3E625029" w14:textId="77777777" w:rsidR="00CD74F0" w:rsidRDefault="00CD74F0">
      <w:r>
        <w:t>ΠΑΤΡΩΝΥΜΟ:………………………</w:t>
      </w:r>
    </w:p>
    <w:p w14:paraId="5CAA0FA2" w14:textId="77777777" w:rsidR="00CD74F0" w:rsidRPr="0097219A" w:rsidRDefault="00CD74F0">
      <w:r>
        <w:t>ΤΟΠΟΣ</w:t>
      </w:r>
      <w:r w:rsidRPr="0097219A">
        <w:t xml:space="preserve"> </w:t>
      </w:r>
      <w:r>
        <w:t>ΓΕΝΝΗΣΗΣ:………….…</w:t>
      </w:r>
      <w:r w:rsidRPr="0097219A">
        <w:t>….</w:t>
      </w:r>
    </w:p>
    <w:p w14:paraId="0326926C" w14:textId="77777777" w:rsidR="00CD74F0" w:rsidRDefault="00CD74F0">
      <w:r>
        <w:t>ΕΤΟΣ ΓΕΝΝΗΣΗΣ:…………………..</w:t>
      </w:r>
    </w:p>
    <w:p w14:paraId="79CBE12B" w14:textId="77777777" w:rsidR="00CD74F0" w:rsidRDefault="00CD74F0">
      <w:pPr>
        <w:rPr>
          <w:lang w:val="en-US"/>
        </w:rPr>
      </w:pPr>
      <w:r>
        <w:t xml:space="preserve">ΤΜΗΜΑ &amp; Α.Ε.Ι. </w:t>
      </w:r>
      <w:r>
        <w:rPr>
          <w:lang w:val="en-US"/>
        </w:rPr>
        <w:t>A</w:t>
      </w:r>
      <w:r>
        <w:t>ΠΟΦΟΙΤΗΣΗΣ:………………….…</w:t>
      </w:r>
    </w:p>
    <w:p w14:paraId="7EA38353" w14:textId="77777777" w:rsidR="00F96106" w:rsidRPr="00F96106" w:rsidRDefault="00F96106">
      <w:pPr>
        <w:rPr>
          <w:lang w:val="en-US"/>
        </w:rPr>
      </w:pPr>
    </w:p>
    <w:p w14:paraId="1D8A27B6" w14:textId="77777777" w:rsidR="00CD74F0" w:rsidRDefault="00CD74F0">
      <w:pPr>
        <w:rPr>
          <w:lang w:val="en-US"/>
        </w:rPr>
      </w:pPr>
      <w:r>
        <w:t>………………………………………...</w:t>
      </w:r>
    </w:p>
    <w:p w14:paraId="323E850E" w14:textId="77777777" w:rsidR="00F96106" w:rsidRPr="00F96106" w:rsidRDefault="00F96106">
      <w:pPr>
        <w:rPr>
          <w:lang w:val="en-US"/>
        </w:rPr>
      </w:pPr>
    </w:p>
    <w:p w14:paraId="582229B0" w14:textId="77777777" w:rsidR="00CD74F0" w:rsidRDefault="00CD74F0">
      <w:r>
        <w:t>ΑΡΙΘ. ΜΗΤΡΩΟΥ:…………………..</w:t>
      </w:r>
    </w:p>
    <w:p w14:paraId="54BA5118" w14:textId="77777777" w:rsidR="00F96106" w:rsidRDefault="00F96106"/>
    <w:p w14:paraId="65FB6D27" w14:textId="338A589F" w:rsidR="00F96106" w:rsidRDefault="00F96106">
      <w:pPr>
        <w:rPr>
          <w:lang w:val="en-US"/>
        </w:rPr>
      </w:pPr>
      <w:r>
        <w:t>ΤΙΤΛΟΣ ΠΜΣ</w:t>
      </w:r>
      <w:r>
        <w:rPr>
          <w:lang w:val="en-US"/>
        </w:rPr>
        <w:t>: ……………………….</w:t>
      </w:r>
    </w:p>
    <w:p w14:paraId="2BF27429" w14:textId="77777777" w:rsidR="00F96106" w:rsidRDefault="00F96106">
      <w:pPr>
        <w:rPr>
          <w:lang w:val="en-US"/>
        </w:rPr>
      </w:pPr>
    </w:p>
    <w:p w14:paraId="4F76BB76" w14:textId="3C658C54" w:rsidR="00F96106" w:rsidRPr="00F96106" w:rsidRDefault="00F96106">
      <w:pPr>
        <w:rPr>
          <w:lang w:val="en-US"/>
        </w:rPr>
      </w:pPr>
      <w:r>
        <w:rPr>
          <w:lang w:val="en-US"/>
        </w:rPr>
        <w:t>………………………………………...</w:t>
      </w:r>
    </w:p>
    <w:p w14:paraId="31A62419" w14:textId="77777777" w:rsidR="00CD74F0" w:rsidRDefault="00CD74F0"/>
    <w:p w14:paraId="4DC3A0C8" w14:textId="645B2125" w:rsidR="00CD74F0" w:rsidRDefault="00CD74F0"/>
    <w:p w14:paraId="64FC005B" w14:textId="77777777" w:rsidR="00CD74F0" w:rsidRDefault="00CD74F0"/>
    <w:p w14:paraId="32A68BE2" w14:textId="069DE42C" w:rsidR="00CD74F0" w:rsidRDefault="0097219A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42D767" wp14:editId="056173A3">
                <wp:simplePos x="0" y="0"/>
                <wp:positionH relativeFrom="column">
                  <wp:posOffset>30480</wp:posOffset>
                </wp:positionH>
                <wp:positionV relativeFrom="paragraph">
                  <wp:posOffset>153035</wp:posOffset>
                </wp:positionV>
                <wp:extent cx="274320" cy="243840"/>
                <wp:effectExtent l="11430" t="13335" r="9525" b="9525"/>
                <wp:wrapNone/>
                <wp:docPr id="109987187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438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6AAFD3" w14:textId="77777777" w:rsidR="0097219A" w:rsidRDefault="009721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42D767" id="AutoShape 3" o:spid="_x0000_s1026" style="position:absolute;margin-left:2.4pt;margin-top:12.05pt;width:21.6pt;height:1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b2FJAIAAEQEAAAOAAAAZHJzL2Uyb0RvYy54bWysU9uO0zAQfUfiHyy/0zTZtrsbNV2tuhQh&#10;LRex8AGO7SQGx2Nst2n5esZOW7rAEyIP1kzGc+bMmfHybt9rspPOKzAVzSdTSqThIJRpK/rl8+bV&#10;DSU+MCOYBiMrepCe3q1evlgOtpQFdKCFdARBjC8HW9EuBFtmmeed7JmfgJUGgw24ngV0XZsJxwZE&#10;73VWTKeLbAAnrAMuvce/D2OQrhJ+00gePjSNl4HoiiK3kE6Xzjqe2WrJytYx2yl+pMH+gUXPlMGi&#10;Z6gHFhjZOvUHVK+4Aw9NmHDoM2gaxWXqAbvJp79189QxK1MvKI63Z5n8/4Pl73dP9qOL1L19BP7N&#10;EwPrjplW3jsHQyeZwHJ5FCobrC/PCdHxmErq4R0IHC3bBkga7BvXR0DsjuyT1Iez1HIfCMefxfXs&#10;qsCBcAwVs6ubWRpFxspTsnU+vJHQk2hU1MHWiE84zlSB7R59SHILYlgfi4uvlDS9xuHtmCb5YrG4&#10;TpxZebyM2CfM1C1oJTZK6+S4tl5rRzC1opv0HZP95TVtyFDR23kxTyyexfwlxDR9f4NIfaSli8q+&#10;NiLZgSk92shSm6PUUd24yL4M+3qPF6NZgzig6A7GVcanh0YH7gclA65xRf33LXOSEv3W4OBu8xlK&#10;S0JyZvPrqLm7jNSXEWY4QlU0UDKa6zC+la11qu2wUp46N3CPw25UOG3FyOrIG1cVrWdv4dJPt349&#10;/tVPAAAA//8DAFBLAwQUAAYACAAAACEALsrLFNoAAAAGAQAADwAAAGRycy9kb3ducmV2LnhtbEzP&#10;wU7DMAwG4DsS7xAZiRtLVnXTKHUnhARXROHAMW1CW9E4XZJ2hafHnOBo/dbvz+VxdaNYbIiDJ4Tt&#10;RoGw1HozUIfw9vp4cwARkyajR08W4ctGOFaXF6UujD/Ti13q1AkuoVhohD6lqZAytr11Om78ZImz&#10;Dx+cTjyGTpqgz1zuRpkptZdOD8QXej3Zh962n/XsEFqjZhXel+fbZpfq72U+kXw6IV5frfd3IJJd&#10;098y/PKZDhWbGj+TiWJEyBmeELJ8C4Lj/MCfNQj7bAeyKuV/fvUDAAD//wMAUEsBAi0AFAAGAAgA&#10;AAAhALaDOJL+AAAA4QEAABMAAAAAAAAAAAAAAAAAAAAAAFtDb250ZW50X1R5cGVzXS54bWxQSwEC&#10;LQAUAAYACAAAACEAOP0h/9YAAACUAQAACwAAAAAAAAAAAAAAAAAvAQAAX3JlbHMvLnJlbHNQSwEC&#10;LQAUAAYACAAAACEAvnW9hSQCAABEBAAADgAAAAAAAAAAAAAAAAAuAgAAZHJzL2Uyb0RvYy54bWxQ&#10;SwECLQAUAAYACAAAACEALsrLFNoAAAAGAQAADwAAAAAAAAAAAAAAAAB+BAAAZHJzL2Rvd25yZXYu&#10;eG1sUEsFBgAAAAAEAAQA8wAAAIUFAAAAAA==&#10;">
                <v:textbox>
                  <w:txbxContent>
                    <w:p w14:paraId="7F6AAFD3" w14:textId="77777777" w:rsidR="0097219A" w:rsidRDefault="0097219A"/>
                  </w:txbxContent>
                </v:textbox>
              </v:roundrect>
            </w:pict>
          </mc:Fallback>
        </mc:AlternateContent>
      </w:r>
    </w:p>
    <w:p w14:paraId="346967F9" w14:textId="629BB262" w:rsidR="0097219A" w:rsidRDefault="0097219A">
      <w:r>
        <w:tab/>
        <w:t>Επιθυμώ πολιτικό όρκο.</w:t>
      </w:r>
    </w:p>
    <w:p w14:paraId="3D254840" w14:textId="77777777" w:rsidR="0047636B" w:rsidRPr="0097219A" w:rsidRDefault="0047636B"/>
    <w:p w14:paraId="3FADB288" w14:textId="77777777" w:rsidR="0097219A" w:rsidRPr="0097219A" w:rsidRDefault="0097219A">
      <w:pPr>
        <w:rPr>
          <w:u w:val="single"/>
        </w:rPr>
      </w:pPr>
    </w:p>
    <w:p w14:paraId="3A513B5D" w14:textId="77777777" w:rsidR="00CD74F0" w:rsidRDefault="00CD74F0">
      <w:pPr>
        <w:pStyle w:val="1"/>
      </w:pPr>
      <w:r>
        <w:t>ΗΜΕΡΟΜΗΝΙΑ ΥΠΟΒΟΛΗΣ ΑΙΤΗΣΗΣ</w:t>
      </w:r>
    </w:p>
    <w:p w14:paraId="6AFF7A1E" w14:textId="77777777" w:rsidR="001B3D65" w:rsidRPr="001B3D65" w:rsidRDefault="001B3D65" w:rsidP="001B3D65"/>
    <w:p w14:paraId="595F2597" w14:textId="77777777" w:rsidR="00CD74F0" w:rsidRDefault="00CD74F0">
      <w:r>
        <w:t>Αθήνα, ……………………………….</w:t>
      </w:r>
    </w:p>
    <w:p w14:paraId="323204A6" w14:textId="77777777" w:rsidR="00CD74F0" w:rsidRDefault="00CD74F0"/>
    <w:p w14:paraId="5F6EC339" w14:textId="77777777" w:rsidR="00CD74F0" w:rsidRDefault="00CD74F0"/>
    <w:p w14:paraId="5B4695A1" w14:textId="77777777" w:rsidR="0097219A" w:rsidRPr="0097219A" w:rsidRDefault="0097219A">
      <w:pPr>
        <w:rPr>
          <w:u w:val="single"/>
        </w:rPr>
      </w:pPr>
    </w:p>
    <w:p w14:paraId="37443999" w14:textId="77777777" w:rsidR="00CD74F0" w:rsidRDefault="00CD74F0">
      <w:r>
        <w:rPr>
          <w:u w:val="single"/>
        </w:rPr>
        <w:t>Δ/ΝΣΗ ΚΑΤΟΙΚΙΑΣ</w:t>
      </w:r>
      <w:r>
        <w:t>:</w:t>
      </w:r>
    </w:p>
    <w:p w14:paraId="4F627EE5" w14:textId="77777777" w:rsidR="00CD74F0" w:rsidRDefault="00CD74F0"/>
    <w:p w14:paraId="10AAE8A4" w14:textId="77777777" w:rsidR="00CD74F0" w:rsidRPr="0097219A" w:rsidRDefault="00CD74F0">
      <w:r>
        <w:t>ΟΔΟΣ:……………………………</w:t>
      </w:r>
      <w:r w:rsidRPr="0097219A">
        <w:t>….</w:t>
      </w:r>
    </w:p>
    <w:p w14:paraId="07ABA011" w14:textId="750691BA" w:rsidR="00CD74F0" w:rsidRDefault="00CD74F0">
      <w:r>
        <w:t>ΑΡΙΘΜΟΣ:…………….</w:t>
      </w:r>
      <w:r w:rsidR="00BB17C4">
        <w:t xml:space="preserve"> </w:t>
      </w:r>
      <w:r>
        <w:t>Τ.Κ……….</w:t>
      </w:r>
    </w:p>
    <w:p w14:paraId="220AF20A" w14:textId="18F43FE1" w:rsidR="00BB17C4" w:rsidRDefault="00CD74F0">
      <w:r>
        <w:t>ΠΕΡΙΟΧΗ:………………………</w:t>
      </w:r>
      <w:r w:rsidRPr="0097219A">
        <w:t>….</w:t>
      </w:r>
      <w:r w:rsidR="00BB17C4">
        <w:t>.</w:t>
      </w:r>
    </w:p>
    <w:p w14:paraId="4E071A0C" w14:textId="6D4350D6" w:rsidR="00CD74F0" w:rsidRDefault="00CD74F0">
      <w:r>
        <w:t>ΤΗΛΕΦΩΝΟ:……………………</w:t>
      </w:r>
      <w:r w:rsidRPr="0097219A">
        <w:t>….</w:t>
      </w:r>
      <w:r w:rsidR="00BB17C4">
        <w:t>.</w:t>
      </w:r>
    </w:p>
    <w:p w14:paraId="4BE79940" w14:textId="6B63F1DE" w:rsidR="00F96106" w:rsidRPr="00F96106" w:rsidRDefault="00F96106">
      <w:pPr>
        <w:rPr>
          <w:lang w:val="en-US"/>
        </w:rPr>
      </w:pPr>
      <w:r>
        <w:rPr>
          <w:lang w:val="en-US"/>
        </w:rPr>
        <w:t>E-mail:……………………………….</w:t>
      </w:r>
    </w:p>
    <w:p w14:paraId="017F14E8" w14:textId="77777777" w:rsidR="00CD74F0" w:rsidRDefault="00CD74F0"/>
    <w:p w14:paraId="0351B3E5" w14:textId="77777777" w:rsidR="00CD74F0" w:rsidRDefault="00CD74F0"/>
    <w:p w14:paraId="706F00BA" w14:textId="77777777" w:rsidR="00CD74F0" w:rsidRDefault="00CD74F0"/>
    <w:p w14:paraId="6D7BCF2C" w14:textId="77777777" w:rsidR="00CD74F0" w:rsidRDefault="00CD74F0"/>
    <w:p w14:paraId="41C7B65B" w14:textId="77777777" w:rsidR="00CD74F0" w:rsidRDefault="00CD74F0"/>
    <w:p w14:paraId="25ABA624" w14:textId="77777777" w:rsidR="00CD74F0" w:rsidRDefault="00CD74F0"/>
    <w:p w14:paraId="451167D4" w14:textId="77777777" w:rsidR="00CD74F0" w:rsidRDefault="00CD74F0"/>
    <w:p w14:paraId="47C9050F" w14:textId="77777777" w:rsidR="00CD74F0" w:rsidRDefault="00CD74F0"/>
    <w:p w14:paraId="05D3F083" w14:textId="77777777" w:rsidR="00CD74F0" w:rsidRDefault="00CD74F0"/>
    <w:p w14:paraId="2EBE7FD2" w14:textId="77777777" w:rsidR="00CD74F0" w:rsidRDefault="00CD74F0"/>
    <w:p w14:paraId="5D3A77E6" w14:textId="77777777" w:rsidR="00CD74F0" w:rsidRDefault="00CD74F0"/>
    <w:p w14:paraId="27169FE0" w14:textId="77777777" w:rsidR="00CD74F0" w:rsidRDefault="00CD74F0"/>
    <w:p w14:paraId="2A002EBD" w14:textId="77777777" w:rsidR="00CD74F0" w:rsidRDefault="00CD74F0"/>
    <w:p w14:paraId="640DE4BF" w14:textId="77777777" w:rsidR="00CD74F0" w:rsidRDefault="00CD74F0"/>
    <w:p w14:paraId="040D564C" w14:textId="77777777" w:rsidR="00CD74F0" w:rsidRDefault="00CD74F0"/>
    <w:p w14:paraId="0EB44C19" w14:textId="77777777" w:rsidR="00CD74F0" w:rsidRDefault="00CD74F0"/>
    <w:p w14:paraId="35D80E2F" w14:textId="77777777" w:rsidR="00CD74F0" w:rsidRDefault="00CD74F0"/>
    <w:p w14:paraId="3CA4F645" w14:textId="77777777" w:rsidR="00CD74F0" w:rsidRDefault="00CD74F0"/>
    <w:p w14:paraId="1F887CB3" w14:textId="77777777" w:rsidR="00CD74F0" w:rsidRPr="0097219A" w:rsidRDefault="00CD74F0"/>
    <w:p w14:paraId="5224AB61" w14:textId="77777777" w:rsidR="00CD74F0" w:rsidRPr="0097219A" w:rsidRDefault="00CD74F0"/>
    <w:p w14:paraId="63CF8599" w14:textId="77777777" w:rsidR="00CD74F0" w:rsidRPr="0097219A" w:rsidRDefault="00CD74F0"/>
    <w:p w14:paraId="2B4524DC" w14:textId="77777777" w:rsidR="00CD74F0" w:rsidRDefault="00CD74F0">
      <w:r>
        <w:t xml:space="preserve">ΠΡΟΣ ΤΗ ΓΡΑΜΜΑΤΕΙΑ </w:t>
      </w:r>
    </w:p>
    <w:p w14:paraId="16A3E371" w14:textId="77777777" w:rsidR="00CD74F0" w:rsidRDefault="00CD74F0">
      <w:r>
        <w:t>ΤΟΥ ΤΜΗΜΑΤΟΣ ΕΠΙΚΟΙΝΩΝΙΑΣ ΚΑΙ ΜΕΣΩΝ ΜΑΖΙΚΗΣ ΕΝΗΜΕΡΩΣΗΣ ΤΟΥ ΠΑΝΕΠΙΣΤΗΜΙΟΥ ΑΘΗΝΩΝ</w:t>
      </w:r>
    </w:p>
    <w:p w14:paraId="28591F86" w14:textId="77777777" w:rsidR="00CD74F0" w:rsidRDefault="00CD74F0"/>
    <w:p w14:paraId="7E1B175E" w14:textId="77777777" w:rsidR="00CD74F0" w:rsidRDefault="00CD74F0"/>
    <w:p w14:paraId="705C5A1F" w14:textId="77777777" w:rsidR="00CD74F0" w:rsidRDefault="00CD74F0"/>
    <w:p w14:paraId="75841C7D" w14:textId="77777777" w:rsidR="0097219A" w:rsidRPr="0097219A" w:rsidRDefault="0097219A"/>
    <w:p w14:paraId="5597ED43" w14:textId="46E0CB4A" w:rsidR="00CD74F0" w:rsidRDefault="00CD74F0">
      <w:pPr>
        <w:jc w:val="both"/>
      </w:pPr>
      <w:r>
        <w:t xml:space="preserve"> </w:t>
      </w:r>
      <w:r w:rsidR="001B3D65">
        <w:t>Π</w:t>
      </w:r>
      <w:r>
        <w:t>αρακαλώ</w:t>
      </w:r>
      <w:r w:rsidR="001B3D65">
        <w:t>,</w:t>
      </w:r>
      <w:r>
        <w:t xml:space="preserve"> </w:t>
      </w:r>
      <w:r w:rsidR="001B3D65">
        <w:t>όπως</w:t>
      </w:r>
      <w:r>
        <w:t xml:space="preserve"> μου επιτρ</w:t>
      </w:r>
      <w:r w:rsidR="001B3D65">
        <w:t>απεί</w:t>
      </w:r>
      <w:r>
        <w:t xml:space="preserve"> να προσέλθω για</w:t>
      </w:r>
      <w:r w:rsidR="00F96106" w:rsidRPr="00F96106">
        <w:t xml:space="preserve"> </w:t>
      </w:r>
      <w:r>
        <w:t xml:space="preserve"> ορκωμοσία</w:t>
      </w:r>
      <w:r w:rsidR="001B3D65">
        <w:t>,</w:t>
      </w:r>
      <w:r>
        <w:t xml:space="preserve"> για τη λήψη του διπλώματος </w:t>
      </w:r>
      <w:r w:rsidR="001B3D65">
        <w:t xml:space="preserve">του Προγράμματος </w:t>
      </w:r>
      <w:r>
        <w:t xml:space="preserve">Μεταπτυχιακών Σπουδών </w:t>
      </w:r>
      <w:r w:rsidR="001B3D65">
        <w:t>το οποίο παρακολούθησα</w:t>
      </w:r>
      <w:r>
        <w:t>, εφ' όσον πληρώ όλες τις νόμιμες προϋποθέσεις.</w:t>
      </w:r>
    </w:p>
    <w:p w14:paraId="3AEE9BC1" w14:textId="77777777" w:rsidR="0097219A" w:rsidRDefault="0097219A">
      <w:pPr>
        <w:jc w:val="both"/>
      </w:pPr>
    </w:p>
    <w:p w14:paraId="3C4F09C0" w14:textId="77777777" w:rsidR="0097219A" w:rsidRDefault="0097219A">
      <w:pPr>
        <w:jc w:val="both"/>
      </w:pPr>
    </w:p>
    <w:p w14:paraId="4075FCE1" w14:textId="77777777" w:rsidR="00CD74F0" w:rsidRDefault="00CD74F0">
      <w:pPr>
        <w:jc w:val="both"/>
      </w:pPr>
    </w:p>
    <w:p w14:paraId="09731FE7" w14:textId="77777777" w:rsidR="00CD74F0" w:rsidRDefault="00CD74F0"/>
    <w:p w14:paraId="209BA46E" w14:textId="77777777" w:rsidR="00CD74F0" w:rsidRDefault="00CD74F0"/>
    <w:p w14:paraId="0DFFDCB1" w14:textId="77777777" w:rsidR="00CD74F0" w:rsidRDefault="00CD74F0"/>
    <w:p w14:paraId="2BC225C7" w14:textId="77777777" w:rsidR="00CD74F0" w:rsidRPr="0097219A" w:rsidRDefault="00CD74F0"/>
    <w:p w14:paraId="523014F7" w14:textId="77777777" w:rsidR="00CD74F0" w:rsidRPr="0097219A" w:rsidRDefault="00CD74F0"/>
    <w:p w14:paraId="19A1211F" w14:textId="77777777" w:rsidR="00CD74F0" w:rsidRDefault="00CD74F0">
      <w:r>
        <w:tab/>
      </w:r>
      <w:r>
        <w:tab/>
        <w:t>Ο, Η ΑΙΤ</w:t>
      </w:r>
      <w:r>
        <w:rPr>
          <w:lang w:val="en-US"/>
        </w:rPr>
        <w:t>…….</w:t>
      </w:r>
      <w:r>
        <w:t>……..</w:t>
      </w:r>
    </w:p>
    <w:p w14:paraId="5580707C" w14:textId="77777777" w:rsidR="00CD74F0" w:rsidRDefault="00CD74F0"/>
    <w:p w14:paraId="3B68372A" w14:textId="77777777" w:rsidR="00CD74F0" w:rsidRDefault="00CD74F0"/>
    <w:p w14:paraId="2819123D" w14:textId="77777777" w:rsidR="00CD74F0" w:rsidRDefault="00CD74F0"/>
    <w:p w14:paraId="64DD68AD" w14:textId="77777777" w:rsidR="00CD74F0" w:rsidRDefault="00CD74F0">
      <w:r>
        <w:tab/>
      </w:r>
      <w:r>
        <w:tab/>
        <w:t>………………………</w:t>
      </w:r>
    </w:p>
    <w:p w14:paraId="1D05AFBC" w14:textId="77777777" w:rsidR="00CD74F0" w:rsidRDefault="00CD74F0">
      <w:r>
        <w:tab/>
      </w:r>
      <w:r>
        <w:tab/>
      </w:r>
      <w:r>
        <w:tab/>
        <w:t>(υπογραφή)</w:t>
      </w:r>
    </w:p>
    <w:sectPr w:rsidR="00CD74F0" w:rsidSect="00BB17C4">
      <w:pgSz w:w="11906" w:h="16838"/>
      <w:pgMar w:top="426" w:right="1800" w:bottom="1440" w:left="1800" w:header="720" w:footer="720" w:gutter="0"/>
      <w:cols w:num="2" w:space="720" w:equalWidth="0">
        <w:col w:w="3799" w:space="708"/>
        <w:col w:w="379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76"/>
    <w:rsid w:val="001B3D65"/>
    <w:rsid w:val="00370457"/>
    <w:rsid w:val="00414923"/>
    <w:rsid w:val="00465A56"/>
    <w:rsid w:val="0047636B"/>
    <w:rsid w:val="0097219A"/>
    <w:rsid w:val="00BB17C4"/>
    <w:rsid w:val="00BC2976"/>
    <w:rsid w:val="00C677BE"/>
    <w:rsid w:val="00CD74F0"/>
    <w:rsid w:val="00E03A75"/>
    <w:rsid w:val="00F96106"/>
    <w:rsid w:val="00FC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F5DDB"/>
  <w15:docId w15:val="{B7F51111-3A9F-403E-94A7-7CA484C5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734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 ΟΡΚΩΜΟΣΙΑΣ ΓΙΑ ΛΗΨΗ ΔΙΠΛΩΜΑΤΟΣ ΜΕΤΑΠΤΥΧΙΑΚΩΝ ΣΠΟΥΔΩΝ ΣΤΗΝ ΕΠΙΚΟΙΝΩΝΙΑ</vt:lpstr>
      <vt:lpstr>ΑΙΤΗΣΗ ΟΡΚΩΜΟΣΙΑΣ ΓΙΑ ΛΗΨΗ ΔΙΠΛΩΜΑΤΟΣ ΜΕΤΑΠΤΥΧΙΑΚΩΝ ΣΠΟΥΔΩΝ ΣΤΗΝ ΕΠΙΚΟΙΝΩΝΙΑ</vt:lpstr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ΟΡΚΩΜΟΣΙΑΣ ΓΙΑ ΛΗΨΗ ΔΙΠΛΩΜΑΤΟΣ ΜΕΤΑΠΤΥΧΙΑΚΩΝ ΣΠΟΥΔΩΝ ΣΤΗΝ ΕΠΙΚΟΙΝΩΝΙΑ</dc:title>
  <dc:creator>**</dc:creator>
  <cp:lastModifiedBy>Anastasia Tsamtsouri</cp:lastModifiedBy>
  <cp:revision>4</cp:revision>
  <cp:lastPrinted>1999-11-22T11:42:00Z</cp:lastPrinted>
  <dcterms:created xsi:type="dcterms:W3CDTF">2026-05-19T08:03:00Z</dcterms:created>
  <dcterms:modified xsi:type="dcterms:W3CDTF">2026-05-19T08:49:00Z</dcterms:modified>
</cp:coreProperties>
</file>