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8897" w:type="dxa"/>
        <w:tblLayout w:type="fixed"/>
        <w:tblLook w:val="01E0" w:firstRow="1" w:lastRow="1" w:firstColumn="1" w:lastColumn="1" w:noHBand="0" w:noVBand="0"/>
      </w:tblPr>
      <w:tblGrid>
        <w:gridCol w:w="1155"/>
        <w:gridCol w:w="7742"/>
      </w:tblGrid>
      <w:tr w:rsidR="00082BE6" w:rsidRPr="00165B52" w14:paraId="013C9E9C" w14:textId="77777777" w:rsidTr="00082BE6">
        <w:trPr>
          <w:trHeight w:val="594"/>
        </w:trPr>
        <w:tc>
          <w:tcPr>
            <w:tcW w:w="1155" w:type="dxa"/>
            <w:hideMark/>
          </w:tcPr>
          <w:p w14:paraId="50CAC53E" w14:textId="77777777" w:rsidR="00082BE6" w:rsidRPr="00165B52" w:rsidRDefault="00082BE6" w:rsidP="00082BE6">
            <w:pPr>
              <w:pStyle w:val="a3"/>
              <w:ind w:right="-91"/>
              <w:jc w:val="left"/>
              <w:rPr>
                <w:rFonts w:ascii="Katsoulidis" w:hAnsi="Katsoulidis"/>
                <w:b w:val="0"/>
                <w:spacing w:val="8"/>
              </w:rPr>
            </w:pPr>
          </w:p>
          <w:p w14:paraId="0DFDCC5E" w14:textId="77777777" w:rsidR="00082BE6" w:rsidRPr="00165B52" w:rsidRDefault="00082BE6" w:rsidP="00082BE6">
            <w:pPr>
              <w:rPr>
                <w:rFonts w:ascii="Katsoulidis" w:hAnsi="Katsoulidis"/>
              </w:rPr>
            </w:pPr>
          </w:p>
          <w:p w14:paraId="5C95FAC1" w14:textId="77777777" w:rsidR="00082BE6" w:rsidRPr="00165B52" w:rsidRDefault="00082BE6" w:rsidP="00082BE6">
            <w:pPr>
              <w:rPr>
                <w:rFonts w:ascii="Katsoulidis" w:hAnsi="Katsoulidis"/>
              </w:rPr>
            </w:pPr>
          </w:p>
        </w:tc>
        <w:tc>
          <w:tcPr>
            <w:tcW w:w="7742" w:type="dxa"/>
          </w:tcPr>
          <w:p w14:paraId="00C19855" w14:textId="77777777" w:rsidR="00082BE6" w:rsidRPr="00165B52" w:rsidRDefault="00082BE6" w:rsidP="00082BE6">
            <w:pPr>
              <w:pStyle w:val="a3"/>
              <w:ind w:right="-91"/>
              <w:jc w:val="left"/>
              <w:rPr>
                <w:rFonts w:ascii="Katsoulidis" w:hAnsi="Katsoulidis"/>
                <w:b w:val="0"/>
                <w:spacing w:val="8"/>
                <w:sz w:val="22"/>
                <w:szCs w:val="22"/>
              </w:rPr>
            </w:pPr>
            <w:r w:rsidRPr="00165B52">
              <w:rPr>
                <w:rFonts w:ascii="Katsoulidis" w:hAnsi="Katsoulidis"/>
                <w:b w:val="0"/>
                <w:spacing w:val="8"/>
                <w:sz w:val="22"/>
                <w:szCs w:val="22"/>
              </w:rPr>
              <w:t>ΕΛΛΗΝΙΚΗ ΔΗΜΟΚΡΑΤΙΑ</w:t>
            </w:r>
          </w:p>
          <w:p w14:paraId="1DFD9CAB" w14:textId="77777777" w:rsidR="00082BE6" w:rsidRPr="00165B52" w:rsidRDefault="00082BE6" w:rsidP="00082BE6">
            <w:pPr>
              <w:pStyle w:val="a3"/>
              <w:ind w:right="-91"/>
              <w:jc w:val="left"/>
              <w:rPr>
                <w:rFonts w:ascii="Katsoulidis" w:hAnsi="Katsoulidis"/>
                <w:bCs w:val="0"/>
                <w:i/>
                <w:color w:val="000000"/>
                <w:sz w:val="22"/>
                <w:szCs w:val="22"/>
              </w:rPr>
            </w:pPr>
            <w:proofErr w:type="spellStart"/>
            <w:r w:rsidRPr="00165B52">
              <w:rPr>
                <w:rFonts w:ascii="Katsoulidis" w:hAnsi="Katsoulidis"/>
                <w:color w:val="000000"/>
                <w:sz w:val="22"/>
                <w:szCs w:val="22"/>
              </w:rPr>
              <w:t>Εθνικόν</w:t>
            </w:r>
            <w:proofErr w:type="spellEnd"/>
            <w:r w:rsidRPr="00165B52">
              <w:rPr>
                <w:rFonts w:ascii="Katsoulidis" w:hAnsi="Katsoulidis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165B52">
              <w:rPr>
                <w:rFonts w:ascii="Katsoulidis" w:hAnsi="Katsoulidis"/>
                <w:color w:val="000000"/>
                <w:sz w:val="22"/>
                <w:szCs w:val="22"/>
              </w:rPr>
              <w:t>Καποδιστριακόν</w:t>
            </w:r>
            <w:proofErr w:type="spellEnd"/>
            <w:r w:rsidRPr="00165B52">
              <w:rPr>
                <w:rFonts w:ascii="Katsoulidis" w:hAnsi="Katsoulidi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5B52">
              <w:rPr>
                <w:rFonts w:ascii="Katsoulidis" w:hAnsi="Katsoulidis"/>
                <w:color w:val="000000"/>
                <w:sz w:val="22"/>
                <w:szCs w:val="22"/>
              </w:rPr>
              <w:t>Πανεπιστήμιον</w:t>
            </w:r>
            <w:proofErr w:type="spellEnd"/>
            <w:r w:rsidRPr="00165B52">
              <w:rPr>
                <w:rFonts w:ascii="Katsoulidis" w:hAnsi="Katsoulidis"/>
                <w:color w:val="000000"/>
                <w:sz w:val="22"/>
                <w:szCs w:val="22"/>
              </w:rPr>
              <w:t xml:space="preserve"> Αθηνών</w:t>
            </w:r>
          </w:p>
          <w:p w14:paraId="257010E9" w14:textId="77777777" w:rsidR="00082BE6" w:rsidRPr="00165B52" w:rsidRDefault="00082BE6" w:rsidP="00082BE6">
            <w:pPr>
              <w:ind w:left="121" w:hanging="121"/>
              <w:rPr>
                <w:rFonts w:ascii="Katsoulidis" w:eastAsia="Calibri" w:hAnsi="Katsoulidis"/>
              </w:rPr>
            </w:pPr>
            <w:r w:rsidRPr="00165B52">
              <w:rPr>
                <w:rFonts w:ascii="Katsoulidis" w:eastAsia="Calibri" w:hAnsi="Katsoulidis"/>
                <w:sz w:val="22"/>
                <w:szCs w:val="22"/>
              </w:rPr>
              <w:t xml:space="preserve">Σχολή Οικονομικών και Πολιτικών Επιστημών </w:t>
            </w:r>
          </w:p>
          <w:p w14:paraId="57456FE1" w14:textId="77777777" w:rsidR="00082BE6" w:rsidRPr="00165B52" w:rsidRDefault="00082BE6" w:rsidP="00082BE6">
            <w:pPr>
              <w:ind w:left="121" w:hanging="121"/>
              <w:rPr>
                <w:rFonts w:ascii="Katsoulidis" w:eastAsia="Calibri" w:hAnsi="Katsoulidis"/>
              </w:rPr>
            </w:pPr>
            <w:r w:rsidRPr="00165B52">
              <w:rPr>
                <w:rFonts w:ascii="Katsoulidis" w:eastAsia="Calibri" w:hAnsi="Katsoulidis"/>
                <w:sz w:val="22"/>
                <w:szCs w:val="22"/>
              </w:rPr>
              <w:t xml:space="preserve">Τμήμα Επικοινωνίας και Μέσων Μαζικής Ενημέρωσης </w:t>
            </w:r>
          </w:p>
          <w:p w14:paraId="1DE1F9E6" w14:textId="77777777" w:rsidR="00082BE6" w:rsidRPr="00165B52" w:rsidRDefault="00082BE6" w:rsidP="00082BE6">
            <w:pPr>
              <w:ind w:left="121" w:hanging="121"/>
              <w:rPr>
                <w:rFonts w:ascii="Katsoulidis" w:hAnsi="Katsoulidis"/>
                <w:sz w:val="20"/>
                <w:szCs w:val="20"/>
              </w:rPr>
            </w:pPr>
          </w:p>
        </w:tc>
      </w:tr>
    </w:tbl>
    <w:p w14:paraId="0D9D870A" w14:textId="77777777" w:rsidR="00082BE6" w:rsidRPr="00165B52" w:rsidRDefault="00BE1231" w:rsidP="00082BE6">
      <w:pPr>
        <w:ind w:left="4253" w:right="-58" w:hanging="5153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noProof/>
        </w:rPr>
        <w:drawing>
          <wp:anchor distT="0" distB="0" distL="114300" distR="114300" simplePos="0" relativeHeight="251657728" behindDoc="1" locked="0" layoutInCell="1" allowOverlap="1" wp14:anchorId="6A63DAC5" wp14:editId="13CC96F4">
            <wp:simplePos x="0" y="0"/>
            <wp:positionH relativeFrom="column">
              <wp:posOffset>-57150</wp:posOffset>
            </wp:positionH>
            <wp:positionV relativeFrom="paragraph">
              <wp:posOffset>-57150</wp:posOffset>
            </wp:positionV>
            <wp:extent cx="626110" cy="895350"/>
            <wp:effectExtent l="19050" t="0" r="2540" b="0"/>
            <wp:wrapNone/>
            <wp:docPr id="2" name="Εικόνα 1" descr="LOGO_UOA_CO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UOA_COL_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240" t="6374" r="13734" b="6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BE6" w:rsidRPr="00165B52">
        <w:rPr>
          <w:rFonts w:ascii="Katsoulidis" w:hAnsi="Katsoulidis"/>
          <w:sz w:val="22"/>
          <w:szCs w:val="22"/>
        </w:rPr>
        <w:t xml:space="preserve">  </w:t>
      </w:r>
      <w:r w:rsidR="00082BE6" w:rsidRPr="00165B52">
        <w:rPr>
          <w:rFonts w:ascii="Katsoulidis" w:hAnsi="Katsoulidis"/>
          <w:sz w:val="22"/>
          <w:szCs w:val="22"/>
        </w:rPr>
        <w:tab/>
      </w:r>
    </w:p>
    <w:p w14:paraId="1F7E748A" w14:textId="0CB1BD49" w:rsidR="00FC5156" w:rsidRDefault="00BE1231" w:rsidP="00BE1231">
      <w:pPr>
        <w:spacing w:after="200" w:line="276" w:lineRule="auto"/>
        <w:jc w:val="center"/>
        <w:rPr>
          <w:rFonts w:ascii="Cambria" w:eastAsia="Calibri" w:hAnsi="Cambria"/>
          <w:b/>
          <w:bCs/>
          <w:sz w:val="28"/>
          <w:szCs w:val="22"/>
          <w:lang w:eastAsia="en-US"/>
        </w:rPr>
      </w:pPr>
      <w:r w:rsidRPr="00BE1231">
        <w:rPr>
          <w:rFonts w:ascii="Cambria" w:eastAsia="Calibri" w:hAnsi="Cambria"/>
          <w:b/>
          <w:sz w:val="28"/>
          <w:szCs w:val="22"/>
          <w:lang w:eastAsia="en-US"/>
        </w:rPr>
        <w:t xml:space="preserve">Έκθεση </w:t>
      </w:r>
      <w:r w:rsidR="00FC5156">
        <w:rPr>
          <w:rFonts w:ascii="Cambria" w:eastAsia="Calibri" w:hAnsi="Cambria"/>
          <w:b/>
          <w:sz w:val="28"/>
          <w:szCs w:val="22"/>
          <w:lang w:eastAsia="en-US"/>
        </w:rPr>
        <w:t xml:space="preserve">Προόδου </w:t>
      </w:r>
      <w:proofErr w:type="spellStart"/>
      <w:r w:rsidR="00FC5156" w:rsidRPr="00FC5156">
        <w:rPr>
          <w:rFonts w:ascii="Cambria" w:eastAsia="Calibri" w:hAnsi="Cambria"/>
          <w:b/>
          <w:bCs/>
          <w:sz w:val="28"/>
          <w:szCs w:val="22"/>
          <w:lang w:eastAsia="en-US"/>
        </w:rPr>
        <w:t>Μεταδιδάκτορα</w:t>
      </w:r>
      <w:proofErr w:type="spellEnd"/>
      <w:r w:rsidR="00FC5156" w:rsidRPr="00FC5156">
        <w:rPr>
          <w:rFonts w:ascii="Cambria" w:eastAsia="Calibri" w:hAnsi="Cambria"/>
          <w:b/>
          <w:bCs/>
          <w:sz w:val="28"/>
          <w:szCs w:val="22"/>
          <w:lang w:eastAsia="en-US"/>
        </w:rPr>
        <w:t xml:space="preserve"> </w:t>
      </w:r>
    </w:p>
    <w:p w14:paraId="4150B368" w14:textId="5835B570" w:rsidR="00BE1231" w:rsidRPr="00BE1231" w:rsidRDefault="00BE1231" w:rsidP="00BE1231">
      <w:pPr>
        <w:spacing w:after="200" w:line="276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BE1231">
        <w:rPr>
          <w:rFonts w:ascii="Cambria" w:eastAsia="Calibri" w:hAnsi="Cambria"/>
          <w:b/>
          <w:sz w:val="28"/>
          <w:szCs w:val="22"/>
          <w:lang w:eastAsia="en-US"/>
        </w:rPr>
        <w:t xml:space="preserve">Ακαδημαϊκού έτους …….. - …..…. </w:t>
      </w:r>
    </w:p>
    <w:p w14:paraId="4FFF6D7A" w14:textId="77777777" w:rsidR="00BE1231" w:rsidRPr="00BE1231" w:rsidRDefault="00BE1231" w:rsidP="00BE1231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BE1231">
        <w:rPr>
          <w:rFonts w:ascii="Cambria" w:eastAsia="Calibri" w:hAnsi="Cambria"/>
          <w:b/>
          <w:szCs w:val="22"/>
          <w:lang w:eastAsia="en-US"/>
        </w:rPr>
        <w:t>ΣΤΟΙΧΕΙΑ</w:t>
      </w:r>
    </w:p>
    <w:p w14:paraId="1517D337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Ονοματεπώνυμο Υ/Δ  …………………………………………………………………………………………………………….</w:t>
      </w:r>
    </w:p>
    <w:p w14:paraId="4E0E9C0D" w14:textId="2705D76A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Τίτλος της </w:t>
      </w:r>
      <w:r w:rsidR="00FC5156">
        <w:rPr>
          <w:rFonts w:ascii="Calibri" w:eastAsia="Calibri" w:hAnsi="Calibri"/>
          <w:sz w:val="22"/>
          <w:szCs w:val="22"/>
          <w:lang w:eastAsia="en-US"/>
        </w:rPr>
        <w:t>μεταδι</w:t>
      </w: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δακτορικής </w:t>
      </w:r>
      <w:r w:rsidR="00FC5156">
        <w:rPr>
          <w:rFonts w:ascii="Calibri" w:eastAsia="Calibri" w:hAnsi="Calibri"/>
          <w:sz w:val="22"/>
          <w:szCs w:val="22"/>
          <w:lang w:eastAsia="en-US"/>
        </w:rPr>
        <w:t>έρευνας</w:t>
      </w: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………………………………………………………………………………………..</w:t>
      </w:r>
    </w:p>
    <w:p w14:paraId="21858BF8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1B577C7E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Ημερομηνία έναρξης της ΔΔ………………………………………………………………………………………………….</w:t>
      </w:r>
    </w:p>
    <w:p w14:paraId="064FA79F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Μέλη της επιτροπής     ΟΝΟΜΑΤΕΠΩΝΥΜΟ            ΙΔΙΟΤΗΤΑ           ΕΚΠΑΙΔΕΥΤΙΚΟ  ΙΔΡΥΜΑ</w:t>
      </w:r>
    </w:p>
    <w:p w14:paraId="38DE3AEE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(Επιβλέπων)                   ……………………………………………………………………………………………………………</w:t>
      </w:r>
    </w:p>
    <w:p w14:paraId="408790D5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(Μέλος)                           ……………………………………………………………………………………………………………</w:t>
      </w:r>
    </w:p>
    <w:p w14:paraId="2BCC0316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(Μέλος)                          ……………………………………………………………………………………………………………</w:t>
      </w:r>
    </w:p>
    <w:p w14:paraId="4C9F3650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F3744E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Ημερομηνία κατάθεσης της προηγούμενης έκθεσης προόδου ………………………………………………</w:t>
      </w:r>
    </w:p>
    <w:p w14:paraId="20C194A0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D6F921F" w14:textId="5F4FF7E8" w:rsidR="00BE1231" w:rsidRPr="00BE1231" w:rsidRDefault="00BE1231" w:rsidP="00BE1231">
      <w:pPr>
        <w:spacing w:after="200"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BE1231">
        <w:rPr>
          <w:rFonts w:ascii="Calibri" w:eastAsia="Calibri" w:hAnsi="Calibri"/>
          <w:b/>
          <w:szCs w:val="22"/>
          <w:lang w:eastAsia="en-US"/>
        </w:rPr>
        <w:t xml:space="preserve">ΠΡΟΟΔΟΣ ΣΥΓΓΡΑΦΗΣ ΤΗΣ </w:t>
      </w:r>
      <w:r w:rsidR="00FC5156">
        <w:rPr>
          <w:rFonts w:ascii="Calibri" w:eastAsia="Calibri" w:hAnsi="Calibri"/>
          <w:b/>
          <w:szCs w:val="22"/>
          <w:lang w:eastAsia="en-US"/>
        </w:rPr>
        <w:t>ΜΕΤΑ</w:t>
      </w:r>
      <w:r w:rsidRPr="00BE1231">
        <w:rPr>
          <w:rFonts w:ascii="Calibri" w:eastAsia="Calibri" w:hAnsi="Calibri"/>
          <w:b/>
          <w:szCs w:val="22"/>
          <w:lang w:eastAsia="en-US"/>
        </w:rPr>
        <w:t xml:space="preserve">ΔΙΔΑΚΤΟΡΙΚΗΣ </w:t>
      </w:r>
      <w:r w:rsidR="00FC5156">
        <w:rPr>
          <w:rFonts w:ascii="Calibri" w:eastAsia="Calibri" w:hAnsi="Calibri"/>
          <w:b/>
          <w:szCs w:val="22"/>
          <w:lang w:eastAsia="en-US"/>
        </w:rPr>
        <w:t>ΕΡΕΥΝΑΣ</w:t>
      </w:r>
    </w:p>
    <w:p w14:paraId="7C457A7D" w14:textId="77777777" w:rsidR="00BE1231" w:rsidRPr="00BE1231" w:rsidRDefault="00BE1231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Συλλογή και επεξεργασία της βιβλιογραφίας</w:t>
      </w:r>
    </w:p>
    <w:p w14:paraId="1078F557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68BBB0" w14:textId="7168B3E6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7CAE2" wp14:editId="194E7199">
                <wp:simplePos x="0" y="0"/>
                <wp:positionH relativeFrom="column">
                  <wp:posOffset>2966720</wp:posOffset>
                </wp:positionH>
                <wp:positionV relativeFrom="paragraph">
                  <wp:posOffset>1270</wp:posOffset>
                </wp:positionV>
                <wp:extent cx="214630" cy="182880"/>
                <wp:effectExtent l="9525" t="5080" r="13970" b="12065"/>
                <wp:wrapNone/>
                <wp:docPr id="519230860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72B54" id="Ορθογώνιο 1" o:spid="_x0000_s1026" style="position:absolute;margin-left:233.6pt;margin-top:.1pt;width:16.9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Δεν έχει ολοκληρωθεί ακόμα </w:t>
      </w:r>
    </w:p>
    <w:p w14:paraId="4BF50170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1450FDD" w14:textId="261ED561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F1B70" wp14:editId="28DFA08C">
                <wp:simplePos x="0" y="0"/>
                <wp:positionH relativeFrom="column">
                  <wp:posOffset>2970530</wp:posOffset>
                </wp:positionH>
                <wp:positionV relativeFrom="paragraph">
                  <wp:posOffset>66675</wp:posOffset>
                </wp:positionV>
                <wp:extent cx="214630" cy="182880"/>
                <wp:effectExtent l="13335" t="5715" r="10160" b="11430"/>
                <wp:wrapNone/>
                <wp:docPr id="1980678899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74474" id="Ορθογώνιο 7" o:spid="_x0000_s1026" style="position:absolute;margin-left:233.9pt;margin-top:5.25pt;width:16.9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Ολοκληρώθηκε στο διάστημα από την </w:t>
      </w:r>
    </w:p>
    <w:p w14:paraId="217E5386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προηγούμενη έκθεση μέχρι την παρούσα </w:t>
      </w:r>
    </w:p>
    <w:p w14:paraId="0657050A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368FD70" w14:textId="145E362A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C81A3" wp14:editId="4DBE30AD">
                <wp:simplePos x="0" y="0"/>
                <wp:positionH relativeFrom="column">
                  <wp:posOffset>2950845</wp:posOffset>
                </wp:positionH>
                <wp:positionV relativeFrom="paragraph">
                  <wp:posOffset>15875</wp:posOffset>
                </wp:positionV>
                <wp:extent cx="214630" cy="182880"/>
                <wp:effectExtent l="12700" t="9525" r="10795" b="7620"/>
                <wp:wrapNone/>
                <wp:docPr id="743653392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09A9" id="Ορθογώνιο 5" o:spid="_x0000_s1026" style="position:absolute;margin-left:232.35pt;margin-top:1.25pt;width:16.9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Ολοκληρώθηκε στο διάστημα μέχρι την </w:t>
      </w:r>
    </w:p>
    <w:p w14:paraId="7DCFA35A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προηγούμενη έκθεση προόδου                                 </w:t>
      </w:r>
    </w:p>
    <w:p w14:paraId="21BAA297" w14:textId="77777777" w:rsidR="00897EFF" w:rsidRDefault="00897EFF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FFC4E1B" w14:textId="77777777" w:rsidR="00BE1231" w:rsidRPr="00BE1231" w:rsidRDefault="00BE1231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Συγγραφή κεφαλαίων της εργασίας </w:t>
      </w:r>
    </w:p>
    <w:p w14:paraId="5D4D0DB7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0141040" w14:textId="7CB8A035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561DE9" wp14:editId="68B18142">
                <wp:simplePos x="0" y="0"/>
                <wp:positionH relativeFrom="column">
                  <wp:posOffset>3735705</wp:posOffset>
                </wp:positionH>
                <wp:positionV relativeFrom="paragraph">
                  <wp:posOffset>0</wp:posOffset>
                </wp:positionV>
                <wp:extent cx="214630" cy="182880"/>
                <wp:effectExtent l="6985" t="9525" r="6985" b="7620"/>
                <wp:wrapNone/>
                <wp:docPr id="240669762" name="Ορθογώνι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1A040" id="Ορθογώνιο 19" o:spid="_x0000_s1026" style="position:absolute;margin-left:294.15pt;margin-top:0;width:16.9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Δεν κατατέθηκε νέο/α κεφάλαιο/α σε ολοκληρωμένη </w:t>
      </w:r>
    </w:p>
    <w:p w14:paraId="4CC0613C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μορφή από την προηγούμενη έκθεση προόδου </w:t>
      </w:r>
    </w:p>
    <w:p w14:paraId="0B5F098D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μέχρι την παρούσα                                             </w:t>
      </w:r>
    </w:p>
    <w:p w14:paraId="57FE1607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9FE009" w14:textId="6A85169F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6495E" wp14:editId="2D3BCF1B">
                <wp:simplePos x="0" y="0"/>
                <wp:positionH relativeFrom="column">
                  <wp:posOffset>3703320</wp:posOffset>
                </wp:positionH>
                <wp:positionV relativeFrom="paragraph">
                  <wp:posOffset>80010</wp:posOffset>
                </wp:positionV>
                <wp:extent cx="214630" cy="182880"/>
                <wp:effectExtent l="12700" t="10795" r="10795" b="6350"/>
                <wp:wrapNone/>
                <wp:docPr id="1551902152" name="Ορθογώνι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2948D" id="Ορθογώνιο 23" o:spid="_x0000_s1026" style="position:absolute;margin-left:291.6pt;margin-top:6.3pt;width:16.9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>Κατατέθηκε νέο/α κεφάλαιο/α από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>την</w:t>
      </w:r>
    </w:p>
    <w:p w14:paraId="15629CC7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προηγούμενη έκθεση προόδου μέχρι την παρούσα</w:t>
      </w:r>
    </w:p>
    <w:p w14:paraId="03253A2A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αλλά σε ημιτελή μορφή </w:t>
      </w:r>
    </w:p>
    <w:p w14:paraId="463515C1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</w:p>
    <w:p w14:paraId="7D90654E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>Τίτλος του κεφαλαίου που κατατέθηκε (1)  ………………………………………………………………………………………………………..</w:t>
      </w:r>
    </w:p>
    <w:p w14:paraId="278B4A2A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  …………………………………………………………………………………………………………………………………………………………………………….</w:t>
      </w:r>
    </w:p>
    <w:p w14:paraId="25A8E53B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</w:p>
    <w:p w14:paraId="5B6ED635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Τίτλος του κεφαλαίου που κατατέθηκε (2)  ………………………………………………………………………………………………………..</w:t>
      </w:r>
    </w:p>
    <w:p w14:paraId="461C9DEC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  ……………………………………………………………………………………………………………………………………………………………………………</w:t>
      </w:r>
    </w:p>
    <w:p w14:paraId="52E34B70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</w:p>
    <w:p w14:paraId="74D1E652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Τίτλος του κεφαλαίου που κατατέθηκε (3)  ………………………………………………………………………………………………………..</w:t>
      </w:r>
    </w:p>
    <w:p w14:paraId="337DC170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  ……………………………………………………………………………………………………………………………………………………………………………</w:t>
      </w:r>
    </w:p>
    <w:p w14:paraId="7A72C405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FD6E7F5" w14:textId="754E9106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F946D5" wp14:editId="6DDA9337">
                <wp:simplePos x="0" y="0"/>
                <wp:positionH relativeFrom="column">
                  <wp:posOffset>3695700</wp:posOffset>
                </wp:positionH>
                <wp:positionV relativeFrom="paragraph">
                  <wp:posOffset>135890</wp:posOffset>
                </wp:positionV>
                <wp:extent cx="214630" cy="182880"/>
                <wp:effectExtent l="5080" t="9525" r="8890" b="7620"/>
                <wp:wrapNone/>
                <wp:docPr id="2103119444" name="Ορθογώνι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F2BB8" id="Ορθογώνιο 24" o:spid="_x0000_s1026" style="position:absolute;margin-left:291pt;margin-top:10.7pt;width:16.9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Κατατέθηκε νέο/α κεφάλαιο/α </w:t>
      </w:r>
      <w:proofErr w:type="spellStart"/>
      <w:r w:rsidR="00BE1231" w:rsidRPr="00BE1231">
        <w:rPr>
          <w:rFonts w:ascii="Calibri" w:eastAsia="Calibri" w:hAnsi="Calibri"/>
          <w:sz w:val="22"/>
          <w:szCs w:val="22"/>
          <w:lang w:eastAsia="en-US"/>
        </w:rPr>
        <w:t>απότην</w:t>
      </w:r>
      <w:proofErr w:type="spellEnd"/>
    </w:p>
    <w:p w14:paraId="128D6A76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προηγούμενη έκθεση προόδου σε ολοκληρωμένη  μορφή </w:t>
      </w:r>
    </w:p>
    <w:p w14:paraId="5639FD25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9B14AD6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>Τίτλος του κεφαλαίου που κατατέθηκε (1)  ………………………………………………………………………………………………………..</w:t>
      </w:r>
    </w:p>
    <w:p w14:paraId="7190B7C6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  …………………………………………………………………………………………………………………………………………………………………………….</w:t>
      </w:r>
    </w:p>
    <w:p w14:paraId="57E7246F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</w:p>
    <w:p w14:paraId="596D99C1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Τίτλος του κεφαλαίου που κατατέθηκε (2)  ………………………………………………………………………………………………………..</w:t>
      </w:r>
    </w:p>
    <w:p w14:paraId="5CB05C60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  ……………………………………………………………………………………………………………………………………………………………………………</w:t>
      </w:r>
    </w:p>
    <w:p w14:paraId="74D4B1DA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</w:p>
    <w:p w14:paraId="1EB7F660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Τίτλος του κεφαλαίου που κατατέθηκε (3)  ………………………………………………………………………………………………………..</w:t>
      </w:r>
    </w:p>
    <w:p w14:paraId="12739639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BE1231">
        <w:rPr>
          <w:rFonts w:ascii="Calibri" w:eastAsia="Calibri" w:hAnsi="Calibri"/>
          <w:sz w:val="18"/>
          <w:szCs w:val="22"/>
          <w:lang w:eastAsia="en-US"/>
        </w:rPr>
        <w:t xml:space="preserve">    ……………………………………………………………………………………………………………………………………………………………………………</w:t>
      </w:r>
    </w:p>
    <w:p w14:paraId="7756B7E9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DA501E" w14:textId="77777777" w:rsidR="00BE1231" w:rsidRPr="00BE1231" w:rsidRDefault="00BE1231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Διεξαγωγή εμπειρικής έρευνας</w:t>
      </w:r>
    </w:p>
    <w:p w14:paraId="56406D15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0A5A4D6" w14:textId="5C106B54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F2F40" wp14:editId="613F7FA3">
                <wp:simplePos x="0" y="0"/>
                <wp:positionH relativeFrom="column">
                  <wp:posOffset>2966720</wp:posOffset>
                </wp:positionH>
                <wp:positionV relativeFrom="paragraph">
                  <wp:posOffset>1270</wp:posOffset>
                </wp:positionV>
                <wp:extent cx="214630" cy="182880"/>
                <wp:effectExtent l="9525" t="13970" r="13970" b="12700"/>
                <wp:wrapNone/>
                <wp:docPr id="1525163984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92B4" id="Ορθογώνιο 9" o:spid="_x0000_s1026" style="position:absolute;margin-left:233.6pt;margin-top:.1pt;width:16.9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Δεν έχει ολοκληρωθεί ακόμα                                            </w:t>
      </w:r>
    </w:p>
    <w:p w14:paraId="6DB14FED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6541B0E" w14:textId="6164EE9F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463DF" wp14:editId="5E5797BC">
                <wp:simplePos x="0" y="0"/>
                <wp:positionH relativeFrom="column">
                  <wp:posOffset>2970530</wp:posOffset>
                </wp:positionH>
                <wp:positionV relativeFrom="paragraph">
                  <wp:posOffset>66675</wp:posOffset>
                </wp:positionV>
                <wp:extent cx="214630" cy="182880"/>
                <wp:effectExtent l="13335" t="5080" r="10160" b="12065"/>
                <wp:wrapNone/>
                <wp:docPr id="1359927284" name="Ορθογώνι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4A5B" id="Ορθογώνιο 10" o:spid="_x0000_s1026" style="position:absolute;margin-left:233.9pt;margin-top:5.25pt;width:16.9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Ολοκληρώθηκε στο διάστημα από την                        </w:t>
      </w:r>
    </w:p>
    <w:p w14:paraId="239EB2F1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προηγούμενη έκθεση μέχρι την παρούσα </w:t>
      </w:r>
    </w:p>
    <w:p w14:paraId="1A438CA3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C770ED3" w14:textId="0EAC2054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82FA4" wp14:editId="1497628B">
                <wp:simplePos x="0" y="0"/>
                <wp:positionH relativeFrom="column">
                  <wp:posOffset>2950845</wp:posOffset>
                </wp:positionH>
                <wp:positionV relativeFrom="paragraph">
                  <wp:posOffset>15875</wp:posOffset>
                </wp:positionV>
                <wp:extent cx="214630" cy="182880"/>
                <wp:effectExtent l="12700" t="8890" r="10795" b="8255"/>
                <wp:wrapNone/>
                <wp:docPr id="1132399215" name="Ορθογώνι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A03BD" id="Ορθογώνιο 11" o:spid="_x0000_s1026" style="position:absolute;margin-left:232.35pt;margin-top:1.25pt;width:16.9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Ολοκληρώθηκε στο διάστημα μέχρι την </w:t>
      </w:r>
    </w:p>
    <w:p w14:paraId="6E8084AC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προηγούμενη έκθεση προόδου                                 </w:t>
      </w:r>
    </w:p>
    <w:p w14:paraId="536EBA63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F14433" w14:textId="22756180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860F3" wp14:editId="5C0AB959">
                <wp:simplePos x="0" y="0"/>
                <wp:positionH relativeFrom="column">
                  <wp:posOffset>2952750</wp:posOffset>
                </wp:positionH>
                <wp:positionV relativeFrom="paragraph">
                  <wp:posOffset>35560</wp:posOffset>
                </wp:positionV>
                <wp:extent cx="214630" cy="182880"/>
                <wp:effectExtent l="5080" t="7620" r="8890" b="9525"/>
                <wp:wrapNone/>
                <wp:docPr id="1635890795" name="Ορθογώνι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933DB" id="Ορθογώνιο 13" o:spid="_x0000_s1026" style="position:absolute;margin-left:232.5pt;margin-top:2.8pt;width:16.9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Η Δ.Δ. δεν περιλαμβάνει εμπειρική έρευνα                </w:t>
      </w:r>
    </w:p>
    <w:p w14:paraId="17D2495F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9558A1D" w14:textId="77777777" w:rsidR="00897EFF" w:rsidRDefault="00897EFF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1A07B1C" w14:textId="77777777" w:rsidR="00BE1231" w:rsidRPr="00BE1231" w:rsidRDefault="00BE1231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Παραγωγή οπτικοακουστικού υλικού </w:t>
      </w:r>
    </w:p>
    <w:p w14:paraId="649FD5AF" w14:textId="02C2EA91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C10DD" wp14:editId="7F127943">
                <wp:simplePos x="0" y="0"/>
                <wp:positionH relativeFrom="column">
                  <wp:posOffset>2966720</wp:posOffset>
                </wp:positionH>
                <wp:positionV relativeFrom="paragraph">
                  <wp:posOffset>1270</wp:posOffset>
                </wp:positionV>
                <wp:extent cx="214630" cy="182880"/>
                <wp:effectExtent l="9525" t="5080" r="13970" b="12065"/>
                <wp:wrapNone/>
                <wp:docPr id="865666476" name="Ορθογώνι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38B18" id="Ορθογώνιο 14" o:spid="_x0000_s1026" style="position:absolute;margin-left:233.6pt;margin-top:.1pt;width:16.9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Δεν έχει ολοκληρωθεί ακόμα                                            </w:t>
      </w:r>
    </w:p>
    <w:p w14:paraId="62D585B8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477DA4E" w14:textId="1AE0E931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FA5CE" wp14:editId="720A941C">
                <wp:simplePos x="0" y="0"/>
                <wp:positionH relativeFrom="column">
                  <wp:posOffset>2970530</wp:posOffset>
                </wp:positionH>
                <wp:positionV relativeFrom="paragraph">
                  <wp:posOffset>66675</wp:posOffset>
                </wp:positionV>
                <wp:extent cx="214630" cy="182880"/>
                <wp:effectExtent l="13335" t="5715" r="10160" b="11430"/>
                <wp:wrapNone/>
                <wp:docPr id="1330765234" name="Ορθογώνι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D01C6" id="Ορθογώνιο 15" o:spid="_x0000_s1026" style="position:absolute;margin-left:233.9pt;margin-top:5.25pt;width:16.9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Ολοκληρώθηκε στο διάστημα από την                        </w:t>
      </w:r>
    </w:p>
    <w:p w14:paraId="74FEC2D7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προηγούμενη έκθεση μέχρι την παρούσα </w:t>
      </w:r>
    </w:p>
    <w:p w14:paraId="6C85B082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FD1558C" w14:textId="5A9C6237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48C087" wp14:editId="22C78094">
                <wp:simplePos x="0" y="0"/>
                <wp:positionH relativeFrom="column">
                  <wp:posOffset>2950845</wp:posOffset>
                </wp:positionH>
                <wp:positionV relativeFrom="paragraph">
                  <wp:posOffset>15875</wp:posOffset>
                </wp:positionV>
                <wp:extent cx="214630" cy="182880"/>
                <wp:effectExtent l="12700" t="9525" r="10795" b="7620"/>
                <wp:wrapNone/>
                <wp:docPr id="1587949600" name="Ορθογώνι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D5DE5" id="Ορθογώνιο 16" o:spid="_x0000_s1026" style="position:absolute;margin-left:232.35pt;margin-top:1.25pt;width:16.9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Ολοκληρώθηκε στο διάστημα μέχρι την </w:t>
      </w:r>
    </w:p>
    <w:p w14:paraId="7CCBD278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προηγούμενη έκθεση προόδου                                 </w:t>
      </w:r>
    </w:p>
    <w:p w14:paraId="3256340A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173395" w14:textId="4BD8B446" w:rsidR="00BE1231" w:rsidRPr="00BE1231" w:rsidRDefault="00FC5156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0EDC13" wp14:editId="14F666F6">
                <wp:simplePos x="0" y="0"/>
                <wp:positionH relativeFrom="column">
                  <wp:posOffset>2944495</wp:posOffset>
                </wp:positionH>
                <wp:positionV relativeFrom="paragraph">
                  <wp:posOffset>13970</wp:posOffset>
                </wp:positionV>
                <wp:extent cx="214630" cy="182880"/>
                <wp:effectExtent l="6350" t="5715" r="7620" b="11430"/>
                <wp:wrapNone/>
                <wp:docPr id="868423799" name="Ορθογώνι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9CE4F" id="Ορθογώνιο 18" o:spid="_x0000_s1026" style="position:absolute;margin-left:231.85pt;margin-top:1.1pt;width:16.9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Η Δ.Δ. δεν περιλαμβάνει παραγωγή Ο/Α υλικού                </w:t>
      </w:r>
    </w:p>
    <w:p w14:paraId="0522ADB4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lastRenderedPageBreak/>
        <w:t xml:space="preserve">Δημοσιεύσεις </w:t>
      </w:r>
    </w:p>
    <w:p w14:paraId="1E6E8C50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(από την προηγούμενη έκθεση προόδου μέχρι την παρούσα)</w:t>
      </w:r>
    </w:p>
    <w:p w14:paraId="12099C34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5BA20C7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Αριθμός άρθρων σε επιστημονικά περιοδικά   …………………..</w:t>
      </w:r>
    </w:p>
    <w:p w14:paraId="20883A60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Αριθμός άρθρων σε άλλα περιοδικά                  ……………………</w:t>
      </w:r>
    </w:p>
    <w:p w14:paraId="253444AD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Αριθμός άρθρων σε συλλογικούς τόμους</w:t>
      </w:r>
    </w:p>
    <w:p w14:paraId="613B657B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και πρακτικά συνεδρίων                                       …………………….         </w:t>
      </w:r>
    </w:p>
    <w:p w14:paraId="3EB10835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94C201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Μονογραφίες                                                          ……………………..</w:t>
      </w:r>
    </w:p>
    <w:p w14:paraId="6DE377A7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A7232F6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12"/>
          <w:szCs w:val="22"/>
          <w:lang w:eastAsia="en-US"/>
        </w:rPr>
      </w:pPr>
    </w:p>
    <w:p w14:paraId="1A19D36C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Συμμετοχή σε επιστημονικά συνέδρια</w:t>
      </w:r>
    </w:p>
    <w:p w14:paraId="6BD097B8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 (από την προηγούμενη έκθεση προόδου μέχρι την παρούσα)</w:t>
      </w:r>
    </w:p>
    <w:p w14:paraId="3C59649B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14"/>
          <w:szCs w:val="22"/>
          <w:lang w:eastAsia="en-US"/>
        </w:rPr>
      </w:pPr>
    </w:p>
    <w:p w14:paraId="4C756467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Αριθμός συμμετοχών σε ελληνικά συνέδρια                               …………………</w:t>
      </w:r>
    </w:p>
    <w:p w14:paraId="4E9991F1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Αριθμός συμμετοχών σε διεθνή συνέδρια στην Ελλάδα          …………………..      </w:t>
      </w:r>
    </w:p>
    <w:p w14:paraId="7480B22C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Αριθμός συμμετοχών σε διεθνή συνέδρια στο εξωτερικό        …………………..      </w:t>
      </w:r>
    </w:p>
    <w:p w14:paraId="08404A35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14"/>
          <w:szCs w:val="22"/>
          <w:lang w:eastAsia="en-US"/>
        </w:rPr>
      </w:pPr>
    </w:p>
    <w:p w14:paraId="256B8F6C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Συμμετοχή σε ερευνητικά προγράμματα</w:t>
      </w:r>
    </w:p>
    <w:p w14:paraId="2A69F69B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 (από την προηγούμενη έκθεση προόδου μέχρι την παρούσα)</w:t>
      </w:r>
    </w:p>
    <w:p w14:paraId="3E266004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3E4CC6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Αριθμός συμμετοχών με την ιδιότητα του ερευνητή/</w:t>
      </w:r>
      <w:proofErr w:type="spellStart"/>
      <w:r w:rsidRPr="00BE1231">
        <w:rPr>
          <w:rFonts w:ascii="Calibri" w:eastAsia="Calibri" w:hAnsi="Calibri"/>
          <w:sz w:val="22"/>
          <w:szCs w:val="22"/>
          <w:lang w:eastAsia="en-US"/>
        </w:rPr>
        <w:t>ριας</w:t>
      </w:r>
      <w:proofErr w:type="spellEnd"/>
      <w:r w:rsidRPr="00BE1231">
        <w:rPr>
          <w:rFonts w:ascii="Calibri" w:eastAsia="Calibri" w:hAnsi="Calibri"/>
          <w:sz w:val="22"/>
          <w:szCs w:val="22"/>
          <w:lang w:eastAsia="en-US"/>
        </w:rPr>
        <w:t>……………..</w:t>
      </w:r>
    </w:p>
    <w:p w14:paraId="2E14212C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5495546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Αριθμός συμμετοχών με την ιδιότητα του μέλους της ομάδας                            ……………..</w:t>
      </w:r>
    </w:p>
    <w:p w14:paraId="7959326C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σχεδιασμού της έρευνας  </w:t>
      </w:r>
    </w:p>
    <w:p w14:paraId="6DF04AD3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736894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Αριθμός συμμετοχών με την ιδιότητα του επιστημονικού υπεύθυνου              ……………..</w:t>
      </w:r>
    </w:p>
    <w:p w14:paraId="047FCD36" w14:textId="77777777" w:rsidR="00897EFF" w:rsidRDefault="00897EFF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5F0431F" w14:textId="77777777" w:rsidR="00897EFF" w:rsidRDefault="00897EFF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D4BC012" w14:textId="77777777" w:rsidR="00BE1231" w:rsidRPr="00BE1231" w:rsidRDefault="00BE1231" w:rsidP="00BE123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ΑΛΛΕΣ ΠΛΗΡΟΦΟΡΙΕΣ</w:t>
      </w:r>
    </w:p>
    <w:p w14:paraId="3E145B24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Παρατηρήσεις και επισημάνσεις </w:t>
      </w:r>
    </w:p>
    <w:p w14:paraId="2DF93D6F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(από την προηγούμενη έκθεση προόδου μέχρι την παρούσα)</w:t>
      </w:r>
    </w:p>
    <w:p w14:paraId="4DB69E7E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1EB3970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68076C94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7FDD635F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6B3A2C25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31BC725E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257C3B6B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2A004559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67713A20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7DCFD2CF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28D752B3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78C6E79" w14:textId="2C5CE93A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Γενική αξιολόγηση του έργου της Υποψήφιου/</w:t>
      </w:r>
      <w:r w:rsidR="00FC5156">
        <w:rPr>
          <w:rFonts w:ascii="Calibri" w:eastAsia="Calibri" w:hAnsi="Calibri"/>
          <w:b/>
          <w:sz w:val="22"/>
          <w:szCs w:val="22"/>
          <w:lang w:eastAsia="en-US"/>
        </w:rPr>
        <w:t xml:space="preserve">ας </w:t>
      </w:r>
      <w:proofErr w:type="spellStart"/>
      <w:r w:rsidR="00FC5156">
        <w:rPr>
          <w:rFonts w:ascii="Calibri" w:eastAsia="Calibri" w:hAnsi="Calibri"/>
          <w:b/>
          <w:sz w:val="22"/>
          <w:szCs w:val="22"/>
          <w:lang w:eastAsia="en-US"/>
        </w:rPr>
        <w:t>Μεταδ</w:t>
      </w:r>
      <w:r w:rsidRPr="00BE1231">
        <w:rPr>
          <w:rFonts w:ascii="Calibri" w:eastAsia="Calibri" w:hAnsi="Calibri"/>
          <w:b/>
          <w:sz w:val="22"/>
          <w:szCs w:val="22"/>
          <w:lang w:eastAsia="en-US"/>
        </w:rPr>
        <w:t>ιδάκτορα</w:t>
      </w:r>
      <w:proofErr w:type="spellEnd"/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117702CF" w14:textId="77777777" w:rsidR="00BE1231" w:rsidRPr="00BE1231" w:rsidRDefault="00BE1231" w:rsidP="00BE123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(από την προηγούμενη έκθεση προόδου μέχρι την παρούσα)</w:t>
      </w:r>
    </w:p>
    <w:p w14:paraId="1DB3736D" w14:textId="77777777" w:rsidR="00BE1231" w:rsidRPr="00BE1231" w:rsidRDefault="00BE1231" w:rsidP="00BE123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85FE73B" w14:textId="47E813D2" w:rsidR="00BE1231" w:rsidRPr="00BE1231" w:rsidRDefault="00FC5156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1DA75C" wp14:editId="0ACBCF9B">
                <wp:simplePos x="0" y="0"/>
                <wp:positionH relativeFrom="column">
                  <wp:posOffset>2284095</wp:posOffset>
                </wp:positionH>
                <wp:positionV relativeFrom="paragraph">
                  <wp:posOffset>-1905</wp:posOffset>
                </wp:positionV>
                <wp:extent cx="191135" cy="167005"/>
                <wp:effectExtent l="12700" t="8890" r="5715" b="5080"/>
                <wp:wrapNone/>
                <wp:docPr id="793723957" name="Ορθογώνι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525F7" id="Ορθογώνιο 25" o:spid="_x0000_s1026" style="position:absolute;margin-left:179.85pt;margin-top:-.15pt;width:15.05pt;height:1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Εξαιρετική </w:t>
      </w:r>
    </w:p>
    <w:p w14:paraId="6236729C" w14:textId="3275B63C" w:rsidR="00BE1231" w:rsidRPr="00BE1231" w:rsidRDefault="00FC5156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AA41D2" wp14:editId="2940B53D">
                <wp:simplePos x="0" y="0"/>
                <wp:positionH relativeFrom="column">
                  <wp:posOffset>2294255</wp:posOffset>
                </wp:positionH>
                <wp:positionV relativeFrom="paragraph">
                  <wp:posOffset>19685</wp:posOffset>
                </wp:positionV>
                <wp:extent cx="190500" cy="166370"/>
                <wp:effectExtent l="13335" t="10795" r="5715" b="13335"/>
                <wp:wrapNone/>
                <wp:docPr id="1738497040" name="Ορθογώνι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FFDD" id="Ορθογώνιο 33" o:spid="_x0000_s1026" style="position:absolute;margin-left:180.65pt;margin-top:1.55pt;width:1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MYDAIAABc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" strokeweight=".25pt"/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AC077B" wp14:editId="721D6F68">
                <wp:simplePos x="0" y="0"/>
                <wp:positionH relativeFrom="column">
                  <wp:posOffset>2295525</wp:posOffset>
                </wp:positionH>
                <wp:positionV relativeFrom="paragraph">
                  <wp:posOffset>322580</wp:posOffset>
                </wp:positionV>
                <wp:extent cx="190500" cy="166370"/>
                <wp:effectExtent l="5080" t="8890" r="13970" b="5715"/>
                <wp:wrapNone/>
                <wp:docPr id="880179652" name="Ορθογώνι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D6FD" id="Ορθογώνιο 34" o:spid="_x0000_s1026" style="position:absolute;margin-left:180.75pt;margin-top:25.4pt;width:15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MYDAIAABc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>Ικανοποιητική</w:t>
      </w:r>
    </w:p>
    <w:p w14:paraId="5DD7C301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Μέτρια </w:t>
      </w:r>
    </w:p>
    <w:p w14:paraId="3960F2A0" w14:textId="0608E3A9" w:rsidR="00BE1231" w:rsidRPr="00BE1231" w:rsidRDefault="00FC5156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7CCA2" wp14:editId="0596D227">
                <wp:simplePos x="0" y="0"/>
                <wp:positionH relativeFrom="column">
                  <wp:posOffset>2294890</wp:posOffset>
                </wp:positionH>
                <wp:positionV relativeFrom="paragraph">
                  <wp:posOffset>-4445</wp:posOffset>
                </wp:positionV>
                <wp:extent cx="190500" cy="166370"/>
                <wp:effectExtent l="13970" t="13335" r="5080" b="10795"/>
                <wp:wrapNone/>
                <wp:docPr id="2072214614" name="Ορθογώνι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B833D" id="Ορθογώνιο 35" o:spid="_x0000_s1026" style="position:absolute;margin-left:180.7pt;margin-top:-.35pt;width:15pt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MYDAIAABc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>Κάτω του μετρίου</w:t>
      </w:r>
    </w:p>
    <w:p w14:paraId="5748C83A" w14:textId="723E0411" w:rsidR="00BE1231" w:rsidRPr="00BE1231" w:rsidRDefault="00FC5156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621940" wp14:editId="1FBEB54D">
                <wp:simplePos x="0" y="0"/>
                <wp:positionH relativeFrom="column">
                  <wp:posOffset>2293620</wp:posOffset>
                </wp:positionH>
                <wp:positionV relativeFrom="paragraph">
                  <wp:posOffset>20955</wp:posOffset>
                </wp:positionV>
                <wp:extent cx="190500" cy="166370"/>
                <wp:effectExtent l="12700" t="9525" r="6350" b="5080"/>
                <wp:wrapNone/>
                <wp:docPr id="1735621843" name="Ορθογώνι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CA4A4" id="Ορθογώνιο 26" o:spid="_x0000_s1026" style="position:absolute;margin-left:180.6pt;margin-top:1.65pt;width:15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MYDAIAABc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>Δεν παρουσίασε έργο</w:t>
      </w:r>
    </w:p>
    <w:p w14:paraId="1E364CB0" w14:textId="0D22BB85" w:rsidR="00BE1231" w:rsidRPr="00BE1231" w:rsidRDefault="00FC5156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6F8125" wp14:editId="44FBDB8E">
                <wp:simplePos x="0" y="0"/>
                <wp:positionH relativeFrom="column">
                  <wp:posOffset>2293620</wp:posOffset>
                </wp:positionH>
                <wp:positionV relativeFrom="paragraph">
                  <wp:posOffset>135255</wp:posOffset>
                </wp:positionV>
                <wp:extent cx="190500" cy="166370"/>
                <wp:effectExtent l="12700" t="8890" r="6350" b="5715"/>
                <wp:wrapNone/>
                <wp:docPr id="1259582737" name="Ορθογώνι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48BB" id="Ορθογώνιο 36" o:spid="_x0000_s1026" style="position:absolute;margin-left:180.6pt;margin-top:10.65pt;width:15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MYDAIAABc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" strokeweight=".25pt"/>
            </w:pict>
          </mc:Fallback>
        </mc:AlternateContent>
      </w:r>
      <w:r w:rsidR="00BE1231" w:rsidRPr="00BE1231">
        <w:rPr>
          <w:rFonts w:ascii="Calibri" w:eastAsia="Calibri" w:hAnsi="Calibri"/>
          <w:sz w:val="22"/>
          <w:szCs w:val="22"/>
          <w:lang w:eastAsia="en-US"/>
        </w:rPr>
        <w:t xml:space="preserve">Προτείνεται να περιληφθεί </w:t>
      </w:r>
    </w:p>
    <w:p w14:paraId="2428B9D5" w14:textId="77777777" w:rsidR="00BE1231" w:rsidRPr="00BE1231" w:rsidRDefault="00BE1231" w:rsidP="00BE123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sz w:val="22"/>
          <w:szCs w:val="22"/>
          <w:lang w:eastAsia="en-US"/>
        </w:rPr>
        <w:t xml:space="preserve">στον κατάλογο των ανενεργών Υ/Δ </w:t>
      </w:r>
    </w:p>
    <w:p w14:paraId="496DD534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6A8622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0A89F11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Ημερομηνία: </w:t>
      </w:r>
    </w:p>
    <w:p w14:paraId="4FEB2B69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BED4BFD" w14:textId="77777777" w:rsidR="00897EFF" w:rsidRDefault="00897EFF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988F184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Υπογραφή επιβλέποντος καθηγητή:</w:t>
      </w:r>
    </w:p>
    <w:p w14:paraId="05A62F2C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36C52C5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DB03AB6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Υπογραφή </w:t>
      </w:r>
      <w:r w:rsidR="00775EF6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775EF6" w:rsidRPr="00775EF6">
        <w:rPr>
          <w:rFonts w:ascii="Calibri" w:eastAsia="Calibri" w:hAnsi="Calibri"/>
          <w:b/>
          <w:sz w:val="22"/>
          <w:szCs w:val="22"/>
          <w:vertAlign w:val="superscript"/>
          <w:lang w:eastAsia="en-US"/>
        </w:rPr>
        <w:t>ου</w:t>
      </w:r>
      <w:r w:rsidR="00775EF6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E1231">
        <w:rPr>
          <w:rFonts w:ascii="Calibri" w:eastAsia="Calibri" w:hAnsi="Calibri"/>
          <w:b/>
          <w:sz w:val="22"/>
          <w:szCs w:val="22"/>
          <w:lang w:eastAsia="en-US"/>
        </w:rPr>
        <w:t>μέλους συμβουλευτικής επιτροπής:</w:t>
      </w:r>
    </w:p>
    <w:p w14:paraId="6CC94E94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1D8645A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58E896A" w14:textId="77777777" w:rsidR="00BE1231" w:rsidRPr="00BE1231" w:rsidRDefault="00BE1231" w:rsidP="00BE12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Υπογραφή </w:t>
      </w:r>
      <w:r w:rsidR="00775EF6">
        <w:rPr>
          <w:rFonts w:ascii="Calibri" w:eastAsia="Calibri" w:hAnsi="Calibri"/>
          <w:b/>
          <w:sz w:val="22"/>
          <w:szCs w:val="22"/>
          <w:lang w:eastAsia="en-US"/>
        </w:rPr>
        <w:t>2</w:t>
      </w:r>
      <w:r w:rsidR="00775EF6" w:rsidRPr="00775EF6">
        <w:rPr>
          <w:rFonts w:ascii="Calibri" w:eastAsia="Calibri" w:hAnsi="Calibri"/>
          <w:b/>
          <w:sz w:val="22"/>
          <w:szCs w:val="22"/>
          <w:vertAlign w:val="superscript"/>
          <w:lang w:eastAsia="en-US"/>
        </w:rPr>
        <w:t>ου</w:t>
      </w:r>
      <w:r w:rsidR="00775EF6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μέλους συμβουλευτικής επιτροπής: </w:t>
      </w:r>
    </w:p>
    <w:p w14:paraId="283A949C" w14:textId="77777777" w:rsidR="00082BE6" w:rsidRPr="00165B52" w:rsidRDefault="00082BE6" w:rsidP="00082BE6">
      <w:pPr>
        <w:jc w:val="right"/>
        <w:rPr>
          <w:rFonts w:ascii="Katsoulidis" w:hAnsi="Katsoulidis"/>
          <w:sz w:val="22"/>
          <w:szCs w:val="22"/>
        </w:rPr>
      </w:pPr>
    </w:p>
    <w:sectPr w:rsidR="00082BE6" w:rsidRPr="00165B52" w:rsidSect="00897E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E6"/>
    <w:rsid w:val="00082BE6"/>
    <w:rsid w:val="000A0557"/>
    <w:rsid w:val="001F3678"/>
    <w:rsid w:val="00775EF6"/>
    <w:rsid w:val="00897EFF"/>
    <w:rsid w:val="00BE1231"/>
    <w:rsid w:val="00BF1CD7"/>
    <w:rsid w:val="00BF4C91"/>
    <w:rsid w:val="00D500BD"/>
    <w:rsid w:val="00EA2D6F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9929"/>
  <w15:docId w15:val="{13D11C94-8880-48C8-A412-FBA9FE8D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B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82BE6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3"/>
    <w:rsid w:val="00082BE6"/>
    <w:rPr>
      <w:rFonts w:ascii="Times New Roman" w:eastAsia="Calibri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Fotini Skenteri</cp:lastModifiedBy>
  <cp:revision>2</cp:revision>
  <dcterms:created xsi:type="dcterms:W3CDTF">2025-09-24T11:44:00Z</dcterms:created>
  <dcterms:modified xsi:type="dcterms:W3CDTF">2025-09-24T11:44:00Z</dcterms:modified>
</cp:coreProperties>
</file>