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096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54"/>
        <w:gridCol w:w="2015"/>
        <w:gridCol w:w="2730"/>
        <w:gridCol w:w="3997"/>
      </w:tblGrid>
      <w:tr w:rsidR="00AA3C63" w14:paraId="077A3089" w14:textId="77777777" w:rsidTr="00CD265C">
        <w:trPr>
          <w:trHeight w:val="522"/>
        </w:trPr>
        <w:tc>
          <w:tcPr>
            <w:tcW w:w="50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8DBDE1" w14:textId="77777777" w:rsidR="00AA3C63" w:rsidRDefault="00000000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 wp14:anchorId="3EB7BA85" wp14:editId="297B4F4B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</w:tcPr>
          <w:p w14:paraId="54BA3B1A" w14:textId="77777777" w:rsidR="00AA3C63" w:rsidRDefault="00AA3C63">
            <w:pPr>
              <w:widowControl w:val="0"/>
              <w:rPr>
                <w:sz w:val="22"/>
              </w:rPr>
            </w:pPr>
          </w:p>
        </w:tc>
      </w:tr>
      <w:tr w:rsidR="00AA3C63" w14:paraId="5404B249" w14:textId="77777777" w:rsidTr="00CD265C">
        <w:trPr>
          <w:trHeight w:val="298"/>
        </w:trPr>
        <w:tc>
          <w:tcPr>
            <w:tcW w:w="50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A4B44F" w14:textId="77777777" w:rsidR="00AA3C63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4AA631E9" w14:textId="77777777" w:rsidR="00AA3C63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64D5912F" w14:textId="77777777" w:rsidR="00AA3C63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ΜΕΓΑΡΟ ΑΝΤ. Φ. ΠΑΠΑΔΑΚΗ</w:t>
            </w: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</w:tcPr>
          <w:p w14:paraId="702F943C" w14:textId="77777777" w:rsidR="00AA3C63" w:rsidRDefault="00AA3C63">
            <w:pPr>
              <w:widowControl w:val="0"/>
              <w:rPr>
                <w:sz w:val="22"/>
              </w:rPr>
            </w:pPr>
          </w:p>
          <w:p w14:paraId="6C56ABAB" w14:textId="77777777" w:rsidR="00AA3C63" w:rsidRDefault="00AA3C63">
            <w:pPr>
              <w:widowControl w:val="0"/>
              <w:rPr>
                <w:sz w:val="22"/>
              </w:rPr>
            </w:pPr>
          </w:p>
        </w:tc>
      </w:tr>
      <w:tr w:rsidR="00AA3C63" w14:paraId="015FF24D" w14:textId="77777777" w:rsidTr="00CD265C">
        <w:trPr>
          <w:trHeight w:val="365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14:paraId="53387B67" w14:textId="77777777" w:rsidR="00AA3C63" w:rsidRDefault="00AA3C63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7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E2F2F0" w14:textId="77777777" w:rsidR="00AA3C63" w:rsidRDefault="00000000">
            <w:pPr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758EB6D4" w14:textId="77777777" w:rsidR="00AA3C63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7F08D474" w14:textId="299A8F0D" w:rsidR="00AA3C63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  <w:r w:rsidR="009D5AA0">
              <w:rPr>
                <w:b/>
                <w:sz w:val="20"/>
                <w:szCs w:val="20"/>
              </w:rPr>
              <w:t xml:space="preserve">Μαριάννα </w:t>
            </w:r>
            <w:proofErr w:type="spellStart"/>
            <w:r w:rsidR="009D5AA0">
              <w:rPr>
                <w:b/>
                <w:sz w:val="20"/>
                <w:szCs w:val="20"/>
              </w:rPr>
              <w:t>Μπεκέ</w:t>
            </w:r>
            <w:proofErr w:type="spellEnd"/>
          </w:p>
          <w:p w14:paraId="682E9159" w14:textId="77777777" w:rsidR="00175BBC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Τηλέφωνο: </w:t>
            </w:r>
            <w:r w:rsidR="00175BBC">
              <w:rPr>
                <w:b/>
                <w:sz w:val="20"/>
                <w:szCs w:val="20"/>
              </w:rPr>
              <w:t>210 368 8202</w:t>
            </w:r>
          </w:p>
          <w:p w14:paraId="10CB66A5" w14:textId="19123CEC" w:rsidR="00AA3C63" w:rsidRDefault="00175BBC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210 368 8216</w:t>
            </w:r>
          </w:p>
          <w:p w14:paraId="662D8F32" w14:textId="45106034" w:rsidR="00AA3C63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</w:t>
            </w:r>
            <w:r w:rsidR="00175BBC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>210 368 8253</w:t>
            </w:r>
          </w:p>
          <w:p w14:paraId="7CDB6766" w14:textId="77777777" w:rsidR="00AA3C63" w:rsidRDefault="00AA3C63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</w:tcPr>
          <w:p w14:paraId="081AA606" w14:textId="77777777" w:rsidR="00AA3C63" w:rsidRDefault="00AA3C63">
            <w:pPr>
              <w:widowControl w:val="0"/>
              <w:rPr>
                <w:sz w:val="22"/>
              </w:rPr>
            </w:pPr>
          </w:p>
        </w:tc>
      </w:tr>
      <w:tr w:rsidR="00AA3C63" w14:paraId="348A58B1" w14:textId="77777777" w:rsidTr="00CD265C">
        <w:trPr>
          <w:trHeight w:val="334"/>
        </w:trPr>
        <w:tc>
          <w:tcPr>
            <w:tcW w:w="2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F1756" w14:textId="77777777" w:rsidR="00AA3C63" w:rsidRDefault="00AA3C63">
            <w:pPr>
              <w:widowControl w:val="0"/>
              <w:rPr>
                <w:sz w:val="22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14:paraId="018F3442" w14:textId="77777777" w:rsidR="00AA3C63" w:rsidRDefault="00AA3C63">
            <w:pPr>
              <w:widowControl w:val="0"/>
              <w:rPr>
                <w:sz w:val="22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</w:tcPr>
          <w:p w14:paraId="3E433D10" w14:textId="27C645AB" w:rsidR="00AA3C63" w:rsidRPr="0064117A" w:rsidRDefault="00EC0427" w:rsidP="0064117A">
            <w:pPr>
              <w:widowControl w:val="0"/>
              <w:jc w:val="left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  Αθήνα, </w:t>
            </w:r>
            <w:r w:rsidR="0064117A">
              <w:rPr>
                <w:sz w:val="22"/>
                <w:lang w:val="en-US"/>
              </w:rPr>
              <w:t>9/1</w:t>
            </w:r>
            <w:r w:rsidR="00450FC6">
              <w:rPr>
                <w:sz w:val="22"/>
              </w:rPr>
              <w:t>/202</w:t>
            </w:r>
            <w:r w:rsidR="0064117A">
              <w:rPr>
                <w:sz w:val="22"/>
                <w:lang w:val="en-US"/>
              </w:rPr>
              <w:t>6</w:t>
            </w:r>
          </w:p>
        </w:tc>
      </w:tr>
      <w:tr w:rsidR="00AA3C63" w14:paraId="721AB8CB" w14:textId="77777777" w:rsidTr="00CD265C">
        <w:trPr>
          <w:trHeight w:val="1534"/>
        </w:trPr>
        <w:tc>
          <w:tcPr>
            <w:tcW w:w="2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95BE3" w14:textId="77777777" w:rsidR="00AA3C63" w:rsidRDefault="00AA3C63">
            <w:pPr>
              <w:widowControl w:val="0"/>
              <w:rPr>
                <w:sz w:val="22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14:paraId="1D06D3B1" w14:textId="77777777" w:rsidR="00AA3C63" w:rsidRDefault="00AA3C63">
            <w:pPr>
              <w:widowControl w:val="0"/>
              <w:jc w:val="center"/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</w:tcPr>
          <w:p w14:paraId="2707D247" w14:textId="720C8CE0" w:rsidR="00AA3C63" w:rsidRDefault="00AA3C63" w:rsidP="008E3CC3">
            <w:pPr>
              <w:widowControl w:val="0"/>
              <w:jc w:val="left"/>
              <w:rPr>
                <w:b/>
                <w:sz w:val="22"/>
              </w:rPr>
            </w:pPr>
          </w:p>
        </w:tc>
      </w:tr>
    </w:tbl>
    <w:p w14:paraId="06303D22" w14:textId="19C81578" w:rsidR="00AA3C63" w:rsidRPr="008E3CC3" w:rsidRDefault="008E3CC3" w:rsidP="008E3CC3">
      <w:pPr>
        <w:jc w:val="center"/>
        <w:rPr>
          <w:b/>
          <w:bCs/>
          <w:szCs w:val="24"/>
        </w:rPr>
      </w:pPr>
      <w:r w:rsidRPr="008E3CC3">
        <w:rPr>
          <w:b/>
          <w:bCs/>
          <w:szCs w:val="24"/>
        </w:rPr>
        <w:t>ΑΝΑΚΟΙΝΩΣΗ</w:t>
      </w:r>
    </w:p>
    <w:p w14:paraId="25412345" w14:textId="77777777" w:rsidR="008E3CC3" w:rsidRPr="008E3CC3" w:rsidRDefault="008E3CC3" w:rsidP="008E3CC3">
      <w:pPr>
        <w:jc w:val="center"/>
        <w:rPr>
          <w:b/>
          <w:bCs/>
          <w:szCs w:val="24"/>
        </w:rPr>
      </w:pPr>
    </w:p>
    <w:p w14:paraId="573BE683" w14:textId="77777777" w:rsidR="008E3CC3" w:rsidRPr="008E3CC3" w:rsidRDefault="008E3CC3" w:rsidP="008E3CC3">
      <w:pPr>
        <w:jc w:val="center"/>
        <w:rPr>
          <w:b/>
          <w:bCs/>
          <w:szCs w:val="24"/>
        </w:rPr>
      </w:pPr>
    </w:p>
    <w:p w14:paraId="1C7F8A6A" w14:textId="7462D098" w:rsidR="008E3CC3" w:rsidRPr="00EC0427" w:rsidRDefault="008E3CC3" w:rsidP="008E3CC3">
      <w:pPr>
        <w:rPr>
          <w:b/>
          <w:bCs/>
          <w:szCs w:val="24"/>
        </w:rPr>
      </w:pPr>
      <w:r w:rsidRPr="008E3CC3">
        <w:rPr>
          <w:b/>
          <w:bCs/>
          <w:szCs w:val="24"/>
        </w:rPr>
        <w:tab/>
      </w:r>
      <w:r w:rsidRPr="008E3CC3">
        <w:rPr>
          <w:szCs w:val="24"/>
        </w:rPr>
        <w:t xml:space="preserve">Ενημερώνουμε το σύνολο της Ακαδημαϊκής Κοινότητας του Ιδρύματός μας ότι το </w:t>
      </w:r>
      <w:r w:rsidRPr="008E3CC3">
        <w:rPr>
          <w:b/>
          <w:bCs/>
          <w:szCs w:val="24"/>
        </w:rPr>
        <w:t>φοιτητικό  εστιατόριο</w:t>
      </w:r>
      <w:r w:rsidRPr="008E3CC3">
        <w:rPr>
          <w:szCs w:val="24"/>
        </w:rPr>
        <w:t xml:space="preserve"> που εξυπηρετεί τα τμήματα που εδρεύουν στο </w:t>
      </w:r>
      <w:r w:rsidRPr="008E3CC3">
        <w:rPr>
          <w:b/>
          <w:bCs/>
          <w:szCs w:val="24"/>
        </w:rPr>
        <w:t>Κέντρο της Αθήνας</w:t>
      </w:r>
      <w:r w:rsidRPr="008E3CC3">
        <w:rPr>
          <w:szCs w:val="24"/>
        </w:rPr>
        <w:t xml:space="preserve"> μεταφέρεται από </w:t>
      </w:r>
      <w:r w:rsidR="0064117A">
        <w:rPr>
          <w:szCs w:val="24"/>
        </w:rPr>
        <w:t xml:space="preserve">Δευτέρα </w:t>
      </w:r>
      <w:r w:rsidRPr="008E3CC3">
        <w:rPr>
          <w:b/>
          <w:bCs/>
          <w:szCs w:val="24"/>
        </w:rPr>
        <w:t>1</w:t>
      </w:r>
      <w:r w:rsidR="0064117A">
        <w:rPr>
          <w:b/>
          <w:bCs/>
          <w:szCs w:val="24"/>
        </w:rPr>
        <w:t>2</w:t>
      </w:r>
      <w:r w:rsidRPr="008E3CC3">
        <w:rPr>
          <w:b/>
          <w:bCs/>
          <w:szCs w:val="24"/>
        </w:rPr>
        <w:t>/</w:t>
      </w:r>
      <w:r w:rsidR="0064117A">
        <w:rPr>
          <w:b/>
          <w:bCs/>
          <w:szCs w:val="24"/>
        </w:rPr>
        <w:t>0</w:t>
      </w:r>
      <w:r w:rsidRPr="008E3CC3">
        <w:rPr>
          <w:b/>
          <w:bCs/>
          <w:szCs w:val="24"/>
        </w:rPr>
        <w:t>1/202</w:t>
      </w:r>
      <w:r w:rsidR="0064117A">
        <w:rPr>
          <w:b/>
          <w:bCs/>
          <w:szCs w:val="24"/>
        </w:rPr>
        <w:t xml:space="preserve">6 </w:t>
      </w:r>
      <w:r w:rsidRPr="008E3CC3">
        <w:rPr>
          <w:szCs w:val="24"/>
        </w:rPr>
        <w:t xml:space="preserve"> </w:t>
      </w:r>
      <w:r w:rsidR="00BB11A6">
        <w:rPr>
          <w:szCs w:val="24"/>
        </w:rPr>
        <w:t>από την οδό Καρύστου 5</w:t>
      </w:r>
      <w:r w:rsidR="00BB11A6" w:rsidRPr="00BB11A6">
        <w:rPr>
          <w:szCs w:val="24"/>
        </w:rPr>
        <w:t xml:space="preserve">, </w:t>
      </w:r>
      <w:r w:rsidR="00075846">
        <w:rPr>
          <w:szCs w:val="24"/>
        </w:rPr>
        <w:t>Αμπελόκηποι-</w:t>
      </w:r>
      <w:r w:rsidR="00BB11A6" w:rsidRPr="00BB11A6">
        <w:rPr>
          <w:szCs w:val="24"/>
        </w:rPr>
        <w:t>Αθήνα</w:t>
      </w:r>
      <w:r w:rsidR="00075846">
        <w:rPr>
          <w:szCs w:val="24"/>
        </w:rPr>
        <w:t>,</w:t>
      </w:r>
      <w:r w:rsidR="00BB11A6" w:rsidRPr="00BB11A6">
        <w:rPr>
          <w:szCs w:val="24"/>
        </w:rPr>
        <w:t xml:space="preserve"> Τ.Κ.11523</w:t>
      </w:r>
      <w:r w:rsidR="00BB11A6">
        <w:rPr>
          <w:szCs w:val="24"/>
        </w:rPr>
        <w:t xml:space="preserve"> </w:t>
      </w:r>
      <w:r w:rsidRPr="008E3CC3">
        <w:rPr>
          <w:szCs w:val="24"/>
        </w:rPr>
        <w:t xml:space="preserve">στην </w:t>
      </w:r>
      <w:r w:rsidR="0064117A">
        <w:rPr>
          <w:szCs w:val="24"/>
        </w:rPr>
        <w:t xml:space="preserve">οδό </w:t>
      </w:r>
      <w:proofErr w:type="spellStart"/>
      <w:r w:rsidR="0064117A" w:rsidRPr="0064117A">
        <w:rPr>
          <w:b/>
          <w:bCs/>
          <w:szCs w:val="24"/>
        </w:rPr>
        <w:t>Σίνα</w:t>
      </w:r>
      <w:proofErr w:type="spellEnd"/>
      <w:r w:rsidR="0064117A" w:rsidRPr="0064117A">
        <w:rPr>
          <w:b/>
          <w:bCs/>
          <w:szCs w:val="24"/>
        </w:rPr>
        <w:t xml:space="preserve"> 6, Αθήνα Τ.Κ. 10672</w:t>
      </w:r>
      <w:r w:rsidRPr="00EC0427">
        <w:rPr>
          <w:b/>
          <w:bCs/>
          <w:szCs w:val="24"/>
        </w:rPr>
        <w:t>.</w:t>
      </w:r>
    </w:p>
    <w:p w14:paraId="3C740EB8" w14:textId="77777777" w:rsidR="008E3CC3" w:rsidRPr="00EC0427" w:rsidRDefault="008E3CC3" w:rsidP="008E3CC3">
      <w:pPr>
        <w:rPr>
          <w:b/>
          <w:bCs/>
          <w:sz w:val="28"/>
          <w:szCs w:val="28"/>
        </w:rPr>
      </w:pPr>
    </w:p>
    <w:sectPr w:rsidR="008E3CC3" w:rsidRPr="00EC0427">
      <w:pgSz w:w="11906" w:h="16838"/>
      <w:pgMar w:top="1418" w:right="1558" w:bottom="1276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charset w:val="00"/>
    <w:family w:val="modern"/>
    <w:pitch w:val="default"/>
    <w:sig w:usb0="A00000AF" w:usb1="4000204A" w:usb2="00000000" w:usb3="00000000" w:csb0="2000009B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A1"/>
    <w:family w:val="roman"/>
    <w:pitch w:val="default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3D6B31"/>
    <w:multiLevelType w:val="singleLevel"/>
    <w:tmpl w:val="EA3D6B3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208078E8"/>
    <w:multiLevelType w:val="hybridMultilevel"/>
    <w:tmpl w:val="5D7A7F9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39028927">
    <w:abstractNumId w:val="0"/>
  </w:num>
  <w:num w:numId="2" w16cid:durableId="818769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75846"/>
    <w:rsid w:val="000D515F"/>
    <w:rsid w:val="00100D94"/>
    <w:rsid w:val="001309C4"/>
    <w:rsid w:val="00163F44"/>
    <w:rsid w:val="00175BBC"/>
    <w:rsid w:val="002043C0"/>
    <w:rsid w:val="003114AB"/>
    <w:rsid w:val="00323280"/>
    <w:rsid w:val="00365BF3"/>
    <w:rsid w:val="00371853"/>
    <w:rsid w:val="00426971"/>
    <w:rsid w:val="00450FC6"/>
    <w:rsid w:val="00455256"/>
    <w:rsid w:val="00487ADC"/>
    <w:rsid w:val="0049053C"/>
    <w:rsid w:val="00491021"/>
    <w:rsid w:val="004B0C15"/>
    <w:rsid w:val="00532FE4"/>
    <w:rsid w:val="0054789D"/>
    <w:rsid w:val="00612A96"/>
    <w:rsid w:val="0064117A"/>
    <w:rsid w:val="0067558A"/>
    <w:rsid w:val="006E2DE5"/>
    <w:rsid w:val="006E540F"/>
    <w:rsid w:val="006F0A75"/>
    <w:rsid w:val="00740BD0"/>
    <w:rsid w:val="00753485"/>
    <w:rsid w:val="00793467"/>
    <w:rsid w:val="00815488"/>
    <w:rsid w:val="0088559C"/>
    <w:rsid w:val="008B2942"/>
    <w:rsid w:val="008B5D00"/>
    <w:rsid w:val="008D66C2"/>
    <w:rsid w:val="008E3CC3"/>
    <w:rsid w:val="00950AAC"/>
    <w:rsid w:val="009B4282"/>
    <w:rsid w:val="009D5AA0"/>
    <w:rsid w:val="009F61C8"/>
    <w:rsid w:val="00A001E8"/>
    <w:rsid w:val="00A365A5"/>
    <w:rsid w:val="00A81F49"/>
    <w:rsid w:val="00AA3C63"/>
    <w:rsid w:val="00AC77BB"/>
    <w:rsid w:val="00AD5678"/>
    <w:rsid w:val="00AE60FB"/>
    <w:rsid w:val="00AF16DF"/>
    <w:rsid w:val="00BB11A6"/>
    <w:rsid w:val="00BE2566"/>
    <w:rsid w:val="00BF427E"/>
    <w:rsid w:val="00C71AD5"/>
    <w:rsid w:val="00C81C3B"/>
    <w:rsid w:val="00CA3264"/>
    <w:rsid w:val="00CC356B"/>
    <w:rsid w:val="00CD265C"/>
    <w:rsid w:val="00CD6A19"/>
    <w:rsid w:val="00D24D36"/>
    <w:rsid w:val="00D25517"/>
    <w:rsid w:val="00D44D82"/>
    <w:rsid w:val="00D50A87"/>
    <w:rsid w:val="00D75972"/>
    <w:rsid w:val="00DA55D9"/>
    <w:rsid w:val="00E130E4"/>
    <w:rsid w:val="00E32429"/>
    <w:rsid w:val="00E408EA"/>
    <w:rsid w:val="00EA7473"/>
    <w:rsid w:val="00EB1925"/>
    <w:rsid w:val="00EB6904"/>
    <w:rsid w:val="00EC0427"/>
    <w:rsid w:val="00ED492B"/>
    <w:rsid w:val="00F53E9D"/>
    <w:rsid w:val="00F600CF"/>
    <w:rsid w:val="00F6230C"/>
    <w:rsid w:val="00F97F6C"/>
    <w:rsid w:val="00FA3C14"/>
    <w:rsid w:val="00FC6FDC"/>
    <w:rsid w:val="25454503"/>
    <w:rsid w:val="51532795"/>
    <w:rsid w:val="7584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46F31D5"/>
  <w15:docId w15:val="{0BE79759-D79F-4640-A0B7-13AB042A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qFormat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500</Characters>
  <Application>Microsoft Office Word</Application>
  <DocSecurity>0</DocSecurity>
  <Lines>4</Lines>
  <Paragraphs>1</Paragraphs>
  <ScaleCrop>false</ScaleCrop>
  <Company>National and Kapodistrian University of Athens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Nikos Larios</dc:creator>
  <cp:lastModifiedBy>Dionysios Stroumpakos</cp:lastModifiedBy>
  <cp:revision>8</cp:revision>
  <cp:lastPrinted>2026-01-09T17:56:00Z</cp:lastPrinted>
  <dcterms:created xsi:type="dcterms:W3CDTF">2026-01-09T17:35:00Z</dcterms:created>
  <dcterms:modified xsi:type="dcterms:W3CDTF">2026-01-09T17:56:00Z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1033-12.2.0.17119</vt:lpwstr>
  </property>
  <property fmtid="{D5CDD505-2E9C-101B-9397-08002B2CF9AE}" pid="10" name="ICV">
    <vt:lpwstr>E15B1DF691214865A8C3AA75F497F2B7_13</vt:lpwstr>
  </property>
</Properties>
</file>