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31" w:rsidRPr="002A3238" w:rsidRDefault="00BF2EA7" w:rsidP="00603932">
      <w:pPr>
        <w:pStyle w:val="Title"/>
        <w:rPr>
          <w:rFonts w:ascii="Calibri" w:hAnsi="Calibri" w:cs="Tahoma"/>
          <w:sz w:val="32"/>
        </w:rPr>
      </w:pPr>
      <w:r w:rsidRPr="002A3238">
        <w:rPr>
          <w:rFonts w:ascii="Calibri" w:hAnsi="Calibri" w:cs="Tahoma"/>
          <w:sz w:val="32"/>
        </w:rPr>
        <w:t>ΤΜΗΜΑ ΕΠΙΚΟΙΝΩΝΙΑΣ ΚΑΙ ΜΜΕ</w:t>
      </w:r>
    </w:p>
    <w:p w:rsidR="007A6607" w:rsidRPr="002A3238" w:rsidRDefault="007A6607" w:rsidP="007D6A52">
      <w:pPr>
        <w:pStyle w:val="Subtitle"/>
        <w:rPr>
          <w:rFonts w:ascii="Calibri" w:hAnsi="Calibri"/>
        </w:rPr>
      </w:pPr>
      <w:r w:rsidRPr="002A3238">
        <w:rPr>
          <w:rFonts w:ascii="Calibri" w:hAnsi="Calibri"/>
        </w:rPr>
        <w:t>α</w:t>
      </w:r>
      <w:r w:rsidR="00A822B0" w:rsidRPr="002A3238">
        <w:rPr>
          <w:rFonts w:ascii="Calibri" w:hAnsi="Calibri"/>
        </w:rPr>
        <w:t xml:space="preserve">καδημαϊκό </w:t>
      </w:r>
      <w:r w:rsidRPr="002A3238">
        <w:rPr>
          <w:rFonts w:ascii="Calibri" w:hAnsi="Calibri"/>
        </w:rPr>
        <w:t>έ</w:t>
      </w:r>
      <w:r w:rsidR="00A822B0" w:rsidRPr="002A3238">
        <w:rPr>
          <w:rFonts w:ascii="Calibri" w:hAnsi="Calibri"/>
        </w:rPr>
        <w:t xml:space="preserve">τος </w:t>
      </w:r>
      <w:r w:rsidR="00EC44CA" w:rsidRPr="002A3238">
        <w:rPr>
          <w:rFonts w:ascii="Calibri" w:hAnsi="Calibri"/>
        </w:rPr>
        <w:t>20</w:t>
      </w:r>
      <w:r w:rsidR="00623475" w:rsidRPr="002A3238">
        <w:rPr>
          <w:rFonts w:ascii="Calibri" w:hAnsi="Calibri"/>
        </w:rPr>
        <w:t>1</w:t>
      </w:r>
      <w:r w:rsidR="000C5D20" w:rsidRPr="002A3238">
        <w:rPr>
          <w:rFonts w:ascii="Calibri" w:hAnsi="Calibri"/>
        </w:rPr>
        <w:t>7</w:t>
      </w:r>
      <w:r w:rsidR="00874BD1" w:rsidRPr="002A3238">
        <w:rPr>
          <w:rFonts w:ascii="Calibri" w:hAnsi="Calibri"/>
        </w:rPr>
        <w:t>-</w:t>
      </w:r>
      <w:r w:rsidR="00E03358" w:rsidRPr="002A3238">
        <w:rPr>
          <w:rFonts w:ascii="Calibri" w:hAnsi="Calibri"/>
        </w:rPr>
        <w:t>20</w:t>
      </w:r>
      <w:r w:rsidR="00EC44CA" w:rsidRPr="002A3238">
        <w:rPr>
          <w:rFonts w:ascii="Calibri" w:hAnsi="Calibri"/>
        </w:rPr>
        <w:t>1</w:t>
      </w:r>
      <w:r w:rsidR="000C5D20" w:rsidRPr="002A3238">
        <w:rPr>
          <w:rFonts w:ascii="Calibri" w:hAnsi="Calibri"/>
        </w:rPr>
        <w:t>8</w:t>
      </w:r>
    </w:p>
    <w:p w:rsidR="00D30A72" w:rsidRPr="002A3238" w:rsidRDefault="00240621" w:rsidP="007D6A52">
      <w:pPr>
        <w:pStyle w:val="Subtitle"/>
        <w:rPr>
          <w:rFonts w:ascii="Calibri" w:hAnsi="Calibri"/>
        </w:rPr>
      </w:pPr>
      <w:r w:rsidRPr="002A3238">
        <w:rPr>
          <w:rFonts w:ascii="Calibri" w:hAnsi="Calibri"/>
        </w:rPr>
        <w:t xml:space="preserve"> </w:t>
      </w:r>
      <w:r w:rsidR="00FD5A4B" w:rsidRPr="002A3238">
        <w:rPr>
          <w:rFonts w:ascii="Calibri" w:hAnsi="Calibri"/>
        </w:rPr>
        <w:t>εαρινό</w:t>
      </w:r>
      <w:r w:rsidR="00603932" w:rsidRPr="002A3238">
        <w:rPr>
          <w:rFonts w:ascii="Calibri" w:hAnsi="Calibri"/>
        </w:rPr>
        <w:t xml:space="preserve"> εξάμηνο</w:t>
      </w:r>
    </w:p>
    <w:p w:rsidR="007A6607" w:rsidRPr="002A3238" w:rsidRDefault="007A6607" w:rsidP="007A6607"/>
    <w:p w:rsidR="00112931" w:rsidRPr="002A3238" w:rsidRDefault="00112931" w:rsidP="004E5DBB">
      <w:pPr>
        <w:pStyle w:val="Heading1"/>
        <w:jc w:val="center"/>
        <w:rPr>
          <w:rFonts w:ascii="Calibri" w:hAnsi="Calibri"/>
        </w:rPr>
      </w:pPr>
      <w:r w:rsidRPr="002A3238">
        <w:rPr>
          <w:rFonts w:ascii="Calibri" w:hAnsi="Calibri"/>
        </w:rPr>
        <w:t>ΩΡΕΣ ΣΥΝΕΡΓΑΣΙΑΣ</w:t>
      </w:r>
      <w:r w:rsidR="00BF2EA7" w:rsidRPr="002A3238">
        <w:rPr>
          <w:rFonts w:ascii="Calibri" w:hAnsi="Calibri"/>
        </w:rPr>
        <w:t xml:space="preserve"> ΔΙΔΑΣΚΟΝΤΩΝ</w:t>
      </w:r>
      <w:r w:rsidRPr="002A3238">
        <w:rPr>
          <w:rFonts w:ascii="Calibri" w:hAnsi="Calibri"/>
        </w:rPr>
        <w:t xml:space="preserve"> ΜΕ ΤΟΥΣ ΦΟΙΤΗΤΕΣ:</w:t>
      </w:r>
    </w:p>
    <w:p w:rsidR="00112931" w:rsidRPr="002A3238" w:rsidRDefault="00112931">
      <w:pPr>
        <w:rPr>
          <w:rFonts w:ascii="Calibri" w:hAnsi="Calibri"/>
        </w:rPr>
      </w:pPr>
    </w:p>
    <w:tbl>
      <w:tblPr>
        <w:tblW w:w="156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7"/>
        <w:gridCol w:w="6164"/>
        <w:gridCol w:w="2410"/>
        <w:gridCol w:w="3402"/>
      </w:tblGrid>
      <w:tr w:rsidR="009C4026" w:rsidRPr="002A3238" w:rsidTr="00932B70">
        <w:tc>
          <w:tcPr>
            <w:tcW w:w="3697" w:type="dxa"/>
            <w:shd w:val="clear" w:color="auto" w:fill="E7FFFF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2A3238">
              <w:rPr>
                <w:rFonts w:ascii="Calibri" w:hAnsi="Calibri" w:cs="Tahoma"/>
                <w:b/>
                <w:bCs/>
                <w:sz w:val="32"/>
              </w:rPr>
              <w:t>ΔΙΔΑΣΚΟΝΤΕΣ</w:t>
            </w:r>
          </w:p>
        </w:tc>
        <w:tc>
          <w:tcPr>
            <w:tcW w:w="6164" w:type="dxa"/>
            <w:shd w:val="clear" w:color="auto" w:fill="E7FFFF"/>
            <w:vAlign w:val="center"/>
          </w:tcPr>
          <w:p w:rsidR="009C4026" w:rsidRPr="002A3238" w:rsidRDefault="009C4026" w:rsidP="00C3037A">
            <w:pPr>
              <w:spacing w:before="8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2A3238">
              <w:rPr>
                <w:rFonts w:ascii="Calibri" w:hAnsi="Calibri" w:cs="Tahoma"/>
                <w:b/>
                <w:bCs/>
                <w:sz w:val="32"/>
              </w:rPr>
              <w:t>ΩΡΕΣ ΓΡΑΦΕΙΟΥ</w:t>
            </w:r>
          </w:p>
        </w:tc>
        <w:tc>
          <w:tcPr>
            <w:tcW w:w="2410" w:type="dxa"/>
            <w:shd w:val="clear" w:color="auto" w:fill="E7FFFF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2A3238">
              <w:rPr>
                <w:rFonts w:ascii="Calibri" w:hAnsi="Calibri" w:cs="Tahoma"/>
                <w:b/>
                <w:bCs/>
                <w:sz w:val="32"/>
              </w:rPr>
              <w:t>ΤΗΛΕΦΩΝΟ</w:t>
            </w:r>
          </w:p>
        </w:tc>
        <w:tc>
          <w:tcPr>
            <w:tcW w:w="3402" w:type="dxa"/>
            <w:shd w:val="clear" w:color="auto" w:fill="E7FFFF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2A3238">
              <w:rPr>
                <w:rFonts w:ascii="Calibri" w:hAnsi="Calibri" w:cs="Tahoma"/>
                <w:b/>
                <w:bCs/>
                <w:sz w:val="32"/>
                <w:lang w:val="ru-RU"/>
              </w:rPr>
              <w:t>E-MAIL</w:t>
            </w:r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ΑΘΑΝΑΣΑΤΟΥ ΓΙΑΝΝΑ</w:t>
            </w:r>
          </w:p>
        </w:tc>
        <w:tc>
          <w:tcPr>
            <w:tcW w:w="6164" w:type="dxa"/>
            <w:vAlign w:val="center"/>
          </w:tcPr>
          <w:p w:rsidR="009C4026" w:rsidRPr="002A3238" w:rsidRDefault="00375D79" w:rsidP="00C3037A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Πέμπτη 14:00-15:00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 xml:space="preserve">. </w:t>
            </w:r>
            <w:r w:rsidRPr="002A3238">
              <w:rPr>
                <w:rFonts w:asciiTheme="minorHAnsi" w:hAnsiTheme="minorHAnsi" w:cs="Tahoma"/>
                <w:lang w:val="en-US"/>
              </w:rPr>
              <w:t>205</w:t>
            </w:r>
            <w:r w:rsidRPr="002A323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9C4026" w:rsidRPr="002A3238" w:rsidRDefault="002B1C71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athanasatou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ioanna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ac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eap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ΑΡΜΕΝΑΚΗΣ ΑΝΤΩΝΗΣ</w:t>
            </w:r>
          </w:p>
        </w:tc>
        <w:tc>
          <w:tcPr>
            <w:tcW w:w="6164" w:type="dxa"/>
            <w:vAlign w:val="center"/>
          </w:tcPr>
          <w:p w:rsidR="009C4026" w:rsidRPr="002A3238" w:rsidRDefault="009E4C7A" w:rsidP="00C3037A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2A3238">
              <w:rPr>
                <w:rFonts w:asciiTheme="minorHAnsi" w:hAnsiTheme="minorHAnsi" w:cs="Tahoma"/>
                <w:lang w:val="en-US"/>
              </w:rPr>
              <w:t>email</w:t>
            </w:r>
            <w:r w:rsidRPr="002A3238">
              <w:rPr>
                <w:rFonts w:asciiTheme="minorHAnsi" w:hAnsiTheme="minorHAnsi" w:cs="Tahoma"/>
              </w:rPr>
              <w:t xml:space="preserve"> </w:t>
            </w:r>
            <w:r w:rsidR="009C4026" w:rsidRPr="002A323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2A3238">
              <w:rPr>
                <w:rFonts w:asciiTheme="minorHAnsi" w:hAnsiTheme="minorHAnsi" w:cs="Tahoma"/>
              </w:rPr>
              <w:t>. 309)</w:t>
            </w:r>
          </w:p>
        </w:tc>
        <w:tc>
          <w:tcPr>
            <w:tcW w:w="2410" w:type="dxa"/>
            <w:vAlign w:val="center"/>
          </w:tcPr>
          <w:p w:rsidR="009C4026" w:rsidRPr="002A3238" w:rsidRDefault="009C4026" w:rsidP="004C3F03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210 3689280</w:t>
            </w:r>
          </w:p>
        </w:tc>
        <w:tc>
          <w:tcPr>
            <w:tcW w:w="3402" w:type="dxa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aarmen@media.uoa.gr</w:t>
            </w:r>
          </w:p>
        </w:tc>
      </w:tr>
      <w:tr w:rsidR="00451945" w:rsidRPr="002A3238" w:rsidTr="00932B70">
        <w:tc>
          <w:tcPr>
            <w:tcW w:w="3697" w:type="dxa"/>
            <w:vAlign w:val="center"/>
          </w:tcPr>
          <w:p w:rsidR="00451945" w:rsidRPr="002A3238" w:rsidRDefault="00451945" w:rsidP="00451945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ΒΟΥΛΓΑΡΑΚΗ ΜΥΡΤΩ</w:t>
            </w:r>
          </w:p>
        </w:tc>
        <w:tc>
          <w:tcPr>
            <w:tcW w:w="6164" w:type="dxa"/>
            <w:vAlign w:val="center"/>
          </w:tcPr>
          <w:p w:rsidR="00451945" w:rsidRPr="002A3238" w:rsidRDefault="00451945" w:rsidP="00932B70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Παρασκευή 10:00</w:t>
            </w:r>
            <w:r w:rsidR="00932B70">
              <w:rPr>
                <w:rFonts w:asciiTheme="minorHAnsi" w:hAnsiTheme="minorHAnsi" w:cs="Tahoma"/>
                <w:lang w:val="en-US"/>
              </w:rPr>
              <w:t>-</w:t>
            </w:r>
            <w:r w:rsidRPr="002A3238">
              <w:rPr>
                <w:rFonts w:asciiTheme="minorHAnsi" w:hAnsiTheme="minorHAnsi" w:cs="Tahoma"/>
              </w:rPr>
              <w:t>12:00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>. 113)</w:t>
            </w:r>
          </w:p>
        </w:tc>
        <w:tc>
          <w:tcPr>
            <w:tcW w:w="2410" w:type="dxa"/>
            <w:vAlign w:val="center"/>
          </w:tcPr>
          <w:p w:rsidR="00451945" w:rsidRPr="002A3238" w:rsidRDefault="00536AAC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  <w:lang w:val="en-US"/>
              </w:rPr>
              <w:t>-</w:t>
            </w:r>
          </w:p>
        </w:tc>
        <w:tc>
          <w:tcPr>
            <w:tcW w:w="3402" w:type="dxa"/>
            <w:vAlign w:val="center"/>
          </w:tcPr>
          <w:p w:rsidR="00451945" w:rsidRPr="002A3238" w:rsidRDefault="004E1340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  <w:lang w:val="en-US"/>
              </w:rPr>
              <w:t>-</w:t>
            </w:r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ΓΚΟΥΣΚΟΣ ΔΗΜΗΤΡΗΣ</w:t>
            </w:r>
          </w:p>
        </w:tc>
        <w:tc>
          <w:tcPr>
            <w:tcW w:w="6164" w:type="dxa"/>
            <w:vAlign w:val="center"/>
          </w:tcPr>
          <w:p w:rsidR="009C4026" w:rsidRPr="002A3238" w:rsidRDefault="00D212B0" w:rsidP="00D212B0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Παρασκευή 18:00-21:00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 xml:space="preserve">. 204) </w:t>
            </w:r>
            <w:r w:rsidR="00EF3A7F" w:rsidRPr="002A3238">
              <w:rPr>
                <w:rFonts w:asciiTheme="minorHAnsi" w:hAnsiTheme="minorHAnsi" w:cs="Tahoma"/>
              </w:rPr>
              <w:t xml:space="preserve">κατόπιν συνεννόησης μέσω </w:t>
            </w:r>
            <w:proofErr w:type="spellStart"/>
            <w:r w:rsidR="00EF3A7F" w:rsidRPr="002A3238">
              <w:rPr>
                <w:rFonts w:asciiTheme="minorHAnsi" w:hAnsiTheme="minorHAnsi" w:cs="Tahoma"/>
              </w:rPr>
              <w:t>email</w:t>
            </w:r>
            <w:proofErr w:type="spellEnd"/>
            <w:r w:rsidR="00EF3A7F" w:rsidRPr="002A3238">
              <w:rPr>
                <w:rFonts w:asciiTheme="minorHAnsi" w:hAnsiTheme="minorHAnsi" w:cs="Tahoma"/>
              </w:rPr>
              <w:t xml:space="preserve"> για συγκε</w:t>
            </w:r>
            <w:r w:rsidR="007A7B63" w:rsidRPr="002A3238">
              <w:rPr>
                <w:rFonts w:asciiTheme="minorHAnsi" w:hAnsiTheme="minorHAnsi" w:cs="Tahoma"/>
              </w:rPr>
              <w:t>κ</w:t>
            </w:r>
            <w:r w:rsidR="00EF3A7F" w:rsidRPr="002A3238">
              <w:rPr>
                <w:rFonts w:asciiTheme="minorHAnsi" w:hAnsiTheme="minorHAnsi" w:cs="Tahoma"/>
              </w:rPr>
              <w:t>ριμένη ώρα συνάντησης</w:t>
            </w:r>
          </w:p>
        </w:tc>
        <w:tc>
          <w:tcPr>
            <w:tcW w:w="2410" w:type="dxa"/>
            <w:vAlign w:val="center"/>
          </w:tcPr>
          <w:p w:rsidR="009C4026" w:rsidRPr="002A3238" w:rsidRDefault="009C4026" w:rsidP="004C3F03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210 3689421</w:t>
            </w:r>
          </w:p>
        </w:tc>
        <w:tc>
          <w:tcPr>
            <w:tcW w:w="3402" w:type="dxa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gouscos@media.uoa.gr</w:t>
            </w:r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ΔΕΜΕΡΤΖΗΣ ΝΙΚΟΣ</w:t>
            </w:r>
          </w:p>
        </w:tc>
        <w:tc>
          <w:tcPr>
            <w:tcW w:w="6164" w:type="dxa"/>
            <w:vAlign w:val="center"/>
          </w:tcPr>
          <w:p w:rsidR="009C4026" w:rsidRPr="002A3238" w:rsidRDefault="00451945" w:rsidP="00932B70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Παρασκευή 13:00</w:t>
            </w:r>
            <w:r w:rsidR="00932B70" w:rsidRPr="00932B70">
              <w:rPr>
                <w:rFonts w:asciiTheme="minorHAnsi" w:hAnsiTheme="minorHAnsi" w:cs="Tahoma"/>
              </w:rPr>
              <w:t>-</w:t>
            </w:r>
            <w:r w:rsidRPr="002A3238">
              <w:rPr>
                <w:rFonts w:asciiTheme="minorHAnsi" w:hAnsiTheme="minorHAnsi" w:cs="Tahoma"/>
              </w:rPr>
              <w:t>15:00 ή μετά από ειδική συνεννόηση</w:t>
            </w:r>
            <w:r w:rsidR="0062258F" w:rsidRPr="002A3238">
              <w:rPr>
                <w:rFonts w:asciiTheme="minorHAnsi" w:hAnsiTheme="minorHAnsi" w:cs="Tahoma"/>
              </w:rPr>
              <w:t xml:space="preserve"> </w:t>
            </w:r>
            <w:r w:rsidR="009C4026" w:rsidRPr="002A323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2A3238">
              <w:rPr>
                <w:rFonts w:asciiTheme="minorHAnsi" w:hAnsiTheme="minorHAnsi" w:cs="Tahoma"/>
              </w:rPr>
              <w:t>. 113)</w:t>
            </w:r>
            <w:r w:rsidR="006E682C" w:rsidRPr="002A3238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C4026" w:rsidRPr="002A3238" w:rsidRDefault="009C4026" w:rsidP="004C3F03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210 3689414</w:t>
            </w:r>
          </w:p>
        </w:tc>
        <w:tc>
          <w:tcPr>
            <w:tcW w:w="3402" w:type="dxa"/>
            <w:vAlign w:val="center"/>
          </w:tcPr>
          <w:p w:rsidR="009C4026" w:rsidRPr="002A3238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ndemert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ΔΙΑΜΑΝΤΟΠΟΥΛΟΥ ΕΥΑΓΓΕΛΙΑ</w:t>
            </w:r>
          </w:p>
        </w:tc>
        <w:tc>
          <w:tcPr>
            <w:tcW w:w="6164" w:type="dxa"/>
            <w:vAlign w:val="center"/>
          </w:tcPr>
          <w:p w:rsidR="009C4026" w:rsidRPr="002A3238" w:rsidRDefault="00997D5B" w:rsidP="00E346CE">
            <w:pPr>
              <w:spacing w:before="8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Πέμπτη 18</w:t>
            </w:r>
            <w:r>
              <w:rPr>
                <w:rFonts w:asciiTheme="minorHAnsi" w:hAnsiTheme="minorHAnsi" w:cs="Tahoma"/>
                <w:lang w:val="en-US"/>
              </w:rPr>
              <w:t>:</w:t>
            </w:r>
            <w:r>
              <w:rPr>
                <w:rFonts w:asciiTheme="minorHAnsi" w:hAnsiTheme="minorHAnsi" w:cs="Tahoma"/>
              </w:rPr>
              <w:t>00</w:t>
            </w:r>
            <w:r>
              <w:rPr>
                <w:rFonts w:asciiTheme="minorHAnsi" w:hAnsiTheme="minorHAnsi" w:cs="Tahoma"/>
                <w:lang w:val="en-US"/>
              </w:rPr>
              <w:t>-</w:t>
            </w:r>
            <w:r>
              <w:rPr>
                <w:rFonts w:asciiTheme="minorHAnsi" w:hAnsiTheme="minorHAnsi" w:cs="Tahoma"/>
              </w:rPr>
              <w:t>20</w:t>
            </w:r>
            <w:r>
              <w:rPr>
                <w:rFonts w:asciiTheme="minorHAnsi" w:hAnsiTheme="minorHAnsi" w:cs="Tahoma"/>
                <w:lang w:val="en-US"/>
              </w:rPr>
              <w:t>:</w:t>
            </w:r>
            <w:r w:rsidRPr="00997D5B">
              <w:rPr>
                <w:rFonts w:asciiTheme="minorHAnsi" w:hAnsiTheme="minorHAnsi" w:cs="Tahoma"/>
              </w:rPr>
              <w:t xml:space="preserve">00 </w:t>
            </w:r>
            <w:r w:rsidR="009C4026" w:rsidRPr="002A323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2A3238">
              <w:rPr>
                <w:rFonts w:asciiTheme="minorHAnsi" w:hAnsiTheme="minorHAnsi" w:cs="Tahoma"/>
              </w:rPr>
              <w:t xml:space="preserve">. </w:t>
            </w:r>
            <w:r w:rsidR="00E346CE">
              <w:rPr>
                <w:rFonts w:asciiTheme="minorHAnsi" w:hAnsiTheme="minorHAnsi" w:cs="Tahoma"/>
                <w:lang w:val="en-US"/>
              </w:rPr>
              <w:t>2</w:t>
            </w:r>
            <w:r w:rsidR="009C4026" w:rsidRPr="002A3238">
              <w:rPr>
                <w:rFonts w:asciiTheme="minorHAnsi" w:hAnsiTheme="minorHAnsi" w:cs="Tahoma"/>
              </w:rPr>
              <w:t>06)</w:t>
            </w:r>
          </w:p>
        </w:tc>
        <w:tc>
          <w:tcPr>
            <w:tcW w:w="2410" w:type="dxa"/>
            <w:vAlign w:val="center"/>
          </w:tcPr>
          <w:p w:rsidR="009C4026" w:rsidRPr="00E346CE" w:rsidRDefault="004C3F03" w:rsidP="00E346CE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9C4026" w:rsidRPr="002A3238">
              <w:rPr>
                <w:rFonts w:asciiTheme="minorHAnsi" w:hAnsiTheme="minorHAnsi" w:cs="Tahoma"/>
              </w:rPr>
              <w:t>927</w:t>
            </w:r>
            <w:r w:rsidR="00E346CE">
              <w:rPr>
                <w:rFonts w:asciiTheme="minorHAnsi" w:hAnsiTheme="minorHAnsi" w:cs="Tahoma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evadiam@media.uoa.gr</w:t>
            </w:r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ΖΟΥΝΗΣ ΘΕΟΚΛΗΣ-ΠΕΤΡΟΣ</w:t>
            </w:r>
          </w:p>
        </w:tc>
        <w:tc>
          <w:tcPr>
            <w:tcW w:w="6164" w:type="dxa"/>
            <w:vAlign w:val="center"/>
          </w:tcPr>
          <w:p w:rsidR="009C4026" w:rsidRPr="002A3238" w:rsidRDefault="00833055" w:rsidP="00932B70">
            <w:pPr>
              <w:pStyle w:val="PlainText"/>
              <w:spacing w:before="8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A3238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Τρίτη 11:00-13:00 </w:t>
            </w:r>
            <w:r w:rsidR="00EF3A7F" w:rsidRPr="002A3238">
              <w:rPr>
                <w:rFonts w:asciiTheme="minorHAnsi" w:hAnsiTheme="minorHAnsi" w:cs="Tahoma"/>
                <w:sz w:val="24"/>
                <w:szCs w:val="24"/>
                <w:lang w:val="el-GR"/>
              </w:rPr>
              <w:t>(</w:t>
            </w:r>
            <w:proofErr w:type="spellStart"/>
            <w:r w:rsidR="00EF3A7F" w:rsidRPr="002A3238">
              <w:rPr>
                <w:rFonts w:asciiTheme="minorHAnsi" w:hAnsiTheme="minorHAnsi" w:cs="Tahoma"/>
                <w:sz w:val="24"/>
                <w:szCs w:val="24"/>
                <w:lang w:val="el-GR"/>
              </w:rPr>
              <w:t>γρ</w:t>
            </w:r>
            <w:proofErr w:type="spellEnd"/>
            <w:r w:rsidR="00EF3A7F" w:rsidRPr="002A3238">
              <w:rPr>
                <w:rFonts w:asciiTheme="minorHAnsi" w:hAnsiTheme="minorHAnsi" w:cs="Tahoma"/>
                <w:sz w:val="24"/>
                <w:szCs w:val="24"/>
                <w:lang w:val="el-GR"/>
              </w:rPr>
              <w:t>. 219)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9C4026" w:rsidRPr="002A3238">
              <w:rPr>
                <w:rFonts w:asciiTheme="minorHAnsi" w:hAnsiTheme="minorHAnsi" w:cs="Tahoma"/>
              </w:rPr>
              <w:t>9278</w:t>
            </w:r>
          </w:p>
        </w:tc>
        <w:tc>
          <w:tcPr>
            <w:tcW w:w="3402" w:type="dxa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thzounis@media.uoa.gr</w:t>
            </w:r>
          </w:p>
        </w:tc>
      </w:tr>
      <w:tr w:rsidR="00EF6755" w:rsidRPr="002A3238" w:rsidTr="00932B70">
        <w:tc>
          <w:tcPr>
            <w:tcW w:w="3697" w:type="dxa"/>
            <w:vAlign w:val="center"/>
          </w:tcPr>
          <w:p w:rsidR="00EF6755" w:rsidRPr="002A3238" w:rsidRDefault="00EF6755" w:rsidP="00EF6755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ΚΑΝΕΛΛΟΠΟΥΛΟΣ ΚΩΣΤΑΣ</w:t>
            </w:r>
          </w:p>
        </w:tc>
        <w:tc>
          <w:tcPr>
            <w:tcW w:w="6164" w:type="dxa"/>
            <w:vAlign w:val="center"/>
          </w:tcPr>
          <w:p w:rsidR="00EF6755" w:rsidRPr="002A3238" w:rsidRDefault="00EF6755" w:rsidP="00375D79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Δευτέρα 12:00-14:00</w:t>
            </w:r>
            <w:r w:rsidR="00923C0B" w:rsidRPr="002A323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923C0B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923C0B" w:rsidRPr="002A3238">
              <w:rPr>
                <w:rFonts w:asciiTheme="minorHAnsi" w:hAnsiTheme="minorHAnsi" w:cs="Tahoma"/>
              </w:rPr>
              <w:t xml:space="preserve">. </w:t>
            </w:r>
            <w:r w:rsidR="00375D79" w:rsidRPr="002A3238">
              <w:rPr>
                <w:rFonts w:asciiTheme="minorHAnsi" w:hAnsiTheme="minorHAnsi" w:cs="Tahoma"/>
                <w:lang w:val="en-US"/>
              </w:rPr>
              <w:t>110</w:t>
            </w:r>
            <w:r w:rsidR="00923C0B" w:rsidRPr="002A323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EF6755" w:rsidRPr="002A3238" w:rsidRDefault="00923C0B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EF6755" w:rsidRPr="00DC01D8" w:rsidRDefault="00DC01D8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  <w:lang w:val="en-US"/>
              </w:rPr>
              <w:t>konkanel@media.uoa.gr</w:t>
            </w:r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D94BBF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D94BBF">
              <w:rPr>
                <w:rFonts w:asciiTheme="minorHAnsi" w:hAnsiTheme="minorHAnsi" w:cs="Tahoma"/>
              </w:rPr>
              <w:t>ΚΑΡΑΠΟΣΤΟΛΗΣ ΒΑΣΙΛΗΣ</w:t>
            </w:r>
          </w:p>
        </w:tc>
        <w:tc>
          <w:tcPr>
            <w:tcW w:w="6164" w:type="dxa"/>
            <w:vAlign w:val="center"/>
          </w:tcPr>
          <w:p w:rsidR="0035640C" w:rsidRDefault="0048188B" w:rsidP="0048188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Τετάρτη 15:00-16:00 </w:t>
            </w:r>
            <w:r w:rsidR="0035640C" w:rsidRPr="00D94BBF">
              <w:rPr>
                <w:rFonts w:asciiTheme="minorHAnsi" w:hAnsiTheme="minorHAnsi" w:cs="Tahoma"/>
              </w:rPr>
              <w:t>(</w:t>
            </w:r>
            <w:proofErr w:type="spellStart"/>
            <w:r w:rsidR="0035640C" w:rsidRPr="00D94BBF">
              <w:rPr>
                <w:rFonts w:asciiTheme="minorHAnsi" w:hAnsiTheme="minorHAnsi" w:cs="Tahoma"/>
              </w:rPr>
              <w:t>γρ</w:t>
            </w:r>
            <w:proofErr w:type="spellEnd"/>
            <w:r w:rsidR="0035640C" w:rsidRPr="00D94BBF">
              <w:rPr>
                <w:rFonts w:asciiTheme="minorHAnsi" w:hAnsiTheme="minorHAnsi" w:cs="Tahoma"/>
              </w:rPr>
              <w:t>. 215)</w:t>
            </w:r>
          </w:p>
          <w:p w:rsidR="0048188B" w:rsidRPr="00D94BBF" w:rsidRDefault="0048188B" w:rsidP="0048188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κατόπιν προηγούμενης συνεννόησης</w:t>
            </w:r>
          </w:p>
        </w:tc>
        <w:tc>
          <w:tcPr>
            <w:tcW w:w="2410" w:type="dxa"/>
            <w:vAlign w:val="center"/>
          </w:tcPr>
          <w:p w:rsidR="009C4026" w:rsidRPr="00D94BBF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D94BBF">
              <w:rPr>
                <w:rFonts w:asciiTheme="minorHAnsi" w:hAnsiTheme="minorHAnsi" w:cs="Tahoma"/>
              </w:rPr>
              <w:t>210 368</w:t>
            </w:r>
            <w:r w:rsidR="009C4026" w:rsidRPr="00D94BBF">
              <w:rPr>
                <w:rFonts w:asciiTheme="minorHAnsi" w:hAnsiTheme="minorHAnsi" w:cs="Tahoma"/>
              </w:rPr>
              <w:t>9417</w:t>
            </w:r>
          </w:p>
        </w:tc>
        <w:tc>
          <w:tcPr>
            <w:tcW w:w="3402" w:type="dxa"/>
            <w:vAlign w:val="center"/>
          </w:tcPr>
          <w:p w:rsidR="009C4026" w:rsidRPr="00D94BBF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D94BBF">
              <w:rPr>
                <w:rFonts w:asciiTheme="minorHAnsi" w:hAnsiTheme="minorHAnsi" w:cs="Tahoma"/>
                <w:lang w:val="en-GB"/>
              </w:rPr>
              <w:t>vkarap</w:t>
            </w:r>
            <w:proofErr w:type="spellEnd"/>
            <w:r w:rsidRPr="00D94BBF">
              <w:rPr>
                <w:rFonts w:asciiTheme="minorHAnsi" w:hAnsiTheme="minorHAnsi" w:cs="Tahoma"/>
              </w:rPr>
              <w:t>@</w:t>
            </w:r>
            <w:r w:rsidRPr="00D94BBF">
              <w:rPr>
                <w:rFonts w:asciiTheme="minorHAnsi" w:hAnsiTheme="minorHAnsi" w:cs="Tahoma"/>
                <w:lang w:val="en-GB"/>
              </w:rPr>
              <w:t>media</w:t>
            </w:r>
            <w:r w:rsidRPr="00D94BBF">
              <w:rPr>
                <w:rFonts w:asciiTheme="minorHAnsi" w:hAnsiTheme="minorHAnsi" w:cs="Tahoma"/>
              </w:rPr>
              <w:t>.</w:t>
            </w:r>
            <w:proofErr w:type="spellStart"/>
            <w:r w:rsidRPr="00D94BBF">
              <w:rPr>
                <w:rFonts w:asciiTheme="minorHAnsi" w:hAnsiTheme="minorHAnsi" w:cs="Tahoma"/>
                <w:lang w:val="en-GB"/>
              </w:rPr>
              <w:t>uoa</w:t>
            </w:r>
            <w:proofErr w:type="spellEnd"/>
            <w:r w:rsidRPr="00D94BBF">
              <w:rPr>
                <w:rFonts w:asciiTheme="minorHAnsi" w:hAnsiTheme="minorHAnsi" w:cs="Tahoma"/>
              </w:rPr>
              <w:t>.</w:t>
            </w:r>
            <w:proofErr w:type="spellStart"/>
            <w:r w:rsidRPr="00D94BBF">
              <w:rPr>
                <w:rFonts w:asciiTheme="minorHAnsi" w:hAnsiTheme="minorHAnsi" w:cs="Tahoma"/>
                <w:lang w:val="en-GB"/>
              </w:rPr>
              <w:t>gr</w:t>
            </w:r>
            <w:proofErr w:type="spellEnd"/>
          </w:p>
        </w:tc>
      </w:tr>
      <w:tr w:rsidR="00F50079" w:rsidRPr="002A3238" w:rsidTr="00932B70">
        <w:tc>
          <w:tcPr>
            <w:tcW w:w="3697" w:type="dxa"/>
            <w:vAlign w:val="center"/>
          </w:tcPr>
          <w:p w:rsidR="00F50079" w:rsidRPr="002A3238" w:rsidRDefault="00F50079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ΚΟΜΝΗΝΟΥ ΜΑΡΙΑ</w:t>
            </w:r>
          </w:p>
        </w:tc>
        <w:tc>
          <w:tcPr>
            <w:tcW w:w="6164" w:type="dxa"/>
            <w:vAlign w:val="center"/>
          </w:tcPr>
          <w:p w:rsidR="00F50079" w:rsidRPr="002A3238" w:rsidRDefault="00F50079" w:rsidP="00D61A13">
            <w:pPr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2A3238">
              <w:rPr>
                <w:rFonts w:asciiTheme="minorHAnsi" w:hAnsiTheme="minorHAnsi" w:cs="Tahoma"/>
                <w:lang w:val="en-US"/>
              </w:rPr>
              <w:t>email</w:t>
            </w:r>
            <w:r w:rsidR="004C3F03" w:rsidRPr="002A323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4C3F03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4C3F03" w:rsidRPr="002A3238">
              <w:rPr>
                <w:rFonts w:asciiTheme="minorHAnsi" w:hAnsiTheme="minorHAnsi" w:cs="Tahoma"/>
              </w:rPr>
              <w:t>. 210)</w:t>
            </w:r>
          </w:p>
        </w:tc>
        <w:tc>
          <w:tcPr>
            <w:tcW w:w="2410" w:type="dxa"/>
            <w:vAlign w:val="center"/>
          </w:tcPr>
          <w:p w:rsidR="00F50079" w:rsidRPr="002A3238" w:rsidRDefault="00375D79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F50079" w:rsidRPr="002A3238" w:rsidRDefault="00F50079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komninos</w:t>
            </w:r>
            <w:proofErr w:type="spellEnd"/>
            <w:r w:rsidRPr="002A3238">
              <w:rPr>
                <w:rFonts w:asciiTheme="minorHAnsi" w:hAnsiTheme="minorHAnsi" w:cs="Tahoma"/>
              </w:rPr>
              <w:t>_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maria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hotmail</w:t>
            </w:r>
            <w:r w:rsidRPr="002A3238">
              <w:rPr>
                <w:rFonts w:asciiTheme="minorHAnsi" w:hAnsiTheme="minorHAnsi" w:cs="Tahoma"/>
              </w:rPr>
              <w:t>.</w:t>
            </w:r>
            <w:r w:rsidRPr="002A3238">
              <w:rPr>
                <w:rFonts w:asciiTheme="minorHAnsi" w:hAnsiTheme="minorHAnsi" w:cs="Tahoma"/>
                <w:lang w:val="en-US"/>
              </w:rPr>
              <w:t>com</w:t>
            </w:r>
          </w:p>
        </w:tc>
      </w:tr>
      <w:tr w:rsidR="00712B8A" w:rsidRPr="002A3238" w:rsidTr="00932B70">
        <w:tc>
          <w:tcPr>
            <w:tcW w:w="3697" w:type="dxa"/>
            <w:vAlign w:val="center"/>
          </w:tcPr>
          <w:p w:rsidR="00712B8A" w:rsidRPr="002A3238" w:rsidRDefault="00712B8A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ΚΟΥΝΤΟΥΡΗΣ ΕΜΜΑΝΟΥΗΛ</w:t>
            </w:r>
          </w:p>
        </w:tc>
        <w:tc>
          <w:tcPr>
            <w:tcW w:w="6164" w:type="dxa"/>
            <w:vAlign w:val="center"/>
          </w:tcPr>
          <w:p w:rsidR="00712B8A" w:rsidRPr="002A3238" w:rsidRDefault="001741F5" w:rsidP="001741F5">
            <w:pPr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Τρίτη 11:00-12:00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>. 419, 4ος όροφος)</w:t>
            </w:r>
          </w:p>
        </w:tc>
        <w:tc>
          <w:tcPr>
            <w:tcW w:w="2410" w:type="dxa"/>
            <w:vAlign w:val="center"/>
          </w:tcPr>
          <w:p w:rsidR="00712B8A" w:rsidRPr="002A3238" w:rsidRDefault="001741F5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210 3689475</w:t>
            </w:r>
          </w:p>
        </w:tc>
        <w:tc>
          <w:tcPr>
            <w:tcW w:w="3402" w:type="dxa"/>
            <w:vAlign w:val="center"/>
          </w:tcPr>
          <w:p w:rsidR="00712B8A" w:rsidRPr="002A3238" w:rsidRDefault="001741F5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manocudu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econ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0E14DA" w:rsidRPr="002A3238" w:rsidTr="00932B70">
        <w:tc>
          <w:tcPr>
            <w:tcW w:w="3697" w:type="dxa"/>
            <w:vAlign w:val="center"/>
          </w:tcPr>
          <w:p w:rsidR="000E14DA" w:rsidRPr="002A3238" w:rsidRDefault="000E14DA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ΜΑΖΗΣ ΙΩΑΝΝΗΣ</w:t>
            </w:r>
          </w:p>
        </w:tc>
        <w:tc>
          <w:tcPr>
            <w:tcW w:w="6164" w:type="dxa"/>
            <w:vAlign w:val="center"/>
          </w:tcPr>
          <w:p w:rsidR="000E14DA" w:rsidRPr="002A3238" w:rsidRDefault="000E14DA" w:rsidP="000E14DA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Τετάρτη 10:00-11:00</w:t>
            </w:r>
          </w:p>
          <w:p w:rsidR="000E14DA" w:rsidRPr="002A3238" w:rsidRDefault="000E14DA" w:rsidP="0048188B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Πέμπτη 10:00-11:00 (ή Δρ</w:t>
            </w:r>
            <w:r w:rsidR="00932B70" w:rsidRPr="00932B70">
              <w:rPr>
                <w:rFonts w:asciiTheme="minorHAnsi" w:hAnsiTheme="minorHAnsi" w:cs="Tahoma"/>
              </w:rPr>
              <w:t>.</w:t>
            </w:r>
            <w:r w:rsidRPr="002A3238">
              <w:rPr>
                <w:rFonts w:asciiTheme="minorHAnsi" w:hAnsiTheme="minorHAnsi" w:cs="Tahoma"/>
              </w:rPr>
              <w:t xml:space="preserve"> Μιχάλης Σαρλής: 14:00-15:00) </w:t>
            </w:r>
            <w:proofErr w:type="spellStart"/>
            <w:r w:rsidRPr="002A3238">
              <w:rPr>
                <w:rFonts w:asciiTheme="minorHAnsi" w:hAnsiTheme="minorHAnsi" w:cs="Tahoma"/>
              </w:rPr>
              <w:t>Καπλανών</w:t>
            </w:r>
            <w:proofErr w:type="spellEnd"/>
            <w:r w:rsidRPr="002A3238">
              <w:rPr>
                <w:rFonts w:asciiTheme="minorHAnsi" w:hAnsiTheme="minorHAnsi" w:cs="Tahoma"/>
              </w:rPr>
              <w:t xml:space="preserve"> 6</w:t>
            </w:r>
          </w:p>
        </w:tc>
        <w:tc>
          <w:tcPr>
            <w:tcW w:w="2410" w:type="dxa"/>
            <w:vAlign w:val="center"/>
          </w:tcPr>
          <w:p w:rsidR="000E14DA" w:rsidRPr="002A3238" w:rsidRDefault="004C3F03" w:rsidP="005364CA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0E14DA" w:rsidRPr="002A3238">
              <w:rPr>
                <w:rFonts w:asciiTheme="minorHAnsi" w:hAnsiTheme="minorHAnsi" w:cs="Tahoma"/>
              </w:rPr>
              <w:t>9574</w:t>
            </w:r>
          </w:p>
        </w:tc>
        <w:tc>
          <w:tcPr>
            <w:tcW w:w="3402" w:type="dxa"/>
            <w:vAlign w:val="center"/>
          </w:tcPr>
          <w:p w:rsidR="000E14DA" w:rsidRPr="002A3238" w:rsidRDefault="000E14DA" w:rsidP="005364CA">
            <w:pPr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yianmazis@turkmas.uoa.gr</w:t>
            </w:r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ΜΕΪΜΑΡΗΣ ΜΙΧΑΛΗΣ</w:t>
            </w:r>
          </w:p>
        </w:tc>
        <w:tc>
          <w:tcPr>
            <w:tcW w:w="6164" w:type="dxa"/>
            <w:vAlign w:val="center"/>
          </w:tcPr>
          <w:p w:rsidR="009C4026" w:rsidRPr="002A3238" w:rsidRDefault="00C479F2" w:rsidP="00C3037A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 xml:space="preserve">Τρίτη 13:00-15:00 </w:t>
            </w:r>
            <w:r w:rsidR="001807E3" w:rsidRPr="002A3238">
              <w:rPr>
                <w:rFonts w:asciiTheme="minorHAnsi" w:hAnsiTheme="minorHAnsi" w:cs="Tahoma"/>
              </w:rPr>
              <w:t>(</w:t>
            </w:r>
            <w:proofErr w:type="spellStart"/>
            <w:r w:rsidR="001807E3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1807E3" w:rsidRPr="002A3238">
              <w:rPr>
                <w:rFonts w:asciiTheme="minorHAnsi" w:hAnsiTheme="minorHAnsi" w:cs="Tahoma"/>
              </w:rPr>
              <w:t>. 216)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9C4026" w:rsidRPr="002A3238">
              <w:rPr>
                <w:rFonts w:asciiTheme="minorHAnsi" w:hAnsiTheme="minorHAnsi" w:cs="Tahoma"/>
              </w:rPr>
              <w:t>9427</w:t>
            </w:r>
          </w:p>
        </w:tc>
        <w:tc>
          <w:tcPr>
            <w:tcW w:w="3402" w:type="dxa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mmeimaris@media.uoa.gr</w:t>
            </w:r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ΜΟΣΧΟΝΑΣ ΣΠΥΡΟΣ</w:t>
            </w:r>
          </w:p>
        </w:tc>
        <w:tc>
          <w:tcPr>
            <w:tcW w:w="6164" w:type="dxa"/>
            <w:vAlign w:val="center"/>
          </w:tcPr>
          <w:p w:rsidR="009C4026" w:rsidRPr="002A3238" w:rsidRDefault="009C4026" w:rsidP="00335A38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</w:t>
            </w:r>
            <w:r w:rsidR="00335A38" w:rsidRPr="002A3238">
              <w:rPr>
                <w:rFonts w:asciiTheme="minorHAnsi" w:hAnsiTheme="minorHAnsi" w:cs="Tahoma"/>
              </w:rPr>
              <w:t>ετάρτη</w:t>
            </w:r>
            <w:r w:rsidRPr="002A3238">
              <w:rPr>
                <w:rFonts w:asciiTheme="minorHAnsi" w:hAnsiTheme="minorHAnsi" w:cs="Tahoma"/>
              </w:rPr>
              <w:t xml:space="preserve"> 16:00-18:00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>. 208)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9C4026" w:rsidRPr="002A3238">
              <w:rPr>
                <w:rFonts w:asciiTheme="minorHAnsi" w:hAnsiTheme="minorHAnsi" w:cs="Tahoma"/>
              </w:rPr>
              <w:t>9272</w:t>
            </w:r>
          </w:p>
        </w:tc>
        <w:tc>
          <w:tcPr>
            <w:tcW w:w="3402" w:type="dxa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smoschon@media.uoa.gr</w:t>
            </w:r>
          </w:p>
        </w:tc>
      </w:tr>
      <w:tr w:rsidR="001E6C91" w:rsidRPr="002A3238" w:rsidTr="00932B70">
        <w:tc>
          <w:tcPr>
            <w:tcW w:w="3697" w:type="dxa"/>
            <w:vAlign w:val="center"/>
          </w:tcPr>
          <w:p w:rsidR="001E6C91" w:rsidRPr="002A3238" w:rsidRDefault="001E6C91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ΜΕΡΜΗΓΚΑ ΙΟΥΛΙΑ</w:t>
            </w:r>
          </w:p>
        </w:tc>
        <w:tc>
          <w:tcPr>
            <w:tcW w:w="6164" w:type="dxa"/>
            <w:vAlign w:val="center"/>
          </w:tcPr>
          <w:p w:rsidR="001E6C91" w:rsidRPr="002A3238" w:rsidRDefault="009C6D5B" w:rsidP="009C6D5B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Δευτέρα 12:00-14:00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 xml:space="preserve">. 210) </w:t>
            </w:r>
          </w:p>
        </w:tc>
        <w:tc>
          <w:tcPr>
            <w:tcW w:w="2410" w:type="dxa"/>
            <w:vAlign w:val="center"/>
          </w:tcPr>
          <w:p w:rsidR="001E6C91" w:rsidRPr="002A3238" w:rsidRDefault="007A7B6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1E6C91" w:rsidRPr="002A3238" w:rsidRDefault="007A7B6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imermigka@media.uoa.gr</w:t>
            </w:r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pStyle w:val="Heading2"/>
              <w:spacing w:before="120" w:line="240" w:lineRule="auto"/>
              <w:rPr>
                <w:rFonts w:asciiTheme="minorHAnsi" w:hAnsiTheme="minorHAnsi"/>
                <w:sz w:val="24"/>
              </w:rPr>
            </w:pPr>
            <w:r w:rsidRPr="002A3238">
              <w:rPr>
                <w:rFonts w:asciiTheme="minorHAnsi" w:hAnsiTheme="minorHAnsi"/>
                <w:sz w:val="24"/>
              </w:rPr>
              <w:lastRenderedPageBreak/>
              <w:t>ΜΟΥΡΛΑΣ ΚΩΝΣΤΑΝΤΙΝΟΣ</w:t>
            </w:r>
          </w:p>
        </w:tc>
        <w:tc>
          <w:tcPr>
            <w:tcW w:w="6164" w:type="dxa"/>
            <w:vAlign w:val="center"/>
          </w:tcPr>
          <w:p w:rsidR="009C4026" w:rsidRPr="002A3238" w:rsidRDefault="008C21B6" w:rsidP="00DB1E87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 xml:space="preserve">Πέμπτη </w:t>
            </w:r>
            <w:r w:rsidR="00DB1E87" w:rsidRPr="002A3238">
              <w:rPr>
                <w:rFonts w:asciiTheme="minorHAnsi" w:hAnsiTheme="minorHAnsi" w:cs="Tahoma"/>
              </w:rPr>
              <w:t xml:space="preserve">13:00 - 15:00 </w:t>
            </w:r>
            <w:r w:rsidR="004578DB" w:rsidRPr="002A323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2A3238">
              <w:rPr>
                <w:rFonts w:asciiTheme="minorHAnsi" w:hAnsiTheme="minorHAnsi" w:cs="Tahoma"/>
              </w:rPr>
              <w:t>. 203)</w:t>
            </w:r>
          </w:p>
        </w:tc>
        <w:tc>
          <w:tcPr>
            <w:tcW w:w="2410" w:type="dxa"/>
            <w:vAlign w:val="center"/>
          </w:tcPr>
          <w:p w:rsidR="009C4026" w:rsidRPr="002A3238" w:rsidRDefault="009C4026" w:rsidP="004C3F03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210 3689267</w:t>
            </w:r>
          </w:p>
        </w:tc>
        <w:tc>
          <w:tcPr>
            <w:tcW w:w="3402" w:type="dxa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GB"/>
              </w:rPr>
              <w:t>mourlas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GB"/>
              </w:rPr>
              <w:t>media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GB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GB"/>
              </w:rPr>
              <w:t>gr</w:t>
            </w:r>
            <w:proofErr w:type="spellEnd"/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ΜΥΡΤΟΥ ΝΙΚΟΣ</w:t>
            </w:r>
          </w:p>
        </w:tc>
        <w:tc>
          <w:tcPr>
            <w:tcW w:w="6164" w:type="dxa"/>
            <w:vAlign w:val="center"/>
          </w:tcPr>
          <w:p w:rsidR="008955C5" w:rsidRPr="002A3238" w:rsidRDefault="00076408" w:rsidP="00D61A13">
            <w:pPr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σε εκπαιδευτική άδεια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  <w:lang w:val="en-US"/>
              </w:rPr>
              <w:t>210 368</w:t>
            </w:r>
            <w:r w:rsidR="004D7192" w:rsidRPr="002A3238">
              <w:rPr>
                <w:rFonts w:asciiTheme="minorHAnsi" w:hAnsiTheme="minorHAnsi" w:cs="Tahoma"/>
                <w:lang w:val="en-US"/>
              </w:rPr>
              <w:t>9260</w:t>
            </w:r>
          </w:p>
        </w:tc>
        <w:tc>
          <w:tcPr>
            <w:tcW w:w="3402" w:type="dxa"/>
            <w:vAlign w:val="center"/>
          </w:tcPr>
          <w:p w:rsidR="009C4026" w:rsidRPr="002A3238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  <w:lang w:val="en-US"/>
              </w:rPr>
              <w:t>nmyrtou@media.uoa.gr</w:t>
            </w:r>
          </w:p>
        </w:tc>
      </w:tr>
      <w:tr w:rsidR="00F07B6B" w:rsidRPr="002A3238" w:rsidTr="00932B70">
        <w:tc>
          <w:tcPr>
            <w:tcW w:w="3697" w:type="dxa"/>
            <w:vAlign w:val="center"/>
          </w:tcPr>
          <w:p w:rsidR="00F07B6B" w:rsidRPr="002A3238" w:rsidRDefault="00F07B6B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ΝΕΙΡΟΣ ΑΝΤΩΝΗΣ</w:t>
            </w:r>
          </w:p>
        </w:tc>
        <w:tc>
          <w:tcPr>
            <w:tcW w:w="6164" w:type="dxa"/>
            <w:vAlign w:val="center"/>
          </w:tcPr>
          <w:p w:rsidR="00F07B6B" w:rsidRPr="002A3238" w:rsidRDefault="00F07B6B" w:rsidP="00050C5A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Παρασκευή 10:00-12:00</w:t>
            </w:r>
            <w:r w:rsidR="00923C0B" w:rsidRPr="002A323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327AC1">
              <w:rPr>
                <w:rFonts w:asciiTheme="minorHAnsi" w:hAnsiTheme="minorHAnsi" w:cs="Tahoma"/>
              </w:rPr>
              <w:t>γρ</w:t>
            </w:r>
            <w:proofErr w:type="spellEnd"/>
            <w:r w:rsidR="00327AC1">
              <w:rPr>
                <w:rFonts w:asciiTheme="minorHAnsi" w:hAnsiTheme="minorHAnsi" w:cs="Tahoma"/>
              </w:rPr>
              <w:t xml:space="preserve">. </w:t>
            </w:r>
            <w:r w:rsidR="00050C5A" w:rsidRPr="002A3238">
              <w:rPr>
                <w:rFonts w:asciiTheme="minorHAnsi" w:hAnsiTheme="minorHAnsi" w:cs="Tahoma"/>
              </w:rPr>
              <w:t>218</w:t>
            </w:r>
            <w:r w:rsidR="00923C0B" w:rsidRPr="002A323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F07B6B" w:rsidRPr="002A3238" w:rsidRDefault="00050C5A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F07B6B" w:rsidRPr="00327AC1" w:rsidRDefault="00463858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aneiros</w:t>
            </w:r>
            <w:proofErr w:type="spellEnd"/>
            <w:r w:rsidRPr="00327AC1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327AC1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327AC1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ΝΤΑΒΟΥ ΔΕΣΠΟΙΝΑ</w:t>
            </w:r>
          </w:p>
        </w:tc>
        <w:tc>
          <w:tcPr>
            <w:tcW w:w="6164" w:type="dxa"/>
            <w:vAlign w:val="center"/>
          </w:tcPr>
          <w:p w:rsidR="008C6555" w:rsidRPr="002A3238" w:rsidRDefault="00840BDB" w:rsidP="00840BDB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2A3238">
              <w:rPr>
                <w:rFonts w:asciiTheme="minorHAnsi" w:hAnsiTheme="minorHAnsi" w:cs="Tahoma"/>
                <w:lang w:val="en-US"/>
              </w:rPr>
              <w:t>email</w:t>
            </w:r>
            <w:r w:rsidRPr="002A3238">
              <w:rPr>
                <w:rFonts w:asciiTheme="minorHAnsi" w:hAnsiTheme="minorHAnsi" w:cs="Tahoma"/>
              </w:rPr>
              <w:t xml:space="preserve"> </w:t>
            </w:r>
            <w:r w:rsidR="009C4026" w:rsidRPr="002A323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2A3238">
              <w:rPr>
                <w:rFonts w:asciiTheme="minorHAnsi" w:hAnsiTheme="minorHAnsi" w:cs="Tahoma"/>
              </w:rPr>
              <w:t>.</w:t>
            </w:r>
            <w:r w:rsidR="004D7192" w:rsidRPr="002A3238">
              <w:rPr>
                <w:rFonts w:asciiTheme="minorHAnsi" w:hAnsiTheme="minorHAnsi" w:cs="Tahoma"/>
              </w:rPr>
              <w:t xml:space="preserve"> 313</w:t>
            </w:r>
            <w:r w:rsidR="009C4026" w:rsidRPr="002A323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327AC1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327AC1">
              <w:rPr>
                <w:rFonts w:asciiTheme="minorHAnsi" w:hAnsiTheme="minorHAnsi" w:cs="Tahoma"/>
              </w:rPr>
              <w:t>210 368</w:t>
            </w:r>
            <w:r w:rsidR="004D7192" w:rsidRPr="00327AC1">
              <w:rPr>
                <w:rFonts w:asciiTheme="minorHAnsi" w:hAnsiTheme="minorHAnsi" w:cs="Tahoma"/>
              </w:rPr>
              <w:t>9281</w:t>
            </w:r>
          </w:p>
        </w:tc>
        <w:tc>
          <w:tcPr>
            <w:tcW w:w="3402" w:type="dxa"/>
            <w:vAlign w:val="center"/>
          </w:tcPr>
          <w:p w:rsidR="009C4026" w:rsidRPr="00327AC1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bdavou</w:t>
            </w:r>
            <w:proofErr w:type="spellEnd"/>
            <w:r w:rsidRPr="00327AC1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327AC1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327AC1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BB05D5" w:rsidRPr="002A3238" w:rsidTr="00932B70">
        <w:tc>
          <w:tcPr>
            <w:tcW w:w="3697" w:type="dxa"/>
            <w:vAlign w:val="center"/>
          </w:tcPr>
          <w:p w:rsidR="00BB05D5" w:rsidRPr="002A3238" w:rsidRDefault="00BB05D5" w:rsidP="00BB05D5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ΠΑΝΑΓΙΩΤΟΠΟΥΛΟΣ ΝΙΚΟΣ</w:t>
            </w:r>
          </w:p>
        </w:tc>
        <w:tc>
          <w:tcPr>
            <w:tcW w:w="6164" w:type="dxa"/>
            <w:vAlign w:val="center"/>
          </w:tcPr>
          <w:p w:rsidR="00BB05D5" w:rsidRPr="002A3238" w:rsidRDefault="00335A38" w:rsidP="00335A38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Πέμπτη 18:00-20:00</w:t>
            </w:r>
            <w:r w:rsidR="00C31836" w:rsidRPr="002A323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C31836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C31836" w:rsidRPr="002A3238">
              <w:rPr>
                <w:rFonts w:asciiTheme="minorHAnsi" w:hAnsiTheme="minorHAnsi" w:cs="Tahoma"/>
              </w:rPr>
              <w:t xml:space="preserve">. </w:t>
            </w:r>
            <w:r w:rsidR="00D31902" w:rsidRPr="002A3238">
              <w:rPr>
                <w:rFonts w:asciiTheme="minorHAnsi" w:hAnsiTheme="minorHAnsi" w:cs="Tahoma"/>
                <w:lang w:val="en-US"/>
              </w:rPr>
              <w:t>207</w:t>
            </w:r>
            <w:r w:rsidR="00C31836" w:rsidRPr="002A323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BB05D5" w:rsidRPr="002A3238" w:rsidRDefault="00D3190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  <w:lang w:val="en-US"/>
              </w:rPr>
              <w:t>210 3689271</w:t>
            </w:r>
          </w:p>
        </w:tc>
        <w:tc>
          <w:tcPr>
            <w:tcW w:w="3402" w:type="dxa"/>
            <w:vAlign w:val="center"/>
          </w:tcPr>
          <w:p w:rsidR="00BB05D5" w:rsidRPr="002A3238" w:rsidRDefault="00D3190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  <w:lang w:val="en-US"/>
              </w:rPr>
              <w:t>nikopan@media.uoa.gr</w:t>
            </w:r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ΠΑΝΑΓΙΩΤΟΠΟΥΛΟΥ ΚΑΛΛΙΡΡΟΗ</w:t>
            </w:r>
          </w:p>
        </w:tc>
        <w:tc>
          <w:tcPr>
            <w:tcW w:w="6164" w:type="dxa"/>
            <w:vAlign w:val="center"/>
          </w:tcPr>
          <w:p w:rsidR="004C3F03" w:rsidRPr="00997D5B" w:rsidRDefault="004C3F03" w:rsidP="004C3F03">
            <w:pPr>
              <w:spacing w:before="80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</w:rPr>
              <w:t xml:space="preserve">Τρίτη </w:t>
            </w:r>
            <w:r w:rsidR="00997D5B" w:rsidRPr="00997D5B">
              <w:rPr>
                <w:rFonts w:asciiTheme="minorHAnsi" w:hAnsiTheme="minorHAnsi" w:cs="Tahoma"/>
              </w:rPr>
              <w:t>18</w:t>
            </w:r>
            <w:r w:rsidR="00997D5B">
              <w:rPr>
                <w:rFonts w:asciiTheme="minorHAnsi" w:hAnsiTheme="minorHAnsi" w:cs="Tahoma"/>
                <w:lang w:val="en-US"/>
              </w:rPr>
              <w:t>:00-</w:t>
            </w:r>
            <w:r w:rsidR="00997D5B" w:rsidRPr="00997D5B">
              <w:rPr>
                <w:rFonts w:asciiTheme="minorHAnsi" w:hAnsiTheme="minorHAnsi" w:cs="Tahoma"/>
              </w:rPr>
              <w:t>19</w:t>
            </w:r>
            <w:r w:rsidR="00997D5B">
              <w:rPr>
                <w:rFonts w:asciiTheme="minorHAnsi" w:hAnsiTheme="minorHAnsi" w:cs="Tahoma"/>
                <w:lang w:val="en-US"/>
              </w:rPr>
              <w:t>:00</w:t>
            </w:r>
          </w:p>
          <w:p w:rsidR="009C4026" w:rsidRPr="002A3238" w:rsidRDefault="004C3F03" w:rsidP="004C3F03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Τετάρτη 18:00-19:00</w:t>
            </w:r>
            <w:r w:rsidR="00392EED" w:rsidRPr="002A3238">
              <w:rPr>
                <w:rFonts w:asciiTheme="minorHAnsi" w:hAnsiTheme="minorHAnsi" w:cs="Tahoma"/>
              </w:rPr>
              <w:t xml:space="preserve"> </w:t>
            </w:r>
            <w:r w:rsidR="009C4026" w:rsidRPr="002A323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2A3238">
              <w:rPr>
                <w:rFonts w:asciiTheme="minorHAnsi" w:hAnsiTheme="minorHAnsi" w:cs="Tahoma"/>
              </w:rPr>
              <w:t>.</w:t>
            </w:r>
            <w:r w:rsidR="004D7192" w:rsidRPr="002A3238">
              <w:rPr>
                <w:rFonts w:asciiTheme="minorHAnsi" w:hAnsiTheme="minorHAnsi" w:cs="Tahoma"/>
              </w:rPr>
              <w:t xml:space="preserve"> </w:t>
            </w:r>
            <w:r w:rsidR="00D31902" w:rsidRPr="002A3238">
              <w:rPr>
                <w:rFonts w:asciiTheme="minorHAnsi" w:hAnsiTheme="minorHAnsi" w:cs="Tahoma"/>
              </w:rPr>
              <w:t>216</w:t>
            </w:r>
            <w:r w:rsidR="009C4026" w:rsidRPr="002A323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4D7192" w:rsidRPr="002A3238">
              <w:rPr>
                <w:rFonts w:asciiTheme="minorHAnsi" w:hAnsiTheme="minorHAnsi" w:cs="Tahoma"/>
              </w:rPr>
              <w:t>9415</w:t>
            </w:r>
          </w:p>
        </w:tc>
        <w:tc>
          <w:tcPr>
            <w:tcW w:w="3402" w:type="dxa"/>
            <w:vAlign w:val="center"/>
          </w:tcPr>
          <w:p w:rsidR="009C4026" w:rsidRPr="002A3238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rpanag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ΠΑΠΑΘΑΝΑΣΟΠΟΥΛΟΣ ΣΤΕΛΙΟΣ</w:t>
            </w:r>
          </w:p>
        </w:tc>
        <w:tc>
          <w:tcPr>
            <w:tcW w:w="6164" w:type="dxa"/>
            <w:vAlign w:val="center"/>
          </w:tcPr>
          <w:p w:rsidR="009C4026" w:rsidRPr="002A3238" w:rsidRDefault="00335044" w:rsidP="0049483D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Τετάρτη 1</w:t>
            </w:r>
            <w:r w:rsidR="0049483D" w:rsidRPr="002A3238">
              <w:rPr>
                <w:rFonts w:asciiTheme="minorHAnsi" w:hAnsiTheme="minorHAnsi" w:cs="Tahoma"/>
              </w:rPr>
              <w:t>2</w:t>
            </w:r>
            <w:r w:rsidR="00C31836" w:rsidRPr="002A3238">
              <w:rPr>
                <w:rFonts w:asciiTheme="minorHAnsi" w:hAnsiTheme="minorHAnsi" w:cs="Tahoma"/>
              </w:rPr>
              <w:t>:00</w:t>
            </w:r>
            <w:r w:rsidRPr="002A3238">
              <w:rPr>
                <w:rFonts w:asciiTheme="minorHAnsi" w:hAnsiTheme="minorHAnsi" w:cs="Tahoma"/>
              </w:rPr>
              <w:t>-1</w:t>
            </w:r>
            <w:r w:rsidR="0049483D" w:rsidRPr="002A3238">
              <w:rPr>
                <w:rFonts w:asciiTheme="minorHAnsi" w:hAnsiTheme="minorHAnsi" w:cs="Tahoma"/>
              </w:rPr>
              <w:t>4</w:t>
            </w:r>
            <w:r w:rsidRPr="002A3238">
              <w:rPr>
                <w:rFonts w:asciiTheme="minorHAnsi" w:hAnsiTheme="minorHAnsi" w:cs="Tahoma"/>
              </w:rPr>
              <w:t xml:space="preserve">:00 </w:t>
            </w:r>
            <w:r w:rsidR="009C4026" w:rsidRPr="002A323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2A3238">
              <w:rPr>
                <w:rFonts w:asciiTheme="minorHAnsi" w:hAnsiTheme="minorHAnsi" w:cs="Tahoma"/>
              </w:rPr>
              <w:t>.</w:t>
            </w:r>
            <w:r w:rsidR="004D7192" w:rsidRPr="002A3238">
              <w:rPr>
                <w:rFonts w:asciiTheme="minorHAnsi" w:hAnsiTheme="minorHAnsi" w:cs="Tahoma"/>
              </w:rPr>
              <w:t xml:space="preserve"> 316</w:t>
            </w:r>
            <w:r w:rsidR="009C4026" w:rsidRPr="002A3238">
              <w:rPr>
                <w:rFonts w:asciiTheme="minorHAnsi" w:hAnsiTheme="minorHAnsi" w:cs="Tahoma"/>
              </w:rPr>
              <w:t>)</w:t>
            </w:r>
            <w:r w:rsidR="0049483D" w:rsidRPr="002A3238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4D7192" w:rsidRPr="002A3238">
              <w:rPr>
                <w:rFonts w:asciiTheme="minorHAnsi" w:hAnsiTheme="minorHAnsi" w:cs="Tahoma"/>
              </w:rPr>
              <w:t>9411</w:t>
            </w:r>
          </w:p>
        </w:tc>
        <w:tc>
          <w:tcPr>
            <w:tcW w:w="3402" w:type="dxa"/>
            <w:vAlign w:val="center"/>
          </w:tcPr>
          <w:p w:rsidR="009C4026" w:rsidRPr="002A3238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spapath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ΠΑΠΑΝΑΣΤΑΣΙΟΥ ΝΙΚΟΣ</w:t>
            </w:r>
          </w:p>
        </w:tc>
        <w:tc>
          <w:tcPr>
            <w:tcW w:w="6164" w:type="dxa"/>
            <w:vAlign w:val="center"/>
          </w:tcPr>
          <w:p w:rsidR="009C4026" w:rsidRPr="002A3238" w:rsidRDefault="004C3F03" w:rsidP="00C31836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Τρίτη 12:00-14:00</w:t>
            </w:r>
            <w:r w:rsidR="001B2998" w:rsidRPr="002A3238">
              <w:rPr>
                <w:rFonts w:asciiTheme="minorHAnsi" w:hAnsiTheme="minorHAnsi" w:cs="Tahoma"/>
              </w:rPr>
              <w:t xml:space="preserve"> </w:t>
            </w:r>
            <w:r w:rsidR="004578DB" w:rsidRPr="002A323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2A3238">
              <w:rPr>
                <w:rFonts w:asciiTheme="minorHAnsi" w:hAnsiTheme="minorHAnsi" w:cs="Tahoma"/>
              </w:rPr>
              <w:t>.</w:t>
            </w:r>
            <w:r w:rsidR="004D7192" w:rsidRPr="002A3238">
              <w:rPr>
                <w:rFonts w:asciiTheme="minorHAnsi" w:hAnsiTheme="minorHAnsi" w:cs="Tahoma"/>
              </w:rPr>
              <w:t xml:space="preserve"> 114</w:t>
            </w:r>
            <w:r w:rsidR="009C4026" w:rsidRPr="002A323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4D7192" w:rsidRPr="002A3238">
              <w:rPr>
                <w:rFonts w:asciiTheme="minorHAnsi" w:hAnsiTheme="minorHAnsi" w:cs="Tahoma"/>
              </w:rPr>
              <w:t>9275</w:t>
            </w:r>
          </w:p>
        </w:tc>
        <w:tc>
          <w:tcPr>
            <w:tcW w:w="3402" w:type="dxa"/>
            <w:vAlign w:val="center"/>
          </w:tcPr>
          <w:p w:rsidR="009C4026" w:rsidRPr="002A3238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papanast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B75D12" w:rsidRPr="002A3238" w:rsidTr="00932B70">
        <w:tc>
          <w:tcPr>
            <w:tcW w:w="3697" w:type="dxa"/>
            <w:vAlign w:val="center"/>
          </w:tcPr>
          <w:p w:rsidR="00B75D12" w:rsidRPr="002A3238" w:rsidRDefault="00B75D12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ΠΕΡΡΗ ΑΣΗΜΙΝΑ</w:t>
            </w:r>
          </w:p>
        </w:tc>
        <w:tc>
          <w:tcPr>
            <w:tcW w:w="6164" w:type="dxa"/>
            <w:vAlign w:val="center"/>
          </w:tcPr>
          <w:p w:rsidR="00B75D12" w:rsidRPr="002A3238" w:rsidRDefault="004C3F03" w:rsidP="004C3F03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κατόπιν συνεννόησης</w:t>
            </w:r>
            <w:r w:rsidR="00EF3A7F" w:rsidRPr="002A323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EF3A7F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EF3A7F" w:rsidRPr="002A3238">
              <w:rPr>
                <w:rFonts w:asciiTheme="minorHAnsi" w:hAnsiTheme="minorHAnsi" w:cs="Tahoma"/>
              </w:rPr>
              <w:t>. 205)</w:t>
            </w:r>
          </w:p>
        </w:tc>
        <w:tc>
          <w:tcPr>
            <w:tcW w:w="2410" w:type="dxa"/>
            <w:vAlign w:val="center"/>
          </w:tcPr>
          <w:p w:rsidR="00B75D12" w:rsidRPr="002A3238" w:rsidRDefault="00D3190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210 3689598</w:t>
            </w:r>
          </w:p>
        </w:tc>
        <w:tc>
          <w:tcPr>
            <w:tcW w:w="3402" w:type="dxa"/>
            <w:vAlign w:val="center"/>
          </w:tcPr>
          <w:p w:rsidR="00B75D12" w:rsidRPr="002A3238" w:rsidRDefault="00EF3A7F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aperri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4450BE" w:rsidRPr="002A3238" w:rsidTr="00932B70">
        <w:tc>
          <w:tcPr>
            <w:tcW w:w="3697" w:type="dxa"/>
            <w:vAlign w:val="center"/>
          </w:tcPr>
          <w:p w:rsidR="004450BE" w:rsidRPr="002A3238" w:rsidRDefault="004450BE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ΠΑΠΑΧΑΡΑΛΑΜΠΟΥΣ</w:t>
            </w:r>
            <w:r w:rsidR="00EF3A7F" w:rsidRPr="002A3238">
              <w:rPr>
                <w:rFonts w:asciiTheme="minorHAnsi" w:hAnsiTheme="minorHAnsi" w:cs="Tahoma"/>
              </w:rPr>
              <w:t xml:space="preserve"> ΔΗΜΗΤΡΗΣ</w:t>
            </w:r>
          </w:p>
        </w:tc>
        <w:tc>
          <w:tcPr>
            <w:tcW w:w="6164" w:type="dxa"/>
            <w:vAlign w:val="center"/>
          </w:tcPr>
          <w:p w:rsidR="004450BE" w:rsidRPr="002A3238" w:rsidRDefault="006A7102" w:rsidP="00C3037A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2A3238"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410" w:type="dxa"/>
            <w:vAlign w:val="center"/>
          </w:tcPr>
          <w:p w:rsidR="004450BE" w:rsidRPr="002A3238" w:rsidRDefault="00D3190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4450BE" w:rsidRPr="002A3238" w:rsidRDefault="004450BE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papaxar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yahoo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ΠΛΕΙΟΣ ΓΙΩΡΓΟΣ</w:t>
            </w:r>
          </w:p>
        </w:tc>
        <w:tc>
          <w:tcPr>
            <w:tcW w:w="6164" w:type="dxa"/>
            <w:vAlign w:val="center"/>
          </w:tcPr>
          <w:p w:rsidR="00D61A13" w:rsidRPr="002A3238" w:rsidRDefault="00252F8D" w:rsidP="00D61A13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Δευτέρα 15</w:t>
            </w:r>
            <w:r w:rsidR="00D61A13" w:rsidRPr="002A3238">
              <w:rPr>
                <w:rFonts w:asciiTheme="minorHAnsi" w:hAnsiTheme="minorHAnsi" w:cs="Tahoma"/>
              </w:rPr>
              <w:t>:</w:t>
            </w:r>
            <w:r w:rsidRPr="002A3238">
              <w:rPr>
                <w:rFonts w:asciiTheme="minorHAnsi" w:hAnsiTheme="minorHAnsi" w:cs="Tahoma"/>
              </w:rPr>
              <w:t>0</w:t>
            </w:r>
            <w:r w:rsidR="0062258F" w:rsidRPr="002A3238">
              <w:rPr>
                <w:rFonts w:asciiTheme="minorHAnsi" w:hAnsiTheme="minorHAnsi" w:cs="Tahoma"/>
              </w:rPr>
              <w:t>0</w:t>
            </w:r>
            <w:r w:rsidR="00932B70" w:rsidRPr="00997D5B">
              <w:rPr>
                <w:rFonts w:asciiTheme="minorHAnsi" w:hAnsiTheme="minorHAnsi" w:cs="Tahoma"/>
              </w:rPr>
              <w:t>-</w:t>
            </w:r>
            <w:r w:rsidR="00D61A13" w:rsidRPr="002A3238">
              <w:rPr>
                <w:rFonts w:asciiTheme="minorHAnsi" w:hAnsiTheme="minorHAnsi" w:cs="Tahoma"/>
              </w:rPr>
              <w:t>16:</w:t>
            </w:r>
            <w:r w:rsidRPr="002A3238">
              <w:rPr>
                <w:rFonts w:asciiTheme="minorHAnsi" w:hAnsiTheme="minorHAnsi" w:cs="Tahoma"/>
              </w:rPr>
              <w:t>0</w:t>
            </w:r>
            <w:r w:rsidR="0062258F" w:rsidRPr="002A3238">
              <w:rPr>
                <w:rFonts w:asciiTheme="minorHAnsi" w:hAnsiTheme="minorHAnsi" w:cs="Tahoma"/>
              </w:rPr>
              <w:t xml:space="preserve">0 </w:t>
            </w:r>
          </w:p>
          <w:p w:rsidR="00252F8D" w:rsidRPr="002A3238" w:rsidRDefault="0062258F" w:rsidP="00252F8D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</w:t>
            </w:r>
            <w:r w:rsidR="00D61A13" w:rsidRPr="002A3238">
              <w:rPr>
                <w:rFonts w:asciiTheme="minorHAnsi" w:hAnsiTheme="minorHAnsi" w:cs="Tahoma"/>
              </w:rPr>
              <w:t>ετάρτη</w:t>
            </w:r>
            <w:r w:rsidRPr="002A3238">
              <w:rPr>
                <w:rFonts w:asciiTheme="minorHAnsi" w:hAnsiTheme="minorHAnsi" w:cs="Tahoma"/>
              </w:rPr>
              <w:t xml:space="preserve"> </w:t>
            </w:r>
            <w:r w:rsidR="00252F8D" w:rsidRPr="002A3238">
              <w:rPr>
                <w:rFonts w:asciiTheme="minorHAnsi" w:hAnsiTheme="minorHAnsi" w:cs="Tahoma"/>
              </w:rPr>
              <w:t>16:0</w:t>
            </w:r>
            <w:r w:rsidR="00C31836" w:rsidRPr="002A3238">
              <w:rPr>
                <w:rFonts w:asciiTheme="minorHAnsi" w:hAnsiTheme="minorHAnsi" w:cs="Tahoma"/>
              </w:rPr>
              <w:t>0</w:t>
            </w:r>
            <w:r w:rsidR="00932B70" w:rsidRPr="00997D5B">
              <w:rPr>
                <w:rFonts w:asciiTheme="minorHAnsi" w:hAnsiTheme="minorHAnsi" w:cs="Tahoma"/>
              </w:rPr>
              <w:t>-</w:t>
            </w:r>
            <w:r w:rsidR="00252F8D" w:rsidRPr="002A3238">
              <w:rPr>
                <w:rFonts w:asciiTheme="minorHAnsi" w:hAnsiTheme="minorHAnsi" w:cs="Tahoma"/>
              </w:rPr>
              <w:t>17:00</w:t>
            </w:r>
            <w:r w:rsidRPr="002A3238">
              <w:rPr>
                <w:rFonts w:asciiTheme="minorHAnsi" w:hAnsiTheme="minorHAnsi" w:cs="Tahoma"/>
              </w:rPr>
              <w:t xml:space="preserve"> </w:t>
            </w:r>
            <w:r w:rsidR="009C4026" w:rsidRPr="002A323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2A3238">
              <w:rPr>
                <w:rFonts w:asciiTheme="minorHAnsi" w:hAnsiTheme="minorHAnsi" w:cs="Tahoma"/>
              </w:rPr>
              <w:t>.</w:t>
            </w:r>
            <w:r w:rsidR="004D7192" w:rsidRPr="002A3238">
              <w:rPr>
                <w:rFonts w:asciiTheme="minorHAnsi" w:hAnsiTheme="minorHAnsi" w:cs="Tahoma"/>
              </w:rPr>
              <w:t xml:space="preserve"> 116</w:t>
            </w:r>
            <w:r w:rsidR="009C4026" w:rsidRPr="002A3238">
              <w:rPr>
                <w:rFonts w:asciiTheme="minorHAnsi" w:hAnsiTheme="minorHAnsi" w:cs="Tahoma"/>
              </w:rPr>
              <w:t>)</w:t>
            </w:r>
          </w:p>
          <w:p w:rsidR="009C4026" w:rsidRPr="002A3238" w:rsidRDefault="00252F8D" w:rsidP="00252F8D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επιπλέον ώρες κατόπιν συνεννόησης</w:t>
            </w:r>
            <w:r w:rsidR="00A837C8" w:rsidRPr="002A3238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  <w:lang w:val="en-US"/>
              </w:rPr>
              <w:t>210 368</w:t>
            </w:r>
            <w:r w:rsidR="004D7192" w:rsidRPr="002A3238">
              <w:rPr>
                <w:rFonts w:asciiTheme="minorHAnsi" w:hAnsiTheme="minorHAnsi" w:cs="Tahoma"/>
                <w:lang w:val="en-US"/>
              </w:rPr>
              <w:t>9444</w:t>
            </w:r>
          </w:p>
        </w:tc>
        <w:tc>
          <w:tcPr>
            <w:tcW w:w="3402" w:type="dxa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  <w:lang w:val="en-US"/>
              </w:rPr>
              <w:t>gplios@media.uoa.gr</w:t>
            </w:r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ΠΟΥΛΑΚΙΔΑΚΟΣ ΣΤΑΜΑΤΗΣ</w:t>
            </w:r>
          </w:p>
        </w:tc>
        <w:tc>
          <w:tcPr>
            <w:tcW w:w="6164" w:type="dxa"/>
            <w:vAlign w:val="center"/>
          </w:tcPr>
          <w:p w:rsidR="00F07B6B" w:rsidRPr="002A3238" w:rsidRDefault="00F07B6B" w:rsidP="00F07B6B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 xml:space="preserve">Δευτέρα 12:00-15:00 </w:t>
            </w:r>
          </w:p>
          <w:p w:rsidR="009C4026" w:rsidRPr="002A3238" w:rsidRDefault="00F07B6B" w:rsidP="00DD0408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</w:t>
            </w:r>
            <w:r w:rsidR="00DD0408" w:rsidRPr="002A3238">
              <w:rPr>
                <w:rFonts w:asciiTheme="minorHAnsi" w:hAnsiTheme="minorHAnsi" w:cs="Tahoma"/>
              </w:rPr>
              <w:t>έμπτη</w:t>
            </w:r>
            <w:r w:rsidRPr="002A3238">
              <w:rPr>
                <w:rFonts w:asciiTheme="minorHAnsi" w:hAnsiTheme="minorHAnsi" w:cs="Tahoma"/>
              </w:rPr>
              <w:t xml:space="preserve"> 1</w:t>
            </w:r>
            <w:r w:rsidR="00DD0408" w:rsidRPr="002A3238">
              <w:rPr>
                <w:rFonts w:asciiTheme="minorHAnsi" w:hAnsiTheme="minorHAnsi" w:cs="Tahoma"/>
              </w:rPr>
              <w:t>5</w:t>
            </w:r>
            <w:r w:rsidRPr="002A3238">
              <w:rPr>
                <w:rFonts w:asciiTheme="minorHAnsi" w:hAnsiTheme="minorHAnsi" w:cs="Tahoma"/>
              </w:rPr>
              <w:t>:00-1</w:t>
            </w:r>
            <w:r w:rsidR="00DD0408" w:rsidRPr="002A3238">
              <w:rPr>
                <w:rFonts w:asciiTheme="minorHAnsi" w:hAnsiTheme="minorHAnsi" w:cs="Tahoma"/>
              </w:rPr>
              <w:t>6</w:t>
            </w:r>
            <w:r w:rsidRPr="002A3238">
              <w:rPr>
                <w:rFonts w:asciiTheme="minorHAnsi" w:hAnsiTheme="minorHAnsi" w:cs="Tahoma"/>
              </w:rPr>
              <w:t>:00</w:t>
            </w:r>
            <w:r w:rsidR="00AD13E5" w:rsidRPr="002A323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AD13E5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AD13E5" w:rsidRPr="002A3238">
              <w:rPr>
                <w:rFonts w:asciiTheme="minorHAnsi" w:hAnsiTheme="minorHAnsi" w:cs="Tahoma"/>
              </w:rPr>
              <w:t xml:space="preserve">. </w:t>
            </w:r>
            <w:r w:rsidR="00D31902" w:rsidRPr="002A3238">
              <w:rPr>
                <w:rFonts w:asciiTheme="minorHAnsi" w:hAnsiTheme="minorHAnsi" w:cs="Tahoma"/>
                <w:lang w:val="en-US"/>
              </w:rPr>
              <w:t>108</w:t>
            </w:r>
            <w:r w:rsidR="00AD13E5" w:rsidRPr="002A323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4D7192" w:rsidRPr="002A3238">
              <w:rPr>
                <w:rFonts w:asciiTheme="minorHAnsi" w:hAnsiTheme="minorHAnsi" w:cs="Tahoma"/>
              </w:rPr>
              <w:t>9277</w:t>
            </w:r>
          </w:p>
        </w:tc>
        <w:tc>
          <w:tcPr>
            <w:tcW w:w="3402" w:type="dxa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stamatisp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4450BE" w:rsidRPr="002A3238" w:rsidTr="00932B70">
        <w:tc>
          <w:tcPr>
            <w:tcW w:w="3697" w:type="dxa"/>
            <w:vAlign w:val="center"/>
          </w:tcPr>
          <w:p w:rsidR="004450BE" w:rsidRPr="002A3238" w:rsidRDefault="004450BE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ΡΗΓΟΥ ΜΑΡΙΝΑ</w:t>
            </w:r>
          </w:p>
        </w:tc>
        <w:tc>
          <w:tcPr>
            <w:tcW w:w="6164" w:type="dxa"/>
            <w:vAlign w:val="center"/>
          </w:tcPr>
          <w:p w:rsidR="004450BE" w:rsidRPr="002A3238" w:rsidRDefault="00463858" w:rsidP="00186FEF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Τρίτη 12:00-14:00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 xml:space="preserve">. </w:t>
            </w:r>
            <w:r w:rsidR="00186FEF">
              <w:rPr>
                <w:rFonts w:asciiTheme="minorHAnsi" w:hAnsiTheme="minorHAnsi" w:cs="Tahoma"/>
                <w:lang w:val="en-US"/>
              </w:rPr>
              <w:t>306</w:t>
            </w:r>
            <w:r w:rsidRPr="002A3238">
              <w:rPr>
                <w:rFonts w:asciiTheme="minorHAnsi" w:hAnsiTheme="minorHAnsi" w:cs="Tahoma"/>
              </w:rPr>
              <w:t>) κατόπιν</w:t>
            </w:r>
            <w:r w:rsidR="003A5218">
              <w:rPr>
                <w:rFonts w:asciiTheme="minorHAnsi" w:hAnsiTheme="minorHAnsi" w:cs="Tahoma"/>
              </w:rPr>
              <w:t xml:space="preserve"> ρ</w:t>
            </w:r>
            <w:r w:rsidRPr="002A3238">
              <w:rPr>
                <w:rFonts w:asciiTheme="minorHAnsi" w:hAnsiTheme="minorHAnsi" w:cs="Tahoma"/>
              </w:rPr>
              <w:t>αντεβού</w:t>
            </w:r>
          </w:p>
        </w:tc>
        <w:tc>
          <w:tcPr>
            <w:tcW w:w="2410" w:type="dxa"/>
            <w:vAlign w:val="center"/>
          </w:tcPr>
          <w:p w:rsidR="004450BE" w:rsidRPr="002A3238" w:rsidRDefault="00F50079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4450BE" w:rsidRPr="002A3238" w:rsidRDefault="00617BC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mar</w:t>
            </w:r>
            <w:r w:rsidR="00DC01D8">
              <w:rPr>
                <w:rFonts w:asciiTheme="minorHAnsi" w:hAnsiTheme="minorHAnsi" w:cs="Tahoma"/>
                <w:lang w:val="en-US"/>
              </w:rPr>
              <w:t>r</w:t>
            </w:r>
            <w:r w:rsidRPr="002A3238">
              <w:rPr>
                <w:rFonts w:asciiTheme="minorHAnsi" w:hAnsiTheme="minorHAnsi" w:cs="Tahoma"/>
                <w:lang w:val="en-US"/>
              </w:rPr>
              <w:t>igou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ΡΗΓΟΥ ΜΥΡΤΩ</w:t>
            </w:r>
          </w:p>
        </w:tc>
        <w:tc>
          <w:tcPr>
            <w:tcW w:w="6164" w:type="dxa"/>
            <w:vAlign w:val="center"/>
          </w:tcPr>
          <w:p w:rsidR="00335044" w:rsidRPr="002A3238" w:rsidRDefault="004C3F03" w:rsidP="00335044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Παρασκευή 12:00-14:00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>. 210)</w:t>
            </w:r>
          </w:p>
          <w:p w:rsidR="009C4026" w:rsidRPr="002A3238" w:rsidRDefault="00335044" w:rsidP="00335044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κατόπιν συνεννόησης στο 6949122735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9C4026" w:rsidRPr="002A3238">
              <w:rPr>
                <w:rFonts w:asciiTheme="minorHAnsi" w:hAnsiTheme="minorHAnsi" w:cs="Tahoma"/>
              </w:rPr>
              <w:t>9271</w:t>
            </w:r>
          </w:p>
        </w:tc>
        <w:tc>
          <w:tcPr>
            <w:tcW w:w="3402" w:type="dxa"/>
            <w:vAlign w:val="center"/>
          </w:tcPr>
          <w:p w:rsidR="009C4026" w:rsidRPr="002A323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myrtorigou@yahoo.com</w:t>
            </w:r>
          </w:p>
        </w:tc>
      </w:tr>
      <w:tr w:rsidR="00E141F5" w:rsidRPr="002A3238" w:rsidTr="00932B70">
        <w:tc>
          <w:tcPr>
            <w:tcW w:w="3697" w:type="dxa"/>
            <w:vAlign w:val="center"/>
          </w:tcPr>
          <w:p w:rsidR="00E141F5" w:rsidRPr="002A3238" w:rsidRDefault="00E141F5" w:rsidP="00297BAB">
            <w:pPr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ΣΙΔΗΡΟΠΟΥΛΟΥ ΑΝΘΗ</w:t>
            </w:r>
          </w:p>
        </w:tc>
        <w:tc>
          <w:tcPr>
            <w:tcW w:w="6164" w:type="dxa"/>
            <w:vAlign w:val="center"/>
          </w:tcPr>
          <w:p w:rsidR="00E141F5" w:rsidRPr="002A3238" w:rsidRDefault="00E141F5" w:rsidP="0049483D">
            <w:pPr>
              <w:spacing w:before="80"/>
              <w:rPr>
                <w:rFonts w:asciiTheme="minorHAnsi" w:hAnsiTheme="minorHAnsi" w:cs="Tahoma"/>
              </w:rPr>
            </w:pPr>
            <w:r w:rsidRPr="00E141F5">
              <w:rPr>
                <w:rFonts w:asciiTheme="minorHAnsi" w:hAnsiTheme="minorHAnsi" w:cs="Tahoma"/>
              </w:rPr>
              <w:t xml:space="preserve">Τρίτη 15:00 - 17:00 </w:t>
            </w:r>
            <w:r>
              <w:rPr>
                <w:rFonts w:asciiTheme="minorHAnsi" w:hAnsiTheme="minorHAnsi" w:cs="Tahoma"/>
              </w:rPr>
              <w:t>(</w:t>
            </w:r>
            <w:proofErr w:type="spellStart"/>
            <w:r>
              <w:rPr>
                <w:rFonts w:asciiTheme="minorHAnsi" w:hAnsiTheme="minorHAnsi" w:cs="Tahoma"/>
              </w:rPr>
              <w:t>γρ</w:t>
            </w:r>
            <w:proofErr w:type="spellEnd"/>
            <w:r>
              <w:rPr>
                <w:rFonts w:asciiTheme="minorHAnsi" w:hAnsiTheme="minorHAnsi" w:cs="Tahoma"/>
              </w:rPr>
              <w:t>. 312)</w:t>
            </w:r>
          </w:p>
        </w:tc>
        <w:tc>
          <w:tcPr>
            <w:tcW w:w="2410" w:type="dxa"/>
            <w:vAlign w:val="center"/>
          </w:tcPr>
          <w:p w:rsidR="00E141F5" w:rsidRPr="002A3238" w:rsidRDefault="00E141F5" w:rsidP="0072649D">
            <w:pPr>
              <w:spacing w:before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210 3689265</w:t>
            </w:r>
          </w:p>
        </w:tc>
        <w:tc>
          <w:tcPr>
            <w:tcW w:w="3402" w:type="dxa"/>
            <w:vAlign w:val="center"/>
          </w:tcPr>
          <w:p w:rsidR="00E141F5" w:rsidRPr="00E141F5" w:rsidRDefault="00E141F5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E141F5">
              <w:rPr>
                <w:rFonts w:asciiTheme="minorHAnsi" w:hAnsiTheme="minorHAnsi" w:cs="Tahoma"/>
                <w:lang w:val="en-US"/>
              </w:rPr>
              <w:t>asidirop@media.uoa.gr</w:t>
            </w:r>
          </w:p>
        </w:tc>
      </w:tr>
      <w:tr w:rsidR="0049483D" w:rsidRPr="002A3238" w:rsidTr="00932B70">
        <w:tc>
          <w:tcPr>
            <w:tcW w:w="3697" w:type="dxa"/>
            <w:vAlign w:val="center"/>
          </w:tcPr>
          <w:p w:rsidR="0049483D" w:rsidRPr="002A3238" w:rsidRDefault="0049483D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ΣΤΑΥΡΙΑΝΕΑ ΑΙΚΑΤΕΡΙΝΗ</w:t>
            </w:r>
          </w:p>
        </w:tc>
        <w:tc>
          <w:tcPr>
            <w:tcW w:w="6164" w:type="dxa"/>
            <w:vAlign w:val="center"/>
          </w:tcPr>
          <w:p w:rsidR="0049483D" w:rsidRPr="002A3238" w:rsidRDefault="0049483D" w:rsidP="0049483D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Τετάρτη 15:30-17:30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>. 303)</w:t>
            </w:r>
          </w:p>
        </w:tc>
        <w:tc>
          <w:tcPr>
            <w:tcW w:w="2410" w:type="dxa"/>
            <w:vAlign w:val="center"/>
          </w:tcPr>
          <w:p w:rsidR="0049483D" w:rsidRPr="002A3238" w:rsidRDefault="0072649D" w:rsidP="0072649D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210 3689289</w:t>
            </w:r>
          </w:p>
        </w:tc>
        <w:tc>
          <w:tcPr>
            <w:tcW w:w="3402" w:type="dxa"/>
            <w:vAlign w:val="center"/>
          </w:tcPr>
          <w:p w:rsidR="0049483D" w:rsidRPr="002A3238" w:rsidRDefault="0049483D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aikstavria@media.uoa.gr</w:t>
            </w:r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ΤΣΑΛΙΚΗ ΕΛΙΣ</w:t>
            </w:r>
            <w:r w:rsidR="004D7192" w:rsidRPr="002A3238">
              <w:rPr>
                <w:rFonts w:asciiTheme="minorHAnsi" w:hAnsiTheme="minorHAnsi" w:cs="Tahoma"/>
              </w:rPr>
              <w:t>Σ</w:t>
            </w:r>
            <w:r w:rsidRPr="002A3238">
              <w:rPr>
                <w:rFonts w:asciiTheme="minorHAnsi" w:hAnsiTheme="minorHAnsi" w:cs="Tahoma"/>
              </w:rPr>
              <w:t>ΑΒΕΤ</w:t>
            </w:r>
          </w:p>
        </w:tc>
        <w:tc>
          <w:tcPr>
            <w:tcW w:w="6164" w:type="dxa"/>
            <w:vAlign w:val="center"/>
          </w:tcPr>
          <w:p w:rsidR="009C4026" w:rsidRPr="002A3238" w:rsidRDefault="00840BDB" w:rsidP="00EF6755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Πέμπτη 16:30-17:</w:t>
            </w:r>
            <w:r w:rsidR="00EF6755" w:rsidRPr="002A3238">
              <w:rPr>
                <w:rFonts w:asciiTheme="minorHAnsi" w:hAnsiTheme="minorHAnsi" w:cs="Tahoma"/>
              </w:rPr>
              <w:t>30 (</w:t>
            </w:r>
            <w:proofErr w:type="spellStart"/>
            <w:r w:rsidR="00EF6755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EF6755" w:rsidRPr="002A3238">
              <w:rPr>
                <w:rFonts w:asciiTheme="minorHAnsi" w:hAnsiTheme="minorHAnsi" w:cs="Tahoma"/>
              </w:rPr>
              <w:t>. 105)</w:t>
            </w:r>
            <w:r w:rsidR="00065C8D" w:rsidRPr="002A3238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4D7192" w:rsidRPr="002A3238">
              <w:rPr>
                <w:rFonts w:asciiTheme="minorHAnsi" w:hAnsiTheme="minorHAnsi" w:cs="Tahoma"/>
              </w:rPr>
              <w:t>9422</w:t>
            </w:r>
          </w:p>
        </w:tc>
        <w:tc>
          <w:tcPr>
            <w:tcW w:w="3402" w:type="dxa"/>
            <w:vAlign w:val="center"/>
          </w:tcPr>
          <w:p w:rsidR="009C4026" w:rsidRPr="002A3238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etsaliki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ΤΣΕΒΑΣ ΑΘΑΝΑΣΙΟΣ</w:t>
            </w:r>
          </w:p>
        </w:tc>
        <w:tc>
          <w:tcPr>
            <w:tcW w:w="6164" w:type="dxa"/>
            <w:vAlign w:val="center"/>
          </w:tcPr>
          <w:p w:rsidR="009C4026" w:rsidRPr="002A3238" w:rsidRDefault="00CE68F3" w:rsidP="00C3037A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 xml:space="preserve">Τρίτη 16:00-17:00 </w:t>
            </w:r>
            <w:r w:rsidR="009C4026" w:rsidRPr="002A323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2A3238">
              <w:rPr>
                <w:rFonts w:asciiTheme="minorHAnsi" w:hAnsiTheme="minorHAnsi" w:cs="Tahoma"/>
              </w:rPr>
              <w:t>.</w:t>
            </w:r>
            <w:r w:rsidR="004D7192" w:rsidRPr="002A3238">
              <w:rPr>
                <w:rFonts w:asciiTheme="minorHAnsi" w:hAnsiTheme="minorHAnsi" w:cs="Tahoma"/>
              </w:rPr>
              <w:t xml:space="preserve"> 107</w:t>
            </w:r>
            <w:r w:rsidR="009C4026" w:rsidRPr="002A323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4D7192" w:rsidRPr="002A3238">
              <w:rPr>
                <w:rFonts w:asciiTheme="minorHAnsi" w:hAnsiTheme="minorHAnsi" w:cs="Tahoma"/>
              </w:rPr>
              <w:t>9416</w:t>
            </w:r>
          </w:p>
        </w:tc>
        <w:tc>
          <w:tcPr>
            <w:tcW w:w="3402" w:type="dxa"/>
            <w:vAlign w:val="center"/>
          </w:tcPr>
          <w:p w:rsidR="009C4026" w:rsidRPr="002A3238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adtsevas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2A3238" w:rsidTr="00932B70">
        <w:tc>
          <w:tcPr>
            <w:tcW w:w="3697" w:type="dxa"/>
            <w:vAlign w:val="center"/>
          </w:tcPr>
          <w:p w:rsidR="009C4026" w:rsidRPr="002A3238" w:rsidRDefault="00712B8A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ΤΣΙΝΙΣΙΖΕΛΗΣ ΜΙΧΑΛΗΣ</w:t>
            </w:r>
          </w:p>
        </w:tc>
        <w:tc>
          <w:tcPr>
            <w:tcW w:w="6164" w:type="dxa"/>
            <w:vAlign w:val="center"/>
          </w:tcPr>
          <w:p w:rsidR="009C4026" w:rsidRPr="002A3238" w:rsidRDefault="006F3DAF" w:rsidP="006F3DAF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 xml:space="preserve">Πέμπτη 13:00-14:00 (Θεμιστοκλέους 6, 4ος όροφος, 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>. 33)</w:t>
            </w:r>
          </w:p>
        </w:tc>
        <w:tc>
          <w:tcPr>
            <w:tcW w:w="2410" w:type="dxa"/>
            <w:vAlign w:val="center"/>
          </w:tcPr>
          <w:p w:rsidR="009C4026" w:rsidRPr="002A3238" w:rsidRDefault="004C3F03" w:rsidP="006F3DAF">
            <w:pPr>
              <w:spacing w:before="8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6F3DAF" w:rsidRPr="002A3238">
              <w:rPr>
                <w:rFonts w:asciiTheme="minorHAnsi" w:hAnsiTheme="minorHAnsi" w:cs="Tahoma"/>
              </w:rPr>
              <w:t>8941</w:t>
            </w:r>
          </w:p>
        </w:tc>
        <w:tc>
          <w:tcPr>
            <w:tcW w:w="3402" w:type="dxa"/>
            <w:vAlign w:val="center"/>
          </w:tcPr>
          <w:p w:rsidR="009C4026" w:rsidRPr="002A3238" w:rsidRDefault="006F3DAF" w:rsidP="006F3DAF">
            <w:pPr>
              <w:spacing w:before="8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mictsin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gmail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r w:rsidRPr="002A3238">
              <w:rPr>
                <w:rFonts w:asciiTheme="minorHAnsi" w:hAnsiTheme="minorHAnsi" w:cs="Tahoma"/>
                <w:lang w:val="en-US"/>
              </w:rPr>
              <w:t>com</w:t>
            </w:r>
          </w:p>
        </w:tc>
      </w:tr>
      <w:tr w:rsidR="00712B8A" w:rsidRPr="002A3238" w:rsidTr="00932B70">
        <w:tc>
          <w:tcPr>
            <w:tcW w:w="3697" w:type="dxa"/>
            <w:vAlign w:val="center"/>
          </w:tcPr>
          <w:p w:rsidR="00712B8A" w:rsidRPr="002A3238" w:rsidRDefault="00712B8A" w:rsidP="007C15A4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ΦΙΛΟΚΥΠΡΟΥ ΕΛΛΗ</w:t>
            </w:r>
          </w:p>
        </w:tc>
        <w:tc>
          <w:tcPr>
            <w:tcW w:w="6164" w:type="dxa"/>
            <w:vAlign w:val="center"/>
          </w:tcPr>
          <w:p w:rsidR="00712B8A" w:rsidRPr="002A3238" w:rsidRDefault="00712B8A" w:rsidP="00E346CE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Τετάρτη 12:00-13:30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 xml:space="preserve">. </w:t>
            </w:r>
            <w:r w:rsidR="00E346CE">
              <w:rPr>
                <w:rFonts w:asciiTheme="minorHAnsi" w:hAnsiTheme="minorHAnsi" w:cs="Tahoma"/>
                <w:lang w:val="en-US"/>
              </w:rPr>
              <w:t>206</w:t>
            </w:r>
            <w:r w:rsidRPr="002A323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712B8A" w:rsidRPr="00E346CE" w:rsidRDefault="004C3F03" w:rsidP="00E346CE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712B8A" w:rsidRPr="002A3238">
              <w:rPr>
                <w:rFonts w:asciiTheme="minorHAnsi" w:hAnsiTheme="minorHAnsi" w:cs="Tahoma"/>
              </w:rPr>
              <w:t>927</w:t>
            </w:r>
            <w:r w:rsidR="00E346CE">
              <w:rPr>
                <w:rFonts w:asciiTheme="minorHAnsi" w:hAnsiTheme="minorHAnsi" w:cs="Tahoma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712B8A" w:rsidRPr="002A3238" w:rsidRDefault="00712B8A" w:rsidP="007C15A4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efilokip@media.uoa.gr</w:t>
            </w:r>
          </w:p>
        </w:tc>
      </w:tr>
      <w:tr w:rsidR="00712B8A" w:rsidRPr="002A3238" w:rsidTr="00932B70">
        <w:tc>
          <w:tcPr>
            <w:tcW w:w="3697" w:type="dxa"/>
            <w:vAlign w:val="center"/>
          </w:tcPr>
          <w:p w:rsidR="00712B8A" w:rsidRPr="002A3238" w:rsidRDefault="00712B8A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lastRenderedPageBreak/>
              <w:t>ΧΑΙΡΕΤΑΚΗΣ ΜΑΝΩΛΗΣ</w:t>
            </w:r>
          </w:p>
        </w:tc>
        <w:tc>
          <w:tcPr>
            <w:tcW w:w="6164" w:type="dxa"/>
            <w:vAlign w:val="center"/>
          </w:tcPr>
          <w:p w:rsidR="00712B8A" w:rsidRPr="002A3238" w:rsidRDefault="00712B8A" w:rsidP="005B557C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Παρασκευή 10:</w:t>
            </w:r>
            <w:r w:rsidR="005B557C">
              <w:rPr>
                <w:rFonts w:asciiTheme="minorHAnsi" w:hAnsiTheme="minorHAnsi" w:cs="Tahoma"/>
                <w:lang w:val="en-US"/>
              </w:rPr>
              <w:t>3</w:t>
            </w:r>
            <w:r w:rsidRPr="002A3238">
              <w:rPr>
                <w:rFonts w:asciiTheme="minorHAnsi" w:hAnsiTheme="minorHAnsi" w:cs="Tahoma"/>
              </w:rPr>
              <w:t>0-12:</w:t>
            </w:r>
            <w:r w:rsidR="005B557C">
              <w:rPr>
                <w:rFonts w:asciiTheme="minorHAnsi" w:hAnsiTheme="minorHAnsi" w:cs="Tahoma"/>
                <w:lang w:val="en-US"/>
              </w:rPr>
              <w:t>3</w:t>
            </w:r>
            <w:r w:rsidRPr="002A3238">
              <w:rPr>
                <w:rFonts w:asciiTheme="minorHAnsi" w:hAnsiTheme="minorHAnsi" w:cs="Tahoma"/>
              </w:rPr>
              <w:t>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>. 2</w:t>
            </w:r>
            <w:r w:rsidRPr="002A3238">
              <w:rPr>
                <w:rFonts w:asciiTheme="minorHAnsi" w:hAnsiTheme="minorHAnsi" w:cs="Tahoma"/>
                <w:lang w:val="en-US"/>
              </w:rPr>
              <w:t>16</w:t>
            </w:r>
            <w:r w:rsidRPr="002A323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712B8A" w:rsidRPr="002A3238" w:rsidRDefault="00712B8A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712B8A" w:rsidRPr="002A3238" w:rsidRDefault="00712B8A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eheretak@media.uoa.gr</w:t>
            </w:r>
          </w:p>
        </w:tc>
      </w:tr>
      <w:tr w:rsidR="00A30B5C" w:rsidRPr="002A3238" w:rsidTr="00932B70">
        <w:tc>
          <w:tcPr>
            <w:tcW w:w="3697" w:type="dxa"/>
            <w:vAlign w:val="center"/>
          </w:tcPr>
          <w:p w:rsidR="00A30B5C" w:rsidRPr="002A3238" w:rsidRDefault="00A30B5C" w:rsidP="00297BAB">
            <w:pPr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ΧΑΛΑΤΣΗΣ ΠΑΝΑΓΙΩΤΗΣ</w:t>
            </w:r>
          </w:p>
        </w:tc>
        <w:tc>
          <w:tcPr>
            <w:tcW w:w="6164" w:type="dxa"/>
            <w:vAlign w:val="center"/>
          </w:tcPr>
          <w:p w:rsidR="00A30B5C" w:rsidRDefault="00A30B5C" w:rsidP="00932B7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Τρίτη 12:00-14:00 (</w:t>
            </w:r>
            <w:proofErr w:type="spellStart"/>
            <w:r>
              <w:rPr>
                <w:rFonts w:asciiTheme="minorHAnsi" w:hAnsiTheme="minorHAnsi" w:cs="Tahoma"/>
              </w:rPr>
              <w:t>γρ</w:t>
            </w:r>
            <w:proofErr w:type="spellEnd"/>
            <w:r>
              <w:rPr>
                <w:rFonts w:asciiTheme="minorHAnsi" w:hAnsiTheme="minorHAnsi" w:cs="Tahoma"/>
              </w:rPr>
              <w:t>. 305 ή 319) κατόπιν συνεννόησης</w:t>
            </w:r>
          </w:p>
        </w:tc>
        <w:tc>
          <w:tcPr>
            <w:tcW w:w="2410" w:type="dxa"/>
            <w:vAlign w:val="center"/>
          </w:tcPr>
          <w:p w:rsidR="00A30B5C" w:rsidRPr="002A3238" w:rsidRDefault="00A30B5C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A30B5C" w:rsidRPr="00A30B5C" w:rsidRDefault="00A30B5C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  <w:lang w:val="en-US"/>
              </w:rPr>
              <w:t>panchal@media.uoa.gr</w:t>
            </w:r>
          </w:p>
        </w:tc>
      </w:tr>
      <w:tr w:rsidR="00712B8A" w:rsidRPr="002A3238" w:rsidTr="00932B70">
        <w:tc>
          <w:tcPr>
            <w:tcW w:w="3697" w:type="dxa"/>
            <w:vAlign w:val="center"/>
          </w:tcPr>
          <w:p w:rsidR="00712B8A" w:rsidRPr="002A3238" w:rsidRDefault="00712B8A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ΧΑΡΑΛΑΜΠΗΣ ΔΗΜΗΤΡΗΣ</w:t>
            </w:r>
          </w:p>
        </w:tc>
        <w:tc>
          <w:tcPr>
            <w:tcW w:w="6164" w:type="dxa"/>
            <w:vAlign w:val="center"/>
          </w:tcPr>
          <w:p w:rsidR="00712B8A" w:rsidRPr="002A3238" w:rsidRDefault="00D94BBF" w:rsidP="00932B7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ώ</w:t>
            </w:r>
            <w:r w:rsidR="00712B8A" w:rsidRPr="002A3238">
              <w:rPr>
                <w:rFonts w:asciiTheme="minorHAnsi" w:hAnsiTheme="minorHAnsi" w:cs="Tahoma"/>
              </w:rPr>
              <w:t>ρες ακροάσεως φοιτητών: Τρίτη 15:00 - 18:00</w:t>
            </w:r>
          </w:p>
          <w:p w:rsidR="00712B8A" w:rsidRPr="002A3238" w:rsidRDefault="00D94BBF" w:rsidP="00932B7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ώ</w:t>
            </w:r>
            <w:r w:rsidR="00712B8A" w:rsidRPr="002A3238">
              <w:rPr>
                <w:rFonts w:asciiTheme="minorHAnsi" w:hAnsiTheme="minorHAnsi" w:cs="Tahoma"/>
              </w:rPr>
              <w:t>ρες συνεργασίας με μεταπτυχιακούς φοιτητές για διπλωματικές: Τετάρτη 14:00 - 16:00</w:t>
            </w:r>
          </w:p>
          <w:p w:rsidR="00712B8A" w:rsidRPr="002A3238" w:rsidRDefault="00D94BBF" w:rsidP="00932B7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ώ</w:t>
            </w:r>
            <w:r w:rsidR="00712B8A" w:rsidRPr="002A3238">
              <w:rPr>
                <w:rFonts w:asciiTheme="minorHAnsi" w:hAnsiTheme="minorHAnsi" w:cs="Tahoma"/>
              </w:rPr>
              <w:t>ρες συνεργασίας με υποψήφιους διδάκτορες: Δευτέρα 13:00 - 15:00 (</w:t>
            </w:r>
            <w:proofErr w:type="spellStart"/>
            <w:r w:rsidR="00712B8A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712B8A" w:rsidRPr="002A3238">
              <w:rPr>
                <w:rFonts w:asciiTheme="minorHAnsi" w:hAnsiTheme="minorHAnsi" w:cs="Tahoma"/>
              </w:rPr>
              <w:t xml:space="preserve">. 106) </w:t>
            </w:r>
          </w:p>
        </w:tc>
        <w:tc>
          <w:tcPr>
            <w:tcW w:w="2410" w:type="dxa"/>
            <w:vAlign w:val="center"/>
          </w:tcPr>
          <w:p w:rsidR="00712B8A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712B8A" w:rsidRPr="002A3238">
              <w:rPr>
                <w:rFonts w:asciiTheme="minorHAnsi" w:hAnsiTheme="minorHAnsi" w:cs="Tahoma"/>
              </w:rPr>
              <w:t>9423</w:t>
            </w:r>
          </w:p>
        </w:tc>
        <w:tc>
          <w:tcPr>
            <w:tcW w:w="3402" w:type="dxa"/>
            <w:vAlign w:val="center"/>
          </w:tcPr>
          <w:p w:rsidR="00712B8A" w:rsidRPr="002A3238" w:rsidRDefault="00712B8A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dcharal@media.uoa.gr</w:t>
            </w:r>
          </w:p>
        </w:tc>
      </w:tr>
      <w:tr w:rsidR="00712B8A" w:rsidRPr="002A3238" w:rsidTr="00932B70">
        <w:tc>
          <w:tcPr>
            <w:tcW w:w="3697" w:type="dxa"/>
            <w:vAlign w:val="center"/>
          </w:tcPr>
          <w:p w:rsidR="00712B8A" w:rsidRPr="002A3238" w:rsidRDefault="00712B8A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ΧΑΡΙΤΟΣ ΔΗΜΗΤΡΗΣ</w:t>
            </w:r>
          </w:p>
        </w:tc>
        <w:tc>
          <w:tcPr>
            <w:tcW w:w="6164" w:type="dxa"/>
            <w:vAlign w:val="center"/>
          </w:tcPr>
          <w:p w:rsidR="00712B8A" w:rsidRPr="002A3238" w:rsidRDefault="00DC01D8" w:rsidP="00C3037A">
            <w:pPr>
              <w:spacing w:before="8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Τρίτη 16:00-18:00</w:t>
            </w:r>
            <w:r w:rsidR="004C3F03" w:rsidRPr="002A323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4C3F03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4C3F03" w:rsidRPr="002A3238">
              <w:rPr>
                <w:rFonts w:asciiTheme="minorHAnsi" w:hAnsiTheme="minorHAnsi" w:cs="Tahoma"/>
              </w:rPr>
              <w:t>. 201)</w:t>
            </w:r>
          </w:p>
        </w:tc>
        <w:tc>
          <w:tcPr>
            <w:tcW w:w="2410" w:type="dxa"/>
            <w:vAlign w:val="center"/>
          </w:tcPr>
          <w:p w:rsidR="00712B8A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712B8A" w:rsidRPr="002A3238">
              <w:rPr>
                <w:rFonts w:asciiTheme="minorHAnsi" w:hAnsiTheme="minorHAnsi" w:cs="Tahoma"/>
              </w:rPr>
              <w:t>9257</w:t>
            </w:r>
          </w:p>
        </w:tc>
        <w:tc>
          <w:tcPr>
            <w:tcW w:w="3402" w:type="dxa"/>
            <w:vAlign w:val="center"/>
          </w:tcPr>
          <w:p w:rsidR="00712B8A" w:rsidRPr="002A3238" w:rsidRDefault="00712B8A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vedesign@otenet.gr</w:t>
            </w:r>
          </w:p>
        </w:tc>
      </w:tr>
      <w:tr w:rsidR="00712B8A" w:rsidRPr="002A3238" w:rsidTr="00932B70">
        <w:tc>
          <w:tcPr>
            <w:tcW w:w="3697" w:type="dxa"/>
            <w:vAlign w:val="center"/>
          </w:tcPr>
          <w:p w:rsidR="00712B8A" w:rsidRPr="002A3238" w:rsidRDefault="00712B8A" w:rsidP="00451945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 xml:space="preserve">ΧΑΤΖΗΚΩΝΣΤΑΝΤΙΝΟΥ ΜΙΧΑΛΗΣ </w:t>
            </w:r>
          </w:p>
        </w:tc>
        <w:tc>
          <w:tcPr>
            <w:tcW w:w="6164" w:type="dxa"/>
            <w:vAlign w:val="center"/>
          </w:tcPr>
          <w:p w:rsidR="00712B8A" w:rsidRPr="002A3238" w:rsidRDefault="00712B8A" w:rsidP="00932B70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Δευτέρα 11:00</w:t>
            </w:r>
            <w:r w:rsidR="00932B70">
              <w:rPr>
                <w:rFonts w:asciiTheme="minorHAnsi" w:hAnsiTheme="minorHAnsi" w:cs="Tahoma"/>
                <w:lang w:val="en-US"/>
              </w:rPr>
              <w:t>-</w:t>
            </w:r>
            <w:r w:rsidRPr="002A3238">
              <w:rPr>
                <w:rFonts w:asciiTheme="minorHAnsi" w:hAnsiTheme="minorHAnsi" w:cs="Tahoma"/>
              </w:rPr>
              <w:t>13:00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>. 113)</w:t>
            </w:r>
          </w:p>
        </w:tc>
        <w:tc>
          <w:tcPr>
            <w:tcW w:w="2410" w:type="dxa"/>
            <w:vAlign w:val="center"/>
          </w:tcPr>
          <w:p w:rsidR="00712B8A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712B8A" w:rsidRPr="002A3238" w:rsidRDefault="00712B8A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</w:p>
        </w:tc>
      </w:tr>
      <w:tr w:rsidR="00712B8A" w:rsidRPr="002A3238" w:rsidTr="00932B70">
        <w:tc>
          <w:tcPr>
            <w:tcW w:w="3697" w:type="dxa"/>
            <w:vAlign w:val="center"/>
          </w:tcPr>
          <w:p w:rsidR="00712B8A" w:rsidRPr="002A3238" w:rsidRDefault="00712B8A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ΧΑΤΖΟΥΛΗ ΑΘΗΝΑ</w:t>
            </w:r>
          </w:p>
        </w:tc>
        <w:tc>
          <w:tcPr>
            <w:tcW w:w="6164" w:type="dxa"/>
            <w:vAlign w:val="center"/>
          </w:tcPr>
          <w:p w:rsidR="00712B8A" w:rsidRPr="002A3238" w:rsidRDefault="004C3F03" w:rsidP="0062258F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Τρίτη 14:00-15:00</w:t>
            </w:r>
            <w:r w:rsidR="00712B8A" w:rsidRPr="002A323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712B8A" w:rsidRPr="002A3238">
              <w:rPr>
                <w:rFonts w:asciiTheme="minorHAnsi" w:hAnsiTheme="minorHAnsi" w:cs="Tahoma"/>
              </w:rPr>
              <w:t>γρ</w:t>
            </w:r>
            <w:proofErr w:type="spellEnd"/>
            <w:r w:rsidR="00712B8A" w:rsidRPr="002A3238">
              <w:rPr>
                <w:rFonts w:asciiTheme="minorHAnsi" w:hAnsiTheme="minorHAnsi" w:cs="Tahoma"/>
              </w:rPr>
              <w:t>. 311)</w:t>
            </w:r>
          </w:p>
        </w:tc>
        <w:tc>
          <w:tcPr>
            <w:tcW w:w="2410" w:type="dxa"/>
            <w:vAlign w:val="center"/>
          </w:tcPr>
          <w:p w:rsidR="00712B8A" w:rsidRPr="002A323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</w:t>
            </w:r>
            <w:r w:rsidR="00712B8A" w:rsidRPr="002A3238">
              <w:rPr>
                <w:rFonts w:asciiTheme="minorHAnsi" w:hAnsiTheme="minorHAnsi" w:cs="Tahoma"/>
              </w:rPr>
              <w:t>9409</w:t>
            </w:r>
          </w:p>
        </w:tc>
        <w:tc>
          <w:tcPr>
            <w:tcW w:w="3402" w:type="dxa"/>
            <w:vAlign w:val="center"/>
          </w:tcPr>
          <w:p w:rsidR="00712B8A" w:rsidRPr="002A3238" w:rsidRDefault="00712B8A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ahatzouli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712B8A" w:rsidRPr="002A3238" w:rsidTr="00932B70">
        <w:tc>
          <w:tcPr>
            <w:tcW w:w="3697" w:type="dxa"/>
            <w:vAlign w:val="center"/>
          </w:tcPr>
          <w:p w:rsidR="00712B8A" w:rsidRPr="002A3238" w:rsidRDefault="00712B8A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ΧΡΗΣΤΑΚΗΣ ΝΙΚΟΛΑΣ</w:t>
            </w:r>
          </w:p>
        </w:tc>
        <w:tc>
          <w:tcPr>
            <w:tcW w:w="6164" w:type="dxa"/>
            <w:vAlign w:val="center"/>
          </w:tcPr>
          <w:p w:rsidR="00712B8A" w:rsidRPr="002A3238" w:rsidRDefault="00712B8A" w:rsidP="00F07B6B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Τρίτη 16:00-17:30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>. 315)</w:t>
            </w:r>
          </w:p>
        </w:tc>
        <w:tc>
          <w:tcPr>
            <w:tcW w:w="2410" w:type="dxa"/>
            <w:vAlign w:val="center"/>
          </w:tcPr>
          <w:p w:rsidR="00712B8A" w:rsidRPr="002A3238" w:rsidRDefault="00712B8A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210 368 9259</w:t>
            </w:r>
          </w:p>
        </w:tc>
        <w:tc>
          <w:tcPr>
            <w:tcW w:w="3402" w:type="dxa"/>
            <w:vAlign w:val="center"/>
          </w:tcPr>
          <w:p w:rsidR="00712B8A" w:rsidRPr="002A3238" w:rsidRDefault="00712B8A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nicolchri</w:t>
            </w:r>
            <w:proofErr w:type="spellEnd"/>
            <w:r w:rsidRPr="002A3238">
              <w:rPr>
                <w:rFonts w:asciiTheme="minorHAnsi" w:hAnsiTheme="minorHAnsi" w:cs="Tahoma"/>
              </w:rPr>
              <w:t>@</w:t>
            </w:r>
            <w:r w:rsidRPr="002A3238">
              <w:rPr>
                <w:rFonts w:asciiTheme="minorHAnsi" w:hAnsiTheme="minorHAnsi" w:cs="Tahoma"/>
                <w:lang w:val="en-US"/>
              </w:rPr>
              <w:t>media</w:t>
            </w:r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2A3238">
              <w:rPr>
                <w:rFonts w:asciiTheme="minorHAnsi" w:hAnsiTheme="minorHAnsi" w:cs="Tahoma"/>
              </w:rPr>
              <w:t>.</w:t>
            </w:r>
            <w:proofErr w:type="spellStart"/>
            <w:r w:rsidRPr="002A323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712B8A" w:rsidRPr="002A3238" w:rsidTr="00932B70">
        <w:tc>
          <w:tcPr>
            <w:tcW w:w="3697" w:type="dxa"/>
            <w:vAlign w:val="center"/>
          </w:tcPr>
          <w:p w:rsidR="00712B8A" w:rsidRPr="002A3238" w:rsidRDefault="00712B8A" w:rsidP="00297BAB">
            <w:pPr>
              <w:spacing w:before="12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ΧΡΙΣΤΟΠΟΥΛΟΥ ΜΑΡΙΑ</w:t>
            </w:r>
          </w:p>
        </w:tc>
        <w:tc>
          <w:tcPr>
            <w:tcW w:w="6164" w:type="dxa"/>
            <w:vAlign w:val="center"/>
          </w:tcPr>
          <w:p w:rsidR="00712B8A" w:rsidRPr="002A3238" w:rsidRDefault="00712B8A" w:rsidP="00992D24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Πέμπτη 1</w:t>
            </w:r>
            <w:r w:rsidRPr="002A3238">
              <w:rPr>
                <w:rFonts w:asciiTheme="minorHAnsi" w:hAnsiTheme="minorHAnsi" w:cs="Tahoma"/>
                <w:lang w:val="en-US"/>
              </w:rPr>
              <w:t>6:</w:t>
            </w:r>
            <w:r w:rsidRPr="002A3238">
              <w:rPr>
                <w:rFonts w:asciiTheme="minorHAnsi" w:hAnsiTheme="minorHAnsi" w:cs="Tahoma"/>
              </w:rPr>
              <w:t>00-17</w:t>
            </w:r>
            <w:r w:rsidRPr="002A3238">
              <w:rPr>
                <w:rFonts w:asciiTheme="minorHAnsi" w:hAnsiTheme="minorHAnsi" w:cs="Tahoma"/>
                <w:lang w:val="en-US"/>
              </w:rPr>
              <w:t>:</w:t>
            </w:r>
            <w:r w:rsidRPr="002A3238">
              <w:rPr>
                <w:rFonts w:asciiTheme="minorHAnsi" w:hAnsiTheme="minorHAnsi" w:cs="Tahoma"/>
              </w:rPr>
              <w:t>00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>. 308)</w:t>
            </w:r>
          </w:p>
        </w:tc>
        <w:tc>
          <w:tcPr>
            <w:tcW w:w="2410" w:type="dxa"/>
            <w:vAlign w:val="center"/>
          </w:tcPr>
          <w:p w:rsidR="00712B8A" w:rsidRPr="002A3238" w:rsidRDefault="00712B8A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210 368 9261</w:t>
            </w:r>
          </w:p>
        </w:tc>
        <w:tc>
          <w:tcPr>
            <w:tcW w:w="3402" w:type="dxa"/>
            <w:vAlign w:val="center"/>
          </w:tcPr>
          <w:p w:rsidR="00712B8A" w:rsidRPr="002A3238" w:rsidRDefault="00712B8A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  <w:lang w:val="en-US"/>
              </w:rPr>
              <w:t>mariusch@media.uoa.gr</w:t>
            </w:r>
          </w:p>
        </w:tc>
      </w:tr>
      <w:tr w:rsidR="00712B8A" w:rsidRPr="002A3238" w:rsidTr="00932B70">
        <w:tc>
          <w:tcPr>
            <w:tcW w:w="3697" w:type="dxa"/>
            <w:vAlign w:val="center"/>
          </w:tcPr>
          <w:p w:rsidR="00712B8A" w:rsidRPr="002A3238" w:rsidRDefault="00712B8A" w:rsidP="00EF6755">
            <w:pPr>
              <w:spacing w:before="80"/>
              <w:rPr>
                <w:rFonts w:asciiTheme="minorHAnsi" w:hAnsiTheme="minorHAnsi" w:cs="Tahoma"/>
                <w:lang w:val="fr-FR"/>
              </w:rPr>
            </w:pPr>
            <w:r w:rsidRPr="002A3238">
              <w:rPr>
                <w:rFonts w:asciiTheme="minorHAnsi" w:hAnsiTheme="minorHAnsi" w:cs="Tahoma"/>
              </w:rPr>
              <w:t>ΧΡΟΝΑΚΗ ΔΕΣΠΟΙΝΑ</w:t>
            </w:r>
          </w:p>
        </w:tc>
        <w:tc>
          <w:tcPr>
            <w:tcW w:w="6164" w:type="dxa"/>
            <w:vAlign w:val="center"/>
          </w:tcPr>
          <w:p w:rsidR="00712B8A" w:rsidRPr="002A3238" w:rsidRDefault="00712B8A" w:rsidP="00F50079">
            <w:pPr>
              <w:spacing w:before="80"/>
              <w:rPr>
                <w:rFonts w:asciiTheme="minorHAnsi" w:hAnsiTheme="minorHAnsi" w:cs="Tahoma"/>
              </w:rPr>
            </w:pPr>
            <w:r w:rsidRPr="002A3238">
              <w:rPr>
                <w:rFonts w:asciiTheme="minorHAnsi" w:hAnsiTheme="minorHAnsi" w:cs="Tahoma"/>
              </w:rPr>
              <w:t>Τρίτη 14:00-15:00 (</w:t>
            </w:r>
            <w:proofErr w:type="spellStart"/>
            <w:r w:rsidRPr="002A3238">
              <w:rPr>
                <w:rFonts w:asciiTheme="minorHAnsi" w:hAnsiTheme="minorHAnsi" w:cs="Tahoma"/>
              </w:rPr>
              <w:t>γρ</w:t>
            </w:r>
            <w:proofErr w:type="spellEnd"/>
            <w:r w:rsidRPr="002A3238">
              <w:rPr>
                <w:rFonts w:asciiTheme="minorHAnsi" w:hAnsiTheme="minorHAnsi" w:cs="Tahoma"/>
              </w:rPr>
              <w:t>. 105)</w:t>
            </w:r>
          </w:p>
        </w:tc>
        <w:tc>
          <w:tcPr>
            <w:tcW w:w="2410" w:type="dxa"/>
            <w:vAlign w:val="center"/>
          </w:tcPr>
          <w:p w:rsidR="00712B8A" w:rsidRPr="002A3238" w:rsidRDefault="00712B8A" w:rsidP="00297BAB">
            <w:pPr>
              <w:spacing w:before="120"/>
              <w:jc w:val="center"/>
              <w:rPr>
                <w:rFonts w:asciiTheme="minorHAnsi" w:hAnsiTheme="minorHAnsi" w:cs="Tahoma"/>
                <w:lang w:val="fr-FR"/>
              </w:rPr>
            </w:pPr>
            <w:r w:rsidRPr="002A3238">
              <w:rPr>
                <w:rFonts w:asciiTheme="minorHAnsi" w:hAnsiTheme="minorHAnsi" w:cs="Tahoma"/>
                <w:lang w:val="fr-FR"/>
              </w:rPr>
              <w:t>-</w:t>
            </w:r>
          </w:p>
        </w:tc>
        <w:tc>
          <w:tcPr>
            <w:tcW w:w="3402" w:type="dxa"/>
            <w:vAlign w:val="center"/>
          </w:tcPr>
          <w:p w:rsidR="00712B8A" w:rsidRPr="002A3238" w:rsidRDefault="00712B8A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A3238">
              <w:rPr>
                <w:rFonts w:asciiTheme="minorHAnsi" w:hAnsiTheme="minorHAnsi" w:cs="Tahoma"/>
                <w:lang w:val="en-US"/>
              </w:rPr>
              <w:t>dchronaki@media.uoa.gr</w:t>
            </w:r>
          </w:p>
        </w:tc>
      </w:tr>
    </w:tbl>
    <w:p w:rsidR="00321E4A" w:rsidRPr="002A3238" w:rsidRDefault="00321E4A" w:rsidP="00932B70">
      <w:pPr>
        <w:ind w:right="66"/>
        <w:rPr>
          <w:rFonts w:ascii="Calibri" w:hAnsi="Calibri"/>
          <w:lang w:val="fr-FR"/>
        </w:rPr>
      </w:pPr>
    </w:p>
    <w:sectPr w:rsidR="00321E4A" w:rsidRPr="002A3238" w:rsidSect="00027913">
      <w:pgSz w:w="16838" w:h="11906" w:orient="landscape" w:code="9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rawingGridVerticalSpacing w:val="57"/>
  <w:noPunctuationKerning/>
  <w:characterSpacingControl w:val="doNotCompress"/>
  <w:compat/>
  <w:rsids>
    <w:rsidRoot w:val="00EF4950"/>
    <w:rsid w:val="00000618"/>
    <w:rsid w:val="00027913"/>
    <w:rsid w:val="0003165B"/>
    <w:rsid w:val="00050C5A"/>
    <w:rsid w:val="0005461A"/>
    <w:rsid w:val="000576C1"/>
    <w:rsid w:val="00065C8D"/>
    <w:rsid w:val="00076315"/>
    <w:rsid w:val="00076408"/>
    <w:rsid w:val="000911CA"/>
    <w:rsid w:val="0009472B"/>
    <w:rsid w:val="000A4331"/>
    <w:rsid w:val="000C3286"/>
    <w:rsid w:val="000C5D20"/>
    <w:rsid w:val="000D3A12"/>
    <w:rsid w:val="000D5E2F"/>
    <w:rsid w:val="000D71FC"/>
    <w:rsid w:val="000E01A2"/>
    <w:rsid w:val="000E14DA"/>
    <w:rsid w:val="000E2D82"/>
    <w:rsid w:val="00112931"/>
    <w:rsid w:val="00116F9B"/>
    <w:rsid w:val="00120896"/>
    <w:rsid w:val="00122ED6"/>
    <w:rsid w:val="001269B6"/>
    <w:rsid w:val="00137F69"/>
    <w:rsid w:val="00140820"/>
    <w:rsid w:val="00143645"/>
    <w:rsid w:val="00156C0E"/>
    <w:rsid w:val="001665BF"/>
    <w:rsid w:val="00167014"/>
    <w:rsid w:val="001741F5"/>
    <w:rsid w:val="001807E3"/>
    <w:rsid w:val="00186FEF"/>
    <w:rsid w:val="00192E83"/>
    <w:rsid w:val="00193A92"/>
    <w:rsid w:val="001A18B8"/>
    <w:rsid w:val="001B2998"/>
    <w:rsid w:val="001D51D6"/>
    <w:rsid w:val="001E16E4"/>
    <w:rsid w:val="001E6C91"/>
    <w:rsid w:val="002074E7"/>
    <w:rsid w:val="002219E5"/>
    <w:rsid w:val="0022217C"/>
    <w:rsid w:val="002249A2"/>
    <w:rsid w:val="00237054"/>
    <w:rsid w:val="00240621"/>
    <w:rsid w:val="00243FAA"/>
    <w:rsid w:val="00252F8D"/>
    <w:rsid w:val="0025398A"/>
    <w:rsid w:val="002926BA"/>
    <w:rsid w:val="00297BAB"/>
    <w:rsid w:val="002A3238"/>
    <w:rsid w:val="002B1C71"/>
    <w:rsid w:val="002B3984"/>
    <w:rsid w:val="002C61A9"/>
    <w:rsid w:val="002D34D6"/>
    <w:rsid w:val="002E7A30"/>
    <w:rsid w:val="002F05EE"/>
    <w:rsid w:val="002F7593"/>
    <w:rsid w:val="003011C9"/>
    <w:rsid w:val="003024FB"/>
    <w:rsid w:val="0031584D"/>
    <w:rsid w:val="00321E4A"/>
    <w:rsid w:val="003228AB"/>
    <w:rsid w:val="00327AC1"/>
    <w:rsid w:val="00335044"/>
    <w:rsid w:val="00335A38"/>
    <w:rsid w:val="00354842"/>
    <w:rsid w:val="0035640C"/>
    <w:rsid w:val="00360B4E"/>
    <w:rsid w:val="00365432"/>
    <w:rsid w:val="00366353"/>
    <w:rsid w:val="00375D79"/>
    <w:rsid w:val="00387A9B"/>
    <w:rsid w:val="00392EED"/>
    <w:rsid w:val="003A144E"/>
    <w:rsid w:val="003A5218"/>
    <w:rsid w:val="003B32C2"/>
    <w:rsid w:val="003B5D77"/>
    <w:rsid w:val="003C045A"/>
    <w:rsid w:val="00422956"/>
    <w:rsid w:val="00440CAF"/>
    <w:rsid w:val="004450BE"/>
    <w:rsid w:val="00451945"/>
    <w:rsid w:val="004578DB"/>
    <w:rsid w:val="00460EEB"/>
    <w:rsid w:val="00463858"/>
    <w:rsid w:val="00472AA0"/>
    <w:rsid w:val="0048188B"/>
    <w:rsid w:val="0049483D"/>
    <w:rsid w:val="00494B4A"/>
    <w:rsid w:val="004C3F03"/>
    <w:rsid w:val="004D197B"/>
    <w:rsid w:val="004D7192"/>
    <w:rsid w:val="004E09A5"/>
    <w:rsid w:val="004E1340"/>
    <w:rsid w:val="004E40E9"/>
    <w:rsid w:val="004E5DBB"/>
    <w:rsid w:val="00517DAA"/>
    <w:rsid w:val="005364CA"/>
    <w:rsid w:val="00536AAC"/>
    <w:rsid w:val="00537E13"/>
    <w:rsid w:val="00541514"/>
    <w:rsid w:val="00562149"/>
    <w:rsid w:val="00566A5B"/>
    <w:rsid w:val="00576310"/>
    <w:rsid w:val="005B557C"/>
    <w:rsid w:val="005C17CA"/>
    <w:rsid w:val="005C26AF"/>
    <w:rsid w:val="005C2E01"/>
    <w:rsid w:val="005C3F4E"/>
    <w:rsid w:val="005C546E"/>
    <w:rsid w:val="005D1766"/>
    <w:rsid w:val="005F3F5A"/>
    <w:rsid w:val="005F42A3"/>
    <w:rsid w:val="00603932"/>
    <w:rsid w:val="00606243"/>
    <w:rsid w:val="00613133"/>
    <w:rsid w:val="00617BC3"/>
    <w:rsid w:val="0062258F"/>
    <w:rsid w:val="0062262F"/>
    <w:rsid w:val="00623475"/>
    <w:rsid w:val="00623C02"/>
    <w:rsid w:val="00625E7C"/>
    <w:rsid w:val="006272F6"/>
    <w:rsid w:val="0063727C"/>
    <w:rsid w:val="00660D4A"/>
    <w:rsid w:val="0066111B"/>
    <w:rsid w:val="0067048D"/>
    <w:rsid w:val="00672C73"/>
    <w:rsid w:val="006922E7"/>
    <w:rsid w:val="0069304E"/>
    <w:rsid w:val="006A7102"/>
    <w:rsid w:val="006B57EE"/>
    <w:rsid w:val="006C0770"/>
    <w:rsid w:val="006C088A"/>
    <w:rsid w:val="006C4DFA"/>
    <w:rsid w:val="006E16FD"/>
    <w:rsid w:val="006E682C"/>
    <w:rsid w:val="006F3DAF"/>
    <w:rsid w:val="00701534"/>
    <w:rsid w:val="00704420"/>
    <w:rsid w:val="007103B3"/>
    <w:rsid w:val="00712B8A"/>
    <w:rsid w:val="0071425F"/>
    <w:rsid w:val="00715F5D"/>
    <w:rsid w:val="007167BA"/>
    <w:rsid w:val="00723044"/>
    <w:rsid w:val="0072418B"/>
    <w:rsid w:val="0072649D"/>
    <w:rsid w:val="007319ED"/>
    <w:rsid w:val="00731A53"/>
    <w:rsid w:val="00736364"/>
    <w:rsid w:val="00743413"/>
    <w:rsid w:val="00757970"/>
    <w:rsid w:val="00761091"/>
    <w:rsid w:val="00766729"/>
    <w:rsid w:val="007728A1"/>
    <w:rsid w:val="00772AD2"/>
    <w:rsid w:val="00781E29"/>
    <w:rsid w:val="00786C96"/>
    <w:rsid w:val="007940C7"/>
    <w:rsid w:val="007A6607"/>
    <w:rsid w:val="007A7B63"/>
    <w:rsid w:val="007B7D34"/>
    <w:rsid w:val="007C4B09"/>
    <w:rsid w:val="007C4ED7"/>
    <w:rsid w:val="007C5447"/>
    <w:rsid w:val="007D6A52"/>
    <w:rsid w:val="007E4DD4"/>
    <w:rsid w:val="008232CB"/>
    <w:rsid w:val="00825873"/>
    <w:rsid w:val="00833055"/>
    <w:rsid w:val="00840BDB"/>
    <w:rsid w:val="00874BD1"/>
    <w:rsid w:val="0087634B"/>
    <w:rsid w:val="00891A35"/>
    <w:rsid w:val="008955C5"/>
    <w:rsid w:val="008C21B6"/>
    <w:rsid w:val="008C637F"/>
    <w:rsid w:val="008C6555"/>
    <w:rsid w:val="008C73D0"/>
    <w:rsid w:val="008D7EEA"/>
    <w:rsid w:val="008E1860"/>
    <w:rsid w:val="008F0F8B"/>
    <w:rsid w:val="008F6248"/>
    <w:rsid w:val="009123B1"/>
    <w:rsid w:val="00912CD0"/>
    <w:rsid w:val="009131D0"/>
    <w:rsid w:val="00923C0B"/>
    <w:rsid w:val="00926A39"/>
    <w:rsid w:val="00932B70"/>
    <w:rsid w:val="009456C6"/>
    <w:rsid w:val="009474FF"/>
    <w:rsid w:val="00965545"/>
    <w:rsid w:val="00973089"/>
    <w:rsid w:val="00983B5D"/>
    <w:rsid w:val="00992D24"/>
    <w:rsid w:val="0099593B"/>
    <w:rsid w:val="00997D5B"/>
    <w:rsid w:val="009B3ADF"/>
    <w:rsid w:val="009B6886"/>
    <w:rsid w:val="009C4026"/>
    <w:rsid w:val="009C6D5B"/>
    <w:rsid w:val="009E4C7A"/>
    <w:rsid w:val="009F663F"/>
    <w:rsid w:val="00A262DD"/>
    <w:rsid w:val="00A30B5C"/>
    <w:rsid w:val="00A37742"/>
    <w:rsid w:val="00A4104B"/>
    <w:rsid w:val="00A4206F"/>
    <w:rsid w:val="00A513A7"/>
    <w:rsid w:val="00A55004"/>
    <w:rsid w:val="00A761A0"/>
    <w:rsid w:val="00A822B0"/>
    <w:rsid w:val="00A837C8"/>
    <w:rsid w:val="00A84339"/>
    <w:rsid w:val="00A87EF8"/>
    <w:rsid w:val="00A9052E"/>
    <w:rsid w:val="00A90B42"/>
    <w:rsid w:val="00AA1D42"/>
    <w:rsid w:val="00AB0554"/>
    <w:rsid w:val="00AC4040"/>
    <w:rsid w:val="00AD0EEE"/>
    <w:rsid w:val="00AD13E5"/>
    <w:rsid w:val="00AE59A7"/>
    <w:rsid w:val="00B06615"/>
    <w:rsid w:val="00B239CF"/>
    <w:rsid w:val="00B427FC"/>
    <w:rsid w:val="00B47181"/>
    <w:rsid w:val="00B55264"/>
    <w:rsid w:val="00B65801"/>
    <w:rsid w:val="00B65E7B"/>
    <w:rsid w:val="00B74C1F"/>
    <w:rsid w:val="00B75D12"/>
    <w:rsid w:val="00B90AE8"/>
    <w:rsid w:val="00B942C8"/>
    <w:rsid w:val="00B96054"/>
    <w:rsid w:val="00BB05D5"/>
    <w:rsid w:val="00BB534D"/>
    <w:rsid w:val="00BC2AA2"/>
    <w:rsid w:val="00BD66A5"/>
    <w:rsid w:val="00BD720B"/>
    <w:rsid w:val="00BE3E08"/>
    <w:rsid w:val="00BE7434"/>
    <w:rsid w:val="00BF2EA7"/>
    <w:rsid w:val="00BF3CFC"/>
    <w:rsid w:val="00C01EA3"/>
    <w:rsid w:val="00C163B7"/>
    <w:rsid w:val="00C25A32"/>
    <w:rsid w:val="00C3037A"/>
    <w:rsid w:val="00C31836"/>
    <w:rsid w:val="00C37B15"/>
    <w:rsid w:val="00C41F2C"/>
    <w:rsid w:val="00C43B9C"/>
    <w:rsid w:val="00C479F2"/>
    <w:rsid w:val="00C47B06"/>
    <w:rsid w:val="00C50C26"/>
    <w:rsid w:val="00C72ED4"/>
    <w:rsid w:val="00C73734"/>
    <w:rsid w:val="00C817C7"/>
    <w:rsid w:val="00C8360C"/>
    <w:rsid w:val="00C86282"/>
    <w:rsid w:val="00CB4D6C"/>
    <w:rsid w:val="00CC00EF"/>
    <w:rsid w:val="00CC54A9"/>
    <w:rsid w:val="00CE10E4"/>
    <w:rsid w:val="00CE51F0"/>
    <w:rsid w:val="00CE68F3"/>
    <w:rsid w:val="00CF7A33"/>
    <w:rsid w:val="00D0050C"/>
    <w:rsid w:val="00D02EBD"/>
    <w:rsid w:val="00D11A35"/>
    <w:rsid w:val="00D212B0"/>
    <w:rsid w:val="00D25CAB"/>
    <w:rsid w:val="00D30A72"/>
    <w:rsid w:val="00D31020"/>
    <w:rsid w:val="00D31902"/>
    <w:rsid w:val="00D40B4E"/>
    <w:rsid w:val="00D44727"/>
    <w:rsid w:val="00D61A13"/>
    <w:rsid w:val="00D652D8"/>
    <w:rsid w:val="00D80E33"/>
    <w:rsid w:val="00D81BFE"/>
    <w:rsid w:val="00D871F0"/>
    <w:rsid w:val="00D9485C"/>
    <w:rsid w:val="00D94BBF"/>
    <w:rsid w:val="00DB181B"/>
    <w:rsid w:val="00DB1E87"/>
    <w:rsid w:val="00DB7E52"/>
    <w:rsid w:val="00DC01D8"/>
    <w:rsid w:val="00DC1EDE"/>
    <w:rsid w:val="00DD0408"/>
    <w:rsid w:val="00DF37D3"/>
    <w:rsid w:val="00DF44B9"/>
    <w:rsid w:val="00E03358"/>
    <w:rsid w:val="00E05542"/>
    <w:rsid w:val="00E07CB9"/>
    <w:rsid w:val="00E141F5"/>
    <w:rsid w:val="00E30BF9"/>
    <w:rsid w:val="00E346CE"/>
    <w:rsid w:val="00E468F2"/>
    <w:rsid w:val="00E80F0F"/>
    <w:rsid w:val="00E84F5F"/>
    <w:rsid w:val="00EA4CDF"/>
    <w:rsid w:val="00EB3415"/>
    <w:rsid w:val="00EB7A4A"/>
    <w:rsid w:val="00EC3EAC"/>
    <w:rsid w:val="00EC4353"/>
    <w:rsid w:val="00EC44CA"/>
    <w:rsid w:val="00ED4EDB"/>
    <w:rsid w:val="00EF3A7F"/>
    <w:rsid w:val="00EF436F"/>
    <w:rsid w:val="00EF4950"/>
    <w:rsid w:val="00EF6755"/>
    <w:rsid w:val="00F07B6B"/>
    <w:rsid w:val="00F1580A"/>
    <w:rsid w:val="00F247B0"/>
    <w:rsid w:val="00F24952"/>
    <w:rsid w:val="00F32A7E"/>
    <w:rsid w:val="00F37EEC"/>
    <w:rsid w:val="00F42F31"/>
    <w:rsid w:val="00F50079"/>
    <w:rsid w:val="00F6009F"/>
    <w:rsid w:val="00F71598"/>
    <w:rsid w:val="00F74ADB"/>
    <w:rsid w:val="00F76185"/>
    <w:rsid w:val="00F92098"/>
    <w:rsid w:val="00FA37EB"/>
    <w:rsid w:val="00FB57C4"/>
    <w:rsid w:val="00FB6203"/>
    <w:rsid w:val="00FB7C3D"/>
    <w:rsid w:val="00FD5A4B"/>
    <w:rsid w:val="00FE7136"/>
    <w:rsid w:val="00FE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03165B"/>
    <w:pPr>
      <w:keepNext/>
      <w:outlineLvl w:val="0"/>
    </w:pPr>
    <w:rPr>
      <w:rFonts w:ascii="Tahoma" w:hAnsi="Tahoma" w:cs="Tahoma"/>
      <w:sz w:val="28"/>
      <w:u w:val="single"/>
    </w:rPr>
  </w:style>
  <w:style w:type="paragraph" w:styleId="Heading2">
    <w:name w:val="heading 2"/>
    <w:basedOn w:val="Normal"/>
    <w:next w:val="Normal"/>
    <w:qFormat/>
    <w:rsid w:val="0003165B"/>
    <w:pPr>
      <w:keepNext/>
      <w:spacing w:line="360" w:lineRule="auto"/>
      <w:outlineLvl w:val="1"/>
    </w:pPr>
    <w:rPr>
      <w:rFonts w:ascii="Tahoma" w:hAnsi="Tahoma" w:cs="Tahoma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165B"/>
    <w:pPr>
      <w:jc w:val="center"/>
    </w:pPr>
    <w:rPr>
      <w:b/>
      <w:bCs/>
    </w:rPr>
  </w:style>
  <w:style w:type="character" w:styleId="Hyperlink">
    <w:name w:val="Hyperlink"/>
    <w:rsid w:val="0003165B"/>
    <w:rPr>
      <w:color w:val="0000FF"/>
      <w:u w:val="single"/>
    </w:rPr>
  </w:style>
  <w:style w:type="paragraph" w:styleId="BodyText">
    <w:name w:val="Body Text"/>
    <w:basedOn w:val="Normal"/>
    <w:rsid w:val="0003165B"/>
    <w:pPr>
      <w:spacing w:line="360" w:lineRule="auto"/>
    </w:pPr>
    <w:rPr>
      <w:rFonts w:ascii="Tahoma" w:hAnsi="Tahoma" w:cs="Tahoma"/>
      <w:sz w:val="30"/>
    </w:rPr>
  </w:style>
  <w:style w:type="paragraph" w:styleId="DocumentMap">
    <w:name w:val="Document Map"/>
    <w:basedOn w:val="Normal"/>
    <w:semiHidden/>
    <w:rsid w:val="0003165B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rsid w:val="0003165B"/>
    <w:pPr>
      <w:jc w:val="center"/>
    </w:pPr>
    <w:rPr>
      <w:rFonts w:ascii="Tahoma" w:hAnsi="Tahoma" w:cs="Tahoma"/>
      <w:b/>
      <w:bCs/>
      <w:sz w:val="28"/>
    </w:rPr>
  </w:style>
  <w:style w:type="table" w:styleId="TableGrid">
    <w:name w:val="Table Grid"/>
    <w:basedOn w:val="TableNormal"/>
    <w:rsid w:val="00321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11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04420"/>
    <w:rPr>
      <w:rFonts w:ascii="Consolas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0442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A5500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664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ΤΟΜΕΑΣ ΨΥΧΟΛΟΓΙΑΣ ΤΗΣ ΕΠΙΚΟΙΝΩΝΙΑΣ, ΕΠΙΚΟΙΝΩΝΙΑΚΩΝ ΠΡΑΚΤΙΚΩΝ &amp; ΣΧΕΔΙΑΣΜΟΥ</vt:lpstr>
      <vt:lpstr>ΤΟΜΕΑΣ ΨΥΧΟΛΟΓΙΑΣ ΤΗΣ ΕΠΙΚΟΙΝΩΝΙΑΣ, ΕΠΙΚΟΙΝΩΝΙΑΚΩΝ ΠΡΑΚΤΙΚΩΝ &amp; ΣΧΕΔΙΑΣΜΟΥ</vt:lpstr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ΨΥΧΟΛΟΓΙΑΣ ΤΗΣ ΕΠΙΚΟΙΝΩΝΙΑΣ, ΕΠΙΚΟΙΝΩΝΙΑΚΩΝ ΠΡΑΚΤΙΚΩΝ &amp; ΣΧΕΔΙΑΣΜΟΥ</dc:title>
  <dc:creator>**</dc:creator>
  <cp:lastModifiedBy>Νίκη</cp:lastModifiedBy>
  <cp:revision>4</cp:revision>
  <cp:lastPrinted>2018-03-13T09:11:00Z</cp:lastPrinted>
  <dcterms:created xsi:type="dcterms:W3CDTF">2018-03-14T07:55:00Z</dcterms:created>
  <dcterms:modified xsi:type="dcterms:W3CDTF">2018-03-14T09:14:00Z</dcterms:modified>
</cp:coreProperties>
</file>