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16" w:rsidRDefault="00721C16"/>
    <w:p w:rsidR="00721C16" w:rsidRPr="00721C16" w:rsidRDefault="00721C16" w:rsidP="00721C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721C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Development of Broadcast Standard US English</w:t>
      </w:r>
    </w:p>
    <w:p w:rsidR="00721C16" w:rsidRDefault="00721C16"/>
    <w:p w:rsidR="00EB41DA" w:rsidRDefault="00721C16">
      <w:r w:rsidRPr="00721C16">
        <w:t>https://www.youtube.com/watch?v=W68VaOuY6ew</w:t>
      </w:r>
    </w:p>
    <w:p w:rsidR="00721C16" w:rsidRDefault="00721C16"/>
    <w:p w:rsidR="00721C16" w:rsidRDefault="00721C16"/>
    <w:p w:rsidR="00721C16" w:rsidRDefault="00721C16" w:rsidP="00721C16">
      <w:pPr>
        <w:pStyle w:val="1"/>
      </w:pPr>
      <w:r>
        <w:rPr>
          <w:rStyle w:val="watch-title"/>
        </w:rPr>
        <w:t xml:space="preserve">Why Bernie Sanders tuawks that way </w:t>
      </w:r>
    </w:p>
    <w:p w:rsidR="00721C16" w:rsidRDefault="00721C16"/>
    <w:p w:rsidR="00721C16" w:rsidRDefault="00721C16">
      <w:r w:rsidRPr="00721C16">
        <w:t>https://www.youtube.com/watch?v=waeXBCUkuL8</w:t>
      </w:r>
    </w:p>
    <w:p w:rsidR="00721C16" w:rsidRDefault="00721C16"/>
    <w:p w:rsidR="00721C16" w:rsidRDefault="00721C16"/>
    <w:p w:rsidR="00721C16" w:rsidRDefault="00721C16" w:rsidP="00721C16">
      <w:pPr>
        <w:pStyle w:val="1"/>
      </w:pPr>
      <w:r>
        <w:rPr>
          <w:rStyle w:val="watch-title"/>
        </w:rPr>
        <w:t>The WORST Thing About Bernie Sanders</w:t>
      </w:r>
    </w:p>
    <w:p w:rsidR="00721C16" w:rsidRDefault="00721C16"/>
    <w:p w:rsidR="00721C16" w:rsidRDefault="00721C16">
      <w:r w:rsidRPr="00721C16">
        <w:t>https://www.youtube.com/watch?v=aqOuy1ECrBw</w:t>
      </w:r>
    </w:p>
    <w:sectPr w:rsidR="00721C16" w:rsidSect="00EB41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21C16"/>
    <w:rsid w:val="00721C16"/>
    <w:rsid w:val="00EB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DA"/>
  </w:style>
  <w:style w:type="paragraph" w:styleId="1">
    <w:name w:val="heading 1"/>
    <w:basedOn w:val="a"/>
    <w:link w:val="1Char"/>
    <w:uiPriority w:val="9"/>
    <w:qFormat/>
    <w:rsid w:val="00721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21C16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watch-title">
    <w:name w:val="watch-title"/>
    <w:basedOn w:val="a0"/>
    <w:rsid w:val="00721C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218</Characters>
  <Application>Microsoft Office Word</Application>
  <DocSecurity>0</DocSecurity>
  <Lines>1</Lines>
  <Paragraphs>1</Paragraphs>
  <ScaleCrop>false</ScaleCrop>
  <Company>Hewlett-Packard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1</cp:revision>
  <dcterms:created xsi:type="dcterms:W3CDTF">2016-03-17T20:59:00Z</dcterms:created>
  <dcterms:modified xsi:type="dcterms:W3CDTF">2016-03-17T21:03:00Z</dcterms:modified>
</cp:coreProperties>
</file>